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07803" w:rsidR="00D07803" w:rsidP="00D07803" w:rsidRDefault="00D07803" w14:paraId="3B88AA05" wp14:textId="77777777">
      <w:pPr>
        <w:shd w:val="clear" w:color="auto" w:fill="FFFFFF"/>
        <w:spacing w:after="150" w:line="600" w:lineRule="atLeast"/>
        <w:outlineLvl w:val="1"/>
        <w:rPr>
          <w:rFonts w:ascii="Times New Roman" w:hAnsi="Times New Roman" w:eastAsia="Times New Roman" w:cs="Times New Roman"/>
          <w:b/>
          <w:bCs/>
          <w:color w:val="333333"/>
          <w:sz w:val="42"/>
          <w:szCs w:val="42"/>
        </w:rPr>
      </w:pPr>
      <w:r w:rsidRPr="00D07803">
        <w:rPr>
          <w:rFonts w:ascii="Times New Roman" w:hAnsi="Times New Roman" w:eastAsia="Times New Roman" w:cs="Times New Roman"/>
          <w:b/>
          <w:bCs/>
          <w:color w:val="333333"/>
          <w:sz w:val="42"/>
          <w:szCs w:val="42"/>
        </w:rPr>
        <w:t>GRID_Problem 1 "Структура"</w:t>
      </w:r>
    </w:p>
    <w:p xmlns:wp14="http://schemas.microsoft.com/office/word/2010/wordml" w:rsidRPr="00D07803" w:rsidR="00D07803" w:rsidP="00D07803" w:rsidRDefault="00D07803" w14:paraId="1BA96BB8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Due date</w:t>
      </w:r>
      <w:r w:rsidRPr="00D07803">
        <w:rPr>
          <w:rFonts w:ascii="Arial" w:hAnsi="Arial" w:eastAsia="Times New Roman" w:cs="Arial"/>
          <w:color w:val="333333"/>
        </w:rPr>
        <w:t>: Sunday, 7 October 2018, 16:00</w:t>
      </w:r>
      <w:r w:rsidRPr="00D07803">
        <w:rPr>
          <w:rFonts w:ascii="Arial" w:hAnsi="Arial" w:eastAsia="Times New Roman" w:cs="Arial"/>
          <w:color w:val="333333"/>
        </w:rPr>
        <w:br/>
      </w:r>
      <w:r w:rsidRPr="00D07803">
        <w:rPr>
          <w:rFonts w:ascii="Arial" w:hAnsi="Arial" w:eastAsia="Times New Roman" w:cs="Arial"/>
          <w:b/>
          <w:bCs/>
          <w:color w:val="333333"/>
        </w:rPr>
        <w:t>Requested files</w:t>
      </w:r>
      <w:r w:rsidRPr="00D07803">
        <w:rPr>
          <w:rFonts w:ascii="Arial" w:hAnsi="Arial" w:eastAsia="Times New Roman" w:cs="Arial"/>
          <w:color w:val="333333"/>
        </w:rPr>
        <w:t>: StartUp.cs, Engine.cs, Tyre.cs, HardTyre.cs, UltrasoftTyre.cs, Driver.cs, AggressiveDriver.cs, EnduranceDriver.cs, Car.cs, RaceTower.cs (</w:t>
      </w:r>
      <w:hyperlink w:history="1" r:id="rId5">
        <w:r w:rsidRPr="00D07803">
          <w:rPr>
            <w:rFonts w:ascii="Arial" w:hAnsi="Arial" w:eastAsia="Times New Roman" w:cs="Arial"/>
            <w:color w:val="009688"/>
            <w:u w:val="single"/>
          </w:rPr>
          <w:t>Download</w:t>
        </w:r>
      </w:hyperlink>
      <w:r w:rsidRPr="00D07803">
        <w:rPr>
          <w:rFonts w:ascii="Arial" w:hAnsi="Arial" w:eastAsia="Times New Roman" w:cs="Arial"/>
          <w:color w:val="333333"/>
        </w:rPr>
        <w:t>)</w:t>
      </w:r>
      <w:r w:rsidRPr="00D07803">
        <w:rPr>
          <w:rFonts w:ascii="Arial" w:hAnsi="Arial" w:eastAsia="Times New Roman" w:cs="Arial"/>
          <w:color w:val="333333"/>
        </w:rPr>
        <w:br/>
      </w:r>
      <w:r w:rsidRPr="00D07803">
        <w:rPr>
          <w:rFonts w:ascii="Arial" w:hAnsi="Arial" w:eastAsia="Times New Roman" w:cs="Arial"/>
          <w:b/>
          <w:bCs/>
          <w:color w:val="333333"/>
        </w:rPr>
        <w:t>Type of work</w:t>
      </w:r>
      <w:r w:rsidRPr="00D07803">
        <w:rPr>
          <w:rFonts w:ascii="Arial" w:hAnsi="Arial" w:eastAsia="Times New Roman" w:cs="Arial"/>
          <w:color w:val="333333"/>
        </w:rPr>
        <w:t>: Individual work</w:t>
      </w:r>
      <w:r w:rsidRPr="00D07803">
        <w:rPr>
          <w:rFonts w:ascii="Arial" w:hAnsi="Arial" w:eastAsia="Times New Roman" w:cs="Arial"/>
          <w:color w:val="333333"/>
        </w:rPr>
        <w:br/>
      </w:r>
      <w:r w:rsidRPr="00D07803">
        <w:rPr>
          <w:rFonts w:ascii="Arial" w:hAnsi="Arial" w:eastAsia="Times New Roman" w:cs="Arial"/>
          <w:b/>
          <w:bCs/>
          <w:color w:val="333333"/>
        </w:rPr>
        <w:t>Настройки на оценките</w:t>
      </w:r>
      <w:r w:rsidRPr="00D07803">
        <w:rPr>
          <w:rFonts w:ascii="Arial" w:hAnsi="Arial" w:eastAsia="Times New Roman" w:cs="Arial"/>
          <w:color w:val="333333"/>
        </w:rPr>
        <w:t>: Максимална оценка: 30</w:t>
      </w:r>
      <w:r w:rsidRPr="00D07803">
        <w:rPr>
          <w:rFonts w:ascii="Arial" w:hAnsi="Arial" w:eastAsia="Times New Roman" w:cs="Arial"/>
          <w:color w:val="333333"/>
        </w:rPr>
        <w:br/>
      </w:r>
      <w:r w:rsidRPr="00D07803">
        <w:rPr>
          <w:rFonts w:ascii="Arial" w:hAnsi="Arial" w:eastAsia="Times New Roman" w:cs="Arial"/>
          <w:b/>
          <w:bCs/>
          <w:color w:val="333333"/>
        </w:rPr>
        <w:t>Run</w:t>
      </w:r>
      <w:r w:rsidRPr="00D07803">
        <w:rPr>
          <w:rFonts w:ascii="Arial" w:hAnsi="Arial" w:eastAsia="Times New Roman" w:cs="Arial"/>
          <w:color w:val="333333"/>
        </w:rPr>
        <w:t>: Не. </w:t>
      </w:r>
      <w:r w:rsidRPr="00D07803">
        <w:rPr>
          <w:rFonts w:ascii="Arial" w:hAnsi="Arial" w:eastAsia="Times New Roman" w:cs="Arial"/>
          <w:b/>
          <w:bCs/>
          <w:color w:val="333333"/>
        </w:rPr>
        <w:t>Evaluate</w:t>
      </w:r>
      <w:r w:rsidRPr="00D07803">
        <w:rPr>
          <w:rFonts w:ascii="Arial" w:hAnsi="Arial" w:eastAsia="Times New Roman" w:cs="Arial"/>
          <w:color w:val="333333"/>
        </w:rPr>
        <w:t>: Да</w:t>
      </w:r>
      <w:r w:rsidRPr="00D07803">
        <w:rPr>
          <w:rFonts w:ascii="Arial" w:hAnsi="Arial" w:eastAsia="Times New Roman" w:cs="Arial"/>
          <w:color w:val="333333"/>
        </w:rPr>
        <w:br/>
      </w:r>
      <w:r w:rsidRPr="00D07803">
        <w:rPr>
          <w:rFonts w:ascii="Arial" w:hAnsi="Arial" w:eastAsia="Times New Roman" w:cs="Arial"/>
          <w:b/>
          <w:bCs/>
          <w:color w:val="333333"/>
        </w:rPr>
        <w:t>Automatic grade</w:t>
      </w:r>
      <w:r w:rsidRPr="00D07803">
        <w:rPr>
          <w:rFonts w:ascii="Arial" w:hAnsi="Arial" w:eastAsia="Times New Roman" w:cs="Arial"/>
          <w:color w:val="333333"/>
        </w:rPr>
        <w:t>: Да.</w:t>
      </w:r>
    </w:p>
    <w:p xmlns:wp14="http://schemas.microsoft.com/office/word/2010/wordml" w:rsidRPr="00D07803" w:rsidR="00D07803" w:rsidP="00D07803" w:rsidRDefault="00D07803" w14:paraId="7E412BAC" wp14:textId="77777777">
      <w:pPr>
        <w:shd w:val="clear" w:color="auto" w:fill="FFFFFF"/>
        <w:spacing w:after="150" w:line="600" w:lineRule="atLeast"/>
        <w:jc w:val="center"/>
        <w:outlineLvl w:val="0"/>
        <w:rPr>
          <w:rFonts w:ascii="Arial" w:hAnsi="Arial" w:eastAsia="Times New Roman" w:cs="Arial"/>
          <w:b/>
          <w:bCs/>
          <w:color w:val="333333"/>
          <w:kern w:val="36"/>
          <w:sz w:val="48"/>
          <w:szCs w:val="48"/>
        </w:rPr>
      </w:pPr>
      <w:r w:rsidRPr="00D07803">
        <w:rPr>
          <w:rFonts w:ascii="Arial" w:hAnsi="Arial" w:eastAsia="Times New Roman" w:cs="Arial"/>
          <w:b/>
          <w:bCs/>
          <w:color w:val="333333"/>
          <w:kern w:val="36"/>
          <w:sz w:val="48"/>
          <w:szCs w:val="48"/>
        </w:rPr>
        <w:t>GRID</w:t>
      </w:r>
    </w:p>
    <w:p xmlns:wp14="http://schemas.microsoft.com/office/word/2010/wordml" w:rsidRPr="00D07803" w:rsidR="00D07803" w:rsidP="00D07803" w:rsidRDefault="00D07803" w14:paraId="07D2D333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Преглед на задачата</w:t>
      </w:r>
    </w:p>
    <w:p xmlns:wp14="http://schemas.microsoft.com/office/word/2010/wordml" w:rsidRPr="00D07803" w:rsidR="00D07803" w:rsidP="00D07803" w:rsidRDefault="00D07803" w14:paraId="3F071CFE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Трябва да напишете програма, която да симулира компютърната игра GRID под номера на команди. Различен брой шофьори може да участва във всяко състезание и всеки шофьор ... ами, кара кола. Шофьорите имат различно отношение към пистата и автомобилите имат различни спецификации, което прави състезанието вълнуващо!</w:t>
      </w:r>
    </w:p>
    <w:p xmlns:wp14="http://schemas.microsoft.com/office/word/2010/wordml" w:rsidRPr="00D07803" w:rsidR="00D07803" w:rsidP="00D07803" w:rsidRDefault="00D07803" w14:paraId="30FB879A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Настройка</w:t>
      </w:r>
    </w:p>
    <w:p xmlns:wp14="http://schemas.microsoft.com/office/word/2010/wordml" w:rsidRPr="00D07803" w:rsidR="00D07803" w:rsidP="00D07803" w:rsidRDefault="00D07803" w14:paraId="21D52A2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За да настроите проекта си, използвайте скелета, който ви е предоставен. Проектът трябва да има класовете "</w:t>
      </w:r>
      <w:r w:rsidRPr="00D07803">
        <w:rPr>
          <w:rFonts w:ascii="Arial" w:hAnsi="Arial" w:eastAsia="Times New Roman" w:cs="Arial"/>
          <w:b/>
          <w:bCs/>
          <w:color w:val="333333"/>
        </w:rPr>
        <w:t>StartUp</w:t>
      </w:r>
      <w:r w:rsidRPr="00D07803">
        <w:rPr>
          <w:rFonts w:ascii="Arial" w:hAnsi="Arial" w:eastAsia="Times New Roman" w:cs="Arial"/>
          <w:color w:val="333333"/>
        </w:rPr>
        <w:t>" и "</w:t>
      </w:r>
      <w:r w:rsidRPr="00D07803">
        <w:rPr>
          <w:rFonts w:ascii="Arial" w:hAnsi="Arial" w:eastAsia="Times New Roman" w:cs="Arial"/>
          <w:b/>
          <w:bCs/>
          <w:color w:val="333333"/>
        </w:rPr>
        <w:t>RaceTower</w:t>
      </w:r>
      <w:r w:rsidRPr="00D07803">
        <w:rPr>
          <w:rFonts w:ascii="Arial" w:hAnsi="Arial" w:eastAsia="Times New Roman" w:cs="Arial"/>
          <w:color w:val="333333"/>
        </w:rPr>
        <w:t>" с namespace "</w:t>
      </w:r>
      <w:r w:rsidRPr="00D07803">
        <w:rPr>
          <w:rFonts w:ascii="Arial" w:hAnsi="Arial" w:eastAsia="Times New Roman" w:cs="Arial"/>
          <w:b/>
          <w:bCs/>
          <w:color w:val="333333"/>
        </w:rPr>
        <w:t>GRID</w:t>
      </w:r>
      <w:r w:rsidRPr="00D07803">
        <w:rPr>
          <w:rFonts w:ascii="Arial" w:hAnsi="Arial" w:eastAsia="Times New Roman" w:cs="Arial"/>
          <w:color w:val="333333"/>
        </w:rPr>
        <w:t>". Спазването на това правило ще доведе до компилирането на кода ви. Може свободно да използвате папки с namespace имена за останалата част на проекта ви.</w:t>
      </w:r>
    </w:p>
    <w:p xmlns:wp14="http://schemas.microsoft.com/office/word/2010/wordml" w:rsidRPr="00D07803" w:rsidR="00D07803" w:rsidP="00D07803" w:rsidRDefault="00D07803" w14:paraId="096D938B" wp14:textId="77777777">
      <w:pPr>
        <w:shd w:val="clear" w:color="auto" w:fill="FFFFFF"/>
        <w:spacing w:after="150" w:line="600" w:lineRule="atLeast"/>
        <w:outlineLvl w:val="1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 w:rsidRPr="00D07803">
        <w:rPr>
          <w:rFonts w:ascii="Arial" w:hAnsi="Arial" w:eastAsia="Times New Roman" w:cs="Arial"/>
          <w:b/>
          <w:bCs/>
          <w:color w:val="333333"/>
          <w:sz w:val="42"/>
          <w:szCs w:val="42"/>
        </w:rPr>
        <w:t>Problem 1.       Структура</w:t>
      </w:r>
    </w:p>
    <w:p xmlns:wp14="http://schemas.microsoft.com/office/word/2010/wordml" w:rsidRPr="00D07803" w:rsidR="00D07803" w:rsidP="00D07803" w:rsidRDefault="00D07803" w14:paraId="59EEAE9F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Driver</w:t>
      </w:r>
    </w:p>
    <w:p xmlns:wp14="http://schemas.microsoft.com/office/word/2010/wordml" w:rsidRPr="00D07803" w:rsidR="00D07803" w:rsidP="00D07803" w:rsidRDefault="00D07803" w14:paraId="40752544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Всички шофьори имат име, общо време и кола за шофиране:</w:t>
      </w:r>
    </w:p>
    <w:p xmlns:wp14="http://schemas.microsoft.com/office/word/2010/wordml" w:rsidRPr="00D07803" w:rsidR="00D07803" w:rsidP="00D07803" w:rsidRDefault="00D07803" w14:paraId="327CC965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Name – символен низ</w:t>
      </w:r>
    </w:p>
    <w:p xmlns:wp14="http://schemas.microsoft.com/office/word/2010/wordml" w:rsidRPr="00D07803" w:rsidR="00D07803" w:rsidP="00D07803" w:rsidRDefault="00D07803" w14:paraId="2A681E2F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TotalTime – реално число</w:t>
      </w:r>
    </w:p>
    <w:p xmlns:wp14="http://schemas.microsoft.com/office/word/2010/wordml" w:rsidRPr="00D07803" w:rsidR="00D07803" w:rsidP="00D07803" w:rsidRDefault="00D07803" w14:paraId="3BD7379F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Car – параметър от тип Car</w:t>
      </w:r>
    </w:p>
    <w:p xmlns:wp14="http://schemas.microsoft.com/office/word/2010/wordml" w:rsidRPr="00D07803" w:rsidR="00D07803" w:rsidP="00D07803" w:rsidRDefault="00D07803" w14:paraId="480697DD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FuelConsumptionPerKm </w:t>
      </w:r>
      <w:r w:rsidRPr="00D07803">
        <w:rPr>
          <w:rFonts w:ascii="Arial" w:hAnsi="Arial" w:eastAsia="Times New Roman" w:cs="Arial"/>
          <w:color w:val="333333"/>
        </w:rPr>
        <w:t>– реално число</w:t>
      </w:r>
    </w:p>
    <w:p xmlns:wp14="http://schemas.microsoft.com/office/word/2010/wordml" w:rsidRPr="00D07803" w:rsidR="00D07803" w:rsidP="00D07803" w:rsidRDefault="00D07803" w14:paraId="04EE444E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Speed </w:t>
      </w:r>
      <w:r w:rsidRPr="00D07803">
        <w:rPr>
          <w:rFonts w:ascii="Arial" w:hAnsi="Arial" w:eastAsia="Times New Roman" w:cs="Arial"/>
          <w:color w:val="333333"/>
        </w:rPr>
        <w:t>– реално число</w:t>
      </w:r>
    </w:p>
    <w:p xmlns:wp14="http://schemas.microsoft.com/office/word/2010/wordml" w:rsidRPr="00D07803" w:rsidR="00D07803" w:rsidP="00D07803" w:rsidRDefault="00D07803" w14:paraId="3C69E51C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Скоростта на шофьора се изчислява по формулата по-долу. Имайте предвид, че скоростта се променя на всяка обиколка.</w:t>
      </w:r>
    </w:p>
    <w:p xmlns:wp14="http://schemas.microsoft.com/office/word/2010/wordml" w:rsidRPr="00D07803" w:rsidR="00D07803" w:rsidP="00D07803" w:rsidRDefault="00D07803" w14:paraId="4C429C6A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Speed = “(car’s Hp + tyre’s degradation) / car’s fuelAmount”</w:t>
      </w:r>
    </w:p>
    <w:p xmlns:wp14="http://schemas.microsoft.com/office/word/2010/wordml" w:rsidRPr="00D07803" w:rsidR="00D07803" w:rsidP="00D07803" w:rsidRDefault="00D07803" w14:paraId="24036B7D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AggressiveDriver</w:t>
      </w:r>
    </w:p>
    <w:p xmlns:wp14="http://schemas.microsoft.com/office/word/2010/wordml" w:rsidRPr="00D07803" w:rsidR="00D07803" w:rsidP="00D07803" w:rsidRDefault="00D07803" w14:paraId="10851ECA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Този тип водачи имат </w:t>
      </w:r>
      <w:r w:rsidRPr="00D07803">
        <w:rPr>
          <w:rFonts w:ascii="Arial" w:hAnsi="Arial" w:eastAsia="Times New Roman" w:cs="Arial"/>
          <w:b/>
          <w:bCs/>
          <w:color w:val="333333"/>
        </w:rPr>
        <w:t>FuelConsumptionPerKm</w:t>
      </w:r>
      <w:r w:rsidRPr="00D07803">
        <w:rPr>
          <w:rFonts w:ascii="Arial" w:hAnsi="Arial" w:eastAsia="Times New Roman" w:cs="Arial"/>
          <w:color w:val="333333"/>
        </w:rPr>
        <w:t> равен на </w:t>
      </w:r>
      <w:r w:rsidRPr="00D07803">
        <w:rPr>
          <w:rFonts w:ascii="Arial" w:hAnsi="Arial" w:eastAsia="Times New Roman" w:cs="Arial"/>
          <w:b/>
          <w:bCs/>
          <w:color w:val="333333"/>
        </w:rPr>
        <w:t>2.7 литра</w:t>
      </w:r>
      <w:r w:rsidRPr="00D07803">
        <w:rPr>
          <w:rFonts w:ascii="Arial" w:hAnsi="Arial" w:eastAsia="Times New Roman" w:cs="Arial"/>
          <w:color w:val="333333"/>
        </w:rPr>
        <w:t>. Също така </w:t>
      </w:r>
      <w:r w:rsidRPr="00D07803">
        <w:rPr>
          <w:rFonts w:ascii="Arial" w:hAnsi="Arial" w:eastAsia="Times New Roman" w:cs="Arial"/>
          <w:b/>
          <w:bCs/>
          <w:color w:val="333333"/>
        </w:rPr>
        <w:t>скоростта</w:t>
      </w:r>
      <w:r w:rsidRPr="00D07803">
        <w:rPr>
          <w:rFonts w:ascii="Arial" w:hAnsi="Arial" w:eastAsia="Times New Roman" w:cs="Arial"/>
          <w:color w:val="333333"/>
        </w:rPr>
        <w:t> му е умножена по </w:t>
      </w:r>
      <w:r w:rsidRPr="00D07803">
        <w:rPr>
          <w:rFonts w:ascii="Arial" w:hAnsi="Arial" w:eastAsia="Times New Roman" w:cs="Arial"/>
          <w:b/>
          <w:bCs/>
          <w:color w:val="333333"/>
        </w:rPr>
        <w:t>1.3</w:t>
      </w:r>
      <w:r w:rsidRPr="00D07803">
        <w:rPr>
          <w:rFonts w:ascii="Arial" w:hAnsi="Arial" w:eastAsia="Times New Roman" w:cs="Arial"/>
          <w:color w:val="333333"/>
        </w:rPr>
        <w:t>.</w:t>
      </w:r>
    </w:p>
    <w:p xmlns:wp14="http://schemas.microsoft.com/office/word/2010/wordml" w:rsidRPr="00D07803" w:rsidR="00D07803" w:rsidP="00D07803" w:rsidRDefault="00D07803" w14:paraId="6DB77683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EnduranceDriver</w:t>
      </w:r>
    </w:p>
    <w:p xmlns:wp14="http://schemas.microsoft.com/office/word/2010/wordml" w:rsidRPr="00D07803" w:rsidR="00D07803" w:rsidP="00D07803" w:rsidRDefault="00D07803" w14:paraId="4B19AD19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и тип водачи имат </w:t>
      </w:r>
      <w:r w:rsidRPr="00D07803">
        <w:rPr>
          <w:rFonts w:ascii="Arial" w:hAnsi="Arial" w:eastAsia="Times New Roman" w:cs="Arial"/>
          <w:b/>
          <w:bCs/>
          <w:color w:val="333333"/>
        </w:rPr>
        <w:t>FuelConsumptionPerKm</w:t>
      </w:r>
      <w:r w:rsidRPr="00D07803">
        <w:rPr>
          <w:rFonts w:ascii="Arial" w:hAnsi="Arial" w:eastAsia="Times New Roman" w:cs="Arial"/>
          <w:color w:val="333333"/>
        </w:rPr>
        <w:t> равен на </w:t>
      </w:r>
      <w:r w:rsidRPr="00D07803">
        <w:rPr>
          <w:rFonts w:ascii="Arial" w:hAnsi="Arial" w:eastAsia="Times New Roman" w:cs="Arial"/>
          <w:b/>
          <w:bCs/>
          <w:color w:val="333333"/>
        </w:rPr>
        <w:t>1.5 литра</w:t>
      </w:r>
      <w:r w:rsidRPr="00D07803">
        <w:rPr>
          <w:rFonts w:ascii="Arial" w:hAnsi="Arial" w:eastAsia="Times New Roman" w:cs="Arial"/>
          <w:color w:val="333333"/>
        </w:rPr>
        <w:t>.</w:t>
      </w:r>
    </w:p>
    <w:p xmlns:wp14="http://schemas.microsoft.com/office/word/2010/wordml" w:rsidRPr="00D07803" w:rsidR="00D07803" w:rsidP="00D07803" w:rsidRDefault="00D07803" w14:paraId="5A9F4D8F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lastRenderedPageBreak/>
        <w:t>Cars</w:t>
      </w:r>
    </w:p>
    <w:p xmlns:wp14="http://schemas.microsoft.com/office/word/2010/wordml" w:rsidRPr="00D07803" w:rsidR="00D07803" w:rsidP="00D07803" w:rsidRDefault="00D07803" w14:paraId="04DB8DC4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Всяка кола трябва да запази своята конски сили (Hp), количеството гориво и вида на гумите, които са в момента.</w:t>
      </w:r>
    </w:p>
    <w:p xmlns:wp14="http://schemas.microsoft.com/office/word/2010/wordml" w:rsidRPr="00D07803" w:rsidR="00D07803" w:rsidP="00D07803" w:rsidRDefault="00D07803" w14:paraId="7D3ACCE0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Hp –  цяло число</w:t>
      </w:r>
    </w:p>
    <w:p xmlns:wp14="http://schemas.microsoft.com/office/word/2010/wordml" w:rsidRPr="00D07803" w:rsidR="00D07803" w:rsidP="00D07803" w:rsidRDefault="00D07803" w14:paraId="7FB87EBB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FuelAmount – реално число</w:t>
      </w:r>
    </w:p>
    <w:p xmlns:wp14="http://schemas.microsoft.com/office/word/2010/wordml" w:rsidRPr="00D07803" w:rsidR="00D07803" w:rsidP="00D07803" w:rsidRDefault="00D07803" w14:paraId="6E297536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Tyre – параметър от тип Tyre</w:t>
      </w:r>
    </w:p>
    <w:p xmlns:wp14="http://schemas.microsoft.com/office/word/2010/wordml" w:rsidRPr="00D07803" w:rsidR="00D07803" w:rsidP="00D07803" w:rsidRDefault="00D07803" w14:paraId="1D150E7A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Максималният капацитет</w:t>
      </w:r>
      <w:r w:rsidRPr="00D07803">
        <w:rPr>
          <w:rFonts w:ascii="Arial" w:hAnsi="Arial" w:eastAsia="Times New Roman" w:cs="Arial"/>
          <w:color w:val="333333"/>
        </w:rPr>
        <w:t> на </w:t>
      </w:r>
      <w:r w:rsidRPr="00D07803">
        <w:rPr>
          <w:rFonts w:ascii="Arial" w:hAnsi="Arial" w:eastAsia="Times New Roman" w:cs="Arial"/>
          <w:b/>
          <w:bCs/>
          <w:color w:val="333333"/>
        </w:rPr>
        <w:t>горивния резервоар</w:t>
      </w:r>
      <w:r w:rsidRPr="00D07803">
        <w:rPr>
          <w:rFonts w:ascii="Arial" w:hAnsi="Arial" w:eastAsia="Times New Roman" w:cs="Arial"/>
          <w:color w:val="333333"/>
        </w:rPr>
        <w:t> за всеки автомобил е </w:t>
      </w:r>
      <w:r w:rsidRPr="00D07803">
        <w:rPr>
          <w:rFonts w:ascii="Arial" w:hAnsi="Arial" w:eastAsia="Times New Roman" w:cs="Arial"/>
          <w:b/>
          <w:bCs/>
          <w:color w:val="333333"/>
        </w:rPr>
        <w:t>160 литра</w:t>
      </w:r>
      <w:r w:rsidRPr="00D07803">
        <w:rPr>
          <w:rFonts w:ascii="Arial" w:hAnsi="Arial" w:eastAsia="Times New Roman" w:cs="Arial"/>
          <w:color w:val="333333"/>
        </w:rPr>
        <w:t>. Количеството гориво </w:t>
      </w:r>
      <w:r w:rsidRPr="00D07803">
        <w:rPr>
          <w:rFonts w:ascii="Arial" w:hAnsi="Arial" w:eastAsia="Times New Roman" w:cs="Arial"/>
          <w:b/>
          <w:bCs/>
          <w:color w:val="333333"/>
        </w:rPr>
        <w:t>не може да стане по-голямо от максималния капацитет на резервоара</w:t>
      </w:r>
      <w:r w:rsidRPr="00D07803">
        <w:rPr>
          <w:rFonts w:ascii="Arial" w:hAnsi="Arial" w:eastAsia="Times New Roman" w:cs="Arial"/>
          <w:color w:val="333333"/>
        </w:rPr>
        <w:t>. Ако ви се даде повече гориво, отколкото е необходимо, </w:t>
      </w:r>
      <w:r w:rsidRPr="00D07803">
        <w:rPr>
          <w:rFonts w:ascii="Arial" w:hAnsi="Arial" w:eastAsia="Times New Roman" w:cs="Arial"/>
          <w:b/>
          <w:bCs/>
          <w:color w:val="333333"/>
        </w:rPr>
        <w:t>трябва да напълните резервоара до максимум и нищо друго не се случва</w:t>
      </w:r>
      <w:r w:rsidRPr="00D07803">
        <w:rPr>
          <w:rFonts w:ascii="Arial" w:hAnsi="Arial" w:eastAsia="Times New Roman" w:cs="Arial"/>
          <w:color w:val="333333"/>
        </w:rPr>
        <w:t>.</w:t>
      </w:r>
    </w:p>
    <w:p xmlns:wp14="http://schemas.microsoft.com/office/word/2010/wordml" w:rsidRPr="00D07803" w:rsidR="00D07803" w:rsidP="00D07803" w:rsidRDefault="00D07803" w14:paraId="5A1885A9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Ако количеството гориво падне </w:t>
      </w:r>
      <w:r w:rsidRPr="00D07803">
        <w:rPr>
          <w:rFonts w:ascii="Arial" w:hAnsi="Arial" w:eastAsia="Times New Roman" w:cs="Arial"/>
          <w:b/>
          <w:bCs/>
          <w:color w:val="333333"/>
        </w:rPr>
        <w:t>под 0 литра, трябва да направите изключение и водачът не може да продължи състезанието</w:t>
      </w:r>
      <w:r w:rsidRPr="00D07803">
        <w:rPr>
          <w:rFonts w:ascii="Arial" w:hAnsi="Arial" w:eastAsia="Times New Roman" w:cs="Arial"/>
          <w:color w:val="333333"/>
        </w:rPr>
        <w:t>.</w:t>
      </w:r>
    </w:p>
    <w:p xmlns:wp14="http://schemas.microsoft.com/office/word/2010/wordml" w:rsidRPr="00D07803" w:rsidR="00D07803" w:rsidP="00D07803" w:rsidRDefault="00D07803" w14:paraId="32737315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Tyres</w:t>
      </w:r>
    </w:p>
    <w:p xmlns:wp14="http://schemas.microsoft.com/office/word/2010/wordml" w:rsidRPr="00D07803" w:rsidR="00D07803" w:rsidP="00D07803" w:rsidRDefault="00D07803" w14:paraId="33A2D06E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Всеки тип гума има различна твърдост. Също така има ниво на разграждане, което е неговият живот:</w:t>
      </w:r>
    </w:p>
    <w:p xmlns:wp14="http://schemas.microsoft.com/office/word/2010/wordml" w:rsidRPr="00D07803" w:rsidR="00D07803" w:rsidP="00D07803" w:rsidRDefault="00D07803" w14:paraId="5F8D443B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Name – символине низ</w:t>
      </w:r>
    </w:p>
    <w:p xmlns:wp14="http://schemas.microsoft.com/office/word/2010/wordml" w:rsidRPr="00D07803" w:rsidR="00D07803" w:rsidP="00D07803" w:rsidRDefault="00D07803" w14:paraId="7F961D5F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Hardness –  реално число</w:t>
      </w:r>
    </w:p>
    <w:p xmlns:wp14="http://schemas.microsoft.com/office/word/2010/wordml" w:rsidRPr="00D07803" w:rsidR="00D07803" w:rsidP="47A3F4D9" w:rsidRDefault="00D07803" w14:paraId="0AAE3653" wp14:textId="6BF2C6B9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color w:val="333333"/>
        </w:rPr>
      </w:pPr>
      <w:r w:rsidRPr="47A3F4D9" w:rsidR="47A3F4D9">
        <w:rPr>
          <w:rFonts w:ascii="Arial" w:hAnsi="Arial" w:eastAsia="Times New Roman" w:cs="Arial"/>
          <w:color w:val="333333"/>
        </w:rPr>
        <w:t>Degradation</w:t>
      </w:r>
      <w:r w:rsidRPr="47A3F4D9" w:rsidR="47A3F4D9">
        <w:rPr>
          <w:rFonts w:ascii="Arial" w:hAnsi="Arial" w:eastAsia="Times New Roman" w:cs="Arial"/>
          <w:b w:val="1"/>
          <w:bCs w:val="1"/>
          <w:color w:val="333333"/>
        </w:rPr>
        <w:t> – 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реално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число</w:t>
      </w:r>
    </w:p>
    <w:p xmlns:wp14="http://schemas.microsoft.com/office/word/2010/wordml" w:rsidRPr="00D07803" w:rsidR="00D07803" w:rsidP="47A3F4D9" w:rsidRDefault="00D07803" w14:paraId="3838E5ED" wp14:textId="77777777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color w:val="333333"/>
        </w:rPr>
      </w:pPr>
      <w:proofErr w:type="spellStart"/>
      <w:r w:rsidRPr="47A3F4D9" w:rsidR="47A3F4D9">
        <w:rPr>
          <w:rFonts w:ascii="Arial" w:hAnsi="Arial" w:eastAsia="Times New Roman" w:cs="Arial"/>
          <w:color w:val="333333"/>
        </w:rPr>
        <w:t>В</w:t>
      </w:r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>сяка</w:t>
      </w:r>
      <w:proofErr w:type="spellEnd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>гума</w:t>
      </w:r>
      <w:proofErr w:type="spellEnd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>започва</w:t>
      </w:r>
      <w:proofErr w:type="spellEnd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 xml:space="preserve"> с </w:t>
      </w:r>
      <w:proofErr w:type="spellStart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>деградация</w:t>
      </w:r>
      <w:proofErr w:type="spellEnd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>от</w:t>
      </w:r>
      <w:proofErr w:type="spellEnd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 xml:space="preserve"> 100 </w:t>
      </w:r>
      <w:proofErr w:type="spellStart"/>
      <w:r w:rsidRPr="47A3F4D9" w:rsidR="47A3F4D9">
        <w:rPr>
          <w:rFonts w:ascii="Arial" w:hAnsi="Arial" w:eastAsia="Times New Roman" w:cs="Arial"/>
          <w:i w:val="0"/>
          <w:iCs w:val="0"/>
          <w:color w:val="333333"/>
        </w:rPr>
        <w:t>точки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и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пада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надолу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към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0.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При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всяка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обиколка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деградацията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се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намалява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със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стойността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на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твърдостта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.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Ако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деградацията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на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гумата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падне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под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0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точки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,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гумата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се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взривява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и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водачът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не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може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да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продължи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състезанието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.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Ако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една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гума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се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взриви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,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трябва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да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 xml:space="preserve"> </w:t>
      </w:r>
      <w:proofErr w:type="spellStart"/>
      <w:r w:rsidRPr="47A3F4D9" w:rsidR="47A3F4D9">
        <w:rPr>
          <w:rFonts w:ascii="Arial" w:hAnsi="Arial" w:eastAsia="Times New Roman" w:cs="Arial"/>
          <w:color w:val="333333"/>
        </w:rPr>
        <w:t>изхвърлите</w:t>
      </w:r>
      <w:proofErr w:type="spellEnd"/>
      <w:r w:rsidRPr="47A3F4D9" w:rsidR="47A3F4D9">
        <w:rPr>
          <w:rFonts w:ascii="Arial" w:hAnsi="Arial" w:eastAsia="Times New Roman" w:cs="Arial"/>
          <w:b w:val="1"/>
          <w:bCs w:val="1"/>
          <w:color w:val="333333"/>
        </w:rPr>
        <w:t> </w:t>
      </w:r>
      <w:proofErr w:type="spellStart"/>
      <w:r w:rsidRPr="47A3F4D9" w:rsidR="47A3F4D9">
        <w:rPr>
          <w:rFonts w:ascii="Arial" w:hAnsi="Arial" w:eastAsia="Times New Roman" w:cs="Arial"/>
          <w:b w:val="1"/>
          <w:bCs w:val="1"/>
          <w:color w:val="333333"/>
        </w:rPr>
        <w:t>излючение</w:t>
      </w:r>
      <w:proofErr w:type="spellEnd"/>
      <w:r w:rsidRPr="47A3F4D9" w:rsidR="47A3F4D9">
        <w:rPr>
          <w:rFonts w:ascii="Arial" w:hAnsi="Arial" w:eastAsia="Times New Roman" w:cs="Arial"/>
          <w:color w:val="333333"/>
        </w:rPr>
        <w:t>.</w:t>
      </w:r>
    </w:p>
    <w:p xmlns:wp14="http://schemas.microsoft.com/office/word/2010/wordml" w:rsidRPr="00D07803" w:rsidR="00D07803" w:rsidP="00D07803" w:rsidRDefault="00D07803" w14:paraId="43350827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UltrasoftTyre</w:t>
      </w:r>
    </w:p>
    <w:p xmlns:wp14="http://schemas.microsoft.com/office/word/2010/wordml" w:rsidRPr="00D07803" w:rsidR="00D07803" w:rsidP="00D07803" w:rsidRDefault="00D07803" w14:paraId="7CF393E4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Има допълнително свойство:</w:t>
      </w:r>
    </w:p>
    <w:p xmlns:wp14="http://schemas.microsoft.com/office/word/2010/wordml" w:rsidRPr="00D07803" w:rsidR="00D07803" w:rsidP="00D07803" w:rsidRDefault="00D07803" w14:paraId="460772E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Grip –  положително реално число.</w:t>
      </w:r>
    </w:p>
    <w:p xmlns:wp14="http://schemas.microsoft.com/office/word/2010/wordml" w:rsidRPr="00D07803" w:rsidR="00D07803" w:rsidP="00D07803" w:rsidRDefault="00D07803" w14:paraId="505CD2A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Името на гумата е "</w:t>
      </w:r>
      <w:r w:rsidRPr="00D07803">
        <w:rPr>
          <w:rFonts w:ascii="Arial" w:hAnsi="Arial" w:eastAsia="Times New Roman" w:cs="Arial"/>
          <w:b/>
          <w:bCs/>
          <w:color w:val="333333"/>
        </w:rPr>
        <w:t>Ultrasoft</w:t>
      </w:r>
      <w:r w:rsidRPr="00D07803">
        <w:rPr>
          <w:rFonts w:ascii="Arial" w:hAnsi="Arial" w:eastAsia="Times New Roman" w:cs="Arial"/>
          <w:color w:val="333333"/>
        </w:rPr>
        <w:t>".</w:t>
      </w:r>
    </w:p>
    <w:p xmlns:wp14="http://schemas.microsoft.com/office/word/2010/wordml" w:rsidRPr="00D07803" w:rsidR="00D07803" w:rsidP="00D07803" w:rsidRDefault="00D07803" w14:paraId="1DAFBF22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При всяка обиколка деградацията пада с твърдостта си съчетана със сцеплението на гумата. Също така, този тип гума се взривява, когато разпадът на гумата падне под 30 точки.</w:t>
      </w:r>
    </w:p>
    <w:p xmlns:wp14="http://schemas.microsoft.com/office/word/2010/wordml" w:rsidRPr="00D07803" w:rsidR="00D07803" w:rsidP="00D07803" w:rsidRDefault="00D07803" w14:paraId="3EB5BD40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HardTyre</w:t>
      </w:r>
    </w:p>
    <w:p xmlns:wp14="http://schemas.microsoft.com/office/word/2010/wordml" w:rsidRPr="00D07803" w:rsidR="00D07803" w:rsidP="00D07803" w:rsidRDefault="00D07803" w14:paraId="0F786F72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Името на гумата е “</w:t>
      </w:r>
      <w:r w:rsidRPr="00D07803">
        <w:rPr>
          <w:rFonts w:ascii="Arial" w:hAnsi="Arial" w:eastAsia="Times New Roman" w:cs="Arial"/>
          <w:b/>
          <w:bCs/>
          <w:color w:val="333333"/>
        </w:rPr>
        <w:t>Hard</w:t>
      </w:r>
      <w:r w:rsidRPr="00D07803">
        <w:rPr>
          <w:rFonts w:ascii="Arial" w:hAnsi="Arial" w:eastAsia="Times New Roman" w:cs="Arial"/>
          <w:color w:val="333333"/>
        </w:rPr>
        <w:t>”.</w:t>
      </w:r>
    </w:p>
    <w:p xmlns:wp14="http://schemas.microsoft.com/office/word/2010/wordml" w:rsidRPr="00D07803" w:rsidR="00D07803" w:rsidP="00D07803" w:rsidRDefault="00D07803" w14:paraId="4B20344E" wp14:textId="77777777">
      <w:pPr>
        <w:shd w:val="clear" w:color="auto" w:fill="FFFFFF"/>
        <w:spacing w:after="150" w:line="600" w:lineRule="atLeast"/>
        <w:outlineLvl w:val="1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 w:rsidRPr="00D07803">
        <w:rPr>
          <w:rFonts w:ascii="Arial" w:hAnsi="Arial" w:eastAsia="Times New Roman" w:cs="Arial"/>
          <w:b/>
          <w:bCs/>
          <w:color w:val="333333"/>
          <w:sz w:val="42"/>
          <w:szCs w:val="42"/>
        </w:rPr>
        <w:t>Problem 2.       Бизнес логика</w:t>
      </w:r>
    </w:p>
    <w:p xmlns:wp14="http://schemas.microsoft.com/office/word/2010/wordml" w:rsidRPr="00D07803" w:rsidR="00D07803" w:rsidP="00D07803" w:rsidRDefault="00D07803" w14:paraId="02F53432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Всяко изпълнение на приложението симулира само едно състезание. В началото получавате информация за пистата (обиколки / дължина), след което </w:t>
      </w:r>
      <w:r w:rsidRPr="00D07803">
        <w:rPr>
          <w:rFonts w:ascii="Arial" w:hAnsi="Arial" w:eastAsia="Times New Roman" w:cs="Arial"/>
          <w:b/>
          <w:bCs/>
          <w:color w:val="333333"/>
        </w:rPr>
        <w:t>състезалите</w:t>
      </w:r>
      <w:r w:rsidRPr="00D07803">
        <w:rPr>
          <w:rFonts w:ascii="Arial" w:hAnsi="Arial" w:eastAsia="Times New Roman" w:cs="Arial"/>
          <w:color w:val="333333"/>
        </w:rPr>
        <w:t> са регистрирани. Началото на състезанието се отбелязва с първата команда CompleteLaps. Състезанието завършва, когато всички обиколки се извършват от шофьорите.</w:t>
      </w:r>
    </w:p>
    <w:p xmlns:wp14="http://schemas.microsoft.com/office/word/2010/wordml" w:rsidRPr="00D07803" w:rsidR="00D07803" w:rsidP="00D07803" w:rsidRDefault="00D07803" w14:paraId="5C351E7C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lastRenderedPageBreak/>
        <w:t>The Controller Class</w:t>
      </w:r>
    </w:p>
    <w:p xmlns:wp14="http://schemas.microsoft.com/office/word/2010/wordml" w:rsidRPr="00D07803" w:rsidR="00D07803" w:rsidP="00D07803" w:rsidRDefault="00D07803" w14:paraId="06C5E96F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Бизнес логиката на програмата трябва да бъде концентрирана около няколко команди. Внедрете клас, наречен </w:t>
      </w:r>
      <w:r w:rsidRPr="00D07803">
        <w:rPr>
          <w:rFonts w:ascii="Arial" w:hAnsi="Arial" w:eastAsia="Times New Roman" w:cs="Arial"/>
          <w:b/>
          <w:bCs/>
          <w:color w:val="333333"/>
        </w:rPr>
        <w:t>RaceTower</w:t>
      </w:r>
      <w:r w:rsidRPr="00D07803">
        <w:rPr>
          <w:rFonts w:ascii="Arial" w:hAnsi="Arial" w:eastAsia="Times New Roman" w:cs="Arial"/>
          <w:color w:val="333333"/>
        </w:rPr>
        <w:t>, който ще притежава главната функционалност, представена от тези публично методи:</w:t>
      </w:r>
    </w:p>
    <w:tbl>
      <w:tblPr>
        <w:tblW w:w="622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</w:tblGrid>
      <w:tr xmlns:wp14="http://schemas.microsoft.com/office/word/2010/wordml" w:rsidRPr="00D07803" w:rsidR="00D07803" w:rsidTr="00D07803" w14:paraId="30B53DC4" wp14:textId="77777777">
        <w:tc>
          <w:tcPr>
            <w:tcW w:w="6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34142B70" wp14:textId="77777777">
            <w:pPr>
              <w:spacing w:after="15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RaceTower.cs</w:t>
            </w:r>
          </w:p>
        </w:tc>
      </w:tr>
      <w:tr xmlns:wp14="http://schemas.microsoft.com/office/word/2010/wordml" w:rsidRPr="00D07803" w:rsidR="00D07803" w:rsidTr="00D07803" w14:paraId="7AD32E05" wp14:textId="77777777">
        <w:tc>
          <w:tcPr>
            <w:tcW w:w="6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227108DF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public void SetTrackInfo(int lapsNumber, int trackLength)</w:t>
            </w:r>
          </w:p>
          <w:p w:rsidRPr="00D07803" w:rsidR="00D07803" w:rsidP="00D07803" w:rsidRDefault="00D07803" w14:paraId="668EF8A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Pr="00D07803" w:rsidR="00D07803" w:rsidP="00D07803" w:rsidRDefault="00D07803" w14:paraId="571B834D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   //TODO: Add some logic here …</w:t>
            </w:r>
          </w:p>
          <w:p w:rsidRPr="00D07803" w:rsidR="00D07803" w:rsidP="00D07803" w:rsidRDefault="00D07803" w14:paraId="2239F6FF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Pr="00D07803" w:rsidR="00D07803" w:rsidP="00D07803" w:rsidRDefault="00D07803" w14:paraId="6E7BEAA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D07803" w:rsidR="00D07803" w:rsidP="00D07803" w:rsidRDefault="00D07803" w14:paraId="198694C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public void RegisterDriver(List&lt;string&gt; commandArgs)</w:t>
            </w:r>
          </w:p>
          <w:p w:rsidRPr="00D07803" w:rsidR="00D07803" w:rsidP="00D07803" w:rsidRDefault="00D07803" w14:paraId="748926B4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Pr="00D07803" w:rsidR="00D07803" w:rsidP="00D07803" w:rsidRDefault="00D07803" w14:paraId="59D8B08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   //TODO: Add some logic here …</w:t>
            </w:r>
          </w:p>
          <w:p w:rsidRPr="00D07803" w:rsidR="00D07803" w:rsidP="00D07803" w:rsidRDefault="00D07803" w14:paraId="46AE40AA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Pr="00D07803" w:rsidR="00D07803" w:rsidP="00D07803" w:rsidRDefault="00D07803" w14:paraId="63E4A9CD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D07803" w:rsidR="00D07803" w:rsidP="00D07803" w:rsidRDefault="00D07803" w14:paraId="317247D3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public void DriverBoxes(List&lt;string&gt; commandArgs)</w:t>
            </w:r>
          </w:p>
          <w:p w:rsidRPr="00D07803" w:rsidR="00D07803" w:rsidP="00D07803" w:rsidRDefault="00D07803" w14:paraId="28294C9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Pr="00D07803" w:rsidR="00D07803" w:rsidP="00D07803" w:rsidRDefault="00D07803" w14:paraId="10B7805D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   //TODO: Add some logic here …</w:t>
            </w:r>
          </w:p>
          <w:p w:rsidRPr="00D07803" w:rsidR="00D07803" w:rsidP="00D07803" w:rsidRDefault="00D07803" w14:paraId="7AE58401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Pr="00D07803" w:rsidR="00D07803" w:rsidP="00D07803" w:rsidRDefault="00D07803" w14:paraId="4F6584B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D07803" w:rsidR="00D07803" w:rsidP="00D07803" w:rsidRDefault="00D07803" w14:paraId="47184CDF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public string CompleteLaps(List&lt;string&gt; commandArgs)</w:t>
            </w:r>
          </w:p>
          <w:p w:rsidRPr="00D07803" w:rsidR="00D07803" w:rsidP="00D07803" w:rsidRDefault="00D07803" w14:paraId="0D0B3B85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Pr="00D07803" w:rsidR="00D07803" w:rsidP="00D07803" w:rsidRDefault="00D07803" w14:paraId="4555A71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   //TODO: Add some logic here …</w:t>
            </w:r>
          </w:p>
          <w:p w:rsidRPr="00D07803" w:rsidR="00D07803" w:rsidP="00D07803" w:rsidRDefault="00D07803" w14:paraId="4286D95D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Pr="00D07803" w:rsidR="00D07803" w:rsidP="00D07803" w:rsidRDefault="00D07803" w14:paraId="09AF38FC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D07803" w:rsidR="00D07803" w:rsidP="00D07803" w:rsidRDefault="00D07803" w14:paraId="1173451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public string GetLeaderboard()</w:t>
            </w:r>
          </w:p>
          <w:p w:rsidRPr="00D07803" w:rsidR="00D07803" w:rsidP="00D07803" w:rsidRDefault="00D07803" w14:paraId="42EF7971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Pr="00D07803" w:rsidR="00D07803" w:rsidP="00D07803" w:rsidRDefault="00D07803" w14:paraId="5AF3D50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    //TODO: Add some logic here …</w:t>
            </w:r>
          </w:p>
          <w:p w:rsidRPr="00D07803" w:rsidR="00D07803" w:rsidP="00D07803" w:rsidRDefault="00D07803" w14:paraId="202DEC99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Pr="00D07803" w:rsidR="00D07803" w:rsidP="00D07803" w:rsidRDefault="00D07803" w14:paraId="436BE8F2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ЗАБЕЛЕЖКА: Не трябва да променяте нищо по методите. Трябва да имплементирате логиката на самите методи.</w:t>
      </w:r>
    </w:p>
    <w:p xmlns:wp14="http://schemas.microsoft.com/office/word/2010/wordml" w:rsidRPr="00D07803" w:rsidR="00D07803" w:rsidP="00D07803" w:rsidRDefault="00D07803" w14:paraId="5E04E1DE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Методът </w:t>
      </w:r>
      <w:r w:rsidRPr="00D07803">
        <w:rPr>
          <w:rFonts w:ascii="Arial" w:hAnsi="Arial" w:eastAsia="Times New Roman" w:cs="Arial"/>
          <w:b/>
          <w:bCs/>
          <w:color w:val="333333"/>
        </w:rPr>
        <w:t>SetTrackInfo</w:t>
      </w:r>
      <w:r w:rsidRPr="00D07803">
        <w:rPr>
          <w:rFonts w:ascii="Arial" w:hAnsi="Arial" w:eastAsia="Times New Roman" w:cs="Arial"/>
          <w:color w:val="333333"/>
        </w:rPr>
        <w:t>() трябва да инициализира общия брой и дължина на трасето.</w:t>
      </w:r>
    </w:p>
    <w:p xmlns:wp14="http://schemas.microsoft.com/office/word/2010/wordml" w:rsidRPr="00D07803" w:rsidR="00D07803" w:rsidP="00D07803" w:rsidRDefault="00D07803" w14:paraId="0E6D2338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lastRenderedPageBreak/>
        <w:t>Команди</w:t>
      </w:r>
    </w:p>
    <w:p xmlns:wp14="http://schemas.microsoft.com/office/word/2010/wordml" w:rsidRPr="00D07803" w:rsidR="00D07803" w:rsidP="00D07803" w:rsidRDefault="00D07803" w14:paraId="5DA9E71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Има няколко команди, които контролират бизнес логиката на приложението и трябва да го направите.</w:t>
      </w:r>
    </w:p>
    <w:p xmlns:wp14="http://schemas.microsoft.com/office/word/2010/wordml" w:rsidRPr="00D07803" w:rsidR="00D07803" w:rsidP="00D07803" w:rsidRDefault="00D07803" w14:paraId="36D2C1D4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Те са посочени по-долу.</w:t>
      </w:r>
    </w:p>
    <w:p xmlns:wp14="http://schemas.microsoft.com/office/word/2010/wordml" w:rsidRPr="00D07803" w:rsidR="00D07803" w:rsidP="00D07803" w:rsidRDefault="00D07803" w14:paraId="6E74A62C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RegisterDriver Команда</w:t>
      </w:r>
    </w:p>
    <w:p xmlns:wp14="http://schemas.microsoft.com/office/word/2010/wordml" w:rsidRPr="00D07803" w:rsidR="00D07803" w:rsidP="00D07803" w:rsidRDefault="00D07803" w14:paraId="63DB44F0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Създава състезал и го регистрира в състезанието. Входните данни </w:t>
      </w:r>
      <w:r w:rsidRPr="00D07803">
        <w:rPr>
          <w:rFonts w:ascii="Arial" w:hAnsi="Arial" w:eastAsia="Times New Roman" w:cs="Arial"/>
          <w:b/>
          <w:bCs/>
          <w:color w:val="333333"/>
        </w:rPr>
        <w:t>може да не са винаги валидни</w:t>
      </w:r>
      <w:r w:rsidRPr="00D07803">
        <w:rPr>
          <w:rFonts w:ascii="Arial" w:hAnsi="Arial" w:eastAsia="Times New Roman" w:cs="Arial"/>
          <w:color w:val="333333"/>
        </w:rPr>
        <w:t>. Ако н</w:t>
      </w:r>
      <w:r w:rsidRPr="00D07803">
        <w:rPr>
          <w:rFonts w:ascii="Arial" w:hAnsi="Arial" w:eastAsia="Times New Roman" w:cs="Arial"/>
          <w:b/>
          <w:bCs/>
          <w:color w:val="333333"/>
        </w:rPr>
        <w:t>е можете</w:t>
      </w:r>
      <w:r w:rsidRPr="00D07803">
        <w:rPr>
          <w:rFonts w:ascii="Arial" w:hAnsi="Arial" w:eastAsia="Times New Roman" w:cs="Arial"/>
          <w:color w:val="333333"/>
        </w:rPr>
        <w:t> да създадете състезал с данните, предоставени по тази команда, </w:t>
      </w:r>
      <w:r w:rsidRPr="00D07803">
        <w:rPr>
          <w:rFonts w:ascii="Arial" w:hAnsi="Arial" w:eastAsia="Times New Roman" w:cs="Arial"/>
          <w:b/>
          <w:bCs/>
          <w:color w:val="333333"/>
        </w:rPr>
        <w:t>просто го пропуснете</w:t>
      </w:r>
      <w:r w:rsidRPr="00D07803">
        <w:rPr>
          <w:rFonts w:ascii="Arial" w:hAnsi="Arial" w:eastAsia="Times New Roman" w:cs="Arial"/>
          <w:color w:val="333333"/>
        </w:rPr>
        <w:t>. Всички успешно регистрирани състезатели трябва да бъдат запазени в клас </w:t>
      </w:r>
      <w:r w:rsidRPr="00D07803">
        <w:rPr>
          <w:rFonts w:ascii="Arial" w:hAnsi="Arial" w:eastAsia="Times New Roman" w:cs="Arial"/>
          <w:b/>
          <w:bCs/>
          <w:color w:val="333333"/>
        </w:rPr>
        <w:t>Racetower</w:t>
      </w:r>
      <w:r w:rsidRPr="00D07803">
        <w:rPr>
          <w:rFonts w:ascii="Arial" w:hAnsi="Arial" w:eastAsia="Times New Roman" w:cs="Arial"/>
          <w:color w:val="333333"/>
        </w:rPr>
        <w:t> във всякакъв тип структура от данни, осигурена от </w:t>
      </w:r>
      <w:r w:rsidRPr="00D07803">
        <w:rPr>
          <w:rFonts w:ascii="Arial" w:hAnsi="Arial" w:eastAsia="Times New Roman" w:cs="Arial"/>
          <w:b/>
          <w:bCs/>
          <w:color w:val="333333"/>
        </w:rPr>
        <w:t>.NET Framework (без персонализирани структури).</w:t>
      </w:r>
    </w:p>
    <w:p xmlns:wp14="http://schemas.microsoft.com/office/word/2010/wordml" w:rsidRPr="00D07803" w:rsidR="00D07803" w:rsidP="00D07803" w:rsidRDefault="00D07803" w14:paraId="76FC13C3" wp14:textId="77777777">
      <w:pPr>
        <w:shd w:val="clear" w:color="auto" w:fill="FFFFFF"/>
        <w:spacing w:after="150" w:line="300" w:lineRule="atLeast"/>
        <w:outlineLvl w:val="4"/>
        <w:rPr>
          <w:rFonts w:ascii="Arial" w:hAnsi="Arial" w:eastAsia="Times New Roman" w:cs="Arial"/>
          <w:b/>
          <w:bCs/>
          <w:color w:val="333333"/>
          <w:sz w:val="24"/>
          <w:szCs w:val="24"/>
        </w:rPr>
      </w:pPr>
      <w:r w:rsidRPr="00D07803">
        <w:rPr>
          <w:rFonts w:ascii="Arial" w:hAnsi="Arial" w:eastAsia="Times New Roman" w:cs="Arial"/>
          <w:b/>
          <w:bCs/>
          <w:color w:val="333333"/>
          <w:sz w:val="24"/>
          <w:szCs w:val="24"/>
        </w:rPr>
        <w:t>Параметри</w:t>
      </w:r>
    </w:p>
    <w:p xmlns:wp14="http://schemas.microsoft.com/office/word/2010/wordml" w:rsidRPr="00D07803" w:rsidR="00D07803" w:rsidP="00D07803" w:rsidRDefault="00D07803" w14:paraId="7E373805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type – символен низ равен на “Aggressive“ или “Endurance“</w:t>
      </w:r>
    </w:p>
    <w:p xmlns:wp14="http://schemas.microsoft.com/office/word/2010/wordml" w:rsidRPr="00D07803" w:rsidR="00D07803" w:rsidP="00D07803" w:rsidRDefault="00D07803" w14:paraId="20052D15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name – символен низ</w:t>
      </w:r>
    </w:p>
    <w:p xmlns:wp14="http://schemas.microsoft.com/office/word/2010/wordml" w:rsidRPr="00D07803" w:rsidR="00D07803" w:rsidP="00D07803" w:rsidRDefault="00D07803" w14:paraId="2DE152E1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hp – цяло число</w:t>
      </w:r>
    </w:p>
    <w:p xmlns:wp14="http://schemas.microsoft.com/office/word/2010/wordml" w:rsidRPr="00D07803" w:rsidR="00D07803" w:rsidP="00D07803" w:rsidRDefault="00D07803" w14:paraId="3ACDDD14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fuelAmount – реално число</w:t>
      </w:r>
    </w:p>
    <w:p xmlns:wp14="http://schemas.microsoft.com/office/word/2010/wordml" w:rsidRPr="00D07803" w:rsidR="00D07803" w:rsidP="00D07803" w:rsidRDefault="00D07803" w14:paraId="023CAF1E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tyreType – </w:t>
      </w:r>
      <w:r w:rsidRPr="00D07803">
        <w:rPr>
          <w:rFonts w:ascii="Arial" w:hAnsi="Arial" w:eastAsia="Times New Roman" w:cs="Arial"/>
          <w:b/>
          <w:bCs/>
          <w:color w:val="333333"/>
        </w:rPr>
        <w:t>символен низ</w:t>
      </w:r>
    </w:p>
    <w:p xmlns:wp14="http://schemas.microsoft.com/office/word/2010/wordml" w:rsidRPr="00D07803" w:rsidR="00D07803" w:rsidP="00D07803" w:rsidRDefault="00D07803" w14:paraId="43F7C270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tyreHardness – реално число</w:t>
      </w:r>
    </w:p>
    <w:p xmlns:wp14="http://schemas.microsoft.com/office/word/2010/wordml" w:rsidRPr="00D07803" w:rsidR="00D07803" w:rsidP="00D07803" w:rsidRDefault="00D07803" w14:paraId="01B5F31D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Ако типът на гумата е Ultrasoft, ще получите още един параметър:</w:t>
      </w:r>
    </w:p>
    <w:p xmlns:wp14="http://schemas.microsoft.com/office/word/2010/wordml" w:rsidRPr="00D07803" w:rsidR="00D07803" w:rsidP="00D07803" w:rsidRDefault="00D07803" w14:paraId="02D517A4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grip –  позитивно реално число</w:t>
      </w:r>
    </w:p>
    <w:p xmlns:wp14="http://schemas.microsoft.com/office/word/2010/wordml" w:rsidRPr="00D07803" w:rsidR="00D07803" w:rsidP="00D07803" w:rsidRDefault="00D07803" w14:paraId="0B309115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Leaderboard Команда</w:t>
      </w:r>
    </w:p>
    <w:p xmlns:wp14="http://schemas.microsoft.com/office/word/2010/wordml" w:rsidRPr="00D07803" w:rsidR="00D07803" w:rsidP="00D07803" w:rsidRDefault="00D07803" w14:paraId="7CCB1271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На първоя ред принтирайте:</w:t>
      </w:r>
    </w:p>
    <w:p xmlns:wp14="http://schemas.microsoft.com/office/word/2010/wordml" w:rsidRPr="00D07803" w:rsidR="00D07803" w:rsidP="00D07803" w:rsidRDefault="00D07803" w14:paraId="561A7545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Lap {currentLap}/{totalLaps}</w:t>
      </w:r>
    </w:p>
    <w:p xmlns:wp14="http://schemas.microsoft.com/office/word/2010/wordml" w:rsidRPr="00D07803" w:rsidR="00D07803" w:rsidP="00D07803" w:rsidRDefault="00D07803" w14:paraId="305BDCCF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На следващите редове всички състезателите трябва да се показват в реда на техния напредък в следния формат:</w:t>
      </w:r>
    </w:p>
    <w:p xmlns:wp14="http://schemas.microsoft.com/office/word/2010/wordml" w:rsidRPr="00D07803" w:rsidR="00D07803" w:rsidP="00D07803" w:rsidRDefault="00D07803" w14:paraId="472FE3E1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{position} {driverName} {totalTime/failureReason}</w:t>
      </w:r>
    </w:p>
    <w:p xmlns:wp14="http://schemas.microsoft.com/office/word/2010/wordml" w:rsidRPr="00D07803" w:rsidR="00D07803" w:rsidP="00D07803" w:rsidRDefault="00D07803" w14:paraId="7AC0EFFB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Състезателите трябва да бъдат подредени по общото време във възходящ ред. Всикчи състезатели с повреда трябва да бъдат принтирани след активните състезатели в реда на техния провал (последният неуспешен шофьор е на дъното).</w:t>
      </w:r>
    </w:p>
    <w:p xmlns:wp14="http://schemas.microsoft.com/office/word/2010/wordml" w:rsidRPr="00D07803" w:rsidR="00D07803" w:rsidP="00D07803" w:rsidRDefault="00D07803" w14:paraId="666C05D2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CompleteLaps Команда</w:t>
      </w:r>
    </w:p>
    <w:p xmlns:wp14="http://schemas.microsoft.com/office/word/2010/wordml" w:rsidRPr="00D07803" w:rsidR="00D07803" w:rsidP="00D07803" w:rsidRDefault="00D07803" w14:paraId="03A4BAAE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При тази команда всички водачи продължават състезанието със зададения брой обиколки. На всяка обиколка TotalTime на всеки водач трябва да се увеличи с резултата от следната формула:</w:t>
      </w:r>
    </w:p>
    <w:p xmlns:wp14="http://schemas.microsoft.com/office/word/2010/wordml" w:rsidRPr="00D07803" w:rsidR="00D07803" w:rsidP="00D07803" w:rsidRDefault="00D07803" w14:paraId="130D95FC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“60 / (дължината на трасето / скоростта на състезателя)”</w:t>
      </w:r>
    </w:p>
    <w:p xmlns:wp14="http://schemas.microsoft.com/office/word/2010/wordml" w:rsidRPr="00D07803" w:rsidR="00D07803" w:rsidP="00D07803" w:rsidRDefault="00D07803" w14:paraId="18734466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b/>
          <w:bCs/>
          <w:color w:val="333333"/>
        </w:rPr>
        <w:t>След всяка обиколка трябва да изпълните действията по-долу в същата последователност:</w:t>
      </w:r>
    </w:p>
    <w:p xmlns:wp14="http://schemas.microsoft.com/office/word/2010/wordml" w:rsidRPr="00D07803" w:rsidR="00D07803" w:rsidP="00D07803" w:rsidRDefault="00D07803" w14:paraId="7EFDA67F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lastRenderedPageBreak/>
        <w:t>Намалете количеството гориво на всеки състезател по следната формула: </w:t>
      </w:r>
      <w:r w:rsidRPr="00D07803">
        <w:rPr>
          <w:rFonts w:ascii="Arial" w:hAnsi="Arial" w:eastAsia="Times New Roman" w:cs="Arial"/>
          <w:b/>
          <w:bCs/>
          <w:color w:val="333333"/>
        </w:rPr>
        <w:t>“trackLength * driver’s fuelConsumptionPerKm”</w:t>
      </w:r>
      <w:r w:rsidRPr="00D07803">
        <w:rPr>
          <w:rFonts w:ascii="Arial" w:hAnsi="Arial" w:eastAsia="Times New Roman" w:cs="Arial"/>
          <w:color w:val="333333"/>
        </w:rPr>
        <w:t>.</w:t>
      </w:r>
    </w:p>
    <w:p xmlns:wp14="http://schemas.microsoft.com/office/word/2010/wordml" w:rsidRPr="00D07803" w:rsidR="00D07803" w:rsidP="00D07803" w:rsidRDefault="00D07803" w14:paraId="1D730233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Деградирайте гумата според вида й.</w:t>
      </w:r>
    </w:p>
    <w:p xmlns:wp14="http://schemas.microsoft.com/office/word/2010/wordml" w:rsidRPr="00D07803" w:rsidR="00D07803" w:rsidP="00D07803" w:rsidRDefault="00D07803" w14:paraId="50461CBF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Ако имате по-голям брой обиколки от броя на обиколките, останали в състезанието, трябва да изхвърлите изключение с подходящото съобщение и да не увеличавате броя завършени обиколки.</w:t>
      </w:r>
    </w:p>
    <w:p xmlns:wp14="http://schemas.microsoft.com/office/word/2010/wordml" w:rsidRPr="00D07803" w:rsidR="00D07803" w:rsidP="00D07803" w:rsidRDefault="00D07803" w14:paraId="3DF5DD07" wp14:textId="77777777">
      <w:pPr>
        <w:shd w:val="clear" w:color="auto" w:fill="FFFFFF"/>
        <w:spacing w:after="150" w:line="300" w:lineRule="atLeast"/>
        <w:outlineLvl w:val="4"/>
        <w:rPr>
          <w:rFonts w:ascii="Arial" w:hAnsi="Arial" w:eastAsia="Times New Roman" w:cs="Arial"/>
          <w:b/>
          <w:bCs/>
          <w:color w:val="333333"/>
          <w:sz w:val="24"/>
          <w:szCs w:val="24"/>
        </w:rPr>
      </w:pPr>
      <w:r w:rsidRPr="00D07803">
        <w:rPr>
          <w:rFonts w:ascii="Arial" w:hAnsi="Arial" w:eastAsia="Times New Roman" w:cs="Arial"/>
          <w:b/>
          <w:bCs/>
          <w:color w:val="333333"/>
          <w:sz w:val="24"/>
          <w:szCs w:val="24"/>
        </w:rPr>
        <w:t>Параметри</w:t>
      </w:r>
    </w:p>
    <w:p xmlns:wp14="http://schemas.microsoft.com/office/word/2010/wordml" w:rsidRPr="00D07803" w:rsidR="00D07803" w:rsidP="00D07803" w:rsidRDefault="00D07803" w14:paraId="780179FF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numberOfLaps – цяло число</w:t>
      </w:r>
    </w:p>
    <w:p xmlns:wp14="http://schemas.microsoft.com/office/word/2010/wordml" w:rsidRPr="00D07803" w:rsidR="00D07803" w:rsidP="00D07803" w:rsidRDefault="00D07803" w14:paraId="768A0253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Box Команда</w:t>
      </w:r>
    </w:p>
    <w:p xmlns:wp14="http://schemas.microsoft.com/office/word/2010/wordml" w:rsidRPr="00D07803" w:rsidR="00D07803" w:rsidP="00D07803" w:rsidRDefault="00D07803" w14:paraId="6CA14EB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Makes a driver to box at the current lap which </w:t>
      </w:r>
      <w:r w:rsidRPr="00D07803">
        <w:rPr>
          <w:rFonts w:ascii="Arial" w:hAnsi="Arial" w:eastAsia="Times New Roman" w:cs="Arial"/>
          <w:b/>
          <w:bCs/>
          <w:color w:val="333333"/>
        </w:rPr>
        <w:t>adds 20 seconds</w:t>
      </w:r>
      <w:r w:rsidRPr="00D07803">
        <w:rPr>
          <w:rFonts w:ascii="Arial" w:hAnsi="Arial" w:eastAsia="Times New Roman" w:cs="Arial"/>
          <w:color w:val="333333"/>
        </w:rPr>
        <w:t> to his TotalTime and either </w:t>
      </w:r>
      <w:r w:rsidRPr="00D07803">
        <w:rPr>
          <w:rFonts w:ascii="Arial" w:hAnsi="Arial" w:eastAsia="Times New Roman" w:cs="Arial"/>
          <w:b/>
          <w:bCs/>
          <w:color w:val="333333"/>
        </w:rPr>
        <w:t>changes</w:t>
      </w:r>
      <w:r w:rsidRPr="00D07803">
        <w:rPr>
          <w:rFonts w:ascii="Arial" w:hAnsi="Arial" w:eastAsia="Times New Roman" w:cs="Arial"/>
          <w:color w:val="333333"/>
        </w:rPr>
        <w:t> his </w:t>
      </w:r>
      <w:r w:rsidRPr="00D07803">
        <w:rPr>
          <w:rFonts w:ascii="Arial" w:hAnsi="Arial" w:eastAsia="Times New Roman" w:cs="Arial"/>
          <w:b/>
          <w:bCs/>
          <w:color w:val="333333"/>
        </w:rPr>
        <w:t>tyres</w:t>
      </w:r>
      <w:r w:rsidRPr="00D07803">
        <w:rPr>
          <w:rFonts w:ascii="Arial" w:hAnsi="Arial" w:eastAsia="Times New Roman" w:cs="Arial"/>
          <w:color w:val="333333"/>
        </w:rPr>
        <w:t> with </w:t>
      </w:r>
      <w:r w:rsidRPr="00D07803">
        <w:rPr>
          <w:rFonts w:ascii="Arial" w:hAnsi="Arial" w:eastAsia="Times New Roman" w:cs="Arial"/>
          <w:b/>
          <w:bCs/>
          <w:color w:val="333333"/>
        </w:rPr>
        <w:t>new ones</w:t>
      </w:r>
      <w:r w:rsidRPr="00D07803">
        <w:rPr>
          <w:rFonts w:ascii="Arial" w:hAnsi="Arial" w:eastAsia="Times New Roman" w:cs="Arial"/>
          <w:color w:val="333333"/>
        </w:rPr>
        <w:t> of the specified type </w:t>
      </w:r>
      <w:r w:rsidRPr="00D07803">
        <w:rPr>
          <w:rFonts w:ascii="Arial" w:hAnsi="Arial" w:eastAsia="Times New Roman" w:cs="Arial"/>
          <w:b/>
          <w:bCs/>
          <w:color w:val="333333"/>
        </w:rPr>
        <w:t>or refills</w:t>
      </w:r>
      <w:r w:rsidRPr="00D07803">
        <w:rPr>
          <w:rFonts w:ascii="Arial" w:hAnsi="Arial" w:eastAsia="Times New Roman" w:cs="Arial"/>
          <w:color w:val="333333"/>
        </w:rPr>
        <w:t> with </w:t>
      </w:r>
      <w:r w:rsidRPr="00D07803">
        <w:rPr>
          <w:rFonts w:ascii="Arial" w:hAnsi="Arial" w:eastAsia="Times New Roman" w:cs="Arial"/>
          <w:b/>
          <w:bCs/>
          <w:color w:val="333333"/>
        </w:rPr>
        <w:t>fuel</w:t>
      </w:r>
      <w:r w:rsidRPr="00D07803">
        <w:rPr>
          <w:rFonts w:ascii="Arial" w:hAnsi="Arial" w:eastAsia="Times New Roman" w:cs="Arial"/>
          <w:color w:val="333333"/>
        </w:rPr>
        <w:t>.</w:t>
      </w:r>
    </w:p>
    <w:p xmlns:wp14="http://schemas.microsoft.com/office/word/2010/wordml" w:rsidRPr="00D07803" w:rsidR="00D07803" w:rsidP="00D07803" w:rsidRDefault="00D07803" w14:paraId="48B5213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Кара състезателя да посети бокса при текущата обиколка, което добавя 20 секунди към неговото време. При посещение на бокса състезателя може да смени гумите си с нови или да зареди с гориво.</w:t>
      </w:r>
    </w:p>
    <w:p xmlns:wp14="http://schemas.microsoft.com/office/word/2010/wordml" w:rsidRPr="00D07803" w:rsidR="00D07803" w:rsidP="00D07803" w:rsidRDefault="00D07803" w14:paraId="47490C33" wp14:textId="77777777">
      <w:pPr>
        <w:shd w:val="clear" w:color="auto" w:fill="FFFFFF"/>
        <w:spacing w:after="150" w:line="300" w:lineRule="atLeast"/>
        <w:outlineLvl w:val="4"/>
        <w:rPr>
          <w:rFonts w:ascii="Arial" w:hAnsi="Arial" w:eastAsia="Times New Roman" w:cs="Arial"/>
          <w:b/>
          <w:bCs/>
          <w:color w:val="333333"/>
          <w:sz w:val="24"/>
          <w:szCs w:val="24"/>
        </w:rPr>
      </w:pPr>
      <w:r w:rsidRPr="00D07803">
        <w:rPr>
          <w:rFonts w:ascii="Arial" w:hAnsi="Arial" w:eastAsia="Times New Roman" w:cs="Arial"/>
          <w:b/>
          <w:bCs/>
          <w:color w:val="333333"/>
          <w:sz w:val="24"/>
          <w:szCs w:val="24"/>
        </w:rPr>
        <w:t>Параметри</w:t>
      </w:r>
    </w:p>
    <w:p xmlns:wp14="http://schemas.microsoft.com/office/word/2010/wordml" w:rsidRPr="00D07803" w:rsidR="00D07803" w:rsidP="00D07803" w:rsidRDefault="00D07803" w14:paraId="67C80555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reasonToBox – симвоилен низ равен на ChangeTyres или Refuel</w:t>
      </w:r>
    </w:p>
    <w:p xmlns:wp14="http://schemas.microsoft.com/office/word/2010/wordml" w:rsidRPr="00D07803" w:rsidR="00D07803" w:rsidP="00D07803" w:rsidRDefault="00D07803" w14:paraId="4AC029B0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driversName – символине низ</w:t>
      </w:r>
    </w:p>
    <w:p xmlns:wp14="http://schemas.microsoft.com/office/word/2010/wordml" w:rsidRPr="00D07803" w:rsidR="00D07803" w:rsidP="00D07803" w:rsidRDefault="00D07803" w14:paraId="7FDDED05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tyreType / fuelAmount – символиен низ, определящ типа на новите гуми / реално число определяюо количеството гориво за презареждане</w:t>
      </w:r>
    </w:p>
    <w:p xmlns:wp14="http://schemas.microsoft.com/office/word/2010/wordml" w:rsidRPr="00D07803" w:rsidR="00D07803" w:rsidP="00D07803" w:rsidRDefault="00D07803" w14:paraId="16ADE6CB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Ако причината е смяна на гуми, ще получите допълнителни параметри:</w:t>
      </w:r>
    </w:p>
    <w:p xmlns:wp14="http://schemas.microsoft.com/office/word/2010/wordml" w:rsidRPr="00D07803" w:rsidR="00D07803" w:rsidP="00D07803" w:rsidRDefault="00D07803" w14:paraId="3761C574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tyreHardness - реално число</w:t>
      </w:r>
    </w:p>
    <w:p xmlns:wp14="http://schemas.microsoft.com/office/word/2010/wordml" w:rsidRPr="00D07803" w:rsidR="00D07803" w:rsidP="00D07803" w:rsidRDefault="00D07803" w14:paraId="5766C542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Ако типът на гумата е Ultrasoft, ще получите 1 допълнителен параметър:</w:t>
      </w:r>
    </w:p>
    <w:p xmlns:wp14="http://schemas.microsoft.com/office/word/2010/wordml" w:rsidRPr="00D07803" w:rsidR="00D07803" w:rsidP="00D07803" w:rsidRDefault="00D07803" w14:paraId="39CC24C5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grip –  позитивно реално число</w:t>
      </w:r>
    </w:p>
    <w:p xmlns:wp14="http://schemas.microsoft.com/office/word/2010/wordml" w:rsidRPr="00D07803" w:rsidR="00D07803" w:rsidP="00D07803" w:rsidRDefault="00D07803" w14:paraId="0E1DA7DB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Допълнително действие</w:t>
      </w:r>
    </w:p>
    <w:p xmlns:wp14="http://schemas.microsoft.com/office/word/2010/wordml" w:rsidRPr="00D07803" w:rsidR="00D07803" w:rsidP="00D07803" w:rsidRDefault="00D07803" w14:paraId="0B2154DC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DNF</w:t>
      </w:r>
    </w:p>
    <w:p xmlns:wp14="http://schemas.microsoft.com/office/word/2010/wordml" w:rsidRPr="00D07803" w:rsidR="00D07803" w:rsidP="00D07803" w:rsidRDefault="00D07803" w14:paraId="4202415C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Ако състезател спре поради някаква поврдеа, той вече не напредва в състезанието под командата CompleteLaps. Състезателите, които вече не се състезават, все още участват в дъното на класацията, в реда на техния провал (последният неуспешен шофьор е на дъното).</w:t>
      </w:r>
    </w:p>
    <w:p xmlns:wp14="http://schemas.microsoft.com/office/word/2010/wordml" w:rsidRPr="00D07803" w:rsidR="00D07803" w:rsidP="00D07803" w:rsidRDefault="00D07803" w14:paraId="5038AD09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Съобщението в случай на спукана гума трябва да бъде - "Blown Tyre"</w:t>
      </w:r>
    </w:p>
    <w:p xmlns:wp14="http://schemas.microsoft.com/office/word/2010/wordml" w:rsidRPr="00D07803" w:rsidR="00D07803" w:rsidP="00D07803" w:rsidRDefault="00D07803" w14:paraId="1367E41D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lastRenderedPageBreak/>
        <w:t>Съобщението в случай на липса на гориво трябва да бъде - "Out of fuel"</w:t>
      </w:r>
    </w:p>
    <w:p xmlns:wp14="http://schemas.microsoft.com/office/word/2010/wordml" w:rsidRPr="00D07803" w:rsidR="00D07803" w:rsidP="00D07803" w:rsidRDefault="00D07803" w14:paraId="69500C37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На първия ред ще получите цяло число, представляващо броя на обиколките в състезанието</w:t>
      </w:r>
    </w:p>
    <w:p xmlns:wp14="http://schemas.microsoft.com/office/word/2010/wordml" w:rsidRPr="00D07803" w:rsidR="00D07803" w:rsidP="00D07803" w:rsidRDefault="00D07803" w14:paraId="5E506B81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На втория ред ще получите цяло число, представляващо дължината на пистата</w:t>
      </w:r>
    </w:p>
    <w:p xmlns:wp14="http://schemas.microsoft.com/office/word/2010/wordml" w:rsidRPr="00D07803" w:rsidR="00D07803" w:rsidP="00D07803" w:rsidRDefault="00D07803" w14:paraId="12E33857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На следващите редове ще получите различни команди. Трябва да спрете да четете входа, когато шофьорите завършат всички обиколки в състезанието</w:t>
      </w:r>
    </w:p>
    <w:p xmlns:wp14="http://schemas.microsoft.com/office/word/2010/wordml" w:rsidRPr="00D07803" w:rsidR="00D07803" w:rsidP="00D07803" w:rsidRDefault="00D07803" w14:paraId="04D56DCD" wp14:textId="77777777">
      <w:pPr>
        <w:shd w:val="clear" w:color="auto" w:fill="FFFFFF"/>
        <w:spacing w:after="150" w:line="600" w:lineRule="atLeast"/>
        <w:outlineLvl w:val="1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 w:rsidRPr="00D07803">
        <w:rPr>
          <w:rFonts w:ascii="Arial" w:hAnsi="Arial" w:eastAsia="Times New Roman" w:cs="Arial"/>
          <w:b/>
          <w:bCs/>
          <w:color w:val="333333"/>
          <w:sz w:val="42"/>
          <w:szCs w:val="42"/>
        </w:rPr>
        <w:t>Problem 3.       Вход / Изход</w:t>
      </w:r>
    </w:p>
    <w:p xmlns:wp14="http://schemas.microsoft.com/office/word/2010/wordml" w:rsidRPr="00D07803" w:rsidR="00D07803" w:rsidP="00D07803" w:rsidRDefault="00D07803" w14:paraId="4A4BFDEE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Вход</w:t>
      </w:r>
    </w:p>
    <w:p xmlns:wp14="http://schemas.microsoft.com/office/word/2010/wordml" w:rsidRPr="00D07803" w:rsidR="00D07803" w:rsidP="00D07803" w:rsidRDefault="00D07803" w14:paraId="59118AEB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По-долу можете да видите формата, в който всяка команда ще бъде дадена във входа:</w:t>
      </w:r>
    </w:p>
    <w:p xmlns:wp14="http://schemas.microsoft.com/office/word/2010/wordml" w:rsidRPr="00D07803" w:rsidR="00D07803" w:rsidP="00D07803" w:rsidRDefault="00D07803" w14:paraId="6E277339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RegisterDriver {type} {name} {hp} {fuelAmount} {tyreType} {tyreHardness}</w:t>
      </w:r>
    </w:p>
    <w:p xmlns:wp14="http://schemas.microsoft.com/office/word/2010/wordml" w:rsidRPr="00D07803" w:rsidR="00D07803" w:rsidP="00D07803" w:rsidRDefault="00D07803" w14:paraId="5F8C0EE6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RegisterDriver {type} {name} {hp} {fuelAmount} Ultrasoft {tyreHardness} {grip}</w:t>
      </w:r>
    </w:p>
    <w:p xmlns:wp14="http://schemas.microsoft.com/office/word/2010/wordml" w:rsidRPr="00D07803" w:rsidR="00D07803" w:rsidP="00D07803" w:rsidRDefault="00D07803" w14:paraId="170DCEB1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Leaderboard</w:t>
      </w:r>
    </w:p>
    <w:p xmlns:wp14="http://schemas.microsoft.com/office/word/2010/wordml" w:rsidRPr="00D07803" w:rsidR="00D07803" w:rsidP="00D07803" w:rsidRDefault="00D07803" w14:paraId="4414FC20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CompleteLaps {numberOfLaps}</w:t>
      </w:r>
    </w:p>
    <w:p xmlns:wp14="http://schemas.microsoft.com/office/word/2010/wordml" w:rsidRPr="00D07803" w:rsidR="00D07803" w:rsidP="00D07803" w:rsidRDefault="00D07803" w14:paraId="1810B216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Box Refuel {driversName} {fuelAmount}</w:t>
      </w:r>
    </w:p>
    <w:p xmlns:wp14="http://schemas.microsoft.com/office/word/2010/wordml" w:rsidRPr="00D07803" w:rsidR="00D07803" w:rsidP="00D07803" w:rsidRDefault="00D07803" w14:paraId="77FF35D2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Box ChangeTyres {driversName} Hard {tyreHardness}</w:t>
      </w:r>
    </w:p>
    <w:p xmlns:wp14="http://schemas.microsoft.com/office/word/2010/wordml" w:rsidRPr="00D07803" w:rsidR="00D07803" w:rsidP="00D07803" w:rsidRDefault="00D07803" w14:paraId="2892D106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Box ChangeTyres {driversName} Ultrasoft {tyreHardness} {grip}</w:t>
      </w:r>
    </w:p>
    <w:p xmlns:wp14="http://schemas.microsoft.com/office/word/2010/wordml" w:rsidRPr="00D07803" w:rsidR="00D07803" w:rsidP="00D07803" w:rsidRDefault="00D07803" w14:paraId="4E780EC6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Изход</w:t>
      </w:r>
    </w:p>
    <w:p xmlns:wp14="http://schemas.microsoft.com/office/word/2010/wordml" w:rsidRPr="00D07803" w:rsidR="00D07803" w:rsidP="00D07803" w:rsidRDefault="00D07803" w14:paraId="3810AE39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По-долу можете да видите кой изход трябва да бъде предоставен от командите.</w:t>
      </w:r>
    </w:p>
    <w:p xmlns:wp14="http://schemas.microsoft.com/office/word/2010/wordml" w:rsidRPr="00D07803" w:rsidR="00D07803" w:rsidP="00D07803" w:rsidRDefault="00D07803" w14:paraId="78BD2342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Leaderboard Команда</w:t>
      </w:r>
    </w:p>
    <w:p xmlns:wp14="http://schemas.microsoft.com/office/word/2010/wordml" w:rsidRPr="00D07803" w:rsidR="00D07803" w:rsidP="00D07803" w:rsidRDefault="00D07803" w14:paraId="3FAF1E20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Lap {current lap}/{total laps number}</w:t>
      </w:r>
    </w:p>
    <w:p xmlns:wp14="http://schemas.microsoft.com/office/word/2010/wordml" w:rsidRPr="00D07803" w:rsidR="00D07803" w:rsidP="00D07803" w:rsidRDefault="00D07803" w14:paraId="591C4BA7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На следващите редове всички състезатели трябва да се показват в реда на техния напредък в следния формат:</w:t>
      </w:r>
    </w:p>
    <w:p xmlns:wp14="http://schemas.microsoft.com/office/word/2010/wordml" w:rsidRPr="00D07803" w:rsidR="00D07803" w:rsidP="00D07803" w:rsidRDefault="00D07803" w14:paraId="6B6EDDFF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{position} {driverName} {totalTime / failureReason}</w:t>
      </w:r>
    </w:p>
    <w:p xmlns:wp14="http://schemas.microsoft.com/office/word/2010/wordml" w:rsidRPr="00D07803" w:rsidR="00D07803" w:rsidP="00D07803" w:rsidRDefault="00D07803" w14:paraId="5114B140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CompleteLaps Команда</w:t>
      </w:r>
    </w:p>
    <w:p xmlns:wp14="http://schemas.microsoft.com/office/word/2010/wordml" w:rsidRPr="00D07803" w:rsidR="00D07803" w:rsidP="00D07803" w:rsidRDefault="00D07803" w14:paraId="36C75957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Ако на конзолата получите невалиден брой обиколки:</w:t>
      </w:r>
    </w:p>
    <w:p xmlns:wp14="http://schemas.microsoft.com/office/word/2010/wordml" w:rsidRPr="00D07803" w:rsidR="00D07803" w:rsidP="00D07803" w:rsidRDefault="00D07803" w14:paraId="746E4F77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“There is no time! On lap {current lap}.”</w:t>
      </w:r>
    </w:p>
    <w:p xmlns:wp14="http://schemas.microsoft.com/office/word/2010/wordml" w:rsidRPr="00D07803" w:rsidR="00D07803" w:rsidP="00D07803" w:rsidRDefault="00D07803" w14:paraId="64A19815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Finish</w:t>
      </w:r>
    </w:p>
    <w:p xmlns:wp14="http://schemas.microsoft.com/office/word/2010/wordml" w:rsidRPr="00D07803" w:rsidR="00D07803" w:rsidP="00D07803" w:rsidRDefault="00D07803" w14:paraId="5676C975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След завършването на всички обиколки, трябва да отпечатате победителя в конзолата в следния формат:</w:t>
      </w:r>
    </w:p>
    <w:p xmlns:wp14="http://schemas.microsoft.com/office/word/2010/wordml" w:rsidRPr="00D07803" w:rsidR="00D07803" w:rsidP="00D07803" w:rsidRDefault="00D07803" w14:paraId="3A385160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“{Driver’s name} wins the race for {TotalTime} seconds.”</w:t>
      </w:r>
    </w:p>
    <w:p xmlns:wp14="http://schemas.microsoft.com/office/word/2010/wordml" w:rsidRPr="00D07803" w:rsidR="00D07803" w:rsidP="00D07803" w:rsidRDefault="00D07803" w14:paraId="63309224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lastRenderedPageBreak/>
        <w:t>TotalTime трябва да се закръгли до три цифри след десетичната запетая.</w:t>
      </w:r>
    </w:p>
    <w:p xmlns:wp14="http://schemas.microsoft.com/office/word/2010/wordml" w:rsidRPr="00D07803" w:rsidR="00D07803" w:rsidP="00D07803" w:rsidRDefault="00D07803" w14:paraId="71C6B1F3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Ограничения</w:t>
      </w:r>
    </w:p>
    <w:p xmlns:wp14="http://schemas.microsoft.com/office/word/2010/wordml" w:rsidRPr="00D07803" w:rsidR="00D07803" w:rsidP="00D07803" w:rsidRDefault="00D07803" w14:paraId="2997BFFE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Името на състезателя ще бъде символен низ, който може да съдържа всеки ASCII символ, с изключение на интервал.</w:t>
      </w:r>
    </w:p>
    <w:p xmlns:wp14="http://schemas.microsoft.com/office/word/2010/wordml" w:rsidRPr="00D07803" w:rsidR="00D07803" w:rsidP="00D07803" w:rsidRDefault="00D07803" w14:paraId="19C0946D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Имената на състезателите винаги ще бъдат уникални.</w:t>
      </w:r>
    </w:p>
    <w:p xmlns:wp14="http://schemas.microsoft.com/office/word/2010/wordml" w:rsidRPr="00D07803" w:rsidR="00D07803" w:rsidP="00D07803" w:rsidRDefault="00D07803" w14:paraId="370F8823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Всички шофьори ще бъдат регистрирани преди началото на състезанието (няма да има команда RegisterDriver след първата команда CompleteLaps).</w:t>
      </w:r>
    </w:p>
    <w:p xmlns:wp14="http://schemas.microsoft.com/office/word/2010/wordml" w:rsidRPr="00D07803" w:rsidR="00D07803" w:rsidP="00D07803" w:rsidRDefault="00D07803" w14:paraId="119B8466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Състезателите няма да бъдат пращани повече от веднъж в бокса на обиколка.</w:t>
      </w:r>
    </w:p>
    <w:p xmlns:wp14="http://schemas.microsoft.com/office/word/2010/wordml" w:rsidRPr="00D07803" w:rsidR="00D07803" w:rsidP="00D07803" w:rsidRDefault="00D07803" w14:paraId="2C52C1FD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Всяко състезание ще има победител.</w:t>
      </w:r>
    </w:p>
    <w:p xmlns:wp14="http://schemas.microsoft.com/office/word/2010/wordml" w:rsidRPr="00D07803" w:rsidR="00D07803" w:rsidP="00D07803" w:rsidRDefault="00D07803" w14:paraId="342E5824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Няма да има невалидни входни данни.</w:t>
      </w:r>
    </w:p>
    <w:p xmlns:wp14="http://schemas.microsoft.com/office/word/2010/wordml" w:rsidRPr="00D07803" w:rsidR="00D07803" w:rsidP="00D07803" w:rsidRDefault="00D07803" w14:paraId="2FC4ED98" wp14:textId="77777777">
      <w:pPr>
        <w:shd w:val="clear" w:color="auto" w:fill="FFFFFF"/>
        <w:spacing w:after="150" w:line="600" w:lineRule="atLeast"/>
        <w:outlineLvl w:val="2"/>
        <w:rPr>
          <w:rFonts w:ascii="Arial" w:hAnsi="Arial" w:eastAsia="Times New Roman" w:cs="Arial"/>
          <w:b/>
          <w:bCs/>
          <w:color w:val="333333"/>
          <w:sz w:val="36"/>
          <w:szCs w:val="36"/>
        </w:rPr>
      </w:pPr>
      <w:r w:rsidRPr="00D07803">
        <w:rPr>
          <w:rFonts w:ascii="Arial" w:hAnsi="Arial" w:eastAsia="Times New Roman" w:cs="Arial"/>
          <w:b/>
          <w:bCs/>
          <w:color w:val="333333"/>
          <w:sz w:val="36"/>
          <w:szCs w:val="36"/>
        </w:rPr>
        <w:t>Примери</w:t>
      </w:r>
    </w:p>
    <w:tbl>
      <w:tblPr>
        <w:tblW w:w="1098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5"/>
        <w:gridCol w:w="5415"/>
      </w:tblGrid>
      <w:tr xmlns:wp14="http://schemas.microsoft.com/office/word/2010/wordml" w:rsidRPr="00D07803" w:rsidR="00D07803" w:rsidTr="00D07803" w14:paraId="0EB784D1" wp14:textId="77777777">
        <w:tc>
          <w:tcPr>
            <w:tcW w:w="5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09BF04D9" wp14:textId="77777777">
            <w:pPr>
              <w:spacing w:after="15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572E2AB2" wp14:textId="77777777">
            <w:pPr>
              <w:spacing w:after="15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xmlns:wp14="http://schemas.microsoft.com/office/word/2010/wordml" w:rsidRPr="00D07803" w:rsidR="00D07803" w:rsidTr="00D07803" w14:paraId="75661AE7" wp14:textId="77777777">
        <w:tc>
          <w:tcPr>
            <w:tcW w:w="5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434292C4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  <w:p w:rsidRPr="00D07803" w:rsidR="00D07803" w:rsidP="00D07803" w:rsidRDefault="00D07803" w14:paraId="5FCD5EC4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  <w:p w:rsidRPr="00D07803" w:rsidR="00D07803" w:rsidP="00D07803" w:rsidRDefault="00D07803" w14:paraId="654EC4EF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Aggressive FirstDriver 650 140 Ultrasoft 0.2 3.8</w:t>
            </w:r>
          </w:p>
          <w:p w:rsidRPr="00D07803" w:rsidR="00D07803" w:rsidP="00D07803" w:rsidRDefault="00D07803" w14:paraId="2F4F353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Endurance SecondDriver 467 78.48 Hard 0.8</w:t>
            </w:r>
          </w:p>
          <w:p w:rsidRPr="00D07803" w:rsidR="00D07803" w:rsidP="00D07803" w:rsidRDefault="00D07803" w14:paraId="282726C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Endurance ThirdDriver 160 78.48 Ultrasoft 0.4 2.7</w:t>
            </w:r>
          </w:p>
          <w:p w:rsidRPr="00D07803" w:rsidR="00D07803" w:rsidP="00D07803" w:rsidRDefault="00D07803" w14:paraId="2C493B40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17</w:t>
            </w:r>
          </w:p>
          <w:p w:rsidRPr="00D07803" w:rsidR="00D07803" w:rsidP="00D07803" w:rsidRDefault="00D07803" w14:paraId="532066D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Leaderboard</w:t>
            </w:r>
          </w:p>
          <w:p w:rsidRPr="00D07803" w:rsidR="00D07803" w:rsidP="00D07803" w:rsidRDefault="00D07803" w14:paraId="28797F39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Box Refuel SecondDriver 98.28</w:t>
            </w:r>
          </w:p>
          <w:p w:rsidRPr="00D07803" w:rsidR="00D07803" w:rsidP="00D07803" w:rsidRDefault="00D07803" w14:paraId="6A72C784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15</w:t>
            </w:r>
          </w:p>
        </w:tc>
        <w:tc>
          <w:tcPr>
            <w:tcW w:w="5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011007A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Lap 17/32</w:t>
            </w:r>
          </w:p>
          <w:p w:rsidRPr="00D07803" w:rsidR="00D07803" w:rsidP="00D07803" w:rsidRDefault="00D07803" w14:paraId="30576F9A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1 ThirdDriver 2896.110</w:t>
            </w:r>
          </w:p>
          <w:p w:rsidRPr="00D07803" w:rsidR="00D07803" w:rsidP="00D07803" w:rsidRDefault="00D07803" w14:paraId="508253C4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2 FirstDriver 6918.938</w:t>
            </w:r>
          </w:p>
          <w:p w:rsidRPr="00D07803" w:rsidR="00D07803" w:rsidP="00D07803" w:rsidRDefault="00D07803" w14:paraId="70EB7120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3 SecondDriver 7209.032</w:t>
            </w:r>
          </w:p>
          <w:p w:rsidRPr="00D07803" w:rsidR="00D07803" w:rsidP="00D07803" w:rsidRDefault="00D07803" w14:paraId="0F25CB2A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SecondDriver wins the race for 9838.183 seconds.</w:t>
            </w:r>
          </w:p>
        </w:tc>
      </w:tr>
      <w:tr xmlns:wp14="http://schemas.microsoft.com/office/word/2010/wordml" w:rsidRPr="00D07803" w:rsidR="00D07803" w:rsidTr="00D07803" w14:paraId="5B7495FC" wp14:textId="77777777">
        <w:tc>
          <w:tcPr>
            <w:tcW w:w="5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5D369756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  <w:p w:rsidRPr="00D07803" w:rsidR="00D07803" w:rsidP="00D07803" w:rsidRDefault="00D07803" w14:paraId="78941E4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Pr="00D07803" w:rsidR="00D07803" w:rsidP="00D07803" w:rsidRDefault="00D07803" w14:paraId="059A657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Aggressive FirstDriver 650 140 Ultrasoft 10.2 3.0</w:t>
            </w:r>
          </w:p>
          <w:p w:rsidRPr="00D07803" w:rsidR="00D07803" w:rsidP="00D07803" w:rsidRDefault="00D07803" w14:paraId="777446BB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Aggressive SecondDriver 650 140 Hard 3.9</w:t>
            </w:r>
          </w:p>
          <w:p w:rsidRPr="00D07803" w:rsidR="00D07803" w:rsidP="00D07803" w:rsidRDefault="00D07803" w14:paraId="79F65E6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Endurance ThirdDriver 360 78.48 Ultrasoft 2.4 0.7</w:t>
            </w:r>
          </w:p>
          <w:p w:rsidRPr="00D07803" w:rsidR="00D07803" w:rsidP="00D07803" w:rsidRDefault="00D07803" w14:paraId="6AD89E0C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CompleteLaps 14</w:t>
            </w:r>
          </w:p>
          <w:p w:rsidRPr="00D07803" w:rsidR="00D07803" w:rsidP="00D07803" w:rsidRDefault="00D07803" w14:paraId="6B1D2F3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8</w:t>
            </w:r>
          </w:p>
          <w:p w:rsidRPr="00D07803" w:rsidR="00D07803" w:rsidP="00D07803" w:rsidRDefault="00D07803" w14:paraId="080015E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Leaderboard</w:t>
            </w:r>
          </w:p>
          <w:p w:rsidRPr="00D07803" w:rsidR="00D07803" w:rsidP="00D07803" w:rsidRDefault="00D07803" w14:paraId="74B703BB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Box ChangeTyres ThirdDriver Hard 0.3</w:t>
            </w:r>
          </w:p>
          <w:p w:rsidRPr="00D07803" w:rsidR="00D07803" w:rsidP="00D07803" w:rsidRDefault="00D07803" w14:paraId="3F05114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2</w:t>
            </w:r>
          </w:p>
        </w:tc>
        <w:tc>
          <w:tcPr>
            <w:tcW w:w="5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7BD60F96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There is no time! On lap 0.</w:t>
            </w:r>
          </w:p>
          <w:p w:rsidRPr="00D07803" w:rsidR="00D07803" w:rsidP="00D07803" w:rsidRDefault="00D07803" w14:paraId="1864737F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Lap 8/10</w:t>
            </w:r>
          </w:p>
          <w:p w:rsidRPr="00D07803" w:rsidR="00D07803" w:rsidP="00D07803" w:rsidRDefault="00D07803" w14:paraId="015DD93B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1 ThirdDriver 931.587</w:t>
            </w:r>
          </w:p>
          <w:p w:rsidRPr="00D07803" w:rsidR="00D07803" w:rsidP="00D07803" w:rsidRDefault="00D07803" w14:paraId="2E0A4BE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2 SecondDriver 1124.098</w:t>
            </w:r>
          </w:p>
          <w:p w:rsidRPr="00D07803" w:rsidR="00D07803" w:rsidP="00D07803" w:rsidRDefault="00D07803" w14:paraId="15A3957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3 FirstDriver Blown Tyre</w:t>
            </w:r>
          </w:p>
          <w:p w:rsidRPr="00D07803" w:rsidR="00D07803" w:rsidP="00D07803" w:rsidRDefault="00D07803" w14:paraId="0CA8FF07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ThirdDriver wins the race for 1752.693 seconds.</w:t>
            </w:r>
          </w:p>
        </w:tc>
      </w:tr>
      <w:tr xmlns:wp14="http://schemas.microsoft.com/office/word/2010/wordml" w:rsidRPr="00D07803" w:rsidR="00D07803" w:rsidTr="00D07803" w14:paraId="6F3C1070" wp14:textId="77777777">
        <w:tc>
          <w:tcPr>
            <w:tcW w:w="5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4E1E336A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  <w:p w:rsidRPr="00D07803" w:rsidR="00D07803" w:rsidP="00D07803" w:rsidRDefault="00D07803" w14:paraId="44240AA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Pr="00D07803" w:rsidR="00D07803" w:rsidP="00D07803" w:rsidRDefault="00D07803" w14:paraId="4F32DC3B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Endurance FirstDriver 650 140 Hard 0.2</w:t>
            </w:r>
          </w:p>
          <w:p w:rsidRPr="00D07803" w:rsidR="00D07803" w:rsidP="00D07803" w:rsidRDefault="00D07803" w14:paraId="5AB615DD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Endurance SecondDriver 650 140 Ultrasoft 0.2 0.3</w:t>
            </w:r>
          </w:p>
          <w:p w:rsidRPr="00D07803" w:rsidR="00D07803" w:rsidP="00D07803" w:rsidRDefault="00D07803" w14:paraId="616C8218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Aggressive ThirdDriver 350 100 Ultrasoft 0.2 0.3</w:t>
            </w:r>
          </w:p>
          <w:p w:rsidRPr="00D07803" w:rsidR="00D07803" w:rsidP="00D07803" w:rsidRDefault="00D07803" w14:paraId="79DE7ECD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RegisterDriver Aggressive FourthDriver 450 60 Hard 1.2</w:t>
            </w:r>
          </w:p>
          <w:p w:rsidRPr="00D07803" w:rsidR="00D07803" w:rsidP="00D07803" w:rsidRDefault="00D07803" w14:paraId="35458AE9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1</w:t>
            </w:r>
          </w:p>
          <w:p w:rsidRPr="00D07803" w:rsidR="00D07803" w:rsidP="00D07803" w:rsidRDefault="00D07803" w14:paraId="1F4E3833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Leaderboard</w:t>
            </w:r>
          </w:p>
          <w:p w:rsidRPr="00D07803" w:rsidR="00D07803" w:rsidP="00D07803" w:rsidRDefault="00D07803" w14:paraId="40F5375D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Box Refuel FourthDriver 168</w:t>
            </w:r>
          </w:p>
          <w:p w:rsidRPr="00D07803" w:rsidR="00D07803" w:rsidP="00D07803" w:rsidRDefault="00D07803" w14:paraId="43AD3E25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6</w:t>
            </w:r>
          </w:p>
          <w:p w:rsidRPr="00D07803" w:rsidR="00D07803" w:rsidP="00D07803" w:rsidRDefault="00D07803" w14:paraId="45E43266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Box Refuel FourthDriver 2</w:t>
            </w:r>
          </w:p>
          <w:p w:rsidRPr="00D07803" w:rsidR="00D07803" w:rsidP="00D07803" w:rsidRDefault="00D07803" w14:paraId="6655413B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6</w:t>
            </w:r>
          </w:p>
          <w:p w:rsidRPr="00D07803" w:rsidR="00D07803" w:rsidP="00D07803" w:rsidRDefault="00D07803" w14:paraId="0304CE5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Leaderboard</w:t>
            </w:r>
          </w:p>
          <w:p w:rsidRPr="00D07803" w:rsidR="00D07803" w:rsidP="00D07803" w:rsidRDefault="00D07803" w14:paraId="2F56609B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CompleteLaps 1</w:t>
            </w:r>
          </w:p>
        </w:tc>
        <w:tc>
          <w:tcPr>
            <w:tcW w:w="5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D07803" w:rsidR="00D07803" w:rsidP="00D07803" w:rsidRDefault="00D07803" w14:paraId="4E4F864E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Lap 1/14</w:t>
            </w:r>
          </w:p>
          <w:p w:rsidRPr="00D07803" w:rsidR="00D07803" w:rsidP="00D07803" w:rsidRDefault="00D07803" w14:paraId="42242AD8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1 FirstDriver 64.286</w:t>
            </w:r>
          </w:p>
          <w:p w:rsidRPr="00D07803" w:rsidR="00D07803" w:rsidP="00D07803" w:rsidRDefault="00D07803" w14:paraId="544B45B1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2 SecondDriver 64.286</w:t>
            </w:r>
          </w:p>
          <w:p w:rsidRPr="00D07803" w:rsidR="00D07803" w:rsidP="00D07803" w:rsidRDefault="00D07803" w14:paraId="5E46EA4A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3 ThirdDriver 70.200</w:t>
            </w:r>
          </w:p>
          <w:p w:rsidRPr="00D07803" w:rsidR="00D07803" w:rsidP="00D07803" w:rsidRDefault="00D07803" w14:paraId="232EE3C2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4 FourthDriver 143.000</w:t>
            </w:r>
          </w:p>
          <w:p w:rsidRPr="00D07803" w:rsidR="00D07803" w:rsidP="00D07803" w:rsidRDefault="00D07803" w14:paraId="67796093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Lap 13/14</w:t>
            </w:r>
          </w:p>
          <w:p w:rsidRPr="00D07803" w:rsidR="00D07803" w:rsidP="00D07803" w:rsidRDefault="00D07803" w14:paraId="0C962F28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1 SecondDriver 1353.124</w:t>
            </w:r>
          </w:p>
          <w:p w:rsidRPr="00D07803" w:rsidR="00D07803" w:rsidP="00D07803" w:rsidRDefault="00D07803" w14:paraId="09BCD8BA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2 FirstDriver 1357.036</w:t>
            </w:r>
          </w:p>
          <w:p w:rsidRPr="00D07803" w:rsidR="00D07803" w:rsidP="00D07803" w:rsidRDefault="00D07803" w14:paraId="3AE16D0C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3 FourthDriver 2122.949</w:t>
            </w:r>
          </w:p>
          <w:p w:rsidRPr="00D07803" w:rsidR="00D07803" w:rsidP="00D07803" w:rsidRDefault="00D07803" w14:paraId="0ECFAA1A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4 ThirdDriver Out of fuel</w:t>
            </w:r>
          </w:p>
          <w:p w:rsidRPr="00D07803" w:rsidR="00D07803" w:rsidP="00D07803" w:rsidRDefault="00D07803" w14:paraId="120A2C59" wp14:textId="77777777">
            <w:pPr>
              <w:spacing w:after="15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7803">
              <w:rPr>
                <w:rFonts w:ascii="Times New Roman" w:hAnsi="Times New Roman" w:eastAsia="Times New Roman" w:cs="Times New Roman"/>
                <w:sz w:val="24"/>
                <w:szCs w:val="24"/>
              </w:rPr>
              <w:t>SecondDriver wins the race for 1563.054 seconds.</w:t>
            </w:r>
          </w:p>
        </w:tc>
      </w:tr>
    </w:tbl>
    <w:p xmlns:wp14="http://schemas.microsoft.com/office/word/2010/wordml" w:rsidRPr="00D07803" w:rsidR="00D07803" w:rsidP="00D07803" w:rsidRDefault="00D07803" w14:paraId="15AA318D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 </w:t>
      </w:r>
    </w:p>
    <w:p xmlns:wp14="http://schemas.microsoft.com/office/word/2010/wordml" w:rsidRPr="00D07803" w:rsidR="00D07803" w:rsidP="00D07803" w:rsidRDefault="00D07803" w14:paraId="5F5FFB72" wp14:textId="77777777">
      <w:pPr>
        <w:shd w:val="clear" w:color="auto" w:fill="FFFFFF"/>
        <w:spacing w:after="150" w:line="600" w:lineRule="atLeast"/>
        <w:outlineLvl w:val="1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 w:rsidRPr="00D07803">
        <w:rPr>
          <w:rFonts w:ascii="Arial" w:hAnsi="Arial" w:eastAsia="Times New Roman" w:cs="Arial"/>
          <w:b/>
          <w:bCs/>
          <w:color w:val="333333"/>
          <w:sz w:val="42"/>
          <w:szCs w:val="42"/>
        </w:rPr>
        <w:t>Problem 4.       Точкуване</w:t>
      </w:r>
    </w:p>
    <w:p xmlns:wp14="http://schemas.microsoft.com/office/word/2010/wordml" w:rsidRPr="00D07803" w:rsidR="00D07803" w:rsidP="00D07803" w:rsidRDefault="00D07803" w14:paraId="3BC14472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Всяка различна задача ви дава точки:</w:t>
      </w:r>
    </w:p>
    <w:p xmlns:wp14="http://schemas.microsoft.com/office/word/2010/wordml" w:rsidRPr="00D07803" w:rsidR="00D07803" w:rsidP="00D07803" w:rsidRDefault="00D07803" w14:paraId="5DE04CB3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Структура - 30 точки</w:t>
      </w:r>
    </w:p>
    <w:p xmlns:wp14="http://schemas.microsoft.com/office/word/2010/wordml" w:rsidRPr="00D07803" w:rsidR="00D07803" w:rsidP="00D07803" w:rsidRDefault="00D07803" w14:paraId="5B668332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Бизнес логика - 50 точки</w:t>
      </w:r>
    </w:p>
    <w:p xmlns:wp14="http://schemas.microsoft.com/office/word/2010/wordml" w:rsidRPr="00D07803" w:rsidR="00D07803" w:rsidP="00D07803" w:rsidRDefault="00D07803" w14:paraId="5E60EEA7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Вход/Изход - 20 точки</w:t>
      </w:r>
    </w:p>
    <w:p xmlns:wp14="http://schemas.microsoft.com/office/word/2010/wordml" w:rsidRPr="00D07803" w:rsidR="00D07803" w:rsidP="00D07803" w:rsidRDefault="00D07803" w14:paraId="01512BE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  <w:r w:rsidRPr="00D07803">
        <w:rPr>
          <w:rFonts w:ascii="Arial" w:hAnsi="Arial" w:eastAsia="Times New Roman" w:cs="Arial"/>
          <w:color w:val="333333"/>
        </w:rPr>
        <w:t> </w:t>
      </w:r>
    </w:p>
    <w:p xmlns:wp14="http://schemas.microsoft.com/office/word/2010/wordml" w:rsidRPr="00D07803" w:rsidR="00D07803" w:rsidP="00D07803" w:rsidRDefault="00D07803" w14:paraId="5F318DE1" wp14:textId="77777777">
      <w:pPr>
        <w:shd w:val="clear" w:color="auto" w:fill="FFFFFF"/>
        <w:spacing w:after="150" w:line="600" w:lineRule="atLeast"/>
        <w:outlineLvl w:val="1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 w:rsidRPr="00D07803">
        <w:rPr>
          <w:rFonts w:ascii="Arial" w:hAnsi="Arial" w:eastAsia="Times New Roman" w:cs="Arial"/>
          <w:b/>
          <w:bCs/>
          <w:color w:val="333333"/>
          <w:sz w:val="42"/>
          <w:szCs w:val="42"/>
        </w:rPr>
        <w:t>Requested files</w:t>
      </w:r>
    </w:p>
    <w:p xmlns:wp14="http://schemas.microsoft.com/office/word/2010/wordml" w:rsidRPr="00D07803" w:rsidR="00D07803" w:rsidP="00D07803" w:rsidRDefault="00D07803" w14:paraId="439E76F8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StartUp.cs</w:t>
      </w:r>
    </w:p>
    <w:p xmlns:wp14="http://schemas.microsoft.com/office/word/2010/wordml" w:rsidRPr="00D07803" w:rsidR="00D07803" w:rsidP="00D07803" w:rsidRDefault="00D07803" w14:paraId="672A66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object w:dxaOrig="225" w:dyaOrig="225" w14:anchorId="13A3924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43" style="width:136.5pt;height:57.6pt" o:ole="" type="#_x0000_t75">
            <v:imagedata o:title="" r:id="rId6"/>
          </v:shape>
          <w:control w:name="DefaultOcxName" w:shapeid="_x0000_i1043" r:id="rId7"/>
        </w:object>
      </w:r>
    </w:p>
    <w:p xmlns:wp14="http://schemas.microsoft.com/office/word/2010/wordml" w:rsidRPr="00D07803" w:rsidR="00D07803" w:rsidP="00D07803" w:rsidRDefault="00D07803" w14:paraId="649841BE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1</w:t>
      </w:r>
    </w:p>
    <w:p xmlns:wp14="http://schemas.microsoft.com/office/word/2010/wordml" w:rsidRPr="00D07803" w:rsidR="00D07803" w:rsidP="00D07803" w:rsidRDefault="00D07803" w14:paraId="18F999B5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2</w:t>
      </w:r>
    </w:p>
    <w:p xmlns:wp14="http://schemas.microsoft.com/office/word/2010/wordml" w:rsidRPr="00D07803" w:rsidR="00D07803" w:rsidP="00D07803" w:rsidRDefault="00D07803" w14:paraId="0B778152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3</w:t>
      </w:r>
    </w:p>
    <w:p xmlns:wp14="http://schemas.microsoft.com/office/word/2010/wordml" w:rsidRPr="00D07803" w:rsidR="00D07803" w:rsidP="00D07803" w:rsidRDefault="00D07803" w14:paraId="2598DEE6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4</w:t>
      </w:r>
    </w:p>
    <w:p xmlns:wp14="http://schemas.microsoft.com/office/word/2010/wordml" w:rsidRPr="00D07803" w:rsidR="00D07803" w:rsidP="00D07803" w:rsidRDefault="00D07803" w14:paraId="76DB90EB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5</w:t>
      </w:r>
    </w:p>
    <w:p xmlns:wp14="http://schemas.microsoft.com/office/word/2010/wordml" w:rsidRPr="00D07803" w:rsidR="00D07803" w:rsidP="00D07803" w:rsidRDefault="00D07803" w14:paraId="29B4EA11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6</w:t>
      </w:r>
    </w:p>
    <w:p xmlns:wp14="http://schemas.microsoft.com/office/word/2010/wordml" w:rsidRPr="00D07803" w:rsidR="00D07803" w:rsidP="00D07803" w:rsidRDefault="00D07803" w14:paraId="75697EEC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7</w:t>
      </w:r>
    </w:p>
    <w:p xmlns:wp14="http://schemas.microsoft.com/office/word/2010/wordml" w:rsidRPr="00D07803" w:rsidR="00D07803" w:rsidP="00D07803" w:rsidRDefault="00D07803" w14:paraId="44B0A208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8</w:t>
      </w:r>
    </w:p>
    <w:p xmlns:wp14="http://schemas.microsoft.com/office/word/2010/wordml" w:rsidRPr="00D07803" w:rsidR="00D07803" w:rsidP="00D07803" w:rsidRDefault="00D07803" w14:paraId="2B2B7304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9</w:t>
      </w:r>
    </w:p>
    <w:p xmlns:wp14="http://schemas.microsoft.com/office/word/2010/wordml" w:rsidRPr="00D07803" w:rsidR="00D07803" w:rsidP="00D07803" w:rsidRDefault="00D07803" w14:paraId="446DE71A" wp14:textId="777777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hAnsi="Consolas" w:eastAsia="Times New Roman" w:cs="Courier New"/>
          <w:color w:val="333333"/>
          <w:sz w:val="18"/>
          <w:szCs w:val="18"/>
        </w:rPr>
      </w:pPr>
      <w:r w:rsidRPr="00D07803">
        <w:rPr>
          <w:rFonts w:ascii="Consolas" w:hAnsi="Consolas" w:eastAsia="Times New Roman" w:cs="Courier New"/>
          <w:color w:val="333333"/>
          <w:sz w:val="18"/>
          <w:szCs w:val="18"/>
        </w:rPr>
        <w:t>10</w:t>
      </w:r>
    </w:p>
    <w:p xmlns:wp14="http://schemas.microsoft.com/office/word/2010/wordml" w:rsidRPr="00D07803" w:rsidR="00D07803" w:rsidP="00D07803" w:rsidRDefault="00D07803" w14:paraId="0E32373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namespace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GRID</w:t>
      </w:r>
    </w:p>
    <w:p xmlns:wp14="http://schemas.microsoft.com/office/word/2010/wordml" w:rsidRPr="00D07803" w:rsidR="00D07803" w:rsidP="00D07803" w:rsidRDefault="00D07803" w14:paraId="0424B90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{</w:t>
      </w:r>
    </w:p>
    <w:p xmlns:wp14="http://schemas.microsoft.com/office/word/2010/wordml" w:rsidRPr="00D07803" w:rsidR="00D07803" w:rsidP="00D07803" w:rsidRDefault="00D07803" w14:paraId="31A63B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class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StartUp</w:t>
      </w:r>
    </w:p>
    <w:p xmlns:wp14="http://schemas.microsoft.com/office/word/2010/wordml" w:rsidRPr="00D07803" w:rsidR="00D07803" w:rsidP="00D07803" w:rsidRDefault="00D07803" w14:paraId="4216DEB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0A79686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Main(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[] args)</w:t>
      </w:r>
    </w:p>
    <w:p xmlns:wp14="http://schemas.microsoft.com/office/word/2010/wordml" w:rsidRPr="00D07803" w:rsidR="00D07803" w:rsidP="00D07803" w:rsidRDefault="00D07803" w14:paraId="605C01E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3628C5C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0D3AE9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50CBB6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}</w:t>
      </w:r>
    </w:p>
    <w:p xmlns:wp14="http://schemas.microsoft.com/office/word/2010/wordml" w:rsidRPr="00D07803" w:rsidR="00D07803" w:rsidP="00D07803" w:rsidRDefault="00D07803" w14:paraId="5C16E87C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Engine.cs</w:t>
      </w:r>
    </w:p>
    <w:p xmlns:wp14="http://schemas.microsoft.com/office/word/2010/wordml" w:rsidRPr="00D07803" w:rsidR="00D07803" w:rsidP="00D07803" w:rsidRDefault="00D07803" w14:paraId="07436D39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Tyre.cs</w:t>
      </w:r>
    </w:p>
    <w:p xmlns:wp14="http://schemas.microsoft.com/office/word/2010/wordml" w:rsidRPr="00D07803" w:rsidR="00D07803" w:rsidP="00D07803" w:rsidRDefault="00D07803" w14:paraId="140B850B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HardTyre.cs</w:t>
      </w:r>
    </w:p>
    <w:p xmlns:wp14="http://schemas.microsoft.com/office/word/2010/wordml" w:rsidRPr="00D07803" w:rsidR="00D07803" w:rsidP="00D07803" w:rsidRDefault="00D07803" w14:paraId="26FEB45E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UltrasoftTyre.cs</w:t>
      </w:r>
    </w:p>
    <w:p xmlns:wp14="http://schemas.microsoft.com/office/word/2010/wordml" w:rsidRPr="00D07803" w:rsidR="00D07803" w:rsidP="00D07803" w:rsidRDefault="00D07803" w14:paraId="27CEC5D4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Driver.cs</w:t>
      </w:r>
    </w:p>
    <w:p xmlns:wp14="http://schemas.microsoft.com/office/word/2010/wordml" w:rsidRPr="00D07803" w:rsidR="00D07803" w:rsidP="00D07803" w:rsidRDefault="00D07803" w14:paraId="677D0118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AggressiveDriver.cs</w:t>
      </w:r>
    </w:p>
    <w:p xmlns:wp14="http://schemas.microsoft.com/office/word/2010/wordml" w:rsidRPr="00D07803" w:rsidR="00D07803" w:rsidP="00D07803" w:rsidRDefault="00D07803" w14:paraId="2212CB50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EnduranceDriver.cs</w:t>
      </w:r>
    </w:p>
    <w:p xmlns:wp14="http://schemas.microsoft.com/office/word/2010/wordml" w:rsidRPr="00D07803" w:rsidR="00D07803" w:rsidP="00D07803" w:rsidRDefault="00D07803" w14:paraId="7B7C46D4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Car.cs</w:t>
      </w:r>
    </w:p>
    <w:p xmlns:wp14="http://schemas.microsoft.com/office/word/2010/wordml" w:rsidRPr="00D07803" w:rsidR="00D07803" w:rsidP="00D07803" w:rsidRDefault="00D07803" w14:paraId="1E83092D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RaceTower.cs</w:t>
      </w:r>
    </w:p>
    <w:p xmlns:wp14="http://schemas.microsoft.com/office/word/2010/wordml" w:rsidRPr="00D07803" w:rsidR="00D07803" w:rsidP="00D07803" w:rsidRDefault="00D07803" w14:paraId="77F386D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namespace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GRID</w:t>
      </w:r>
    </w:p>
    <w:p xmlns:wp14="http://schemas.microsoft.com/office/word/2010/wordml" w:rsidRPr="00D07803" w:rsidR="00D07803" w:rsidP="00D07803" w:rsidRDefault="00D07803" w14:paraId="10DDC6F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{</w:t>
      </w:r>
    </w:p>
    <w:p xmlns:wp14="http://schemas.microsoft.com/office/word/2010/wordml" w:rsidRPr="00D07803" w:rsidR="00D07803" w:rsidP="00D07803" w:rsidRDefault="00D07803" w14:paraId="5305E0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System;</w:t>
      </w:r>
    </w:p>
    <w:p xmlns:wp14="http://schemas.microsoft.com/office/word/2010/wordml" w:rsidRPr="00D07803" w:rsidR="00D07803" w:rsidP="00D07803" w:rsidRDefault="00D07803" w14:paraId="74010DA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System.Collections.Generic;</w:t>
      </w:r>
    </w:p>
    <w:p xmlns:wp14="http://schemas.microsoft.com/office/word/2010/wordml" w:rsidRPr="00D07803" w:rsidR="00D07803" w:rsidP="00D07803" w:rsidRDefault="00D07803" w14:paraId="0ABCD3F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class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RaceTower</w:t>
      </w:r>
    </w:p>
    <w:p xmlns:wp14="http://schemas.microsoft.com/office/word/2010/wordml" w:rsidRPr="00D07803" w:rsidR="00D07803" w:rsidP="00D07803" w:rsidRDefault="00D07803" w14:paraId="3655449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1FE6B3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SetTrackInfo(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lapsNumber,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trackLength)</w:t>
      </w:r>
    </w:p>
    <w:p xmlns:wp14="http://schemas.microsoft.com/office/word/2010/wordml" w:rsidRPr="00D07803" w:rsidR="00D07803" w:rsidP="00D07803" w:rsidRDefault="00D07803" w14:paraId="5EB1F7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6FBD57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//TODO: Add some logic here …</w:t>
      </w:r>
    </w:p>
    <w:p xmlns:wp14="http://schemas.microsoft.com/office/word/2010/wordml" w:rsidRPr="00D07803" w:rsidR="00D07803" w:rsidP="00D07803" w:rsidRDefault="00D07803" w14:paraId="3EFAF8F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throw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new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NotImplementedException();</w:t>
      </w:r>
    </w:p>
    <w:p xmlns:wp14="http://schemas.microsoft.com/office/word/2010/wordml" w:rsidRPr="00D07803" w:rsidR="00D07803" w:rsidP="00D07803" w:rsidRDefault="00D07803" w14:paraId="65A1F23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7C206D8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RegisterDriver(List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&lt;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commandArgs)</w:t>
      </w:r>
    </w:p>
    <w:p xmlns:wp14="http://schemas.microsoft.com/office/word/2010/wordml" w:rsidRPr="00D07803" w:rsidR="00D07803" w:rsidP="00D07803" w:rsidRDefault="00D07803" w14:paraId="4DD927C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04181A7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//TODO: Add some logic here …</w:t>
      </w:r>
    </w:p>
    <w:p xmlns:wp14="http://schemas.microsoft.com/office/word/2010/wordml" w:rsidRPr="00D07803" w:rsidR="00D07803" w:rsidP="00D07803" w:rsidRDefault="00D07803" w14:paraId="541F5D8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throw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new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NotImplementedException();</w:t>
      </w:r>
    </w:p>
    <w:p xmlns:wp14="http://schemas.microsoft.com/office/word/2010/wordml" w:rsidRPr="00D07803" w:rsidR="00D07803" w:rsidP="00D07803" w:rsidRDefault="00D07803" w14:paraId="5892860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3B841DB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DriverBoxes(List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&lt;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commandArgs)</w:t>
      </w:r>
    </w:p>
    <w:p xmlns:wp14="http://schemas.microsoft.com/office/word/2010/wordml" w:rsidRPr="00D07803" w:rsidR="00D07803" w:rsidP="00D07803" w:rsidRDefault="00D07803" w14:paraId="39FF959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3C17BB3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//TODO: Add some logic here …</w:t>
      </w:r>
    </w:p>
    <w:p xmlns:wp14="http://schemas.microsoft.com/office/word/2010/wordml" w:rsidRPr="00D07803" w:rsidR="00D07803" w:rsidP="00D07803" w:rsidRDefault="00D07803" w14:paraId="405FC06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throw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new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NotImplementedException();</w:t>
      </w:r>
    </w:p>
    <w:p xmlns:wp14="http://schemas.microsoft.com/office/word/2010/wordml" w:rsidRPr="00D07803" w:rsidR="00D07803" w:rsidP="00D07803" w:rsidRDefault="00D07803" w14:paraId="37659F5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70C7F68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CompleteLaps(List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&lt;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commandArgs)</w:t>
      </w:r>
    </w:p>
    <w:p xmlns:wp14="http://schemas.microsoft.com/office/word/2010/wordml" w:rsidRPr="00D07803" w:rsidR="00D07803" w:rsidP="00D07803" w:rsidRDefault="00D07803" w14:paraId="53A3547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1852B1D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//TODO: Add some logic here …</w:t>
      </w:r>
    </w:p>
    <w:p xmlns:wp14="http://schemas.microsoft.com/office/word/2010/wordml" w:rsidRPr="00D07803" w:rsidR="00D07803" w:rsidP="00D07803" w:rsidRDefault="00D07803" w14:paraId="0452E53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throw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new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NotImplementedException();</w:t>
      </w:r>
    </w:p>
    <w:p xmlns:wp14="http://schemas.microsoft.com/office/word/2010/wordml" w:rsidRPr="00D07803" w:rsidR="00D07803" w:rsidP="00D07803" w:rsidRDefault="00D07803" w14:paraId="74DF44C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78A5BE4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GetLeaderboard()</w:t>
      </w:r>
    </w:p>
    <w:p xmlns:wp14="http://schemas.microsoft.com/office/word/2010/wordml" w:rsidRPr="00D07803" w:rsidR="00D07803" w:rsidP="00D07803" w:rsidRDefault="00D07803" w14:paraId="5144325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1E9AB3A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//TODO: Add some logic here …</w:t>
      </w:r>
    </w:p>
    <w:p xmlns:wp14="http://schemas.microsoft.com/office/word/2010/wordml" w:rsidRPr="00D07803" w:rsidR="00D07803" w:rsidP="00D07803" w:rsidRDefault="00D07803" w14:paraId="5AD808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throw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new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NotImplementedException();</w:t>
      </w:r>
    </w:p>
    <w:p xmlns:wp14="http://schemas.microsoft.com/office/word/2010/wordml" w:rsidRPr="00D07803" w:rsidR="00D07803" w:rsidP="00D07803" w:rsidRDefault="00D07803" w14:paraId="38C8155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2BE4664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6677DC9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}</w:t>
      </w:r>
    </w:p>
    <w:p xmlns:wp14="http://schemas.microsoft.com/office/word/2010/wordml" w:rsidRPr="00D07803" w:rsidR="00D07803" w:rsidP="00D07803" w:rsidRDefault="00D07803" w14:paraId="00B77E78" wp14:textId="77777777">
      <w:pPr>
        <w:shd w:val="clear" w:color="auto" w:fill="FFFFFF"/>
        <w:spacing w:after="150" w:line="600" w:lineRule="atLeast"/>
        <w:outlineLvl w:val="1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 w:rsidRPr="00D07803">
        <w:rPr>
          <w:rFonts w:ascii="Arial" w:hAnsi="Arial" w:eastAsia="Times New Roman" w:cs="Arial"/>
          <w:b/>
          <w:bCs/>
          <w:color w:val="333333"/>
          <w:sz w:val="42"/>
          <w:szCs w:val="42"/>
        </w:rPr>
        <w:t>Execution files</w:t>
      </w:r>
    </w:p>
    <w:p xmlns:wp14="http://schemas.microsoft.com/office/word/2010/wordml" w:rsidRPr="00D07803" w:rsidR="00D07803" w:rsidP="00D07803" w:rsidRDefault="00D07803" w14:paraId="05F8582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 -- nunit-console path_to_csproj --</w:t>
      </w:r>
    </w:p>
    <w:p xmlns:wp14="http://schemas.microsoft.com/office/word/2010/wordml" w:rsidRPr="00D07803" w:rsidR="00D07803" w:rsidP="00D07803" w:rsidRDefault="00D07803" w14:paraId="4B5FDD5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#load common script and check programs</w:t>
      </w:r>
    </w:p>
    <w:p xmlns:wp14="http://schemas.microsoft.com/office/word/2010/wordml" w:rsidRPr="00D07803" w:rsidR="00D07803" w:rsidP="00D07803" w:rsidRDefault="00D07803" w14:paraId="462D71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. common_script.sh</w:t>
      </w:r>
    </w:p>
    <w:p xmlns:wp14="http://schemas.microsoft.com/office/word/2010/wordml" w:rsidRPr="00D07803" w:rsidR="00D07803" w:rsidP="00D07803" w:rsidRDefault="00D07803" w14:paraId="2AD2014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check_program mcs</w:t>
      </w:r>
    </w:p>
    <w:p xmlns:wp14="http://schemas.microsoft.com/office/word/2010/wordml" w:rsidRPr="00D07803" w:rsidR="00D07803" w:rsidP="00D07803" w:rsidRDefault="00D07803" w14:paraId="28D1682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check_program mono</w:t>
      </w:r>
    </w:p>
    <w:p xmlns:wp14="http://schemas.microsoft.com/office/word/2010/wordml" w:rsidRPr="00D07803" w:rsidR="00D07803" w:rsidP="00D07803" w:rsidRDefault="00D07803" w14:paraId="2F55BD2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get_source_files cs</w:t>
      </w:r>
    </w:p>
    <w:p xmlns:wp14="http://schemas.microsoft.com/office/word/2010/wordml" w:rsidRPr="00D07803" w:rsidR="00D07803" w:rsidP="00D07803" w:rsidRDefault="00D07803" w14:paraId="0038D49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#compile</w:t>
      </w:r>
    </w:p>
    <w:p xmlns:wp14="http://schemas.microsoft.com/office/word/2010/wordml" w:rsidRPr="00D07803" w:rsidR="00D07803" w:rsidP="00D07803" w:rsidRDefault="00D07803" w14:paraId="7608ACD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export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MONO_ENV_OPTIONS=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--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gc=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sgen</w:t>
      </w:r>
    </w:p>
    <w:p xmlns:wp14="http://schemas.microsoft.com/office/word/2010/wordml" w:rsidRPr="00D07803" w:rsidR="00D07803" w:rsidP="00D07803" w:rsidRDefault="00D07803" w14:paraId="047B1D4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export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MONO_GC_PARAMS=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max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heap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size=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64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m</w:t>
      </w:r>
    </w:p>
    <w:p xmlns:wp14="http://schemas.microsoft.com/office/word/2010/wordml" w:rsidRPr="00D07803" w:rsidR="00D07803" w:rsidP="00D07803" w:rsidRDefault="00D07803" w14:paraId="2775607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#mcs -target:library -r:NUnit.2.6.4/lib/nunit.framework.dll -pkg:dotnet -out:output.dll $SOURCE_FILES</w:t>
      </w:r>
    </w:p>
    <w:p xmlns:wp14="http://schemas.microsoft.com/office/word/2010/wordml" w:rsidRPr="00D07803" w:rsidR="00D07803" w:rsidP="00D07803" w:rsidRDefault="00D07803" w14:paraId="778279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mcs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target:library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r: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usr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lib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cli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nunit.framework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2.6.3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nunit.framework.dll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pkg:dotnet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out:output.dll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$SOURCE_FILES</w:t>
      </w:r>
    </w:p>
    <w:p xmlns:wp14="http://schemas.microsoft.com/office/word/2010/wordml" w:rsidRPr="00D07803" w:rsidR="00D07803" w:rsidP="00D07803" w:rsidRDefault="00D07803" w14:paraId="2DBB970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[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f output.dll ] ;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then</w:t>
      </w:r>
    </w:p>
    <w:p xmlns:wp14="http://schemas.microsoft.com/office/word/2010/wordml" w:rsidRPr="00D07803" w:rsidR="00D07803" w:rsidP="00D07803" w:rsidRDefault="00D07803" w14:paraId="739ED3F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cat common_script.sh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083C17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echo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"export MONO_ENV_OPTIONS=--gc=sgen"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1915256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echo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"export MONO_GC_PARAMS=max-heap-size=64m"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213742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#echo "mono ./NUnit.Runners.2.6.4/tools/nunit-console.exe output.dll -noresult" &gt;&gt; vpl_execution</w:t>
      </w:r>
    </w:p>
    <w:p xmlns:wp14="http://schemas.microsoft.com/office/word/2010/wordml" w:rsidRPr="00D07803" w:rsidR="00D07803" w:rsidP="00D07803" w:rsidRDefault="00D07803" w14:paraId="77F0EB7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echo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"mono /usr/lib/nunit/nunit-console.exe output.dll -noresult"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1CF7274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chmod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x vpl_execution</w:t>
      </w:r>
    </w:p>
    <w:p xmlns:wp14="http://schemas.microsoft.com/office/word/2010/wordml" w:rsidRPr="00D07803" w:rsidR="00D07803" w:rsidP="00D07803" w:rsidRDefault="00D07803" w14:paraId="7563D83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FILENAME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$SOURCE_FILES</w:t>
      </w:r>
    </w:p>
    <w:p xmlns:wp14="http://schemas.microsoft.com/office/word/2010/wordml" w:rsidRPr="00D07803" w:rsidR="00D07803" w:rsidP="00D07803" w:rsidRDefault="00D07803" w14:paraId="64844DA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</w:t>
      </w:r>
    </w:p>
    <w:p xmlns:wp14="http://schemas.microsoft.com/office/word/2010/wordml" w:rsidRPr="00D07803" w:rsidR="00D07803" w:rsidP="00D07803" w:rsidRDefault="00D07803" w14:paraId="0861AD6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grep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E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"System\.Windows\.Forms"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$FILENAME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2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&amp;1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dev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null</w:t>
      </w:r>
    </w:p>
    <w:p xmlns:wp14="http://schemas.microsoft.com/office/word/2010/wordml" w:rsidRPr="00D07803" w:rsidR="00D07803" w:rsidP="00D07803" w:rsidRDefault="00D07803" w14:paraId="3DB7033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[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$?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eq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"0"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] ;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then</w:t>
      </w:r>
    </w:p>
    <w:p xmlns:wp14="http://schemas.microsoft.com/office/word/2010/wordml" w:rsidRPr="00D07803" w:rsidR="00D07803" w:rsidP="00D07803" w:rsidRDefault="00D07803" w14:paraId="7E0D555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mv vpl_execution vpl_wexecution</w:t>
      </w:r>
    </w:p>
    <w:p xmlns:wp14="http://schemas.microsoft.com/office/word/2010/wordml" w:rsidRPr="00D07803" w:rsidR="00D07803" w:rsidP="00D07803" w:rsidRDefault="00D07803" w14:paraId="60ECD3C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break</w:t>
      </w:r>
    </w:p>
    <w:p xmlns:wp14="http://schemas.microsoft.com/office/word/2010/wordml" w:rsidRPr="00D07803" w:rsidR="00D07803" w:rsidP="00D07803" w:rsidRDefault="00D07803" w14:paraId="42225A9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fi</w:t>
      </w:r>
    </w:p>
    <w:p xmlns:wp14="http://schemas.microsoft.com/office/word/2010/wordml" w:rsidRPr="00D07803" w:rsidR="00D07803" w:rsidP="00D07803" w:rsidRDefault="00D07803" w14:paraId="14C06F7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done</w:t>
      </w:r>
    </w:p>
    <w:p xmlns:wp14="http://schemas.microsoft.com/office/word/2010/wordml" w:rsidRPr="00D07803" w:rsidR="00D07803" w:rsidP="00D07803" w:rsidRDefault="00D07803" w14:paraId="3EB62EB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fi</w:t>
      </w:r>
    </w:p>
    <w:p xmlns:wp14="http://schemas.microsoft.com/office/word/2010/wordml" w:rsidRPr="00D07803" w:rsidR="00D07803" w:rsidP="00D07803" w:rsidRDefault="00D07803" w14:paraId="11B2BFBF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lastRenderedPageBreak/>
        <w:t>vpl_evaluate.sh</w:t>
      </w:r>
    </w:p>
    <w:p xmlns:wp14="http://schemas.microsoft.com/office/word/2010/wordml" w:rsidRPr="00D07803" w:rsidR="00D07803" w:rsidP="00D07803" w:rsidRDefault="00D07803" w14:paraId="3A92BF8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 -- nunit-console path_to_csproj --</w:t>
      </w:r>
    </w:p>
    <w:p xmlns:wp14="http://schemas.microsoft.com/office/word/2010/wordml" w:rsidRPr="00D07803" w:rsidR="00D07803" w:rsidP="00D07803" w:rsidRDefault="00D07803" w14:paraId="73D18BA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#load common script and check programs</w:t>
      </w:r>
    </w:p>
    <w:p xmlns:wp14="http://schemas.microsoft.com/office/word/2010/wordml" w:rsidRPr="00D07803" w:rsidR="00D07803" w:rsidP="00D07803" w:rsidRDefault="00D07803" w14:paraId="71A2A0B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. common_script.sh</w:t>
      </w:r>
    </w:p>
    <w:p xmlns:wp14="http://schemas.microsoft.com/office/word/2010/wordml" w:rsidRPr="00D07803" w:rsidR="00D07803" w:rsidP="00D07803" w:rsidRDefault="00D07803" w14:paraId="4BC6CBD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check_program mcs</w:t>
      </w:r>
    </w:p>
    <w:p xmlns:wp14="http://schemas.microsoft.com/office/word/2010/wordml" w:rsidRPr="00D07803" w:rsidR="00D07803" w:rsidP="00D07803" w:rsidRDefault="00D07803" w14:paraId="2F1E7B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check_program mono</w:t>
      </w:r>
    </w:p>
    <w:p xmlns:wp14="http://schemas.microsoft.com/office/word/2010/wordml" w:rsidRPr="00D07803" w:rsidR="00D07803" w:rsidP="00D07803" w:rsidRDefault="00D07803" w14:paraId="3096C7B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get_source_files cs</w:t>
      </w:r>
    </w:p>
    <w:p xmlns:wp14="http://schemas.microsoft.com/office/word/2010/wordml" w:rsidRPr="00D07803" w:rsidR="00D07803" w:rsidP="00D07803" w:rsidRDefault="00D07803" w14:paraId="2DE33D6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#compile</w:t>
      </w:r>
    </w:p>
    <w:p xmlns:wp14="http://schemas.microsoft.com/office/word/2010/wordml" w:rsidRPr="00D07803" w:rsidR="00D07803" w:rsidP="00D07803" w:rsidRDefault="00D07803" w14:paraId="123AEA7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export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MONO_ENV_OPTIONS=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--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gc=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sgen</w:t>
      </w:r>
    </w:p>
    <w:p xmlns:wp14="http://schemas.microsoft.com/office/word/2010/wordml" w:rsidRPr="00D07803" w:rsidR="00D07803" w:rsidP="00D07803" w:rsidRDefault="00D07803" w14:paraId="1ACC95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export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MONO_GC_PARAMS=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max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heap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size=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64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m</w:t>
      </w:r>
    </w:p>
    <w:p xmlns:wp14="http://schemas.microsoft.com/office/word/2010/wordml" w:rsidRPr="00D07803" w:rsidR="00D07803" w:rsidP="00D07803" w:rsidRDefault="00D07803" w14:paraId="449D0F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mcs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r: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usr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lib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cli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nunit.framework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2.6.3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nunit.framework.dll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pkg:dotnet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out:output.exe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main:UnitTests.MainTests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$SOURCE_FILES</w:t>
      </w:r>
    </w:p>
    <w:p xmlns:wp14="http://schemas.microsoft.com/office/word/2010/wordml" w:rsidRPr="00D07803" w:rsidR="00D07803" w:rsidP="00D07803" w:rsidRDefault="00D07803" w14:paraId="5CB714B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[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f output.exe ] ;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then</w:t>
      </w:r>
    </w:p>
    <w:p xmlns:wp14="http://schemas.microsoft.com/office/word/2010/wordml" w:rsidRPr="00D07803" w:rsidR="00D07803" w:rsidP="00D07803" w:rsidRDefault="00D07803" w14:paraId="5C0B47D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cat common_script.sh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32B612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echo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"export MONO_ENV_OPTIONS=--gc=sgen"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70AC072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echo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"export MONO_GC_PARAMS=max-heap-size=64m"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1AC17DD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echo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"mono output.exe -noresult"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vpl_execution</w:t>
      </w:r>
    </w:p>
    <w:p xmlns:wp14="http://schemas.microsoft.com/office/word/2010/wordml" w:rsidRPr="00D07803" w:rsidR="00D07803" w:rsidP="00D07803" w:rsidRDefault="00D07803" w14:paraId="5F7F31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chmod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x vpl_execution</w:t>
      </w:r>
    </w:p>
    <w:p xmlns:wp14="http://schemas.microsoft.com/office/word/2010/wordml" w:rsidRPr="00D07803" w:rsidR="00D07803" w:rsidP="00D07803" w:rsidRDefault="00D07803" w14:paraId="3D3ACBB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FILENAME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$SOURCE_FILES</w:t>
      </w:r>
    </w:p>
    <w:p xmlns:wp14="http://schemas.microsoft.com/office/word/2010/wordml" w:rsidRPr="00D07803" w:rsidR="00D07803" w:rsidP="00D07803" w:rsidRDefault="00D07803" w14:paraId="4CD9768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</w:t>
      </w:r>
    </w:p>
    <w:p xmlns:wp14="http://schemas.microsoft.com/office/word/2010/wordml" w:rsidRPr="00D07803" w:rsidR="00D07803" w:rsidP="00D07803" w:rsidRDefault="00D07803" w14:paraId="693BF01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grep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E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"System\.Windows\.Forms"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$FILENAME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2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&amp;1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dev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/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null</w:t>
      </w:r>
    </w:p>
    <w:p xmlns:wp14="http://schemas.microsoft.com/office/word/2010/wordml" w:rsidRPr="00D07803" w:rsidR="00D07803" w:rsidP="00D07803" w:rsidRDefault="00D07803" w14:paraId="61E3A5B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[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</w:t>
      </w:r>
      <w:r w:rsidRPr="00D07803">
        <w:rPr>
          <w:rFonts w:ascii="Consolas" w:hAnsi="Consolas" w:eastAsia="Times New Roman" w:cs="Courier New"/>
          <w:color w:val="318495"/>
          <w:sz w:val="18"/>
          <w:szCs w:val="18"/>
        </w:rPr>
        <w:t>$?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-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eq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"0"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] ;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then</w:t>
      </w:r>
    </w:p>
    <w:p xmlns:wp14="http://schemas.microsoft.com/office/word/2010/wordml" w:rsidRPr="00D07803" w:rsidR="00D07803" w:rsidP="00D07803" w:rsidRDefault="00D07803" w14:paraId="25B32CB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mv vpl_execution vpl_wexecution</w:t>
      </w:r>
    </w:p>
    <w:p xmlns:wp14="http://schemas.microsoft.com/office/word/2010/wordml" w:rsidRPr="00D07803" w:rsidR="00D07803" w:rsidP="00D07803" w:rsidRDefault="00D07803" w14:paraId="6FFC765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3C4C72"/>
          <w:sz w:val="18"/>
          <w:szCs w:val="18"/>
        </w:rPr>
        <w:t>break</w:t>
      </w:r>
    </w:p>
    <w:p xmlns:wp14="http://schemas.microsoft.com/office/word/2010/wordml" w:rsidRPr="00D07803" w:rsidR="00D07803" w:rsidP="00D07803" w:rsidRDefault="00D07803" w14:paraId="2BE440A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fi</w:t>
      </w:r>
    </w:p>
    <w:p xmlns:wp14="http://schemas.microsoft.com/office/word/2010/wordml" w:rsidRPr="00D07803" w:rsidR="00D07803" w:rsidP="00D07803" w:rsidRDefault="00D07803" w14:paraId="28C3604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done</w:t>
      </w:r>
    </w:p>
    <w:p xmlns:wp14="http://schemas.microsoft.com/office/word/2010/wordml" w:rsidRPr="00D07803" w:rsidR="00D07803" w:rsidP="00D07803" w:rsidRDefault="00D07803" w14:paraId="2FDC00A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fi</w:t>
      </w:r>
    </w:p>
    <w:p xmlns:wp14="http://schemas.microsoft.com/office/word/2010/wordml" w:rsidRPr="00D07803" w:rsidR="00D07803" w:rsidP="00D07803" w:rsidRDefault="00D07803" w14:paraId="1F39B734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MainTests.cs</w:t>
      </w:r>
    </w:p>
    <w:p xmlns:wp14="http://schemas.microsoft.com/office/word/2010/wordml" w:rsidRPr="00D07803" w:rsidR="00D07803" w:rsidP="00D07803" w:rsidRDefault="00D07803" w14:paraId="62E623E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System;</w:t>
      </w:r>
    </w:p>
    <w:p xmlns:wp14="http://schemas.microsoft.com/office/word/2010/wordml" w:rsidRPr="00D07803" w:rsidR="00D07803" w:rsidP="00D07803" w:rsidRDefault="00D07803" w14:paraId="4A406F1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System.Text;</w:t>
      </w:r>
    </w:p>
    <w:p xmlns:wp14="http://schemas.microsoft.com/office/word/2010/wordml" w:rsidRPr="00D07803" w:rsidR="00D07803" w:rsidP="00D07803" w:rsidRDefault="00D07803" w14:paraId="39B6B1D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2203BE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namespace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UnitTests</w:t>
      </w:r>
    </w:p>
    <w:p xmlns:wp14="http://schemas.microsoft.com/office/word/2010/wordml" w:rsidRPr="00D07803" w:rsidR="00D07803" w:rsidP="00D07803" w:rsidRDefault="00D07803" w14:paraId="54DE2FC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{</w:t>
      </w:r>
    </w:p>
    <w:p xmlns:wp14="http://schemas.microsoft.com/office/word/2010/wordml" w:rsidRPr="00D07803" w:rsidR="00D07803" w:rsidP="00D07803" w:rsidRDefault="00D07803" w14:paraId="7659FDD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/// &lt;summary&gt;</w:t>
      </w:r>
    </w:p>
    <w:p xmlns:wp14="http://schemas.microsoft.com/office/word/2010/wordml" w:rsidRPr="00D07803" w:rsidR="00D07803" w:rsidP="00D07803" w:rsidRDefault="00D07803" w14:paraId="3534C67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/// Description of MainTests.</w:t>
      </w:r>
    </w:p>
    <w:p xmlns:wp14="http://schemas.microsoft.com/office/word/2010/wordml" w:rsidRPr="00D07803" w:rsidR="00D07803" w:rsidP="00D07803" w:rsidRDefault="00D07803" w14:paraId="6714668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/// &lt;/summary&gt;</w:t>
      </w:r>
    </w:p>
    <w:p xmlns:wp14="http://schemas.microsoft.com/office/word/2010/wordml" w:rsidRPr="00D07803" w:rsidR="00D07803" w:rsidP="00D07803" w:rsidRDefault="00D07803" w14:paraId="577B93E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class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MainTests</w:t>
      </w:r>
    </w:p>
    <w:p xmlns:wp14="http://schemas.microsoft.com/office/word/2010/wordml" w:rsidRPr="00D07803" w:rsidR="00D07803" w:rsidP="00D07803" w:rsidRDefault="00D07803" w14:paraId="6148C37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2EF6436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Main(String[] args)</w:t>
      </w:r>
    </w:p>
    <w:p xmlns:wp14="http://schemas.microsoft.com/office/word/2010/wordml" w:rsidRPr="00D07803" w:rsidR="00D07803" w:rsidP="00D07803" w:rsidRDefault="00D07803" w14:paraId="3023404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3233759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new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StructureTests_Grid();</w:t>
      </w:r>
    </w:p>
    <w:p xmlns:wp14="http://schemas.microsoft.com/office/word/2010/wordml" w:rsidRPr="00D07803" w:rsidR="00D07803" w:rsidP="00D07803" w:rsidRDefault="00D07803" w14:paraId="627E85B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7D2814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3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6BFA15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41D7142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T001Test ...*/</w:t>
      </w:r>
    </w:p>
    <w:p xmlns:wp14="http://schemas.microsoft.com/office/word/2010/wordml" w:rsidRPr="00D07803" w:rsidR="00D07803" w:rsidP="00D07803" w:rsidRDefault="00D07803" w14:paraId="128B5C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1754C31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tests.AssertExistingClasses();</w:t>
      </w:r>
    </w:p>
    <w:p xmlns:wp14="http://schemas.microsoft.com/office/word/2010/wordml" w:rsidRPr="00D07803" w:rsidR="00D07803" w:rsidP="00D07803" w:rsidRDefault="00D07803" w14:paraId="63AD0E8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"Trial test"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"No"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643905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3131117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732F388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"Trial test"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"No"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e));</w:t>
      </w:r>
    </w:p>
    <w:p xmlns:wp14="http://schemas.microsoft.com/office/word/2010/wordml" w:rsidRPr="00D07803" w:rsidR="00D07803" w:rsidP="00D07803" w:rsidRDefault="00D07803" w14:paraId="55E0C8A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3AACB1B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0ED6EE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T01Test ...*/</w:t>
      </w:r>
    </w:p>
    <w:p xmlns:wp14="http://schemas.microsoft.com/office/word/2010/wordml" w:rsidRPr="00D07803" w:rsidR="00D07803" w:rsidP="00D07803" w:rsidRDefault="00D07803" w14:paraId="196CD4C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587872F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tests.TestDriversConstructorsParameters_AreInCorrectOrderAndType();</w:t>
      </w:r>
    </w:p>
    <w:p xmlns:wp14="http://schemas.microsoft.com/office/word/2010/wordml" w:rsidRPr="00D07803" w:rsidR="00D07803" w:rsidP="00D07803" w:rsidRDefault="00D07803" w14:paraId="12528B4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StructureTest01"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63B7A20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73ACF4A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7C242ED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StructureTest01"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15C7440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1F0AC99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484EF2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T02Test ...*/</w:t>
      </w:r>
    </w:p>
    <w:p xmlns:wp14="http://schemas.microsoft.com/office/word/2010/wordml" w:rsidRPr="00D07803" w:rsidR="00D07803" w:rsidP="00D07803" w:rsidRDefault="00D07803" w14:paraId="0D61045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0118886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tests.TestUltrasoftTyresConstructorsParameters_AreInCorrectOrderAndType();</w:t>
      </w:r>
    </w:p>
    <w:p xmlns:wp14="http://schemas.microsoft.com/office/word/2010/wordml" w:rsidRPr="00D07803" w:rsidR="00D07803" w:rsidP="00D07803" w:rsidRDefault="00D07803" w14:paraId="7648D9D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StructureTest02"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07FD481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05269D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220E343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StructureTest02"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7CBA74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2B809EC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75A465F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T03Test ...*/</w:t>
      </w:r>
    </w:p>
    <w:p xmlns:wp14="http://schemas.microsoft.com/office/word/2010/wordml" w:rsidRPr="00D07803" w:rsidR="00D07803" w:rsidP="00D07803" w:rsidRDefault="00D07803" w14:paraId="6DE0CD0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075C7F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tests.TestHardTyresConstructorsParameters_AreInCorrectOrderAndType();</w:t>
      </w:r>
    </w:p>
    <w:p xmlns:wp14="http://schemas.microsoft.com/office/word/2010/wordml" w:rsidRPr="00D07803" w:rsidR="00D07803" w:rsidP="00D07803" w:rsidRDefault="00D07803" w14:paraId="021B664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StructureTest03"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35A06C8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14A41AA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22BC790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StructureTest03"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5E637FC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41E23A1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6D4BEFA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T04Test ...*/</w:t>
      </w:r>
    </w:p>
    <w:p xmlns:wp14="http://schemas.microsoft.com/office/word/2010/wordml" w:rsidRPr="00D07803" w:rsidR="00D07803" w:rsidP="00D07803" w:rsidRDefault="00D07803" w14:paraId="5D3602E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4D42338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tests.TestMethod04();</w:t>
      </w:r>
    </w:p>
    <w:p xmlns:wp14="http://schemas.microsoft.com/office/word/2010/wordml" w:rsidRPr="00D07803" w:rsidR="00D07803" w:rsidP="00D07803" w:rsidRDefault="00D07803" w14:paraId="449271A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StructureTest04"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2434FF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26CAD0C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4B477ED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StructureTest04"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713251D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29986DD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321EF16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T05Test ...*/</w:t>
      </w:r>
    </w:p>
    <w:p xmlns:wp14="http://schemas.microsoft.com/office/word/2010/wordml" w:rsidRPr="00D07803" w:rsidR="00D07803" w:rsidP="00D07803" w:rsidRDefault="00D07803" w14:paraId="0EDC06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2E9D24B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tests.TestMethod05();</w:t>
      </w:r>
    </w:p>
    <w:p xmlns:wp14="http://schemas.microsoft.com/office/word/2010/wordml" w:rsidRPr="00D07803" w:rsidR="00D07803" w:rsidP="00D07803" w:rsidRDefault="00D07803" w14:paraId="207EC10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StructureTest05"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5D39940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79EFB8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482799C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StructureTest05"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63F7D4E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440BC31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5C312E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03A990C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T06Test ...*/</w:t>
      </w:r>
    </w:p>
    <w:p xmlns:wp14="http://schemas.microsoft.com/office/word/2010/wordml" w:rsidRPr="00D07803" w:rsidR="00D07803" w:rsidP="00D07803" w:rsidRDefault="00D07803" w14:paraId="47CB32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2843F14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            tests.TestMethod06();</w:t>
      </w:r>
    </w:p>
    <w:p xmlns:wp14="http://schemas.microsoft.com/office/word/2010/wordml" w:rsidRPr="00D07803" w:rsidR="00D07803" w:rsidP="00D07803" w:rsidRDefault="00D07803" w14:paraId="0F66CAE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StructureTest06"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0829AB1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69AD52F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70A530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StructureTest06"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3393069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6D5CB50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70A1264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T07Test ...*/</w:t>
      </w:r>
    </w:p>
    <w:p xmlns:wp14="http://schemas.microsoft.com/office/word/2010/wordml" w:rsidRPr="00D07803" w:rsidR="00D07803" w:rsidP="00D07803" w:rsidRDefault="00D07803" w14:paraId="577F58D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1D26725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tests.TestMethod07();</w:t>
      </w:r>
    </w:p>
    <w:p xmlns:wp14="http://schemas.microsoft.com/office/word/2010/wordml" w:rsidRPr="00D07803" w:rsidR="00D07803" w:rsidP="00D07803" w:rsidRDefault="00D07803" w14:paraId="72D203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StructureTest07"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06C6D17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277FFB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59AF94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StructureTest07"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3FF4BA3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4FD8A04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4022144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16B5125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T08Test ...*/</w:t>
      </w:r>
    </w:p>
    <w:p xmlns:wp14="http://schemas.microsoft.com/office/word/2010/wordml" w:rsidRPr="00D07803" w:rsidR="00D07803" w:rsidP="00D07803" w:rsidRDefault="00D07803" w14:paraId="3A13099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6D1C6DD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tests.TestHardTyresConstructorsParameters_AreInCorrectOrderAndType08();</w:t>
      </w:r>
    </w:p>
    <w:p xmlns:wp14="http://schemas.microsoft.com/office/word/2010/wordml" w:rsidRPr="00D07803" w:rsidR="00D07803" w:rsidP="00D07803" w:rsidRDefault="00D07803" w14:paraId="2E45307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StructureTest08"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78F4D61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7FBCC1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1891E1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StructureTest08"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033B0D2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59304A9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7FCD6CF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T09Test ...*/</w:t>
      </w:r>
    </w:p>
    <w:p xmlns:wp14="http://schemas.microsoft.com/office/word/2010/wordml" w:rsidRPr="00D07803" w:rsidR="00D07803" w:rsidP="00D07803" w:rsidRDefault="00D07803" w14:paraId="2BCDC5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440BCBF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tests.AssertExistingClasses09();</w:t>
      </w:r>
    </w:p>
    <w:p xmlns:wp14="http://schemas.microsoft.com/office/word/2010/wordml" w:rsidRPr="00D07803" w:rsidR="00D07803" w:rsidP="00D07803" w:rsidRDefault="00D07803" w14:paraId="03B78A1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StructureTest09"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097782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3E4DBE9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6D851A8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StructureTest09"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4C64E6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0B6571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5653172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6FDD0F4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T10Test ...*/</w:t>
      </w:r>
    </w:p>
    <w:p xmlns:wp14="http://schemas.microsoft.com/office/word/2010/wordml" w:rsidRPr="00D07803" w:rsidR="00D07803" w:rsidP="00D07803" w:rsidRDefault="00D07803" w14:paraId="7C394C0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try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</w:t>
      </w:r>
    </w:p>
    <w:p xmlns:wp14="http://schemas.microsoft.com/office/word/2010/wordml" w:rsidRPr="00D07803" w:rsidR="00D07803" w:rsidP="00D07803" w:rsidRDefault="00D07803" w14:paraId="7E9DF78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tests.TestMethod10();</w:t>
      </w:r>
    </w:p>
    <w:p xmlns:wp14="http://schemas.microsoft.com/office/word/2010/wordml" w:rsidRPr="00D07803" w:rsidR="00D07803" w:rsidP="00D07803" w:rsidRDefault="00D07803" w14:paraId="3A2FD1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StructureTest10"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points.ToString(),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));</w:t>
      </w:r>
    </w:p>
    <w:p xmlns:wp14="http://schemas.microsoft.com/office/word/2010/wordml" w:rsidRPr="00D07803" w:rsidR="00D07803" w:rsidP="00D07803" w:rsidRDefault="00D07803" w14:paraId="369A686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points;</w:t>
      </w:r>
    </w:p>
    <w:p xmlns:wp14="http://schemas.microsoft.com/office/word/2010/wordml" w:rsidRPr="00D07803" w:rsidR="00D07803" w:rsidP="00D07803" w:rsidRDefault="00D07803" w14:paraId="6AF28F7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catch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(Exception e) {</w:t>
      </w:r>
    </w:p>
    <w:p xmlns:wp14="http://schemas.microsoft.com/office/word/2010/wordml" w:rsidRPr="00D07803" w:rsidR="00D07803" w:rsidP="00D07803" w:rsidRDefault="00D07803" w14:paraId="179F4D3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Console.WriteLine(FormatOutput(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"Racing test: StructureTest10"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points.ToString(), e));</w:t>
      </w:r>
    </w:p>
    <w:p xmlns:wp14="http://schemas.microsoft.com/office/word/2010/wordml" w:rsidRPr="00D07803" w:rsidR="00D07803" w:rsidP="00D07803" w:rsidRDefault="00D07803" w14:paraId="7F8D9F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536489E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D07803" w:rsidR="00D07803" w:rsidP="00D07803" w:rsidRDefault="00D07803" w14:paraId="7FD46FA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 ************************************************************************</w:t>
      </w:r>
    </w:p>
    <w:p xmlns:wp14="http://schemas.microsoft.com/office/word/2010/wordml" w:rsidRPr="00D07803" w:rsidR="00D07803" w:rsidP="00D07803" w:rsidRDefault="00D07803" w14:paraId="001CEC4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Console.WriteLine(String.Format(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"Grade :=&gt;&gt; {0} marks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\n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,grade.ToString()));</w:t>
      </w:r>
    </w:p>
    <w:p xmlns:wp14="http://schemas.microsoft.com/office/word/2010/wordml" w:rsidRPr="00D07803" w:rsidR="00D07803" w:rsidP="00D07803" w:rsidRDefault="00D07803" w14:paraId="25EE626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6994FCC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</w:p>
    <w:p xmlns:wp14="http://schemas.microsoft.com/office/word/2010/wordml" w:rsidRPr="00D07803" w:rsidR="00D07803" w:rsidP="00D07803" w:rsidRDefault="00D07803" w14:paraId="5E057DF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String FormatOutput(String testName, String value, Exception e) {</w:t>
      </w:r>
    </w:p>
    <w:p xmlns:wp14="http://schemas.microsoft.com/office/word/2010/wordml" w:rsidRPr="00D07803" w:rsidR="00D07803" w:rsidP="00D07803" w:rsidRDefault="00D07803" w14:paraId="7710B20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sb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new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StringBuilder();</w:t>
      </w:r>
    </w:p>
    <w:p xmlns:wp14="http://schemas.microsoft.com/office/word/2010/wordml" w:rsidRPr="00D07803" w:rsidR="00D07803" w:rsidP="00D07803" w:rsidRDefault="00D07803" w14:paraId="033798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String grade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? value :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"0"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74D0242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sb.Append(String.Format(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"Comment :=&gt;&gt; {0}: {1}. {2} marks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\n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testName, (e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?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"Passed"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: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"Failed"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), grade));</w:t>
      </w:r>
    </w:p>
    <w:p xmlns:wp14="http://schemas.microsoft.com/office/word/2010/wordml" w:rsidRPr="00D07803" w:rsidR="00D07803" w:rsidP="00D07803" w:rsidRDefault="00D07803" w14:paraId="1975F0B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!=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null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 {</w:t>
      </w:r>
    </w:p>
    <w:p xmlns:wp14="http://schemas.microsoft.com/office/word/2010/wordml" w:rsidRPr="00D07803" w:rsidR="00D07803" w:rsidP="00D07803" w:rsidRDefault="00D07803" w14:paraId="4B1D097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sb.Append(String.Format(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 xml:space="preserve">"&lt;|--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\n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{0}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\n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 xml:space="preserve"> --|&gt;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\n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e.Message));</w:t>
      </w:r>
    </w:p>
    <w:p xmlns:wp14="http://schemas.microsoft.com/office/word/2010/wordml" w:rsidRPr="00D07803" w:rsidR="00D07803" w:rsidP="00D07803" w:rsidRDefault="00D07803" w14:paraId="1FB8326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        }</w:t>
      </w:r>
    </w:p>
    <w:p xmlns:wp14="http://schemas.microsoft.com/office/word/2010/wordml" w:rsidRPr="00D07803" w:rsidR="00D07803" w:rsidP="00D07803" w:rsidRDefault="00D07803" w14:paraId="71178A7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sb.ToString();</w:t>
      </w:r>
    </w:p>
    <w:p xmlns:wp14="http://schemas.microsoft.com/office/word/2010/wordml" w:rsidRPr="00D07803" w:rsidR="00D07803" w:rsidP="00D07803" w:rsidRDefault="00D07803" w14:paraId="06DE35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6624AE8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1301A7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}</w:t>
      </w:r>
    </w:p>
    <w:p xmlns:wp14="http://schemas.microsoft.com/office/word/2010/wordml" w:rsidRPr="00D07803" w:rsidR="00D07803" w:rsidP="00D07803" w:rsidRDefault="00D07803" w14:paraId="1A4787AC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StuctureTests_Grid.cs</w:t>
      </w:r>
    </w:p>
    <w:p xmlns:wp14="http://schemas.microsoft.com/office/word/2010/wordml" w:rsidRPr="00D07803" w:rsidR="00D07803" w:rsidP="00D07803" w:rsidRDefault="00D07803" w14:paraId="7DD502D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System;</w:t>
      </w:r>
    </w:p>
    <w:p xmlns:wp14="http://schemas.microsoft.com/office/word/2010/wordml" w:rsidRPr="00D07803" w:rsidR="00D07803" w:rsidP="00D07803" w:rsidRDefault="00D07803" w14:paraId="0A75C58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System.Linq;</w:t>
      </w:r>
    </w:p>
    <w:p xmlns:wp14="http://schemas.microsoft.com/office/word/2010/wordml" w:rsidRPr="00D07803" w:rsidR="00D07803" w:rsidP="00D07803" w:rsidRDefault="00D07803" w14:paraId="4222960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System.Reflection;</w:t>
      </w:r>
    </w:p>
    <w:p xmlns:wp14="http://schemas.microsoft.com/office/word/2010/wordml" w:rsidRPr="00D07803" w:rsidR="00D07803" w:rsidP="00D07803" w:rsidRDefault="00D07803" w14:paraId="0A5AF8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NUnit.Framework;</w:t>
      </w:r>
    </w:p>
    <w:p xmlns:wp14="http://schemas.microsoft.com/office/word/2010/wordml" w:rsidRPr="00D07803" w:rsidR="00D07803" w:rsidP="00D07803" w:rsidRDefault="00D07803" w14:paraId="7F7FF7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using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GRID;</w:t>
      </w:r>
    </w:p>
    <w:p xmlns:wp14="http://schemas.microsoft.com/office/word/2010/wordml" w:rsidRPr="00D07803" w:rsidR="00D07803" w:rsidP="00D07803" w:rsidRDefault="00D07803" w14:paraId="4D0AAF4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[TestFixture]</w:t>
      </w:r>
    </w:p>
    <w:p xmlns:wp14="http://schemas.microsoft.com/office/word/2010/wordml" w:rsidRPr="00D07803" w:rsidR="00D07803" w:rsidP="00D07803" w:rsidRDefault="00D07803" w14:paraId="4667FD5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class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StructureTests_Grid</w:t>
      </w:r>
    </w:p>
    <w:p xmlns:wp14="http://schemas.microsoft.com/office/word/2010/wordml" w:rsidRPr="00D07803" w:rsidR="00D07803" w:rsidP="00D07803" w:rsidRDefault="00D07803" w14:paraId="73D51EE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{</w:t>
      </w:r>
    </w:p>
    <w:p xmlns:wp14="http://schemas.microsoft.com/office/word/2010/wordml" w:rsidRPr="00D07803" w:rsidR="00D07803" w:rsidP="00D07803" w:rsidRDefault="00D07803" w14:paraId="022F5A7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T001Test ...*/</w:t>
      </w:r>
    </w:p>
    <w:p xmlns:wp14="http://schemas.microsoft.com/office/word/2010/wordml" w:rsidRPr="00D07803" w:rsidR="00D07803" w:rsidP="00D07803" w:rsidRDefault="00D07803" w14:paraId="3B57E1F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readonly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Assembly ProjectAssembly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(StartUp).Assembly;</w:t>
      </w:r>
    </w:p>
    <w:p xmlns:wp14="http://schemas.microsoft.com/office/word/2010/wordml" w:rsidRPr="00D07803" w:rsidR="00D07803" w:rsidP="00D07803" w:rsidRDefault="00D07803" w14:paraId="347EDF1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ClassNotExists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"Class '%s' does not exist"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46F612F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 Class names</w:t>
      </w:r>
    </w:p>
    <w:p xmlns:wp14="http://schemas.microsoft.com/office/word/2010/wordml" w:rsidRPr="00D07803" w:rsidR="00D07803" w:rsidP="00D07803" w:rsidRDefault="00D07803" w14:paraId="021CEA1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[] classes001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23760B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03FC2C3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"AggressiveDriver"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41FFBB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"EnduranceDriver"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73D5CBD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5F50B94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"HardTyre"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063F776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"UltrasoftTyre"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6D29371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7D19CC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"Car"</w:t>
      </w:r>
    </w:p>
    <w:p xmlns:wp14="http://schemas.microsoft.com/office/word/2010/wordml" w:rsidRPr="00D07803" w:rsidR="00D07803" w:rsidP="00D07803" w:rsidRDefault="00D07803" w14:paraId="3BC47C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2062D82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43684F5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42A5030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AssertExistingClasses()</w:t>
      </w:r>
    </w:p>
    <w:p xmlns:wp14="http://schemas.microsoft.com/office/word/2010/wordml" w:rsidRPr="00D07803" w:rsidR="00D07803" w:rsidP="00D07803" w:rsidRDefault="00D07803" w14:paraId="794B00E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5AF08F4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classes001)</w:t>
      </w:r>
    </w:p>
    <w:p xmlns:wp14="http://schemas.microsoft.com/office/word/2010/wordml" w:rsidRPr="00D07803" w:rsidR="00D07803" w:rsidP="00D07803" w:rsidRDefault="00D07803" w14:paraId="1965172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61544D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AssertClassExists(GetType(className));</w:t>
      </w:r>
    </w:p>
    <w:p xmlns:wp14="http://schemas.microsoft.com/office/word/2010/wordml" w:rsidRPr="00D07803" w:rsidR="00D07803" w:rsidP="00D07803" w:rsidRDefault="00D07803" w14:paraId="04D34DF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79A8D64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33711CA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AssertClassExists(Type className)</w:t>
      </w:r>
    </w:p>
    <w:p xmlns:wp14="http://schemas.microsoft.com/office/word/2010/wordml" w:rsidRPr="00D07803" w:rsidR="00D07803" w:rsidP="00D07803" w:rsidRDefault="00D07803" w14:paraId="4958E97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05916F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Assert.IsNotNull(className, ClassNotExists);</w:t>
      </w:r>
    </w:p>
    <w:p xmlns:wp14="http://schemas.microsoft.com/office/word/2010/wordml" w:rsidRPr="00D07803" w:rsidR="00D07803" w:rsidP="00D07803" w:rsidRDefault="00D07803" w14:paraId="28CA168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27481B5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5FA9B59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0A91ADE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22084B1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13E46DF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68CF23F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6EAF2B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7BB09CA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</w:p>
    <w:p xmlns:wp14="http://schemas.microsoft.com/office/word/2010/wordml" w:rsidRPr="00D07803" w:rsidR="00D07803" w:rsidP="00D07803" w:rsidRDefault="00D07803" w14:paraId="4C7522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T01Test ...*/</w:t>
      </w:r>
    </w:p>
    <w:p xmlns:wp14="http://schemas.microsoft.com/office/word/2010/wordml" w:rsidRPr="00D07803" w:rsidR="00D07803" w:rsidP="00D07803" w:rsidRDefault="00D07803" w14:paraId="15D00F4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[] classes01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3B4A76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66B7340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"AggressiveDriver"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3357D13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"EnduranceDriver"</w:t>
      </w:r>
    </w:p>
    <w:p xmlns:wp14="http://schemas.microsoft.com/office/word/2010/wordml" w:rsidRPr="00D07803" w:rsidR="00D07803" w:rsidP="00D07803" w:rsidRDefault="00D07803" w14:paraId="1BF457F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12E2F8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3E9D58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ctorParameters01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), GetType01(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"Car"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 };</w:t>
      </w:r>
    </w:p>
    <w:p xmlns:wp14="http://schemas.microsoft.com/office/word/2010/wordml" w:rsidRPr="00D07803" w:rsidR="00D07803" w:rsidP="00D07803" w:rsidRDefault="00D07803" w14:paraId="3477E8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43414DC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40D453D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TestDriversConstructorsParameters_AreInCorrectOrderAndType()</w:t>
      </w:r>
    </w:p>
    <w:p xmlns:wp14="http://schemas.microsoft.com/office/word/2010/wordml" w:rsidRPr="00D07803" w:rsidR="00D07803" w:rsidP="00D07803" w:rsidRDefault="00D07803" w14:paraId="7960A8D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0342060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classes01)</w:t>
      </w:r>
    </w:p>
    <w:p xmlns:wp14="http://schemas.microsoft.com/office/word/2010/wordml" w:rsidRPr="00D07803" w:rsidR="00D07803" w:rsidP="00D07803" w:rsidRDefault="00D07803" w14:paraId="7122F9D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3D0D1A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AssertConstructors01(GetType01(className));</w:t>
      </w:r>
    </w:p>
    <w:p xmlns:wp14="http://schemas.microsoft.com/office/word/2010/wordml" w:rsidRPr="00D07803" w:rsidR="00D07803" w:rsidP="00D07803" w:rsidRDefault="00D07803" w14:paraId="622ECE9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3A3673F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}</w:t>
      </w:r>
    </w:p>
    <w:p xmlns:wp14="http://schemas.microsoft.com/office/word/2010/wordml" w:rsidRPr="00D07803" w:rsidR="00D07803" w:rsidP="00D07803" w:rsidRDefault="00D07803" w14:paraId="5F3CA30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AssertConstructors01(Type className)</w:t>
      </w:r>
    </w:p>
    <w:p xmlns:wp14="http://schemas.microsoft.com/office/word/2010/wordml" w:rsidRPr="00D07803" w:rsidR="00D07803" w:rsidP="00D07803" w:rsidRDefault="00D07803" w14:paraId="1F12D0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4CC76F8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ConstructorInfo[] constructors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className.GetConstructors(BindingFlags.Instance | BindingFlags.Public);</w:t>
      </w:r>
    </w:p>
    <w:p xmlns:wp14="http://schemas.microsoft.com/office/word/2010/wordml" w:rsidRPr="00D07803" w:rsidR="00D07803" w:rsidP="00D07803" w:rsidRDefault="00D07803" w14:paraId="03E0C12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constructors)</w:t>
      </w:r>
    </w:p>
    <w:p xmlns:wp14="http://schemas.microsoft.com/office/word/2010/wordml" w:rsidRPr="00D07803" w:rsidR="00D07803" w:rsidP="00D07803" w:rsidRDefault="00D07803" w14:paraId="743EAA9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0019436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ctor.GetParameters();</w:t>
      </w:r>
    </w:p>
    <w:p xmlns:wp14="http://schemas.microsoft.com/office/word/2010/wordml" w:rsidRPr="00D07803" w:rsidR="00D07803" w:rsidP="00D07803" w:rsidRDefault="00D07803" w14:paraId="68A3656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Assert.IsTrue(parameters.Length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ctorParameters01.Length);</w:t>
      </w:r>
    </w:p>
    <w:p xmlns:wp14="http://schemas.microsoft.com/office/word/2010/wordml" w:rsidRPr="00D07803" w:rsidR="00D07803" w:rsidP="00D07803" w:rsidRDefault="00D07803" w14:paraId="36D8C7D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&lt;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ctorParameters01.Length; i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++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7C7B40A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D07803" w:rsidR="00D07803" w:rsidP="00D07803" w:rsidRDefault="00D07803" w14:paraId="145CAF5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parameters[i].ParameterType;</w:t>
      </w:r>
    </w:p>
    <w:p xmlns:wp14="http://schemas.microsoft.com/office/word/2010/wordml" w:rsidRPr="00D07803" w:rsidR="00D07803" w:rsidP="00D07803" w:rsidRDefault="00D07803" w14:paraId="4B4CFEA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Assert.AreEqual(parameters[i].ParameterType, ctorParameters01[i],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"Constructor parameters are in wrong order"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01A5FC5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227B15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5C0D492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6CBE1AE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GetType01(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5C7C487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291753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748E377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18CB755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74E2D2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547F7C0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14766A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</w:p>
    <w:p xmlns:wp14="http://schemas.microsoft.com/office/word/2010/wordml" w:rsidRPr="00D07803" w:rsidR="00D07803" w:rsidP="00D07803" w:rsidRDefault="00D07803" w14:paraId="2A82F7E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T02Test ...*/</w:t>
      </w:r>
    </w:p>
    <w:p xmlns:wp14="http://schemas.microsoft.com/office/word/2010/wordml" w:rsidRPr="00D07803" w:rsidR="00D07803" w:rsidP="00D07803" w:rsidRDefault="00D07803" w14:paraId="6B1FE24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[] classes02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12A874C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3685A6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"UltrasoftTyre"</w:t>
      </w:r>
    </w:p>
    <w:p xmlns:wp14="http://schemas.microsoft.com/office/word/2010/wordml" w:rsidRPr="00D07803" w:rsidR="00D07803" w:rsidP="00D07803" w:rsidRDefault="00D07803" w14:paraId="77074E7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114C035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5CAC7C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ctorParameters02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double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),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double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 };</w:t>
      </w:r>
    </w:p>
    <w:p xmlns:wp14="http://schemas.microsoft.com/office/word/2010/wordml" w:rsidRPr="00D07803" w:rsidR="00D07803" w:rsidP="00D07803" w:rsidRDefault="00D07803" w14:paraId="122F31E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356D7A2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04178FB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TestUltrasoftTyresConstructorsParameters_AreInCorrectOrderAndType()</w:t>
      </w:r>
    </w:p>
    <w:p xmlns:wp14="http://schemas.microsoft.com/office/word/2010/wordml" w:rsidRPr="00D07803" w:rsidR="00D07803" w:rsidP="00D07803" w:rsidRDefault="00D07803" w14:paraId="30460EF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263D0B2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classes02)</w:t>
      </w:r>
    </w:p>
    <w:p xmlns:wp14="http://schemas.microsoft.com/office/word/2010/wordml" w:rsidRPr="00D07803" w:rsidR="00D07803" w:rsidP="00D07803" w:rsidRDefault="00D07803" w14:paraId="4B111C4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41CE2D2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AssertConstructors02(GetType02(className));</w:t>
      </w:r>
    </w:p>
    <w:p xmlns:wp14="http://schemas.microsoft.com/office/word/2010/wordml" w:rsidRPr="00D07803" w:rsidR="00D07803" w:rsidP="00D07803" w:rsidRDefault="00D07803" w14:paraId="7F9F595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5930F18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76D71EF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GetType02(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0C11318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57F2CC7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656C243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718483E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55F625D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034E75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76881F4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AssertConstructors02(Type className)</w:t>
      </w:r>
    </w:p>
    <w:p xmlns:wp14="http://schemas.microsoft.com/office/word/2010/wordml" w:rsidRPr="00D07803" w:rsidR="00D07803" w:rsidP="00D07803" w:rsidRDefault="00D07803" w14:paraId="78F967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7B89E19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ConstructorInfo[] constructors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className.GetConstructors(BindingFlags.Instance | BindingFlags.Public);</w:t>
      </w:r>
    </w:p>
    <w:p xmlns:wp14="http://schemas.microsoft.com/office/word/2010/wordml" w:rsidRPr="00D07803" w:rsidR="00D07803" w:rsidP="00D07803" w:rsidRDefault="00D07803" w14:paraId="0D1E0CA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constructors)</w:t>
      </w:r>
    </w:p>
    <w:p xmlns:wp14="http://schemas.microsoft.com/office/word/2010/wordml" w:rsidRPr="00D07803" w:rsidR="00D07803" w:rsidP="00D07803" w:rsidRDefault="00D07803" w14:paraId="5B69A63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1D50ED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ctor.GetParameters();</w:t>
      </w:r>
    </w:p>
    <w:p xmlns:wp14="http://schemas.microsoft.com/office/word/2010/wordml" w:rsidRPr="00D07803" w:rsidR="00D07803" w:rsidP="00D07803" w:rsidRDefault="00D07803" w14:paraId="3B5D77E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Assert.IsTrue(parameters.Length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ctorParameters02.Length);</w:t>
      </w:r>
    </w:p>
    <w:p xmlns:wp14="http://schemas.microsoft.com/office/word/2010/wordml" w:rsidRPr="00D07803" w:rsidR="00D07803" w:rsidP="00D07803" w:rsidRDefault="00D07803" w14:paraId="31A81B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&lt;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ctorParameters02.Length; i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++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7AB9C95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D07803" w:rsidR="00D07803" w:rsidP="00D07803" w:rsidRDefault="00D07803" w14:paraId="590A272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parameters[i].ParameterType;</w:t>
      </w:r>
    </w:p>
    <w:p xmlns:wp14="http://schemas.microsoft.com/office/word/2010/wordml" w:rsidRPr="00D07803" w:rsidR="00D07803" w:rsidP="00D07803" w:rsidRDefault="00D07803" w14:paraId="7E7EAFA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Assert.AreEqual(parameters[i].ParameterType, ctorParameters02[i],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"Constructor parameters are in wrong order"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69C5A1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13BE343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494AB1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44B215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169507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T03Test ...*/</w:t>
      </w:r>
    </w:p>
    <w:p xmlns:wp14="http://schemas.microsoft.com/office/word/2010/wordml" w:rsidRPr="00D07803" w:rsidR="00D07803" w:rsidP="00D07803" w:rsidRDefault="00D07803" w14:paraId="14C9F73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[] classes03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0D3B360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51C6219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"HardTyre"</w:t>
      </w:r>
    </w:p>
    <w:p xmlns:wp14="http://schemas.microsoft.com/office/word/2010/wordml" w:rsidRPr="00D07803" w:rsidR="00D07803" w:rsidP="00D07803" w:rsidRDefault="00D07803" w14:paraId="117FF98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01D796F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28A6C7F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ctorParameters03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double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 };</w:t>
      </w:r>
    </w:p>
    <w:p xmlns:wp14="http://schemas.microsoft.com/office/word/2010/wordml" w:rsidRPr="00D07803" w:rsidR="00D07803" w:rsidP="00D07803" w:rsidRDefault="00D07803" w14:paraId="1F7C006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3FB3D0E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0B6A4A5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TestHardTyresConstructorsParameters_AreInCorrectOrderAndType()</w:t>
      </w:r>
    </w:p>
    <w:p xmlns:wp14="http://schemas.microsoft.com/office/word/2010/wordml" w:rsidRPr="00D07803" w:rsidR="00D07803" w:rsidP="00D07803" w:rsidRDefault="00D07803" w14:paraId="65C917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77786EC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classes03)</w:t>
      </w:r>
    </w:p>
    <w:p xmlns:wp14="http://schemas.microsoft.com/office/word/2010/wordml" w:rsidRPr="00D07803" w:rsidR="00D07803" w:rsidP="00D07803" w:rsidRDefault="00D07803" w14:paraId="7C4E22D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4B8886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AssertConstructors03(GetType03(className));</w:t>
      </w:r>
    </w:p>
    <w:p xmlns:wp14="http://schemas.microsoft.com/office/word/2010/wordml" w:rsidRPr="00D07803" w:rsidR="00D07803" w:rsidP="00D07803" w:rsidRDefault="00D07803" w14:paraId="3543CDE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69C2C07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548E21C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AssertConstructors03(Type className)</w:t>
      </w:r>
    </w:p>
    <w:p xmlns:wp14="http://schemas.microsoft.com/office/word/2010/wordml" w:rsidRPr="00D07803" w:rsidR="00D07803" w:rsidP="00D07803" w:rsidRDefault="00D07803" w14:paraId="7335C4B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7DB74E3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ConstructorInfo[] constructors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className.GetConstructors(BindingFlags.Instance | BindingFlags.Public);</w:t>
      </w:r>
    </w:p>
    <w:p xmlns:wp14="http://schemas.microsoft.com/office/word/2010/wordml" w:rsidRPr="00D07803" w:rsidR="00D07803" w:rsidP="00D07803" w:rsidRDefault="00D07803" w14:paraId="138E14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constructors)</w:t>
      </w:r>
    </w:p>
    <w:p xmlns:wp14="http://schemas.microsoft.com/office/word/2010/wordml" w:rsidRPr="00D07803" w:rsidR="00D07803" w:rsidP="00D07803" w:rsidRDefault="00D07803" w14:paraId="2C6F1A6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0BBF7E0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ctor.GetParameters();</w:t>
      </w:r>
    </w:p>
    <w:p xmlns:wp14="http://schemas.microsoft.com/office/word/2010/wordml" w:rsidRPr="00D07803" w:rsidR="00D07803" w:rsidP="00D07803" w:rsidRDefault="00D07803" w14:paraId="1B3A77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Assert.IsTrue(parameters.Length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ctorParameters03.Length);</w:t>
      </w:r>
    </w:p>
    <w:p xmlns:wp14="http://schemas.microsoft.com/office/word/2010/wordml" w:rsidRPr="00D07803" w:rsidR="00D07803" w:rsidP="00D07803" w:rsidRDefault="00D07803" w14:paraId="1A9EB10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&lt;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ctorParameters03.Length; i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++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15C6CB6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D07803" w:rsidR="00D07803" w:rsidP="00D07803" w:rsidRDefault="00D07803" w14:paraId="2817573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parameters[i].ParameterType;</w:t>
      </w:r>
    </w:p>
    <w:p xmlns:wp14="http://schemas.microsoft.com/office/word/2010/wordml" w:rsidRPr="00D07803" w:rsidR="00D07803" w:rsidP="00D07803" w:rsidRDefault="00D07803" w14:paraId="1AD73F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Assert.AreEqual(parameters[i].ParameterType, ctorParameters03[i],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"Constructor parameters are in wrong order"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7168CDC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7E5FF2D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73C6C57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73D89F2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GetType03(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4C3DD5E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5DF38F1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3358A7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7C19AF8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3EFF50F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29C9C23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5F21C62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4F8B9BC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T04Test ...*/</w:t>
      </w:r>
    </w:p>
    <w:p xmlns:wp14="http://schemas.microsoft.com/office/word/2010/wordml" w:rsidRPr="00D07803" w:rsidR="00D07803" w:rsidP="00D07803" w:rsidRDefault="00D07803" w14:paraId="5FAF212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 Class names</w:t>
      </w:r>
    </w:p>
    <w:p xmlns:wp14="http://schemas.microsoft.com/office/word/2010/wordml" w:rsidRPr="00D07803" w:rsidR="00D07803" w:rsidP="00D07803" w:rsidRDefault="00D07803" w14:paraId="1FCC8C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[] classes04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7FEE22A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02475F1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"AggressiveDriver"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76002B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"EnduranceDriver"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225051F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0C3D581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"HardTyre"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68876A6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"UltrasoftTyre"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3110AE3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0D5FC76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"Car"</w:t>
      </w:r>
    </w:p>
    <w:p xmlns:wp14="http://schemas.microsoft.com/office/word/2010/wordml" w:rsidRPr="00D07803" w:rsidR="00D07803" w:rsidP="00D07803" w:rsidRDefault="00D07803" w14:paraId="2E2AA18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62573F4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0196B8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045F074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0CE5B9D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TestMethod04()</w:t>
      </w:r>
    </w:p>
    <w:p xmlns:wp14="http://schemas.microsoft.com/office/word/2010/wordml" w:rsidRPr="00D07803" w:rsidR="00D07803" w:rsidP="00D07803" w:rsidRDefault="00D07803" w14:paraId="4D0240D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78349F0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classes04)</w:t>
      </w:r>
    </w:p>
    <w:p xmlns:wp14="http://schemas.microsoft.com/office/word/2010/wordml" w:rsidRPr="00D07803" w:rsidR="00D07803" w:rsidP="00D07803" w:rsidRDefault="00D07803" w14:paraId="3E79C09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5D2FAFE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AssertFields(GetType04(className));</w:t>
      </w:r>
    </w:p>
    <w:p xmlns:wp14="http://schemas.microsoft.com/office/word/2010/wordml" w:rsidRPr="00D07803" w:rsidR="00D07803" w:rsidP="00D07803" w:rsidRDefault="00D07803" w14:paraId="0BE6782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760EFDA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731B543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AssertFields(Type className)</w:t>
      </w:r>
    </w:p>
    <w:p xmlns:wp14="http://schemas.microsoft.com/office/word/2010/wordml" w:rsidRPr="00D07803" w:rsidR="00D07803" w:rsidP="00D07803" w:rsidRDefault="00D07803" w14:paraId="0EA2579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240EC17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fields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className.GetFields(BindingFlags.Instance | BindingFlags.NonPublic | BindingFlags.Public);</w:t>
      </w:r>
    </w:p>
    <w:p xmlns:wp14="http://schemas.microsoft.com/office/word/2010/wordml" w:rsidRPr="00D07803" w:rsidR="00D07803" w:rsidP="00D07803" w:rsidRDefault="00D07803" w14:paraId="70F6A56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fieldInfo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fields)</w:t>
      </w:r>
    </w:p>
    <w:p xmlns:wp14="http://schemas.microsoft.com/office/word/2010/wordml" w:rsidRPr="00D07803" w:rsidR="00D07803" w:rsidP="00D07803" w:rsidRDefault="00D07803" w14:paraId="06F0AE0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    {</w:t>
      </w:r>
    </w:p>
    <w:p xmlns:wp14="http://schemas.microsoft.com/office/word/2010/wordml" w:rsidRPr="00D07803" w:rsidR="00D07803" w:rsidP="00D07803" w:rsidRDefault="00D07803" w14:paraId="5286190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Assert.IsTrue(fieldInfo.IsPrivate,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$"{fieldInfo.Name} in {className.Name} is NOT Private"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04192B9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04A4086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46A51B3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GetType04(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4C0B88F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02B6059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6CDB199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46356FF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0966BA1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79490C0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26B34E2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423157C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T05Test ...*/</w:t>
      </w:r>
    </w:p>
    <w:p xmlns:wp14="http://schemas.microsoft.com/office/word/2010/wordml" w:rsidRPr="00D07803" w:rsidR="00D07803" w:rsidP="00D07803" w:rsidRDefault="00D07803" w14:paraId="20104A8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4402E2D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3CA2AE4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 Class names</w:t>
      </w:r>
    </w:p>
    <w:p xmlns:wp14="http://schemas.microsoft.com/office/word/2010/wordml" w:rsidRPr="00D07803" w:rsidR="00D07803" w:rsidP="00D07803" w:rsidRDefault="00D07803" w14:paraId="25D94DD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classes05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5CE9B19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783C679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GetType05(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),</w:t>
      </w:r>
    </w:p>
    <w:p xmlns:wp14="http://schemas.microsoft.com/office/word/2010/wordml" w:rsidRPr="00D07803" w:rsidR="00D07803" w:rsidP="00D07803" w:rsidRDefault="00D07803" w14:paraId="77B7767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GetType05(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1BCCF9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7451E5B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3C04391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7BA4735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TestMethod05()</w:t>
      </w:r>
    </w:p>
    <w:p xmlns:wp14="http://schemas.microsoft.com/office/word/2010/wordml" w:rsidRPr="00D07803" w:rsidR="00D07803" w:rsidP="00D07803" w:rsidRDefault="00D07803" w14:paraId="30A806B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407B0EE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classes05)</w:t>
      </w:r>
    </w:p>
    <w:p xmlns:wp14="http://schemas.microsoft.com/office/word/2010/wordml" w:rsidRPr="00D07803" w:rsidR="00D07803" w:rsidP="00D07803" w:rsidRDefault="00D07803" w14:paraId="16D556D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072EB8E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AssertProtectedCtors(className);</w:t>
      </w:r>
    </w:p>
    <w:p xmlns:wp14="http://schemas.microsoft.com/office/word/2010/wordml" w:rsidRPr="00D07803" w:rsidR="00D07803" w:rsidP="00D07803" w:rsidRDefault="00D07803" w14:paraId="5EC52AD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3C20918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30BB9C1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AssertProtectedCtors(Type className)</w:t>
      </w:r>
    </w:p>
    <w:p xmlns:wp14="http://schemas.microsoft.com/office/word/2010/wordml" w:rsidRPr="00D07803" w:rsidR="00D07803" w:rsidP="00D07803" w:rsidRDefault="00D07803" w14:paraId="3507DF8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23FC971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ConstructorInfo[] publicConstructors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className.GetConstructors(BindingFlags.Instance | BindingFlags.Public);</w:t>
      </w:r>
    </w:p>
    <w:p xmlns:wp14="http://schemas.microsoft.com/office/word/2010/wordml" w:rsidRPr="00D07803" w:rsidR="00D07803" w:rsidP="00D07803" w:rsidRDefault="00D07803" w14:paraId="2202F33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(publicConstructors.Length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316733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5146482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Assert.AreEqual(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, publicConstructors.Length,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$"{className.Name} has public constructor!"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31A3058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3E72D06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0BEEBA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GetType05(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3BC144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6310513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7356097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5F3F1C7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079B064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02B88C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5681D0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3EB4DD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T06Test ...*/</w:t>
      </w:r>
    </w:p>
    <w:p xmlns:wp14="http://schemas.microsoft.com/office/word/2010/wordml" w:rsidRPr="00D07803" w:rsidR="00D07803" w:rsidP="00D07803" w:rsidRDefault="00D07803" w14:paraId="29949B8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146D127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 Class names</w:t>
      </w:r>
    </w:p>
    <w:p xmlns:wp14="http://schemas.microsoft.com/office/word/2010/wordml" w:rsidRPr="00D07803" w:rsidR="00D07803" w:rsidP="00D07803" w:rsidRDefault="00D07803" w14:paraId="667E41D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classes06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1E161E4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7EFED13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GetType06(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"AggressiveDriver"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),</w:t>
      </w:r>
    </w:p>
    <w:p xmlns:wp14="http://schemas.microsoft.com/office/word/2010/wordml" w:rsidRPr="00D07803" w:rsidR="00D07803" w:rsidP="00D07803" w:rsidRDefault="00D07803" w14:paraId="2E32130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GetType06(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"EnduranceDriver"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644A0E9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5D6D6B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parentClass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GetType06(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731F94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3FE05FA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6D632D4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TestMethod06()</w:t>
      </w:r>
    </w:p>
    <w:p xmlns:wp14="http://schemas.microsoft.com/office/word/2010/wordml" w:rsidRPr="00D07803" w:rsidR="00D07803" w:rsidP="00D07803" w:rsidRDefault="00D07803" w14:paraId="36BE83E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9008C1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classes06)</w:t>
      </w:r>
    </w:p>
    <w:p xmlns:wp14="http://schemas.microsoft.com/office/word/2010/wordml" w:rsidRPr="00D07803" w:rsidR="00D07803" w:rsidP="00D07803" w:rsidRDefault="00D07803" w14:paraId="1463A8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65CA30F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Assert.IsTrue(CheckHierarchy06(className));</w:t>
      </w:r>
    </w:p>
    <w:p xmlns:wp14="http://schemas.microsoft.com/office/word/2010/wordml" w:rsidRPr="00D07803" w:rsidR="00D07803" w:rsidP="00D07803" w:rsidRDefault="00D07803" w14:paraId="6109F47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523E806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}</w:t>
      </w:r>
    </w:p>
    <w:p xmlns:wp14="http://schemas.microsoft.com/office/word/2010/wordml" w:rsidRPr="00D07803" w:rsidR="00D07803" w:rsidP="00D07803" w:rsidRDefault="00D07803" w14:paraId="2B7B312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bool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CheckHierarchy06(Type className)</w:t>
      </w:r>
    </w:p>
    <w:p xmlns:wp14="http://schemas.microsoft.com/office/word/2010/wordml" w:rsidRPr="00D07803" w:rsidR="00D07803" w:rsidP="00D07803" w:rsidRDefault="00D07803" w14:paraId="093AC00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5D13B4C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className.BaseType;</w:t>
      </w:r>
    </w:p>
    <w:p xmlns:wp14="http://schemas.microsoft.com/office/word/2010/wordml" w:rsidRPr="00D07803" w:rsidR="00D07803" w:rsidP="00D07803" w:rsidRDefault="00D07803" w14:paraId="4832EB0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while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!=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object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</w:t>
      </w:r>
    </w:p>
    <w:p xmlns:wp14="http://schemas.microsoft.com/office/word/2010/wordml" w:rsidRPr="00D07803" w:rsidR="00D07803" w:rsidP="00D07803" w:rsidRDefault="00D07803" w14:paraId="2C48705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2420AA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parentClass)</w:t>
      </w:r>
    </w:p>
    <w:p xmlns:wp14="http://schemas.microsoft.com/office/word/2010/wordml" w:rsidRPr="00D07803" w:rsidR="00D07803" w:rsidP="00D07803" w:rsidRDefault="00D07803" w14:paraId="69C5F6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D07803" w:rsidR="00D07803" w:rsidP="00D07803" w:rsidRDefault="00D07803" w14:paraId="3A0DFD0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true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52E4F5F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7BA2BAF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baseClass.BaseType;</w:t>
      </w:r>
    </w:p>
    <w:p xmlns:wp14="http://schemas.microsoft.com/office/word/2010/wordml" w:rsidRPr="00D07803" w:rsidR="00D07803" w:rsidP="00D07803" w:rsidRDefault="00D07803" w14:paraId="0563110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3619197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false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5FABE04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1353798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GetType06(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474EDDB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AC2E5A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33DAC27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7C0250D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6C1F839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4AEF76D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 </w:t>
      </w:r>
    </w:p>
    <w:p xmlns:wp14="http://schemas.microsoft.com/office/word/2010/wordml" w:rsidRPr="00D07803" w:rsidR="00D07803" w:rsidP="00D07803" w:rsidRDefault="00D07803" w14:paraId="5587539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1A71E9E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T07Test ...*/</w:t>
      </w:r>
    </w:p>
    <w:p xmlns:wp14="http://schemas.microsoft.com/office/word/2010/wordml" w:rsidRPr="00D07803" w:rsidR="00D07803" w:rsidP="00D07803" w:rsidRDefault="00D07803" w14:paraId="24009A9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36E8D7E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 Class names</w:t>
      </w:r>
    </w:p>
    <w:p xmlns:wp14="http://schemas.microsoft.com/office/word/2010/wordml" w:rsidRPr="00D07803" w:rsidR="00D07803" w:rsidP="00D07803" w:rsidRDefault="00D07803" w14:paraId="455A780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classes07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666F10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618EF3A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GetType07(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"UltrasoftTyre"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),</w:t>
      </w:r>
    </w:p>
    <w:p xmlns:wp14="http://schemas.microsoft.com/office/word/2010/wordml" w:rsidRPr="00D07803" w:rsidR="00D07803" w:rsidP="00D07803" w:rsidRDefault="00D07803" w14:paraId="0A1A5D0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GetType07(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"HardTyre"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4C62F17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4B15272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parentClass07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GetType07(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3EDE90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110F47A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3E3C5A8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TestMethod07()</w:t>
      </w:r>
    </w:p>
    <w:p xmlns:wp14="http://schemas.microsoft.com/office/word/2010/wordml" w:rsidRPr="00D07803" w:rsidR="00D07803" w:rsidP="00D07803" w:rsidRDefault="00D07803" w14:paraId="34C1D33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9C4496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classes07)</w:t>
      </w:r>
    </w:p>
    <w:p xmlns:wp14="http://schemas.microsoft.com/office/word/2010/wordml" w:rsidRPr="00D07803" w:rsidR="00D07803" w:rsidP="00D07803" w:rsidRDefault="00D07803" w14:paraId="6E8EB2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56DCD0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Assert.IsTrue(CheckHierarchy07(className));</w:t>
      </w:r>
    </w:p>
    <w:p xmlns:wp14="http://schemas.microsoft.com/office/word/2010/wordml" w:rsidRPr="00D07803" w:rsidR="00D07803" w:rsidP="00D07803" w:rsidRDefault="00D07803" w14:paraId="42887A8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7277FEC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745B699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bool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CheckHierarchy07(Type className)</w:t>
      </w:r>
    </w:p>
    <w:p xmlns:wp14="http://schemas.microsoft.com/office/word/2010/wordml" w:rsidRPr="00D07803" w:rsidR="00D07803" w:rsidP="00D07803" w:rsidRDefault="00D07803" w14:paraId="14EC9AF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6E6E50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className.BaseType;</w:t>
      </w:r>
    </w:p>
    <w:p xmlns:wp14="http://schemas.microsoft.com/office/word/2010/wordml" w:rsidRPr="00D07803" w:rsidR="00D07803" w:rsidP="00D07803" w:rsidRDefault="00D07803" w14:paraId="06D4810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while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!=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object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))</w:t>
      </w:r>
    </w:p>
    <w:p xmlns:wp14="http://schemas.microsoft.com/office/word/2010/wordml" w:rsidRPr="00D07803" w:rsidR="00D07803" w:rsidP="00D07803" w:rsidRDefault="00D07803" w14:paraId="7487265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181F86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parentClass07)</w:t>
      </w:r>
    </w:p>
    <w:p xmlns:wp14="http://schemas.microsoft.com/office/word/2010/wordml" w:rsidRPr="00D07803" w:rsidR="00D07803" w:rsidP="00D07803" w:rsidRDefault="00D07803" w14:paraId="46CCD50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D07803" w:rsidR="00D07803" w:rsidP="00D07803" w:rsidRDefault="00D07803" w14:paraId="69B319C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true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144A64A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7E16230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baseClass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baseClass.BaseType;</w:t>
      </w:r>
    </w:p>
    <w:p xmlns:wp14="http://schemas.microsoft.com/office/word/2010/wordml" w:rsidRPr="00D07803" w:rsidR="00D07803" w:rsidP="00D07803" w:rsidRDefault="00D07803" w14:paraId="5D5FBB2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497D4C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585CF6"/>
          <w:sz w:val="18"/>
          <w:szCs w:val="18"/>
        </w:rPr>
        <w:t>false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6BCC89D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5076C8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GetType07(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549655D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5AE3C17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6517D7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10DC4E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0C6F043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6D957BF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0871E46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</w:p>
    <w:p xmlns:wp14="http://schemas.microsoft.com/office/word/2010/wordml" w:rsidRPr="00D07803" w:rsidR="00D07803" w:rsidP="00D07803" w:rsidRDefault="00D07803" w14:paraId="48F6992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T08Test ...*/</w:t>
      </w:r>
    </w:p>
    <w:p xmlns:wp14="http://schemas.microsoft.com/office/word/2010/wordml" w:rsidRPr="00D07803" w:rsidR="00D07803" w:rsidP="00D07803" w:rsidRDefault="00D07803" w14:paraId="40064C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798B242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classes08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648C969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4832581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GetType08(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"Car"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1B5FDE3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};</w:t>
      </w:r>
    </w:p>
    <w:p xmlns:wp14="http://schemas.microsoft.com/office/word/2010/wordml" w:rsidRPr="00D07803" w:rsidR="00D07803" w:rsidP="00D07803" w:rsidRDefault="00D07803" w14:paraId="5F56B9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Type[] ctorParameters08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{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),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typeof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double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), GetType08(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 };</w:t>
      </w:r>
    </w:p>
    <w:p xmlns:wp14="http://schemas.microsoft.com/office/word/2010/wordml" w:rsidRPr="00D07803" w:rsidR="00D07803" w:rsidP="00D07803" w:rsidRDefault="00D07803" w14:paraId="314CB77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2477307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59E381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TestHardTyresConstructorsParameters_AreInCorrectOrderAndType08()</w:t>
      </w:r>
    </w:p>
    <w:p xmlns:wp14="http://schemas.microsoft.com/office/word/2010/wordml" w:rsidRPr="00D07803" w:rsidR="00D07803" w:rsidP="00D07803" w:rsidRDefault="00D07803" w14:paraId="3106127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7EE863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classes08)</w:t>
      </w:r>
    </w:p>
    <w:p xmlns:wp14="http://schemas.microsoft.com/office/word/2010/wordml" w:rsidRPr="00D07803" w:rsidR="00D07803" w:rsidP="00D07803" w:rsidRDefault="00D07803" w14:paraId="64960B2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792BAF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AssertConstructors08(className);</w:t>
      </w:r>
    </w:p>
    <w:p xmlns:wp14="http://schemas.microsoft.com/office/word/2010/wordml" w:rsidRPr="00D07803" w:rsidR="00D07803" w:rsidP="00D07803" w:rsidRDefault="00D07803" w14:paraId="7E9EB6D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48A82DF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265852B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AssertConstructors08(Type className)</w:t>
      </w:r>
    </w:p>
    <w:p xmlns:wp14="http://schemas.microsoft.com/office/word/2010/wordml" w:rsidRPr="00D07803" w:rsidR="00D07803" w:rsidP="00D07803" w:rsidRDefault="00D07803" w14:paraId="627BCA9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26244E2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ConstructorInfo[] constructors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className.GetConstructors(BindingFlags.Instance | BindingFlags.Public);</w:t>
      </w:r>
    </w:p>
    <w:p xmlns:wp14="http://schemas.microsoft.com/office/word/2010/wordml" w:rsidRPr="00D07803" w:rsidR="00D07803" w:rsidP="00D07803" w:rsidRDefault="00D07803" w14:paraId="7A6A47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constructors)</w:t>
      </w:r>
    </w:p>
    <w:p xmlns:wp14="http://schemas.microsoft.com/office/word/2010/wordml" w:rsidRPr="00D07803" w:rsidR="00D07803" w:rsidP="00D07803" w:rsidRDefault="00D07803" w14:paraId="482BEA9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6A29340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ctor.GetParameters();</w:t>
      </w:r>
    </w:p>
    <w:p xmlns:wp14="http://schemas.microsoft.com/office/word/2010/wordml" w:rsidRPr="00D07803" w:rsidR="00D07803" w:rsidP="00D07803" w:rsidRDefault="00D07803" w14:paraId="1F7168E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Assert.IsTrue(parameters.Length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ctorParameters08.Length);</w:t>
      </w:r>
    </w:p>
    <w:p xmlns:wp14="http://schemas.microsoft.com/office/word/2010/wordml" w:rsidRPr="00D07803" w:rsidR="00D07803" w:rsidP="00D07803" w:rsidRDefault="00D07803" w14:paraId="6E77D3A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0000CD"/>
          <w:sz w:val="18"/>
          <w:szCs w:val="18"/>
        </w:rPr>
        <w:t>0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i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&lt;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ctorParameters08.Length; i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++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</w:t>
      </w:r>
    </w:p>
    <w:p xmlns:wp14="http://schemas.microsoft.com/office/word/2010/wordml" w:rsidRPr="00D07803" w:rsidR="00D07803" w:rsidP="00D07803" w:rsidRDefault="00D07803" w14:paraId="42E4CC6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D07803" w:rsidR="00D07803" w:rsidP="00D07803" w:rsidRDefault="00D07803" w14:paraId="12F75D3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parameters[i].ParameterType;</w:t>
      </w:r>
    </w:p>
    <w:p xmlns:wp14="http://schemas.microsoft.com/office/word/2010/wordml" w:rsidRPr="00D07803" w:rsidR="00D07803" w:rsidP="00D07803" w:rsidRDefault="00D07803" w14:paraId="7278C16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    Assert.AreEqual(parameters[i].ParameterType, ctorParameters08[i],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"Constructor parameters are in wrong order"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4DA9425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D07803" w:rsidR="00D07803" w:rsidP="00D07803" w:rsidRDefault="00D07803" w14:paraId="010B201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1975A61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22DC8C0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GetType08(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76E2688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1AA30CC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59503D3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2310046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1E2AB19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1DD60B1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31A5DF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</w:p>
    <w:p xmlns:wp14="http://schemas.microsoft.com/office/word/2010/wordml" w:rsidRPr="00D07803" w:rsidR="00D07803" w:rsidP="00D07803" w:rsidRDefault="00D07803" w14:paraId="4CA7CC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T09Test ...*/</w:t>
      </w:r>
    </w:p>
    <w:p xmlns:wp14="http://schemas.microsoft.com/office/word/2010/wordml" w:rsidRPr="00D07803" w:rsidR="00D07803" w:rsidP="00D07803" w:rsidRDefault="00D07803" w14:paraId="6FA209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004C42B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const string ClassNotExists = "Class '%s' does not exist";</w:t>
      </w:r>
    </w:p>
    <w:p xmlns:wp14="http://schemas.microsoft.com/office/word/2010/wordml" w:rsidRPr="00D07803" w:rsidR="00D07803" w:rsidP="00D07803" w:rsidRDefault="00D07803" w14:paraId="1A74BF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 Class names</w:t>
      </w:r>
    </w:p>
    <w:p xmlns:wp14="http://schemas.microsoft.com/office/word/2010/wordml" w:rsidRPr="00D07803" w:rsidR="00D07803" w:rsidP="00D07803" w:rsidRDefault="00D07803" w14:paraId="4B0794C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[] classes09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</w:p>
    <w:p xmlns:wp14="http://schemas.microsoft.com/office/word/2010/wordml" w:rsidRPr="00D07803" w:rsidR="00D07803" w:rsidP="00D07803" w:rsidRDefault="00D07803" w14:paraId="2B10B8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27A166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"AggressiveDriver"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4C30891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"EnduranceDriver"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167D612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"Driver"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43D3BDC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"HardTyre"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02E6107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"UltrasoftTyre"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48F81D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</w:t>
      </w:r>
    </w:p>
    <w:p xmlns:wp14="http://schemas.microsoft.com/office/word/2010/wordml" w:rsidRPr="00D07803" w:rsidR="00D07803" w:rsidP="00D07803" w:rsidRDefault="00D07803" w14:paraId="4BD50F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"Car"</w:t>
      </w:r>
    </w:p>
    <w:p xmlns:wp14="http://schemas.microsoft.com/office/word/2010/wordml" w:rsidRPr="00D07803" w:rsidR="00D07803" w:rsidP="00D07803" w:rsidRDefault="00D07803" w14:paraId="2479262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};</w:t>
      </w:r>
    </w:p>
    <w:p xmlns:wp14="http://schemas.microsoft.com/office/word/2010/wordml" w:rsidRPr="00D07803" w:rsidR="00D07803" w:rsidP="00D07803" w:rsidRDefault="00D07803" w14:paraId="0979DD5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1A57CF3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1E7CEAF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AssertExistingClasses09()</w:t>
      </w:r>
    </w:p>
    <w:p xmlns:wp14="http://schemas.microsoft.com/office/word/2010/wordml" w:rsidRPr="00D07803" w:rsidR="00D07803" w:rsidP="00D07803" w:rsidRDefault="00D07803" w14:paraId="1475F1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A93A4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foreach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className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in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classes09)</w:t>
      </w:r>
    </w:p>
    <w:p xmlns:wp14="http://schemas.microsoft.com/office/word/2010/wordml" w:rsidRPr="00D07803" w:rsidR="00D07803" w:rsidP="00D07803" w:rsidRDefault="00D07803" w14:paraId="1DF85F9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{</w:t>
      </w:r>
    </w:p>
    <w:p xmlns:wp14="http://schemas.microsoft.com/office/word/2010/wordml" w:rsidRPr="00D07803" w:rsidR="00D07803" w:rsidP="00D07803" w:rsidRDefault="00D07803" w14:paraId="22DD7FE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AssertClassExists09(GetType09(className));</w:t>
      </w:r>
    </w:p>
    <w:p xmlns:wp14="http://schemas.microsoft.com/office/word/2010/wordml" w:rsidRPr="00D07803" w:rsidR="00D07803" w:rsidP="00D07803" w:rsidRDefault="00D07803" w14:paraId="4F0D529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}</w:t>
      </w:r>
    </w:p>
    <w:p xmlns:wp14="http://schemas.microsoft.com/office/word/2010/wordml" w:rsidRPr="00D07803" w:rsidR="00D07803" w:rsidP="00D07803" w:rsidRDefault="00D07803" w14:paraId="156504D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332F7ED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AssertClassExists09(Type className)</w:t>
      </w:r>
    </w:p>
    <w:p xmlns:wp14="http://schemas.microsoft.com/office/word/2010/wordml" w:rsidRPr="00D07803" w:rsidR="00D07803" w:rsidP="00D07803" w:rsidRDefault="00D07803" w14:paraId="5432614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5652234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Assert.IsNotNull(className, ClassNotExists);</w:t>
      </w:r>
    </w:p>
    <w:p xmlns:wp14="http://schemas.microsoft.com/office/word/2010/wordml" w:rsidRPr="00D07803" w:rsidR="00D07803" w:rsidP="00D07803" w:rsidRDefault="00D07803" w14:paraId="20A404A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7ED1DB1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GetType09(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332706F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4560688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4056CC0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071C073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lastRenderedPageBreak/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4B39FD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56138B6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5E85A3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</w:p>
    <w:p xmlns:wp14="http://schemas.microsoft.com/office/word/2010/wordml" w:rsidRPr="00D07803" w:rsidR="00D07803" w:rsidP="00D07803" w:rsidRDefault="00D07803" w14:paraId="1A4E689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/*... T10Test ...*/</w:t>
      </w:r>
    </w:p>
    <w:p xmlns:wp14="http://schemas.microsoft.com/office/word/2010/wordml" w:rsidRPr="00D07803" w:rsidR="00D07803" w:rsidP="00D07803" w:rsidRDefault="00D07803" w14:paraId="756C0A3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//private static readonly Assembly ProjectAssembly = typeof(StartUp).Assembly;</w:t>
      </w:r>
    </w:p>
    <w:p xmlns:wp14="http://schemas.microsoft.com/office/word/2010/wordml" w:rsidRPr="00D07803" w:rsidR="00D07803" w:rsidP="00D07803" w:rsidRDefault="00D07803" w14:paraId="0FB7E6C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sut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GetType10(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"Car"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10E6C2B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6C60B8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[Test]</w:t>
      </w:r>
    </w:p>
    <w:p xmlns:wp14="http://schemas.microsoft.com/office/word/2010/wordml" w:rsidRPr="00D07803" w:rsidR="00D07803" w:rsidP="00D07803" w:rsidRDefault="00D07803" w14:paraId="0EC8AF4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void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TestMethod10()</w:t>
      </w:r>
    </w:p>
    <w:p xmlns:wp14="http://schemas.microsoft.com/office/word/2010/wordml" w:rsidRPr="00D07803" w:rsidR="00D07803" w:rsidP="00D07803" w:rsidRDefault="00D07803" w14:paraId="5D37E95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308F6FA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PropertyInfo tyreProperty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sut.GetProperty(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);</w:t>
      </w:r>
    </w:p>
    <w:p xmlns:wp14="http://schemas.microsoft.com/office/word/2010/wordml" w:rsidRPr="00D07803" w:rsidR="00D07803" w:rsidP="00D07803" w:rsidRDefault="00D07803" w14:paraId="11FE7A6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PropertyInfo fuelAmountProperty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sut.GetProperty(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"FuelAmount"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, BindingFlags.Instance | BindingFlags.NonPublic | BindingFlags.Public);</w:t>
      </w:r>
    </w:p>
    <w:p xmlns:wp14="http://schemas.microsoft.com/office/word/2010/wordml" w:rsidRPr="00D07803" w:rsidR="00D07803" w:rsidP="00D07803" w:rsidRDefault="00D07803" w14:paraId="022EE12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MethodInfo tyreSetMethod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tyreProperty.SetMethod;</w:t>
      </w:r>
    </w:p>
    <w:p xmlns:wp14="http://schemas.microsoft.com/office/word/2010/wordml" w:rsidRPr="00D07803" w:rsidR="00D07803" w:rsidP="00D07803" w:rsidRDefault="00D07803" w14:paraId="3085979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MethodInfo fuelAmountSetMethod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fuelAmountProperty.SetMethod;</w:t>
      </w:r>
    </w:p>
    <w:p xmlns:wp14="http://schemas.microsoft.com/office/word/2010/wordml" w:rsidRPr="00D07803" w:rsidR="00D07803" w:rsidP="00D07803" w:rsidRDefault="00D07803" w14:paraId="718BC50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Assert.IsTrue(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!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tyreSetMethod.IsPublic);</w:t>
      </w:r>
    </w:p>
    <w:p xmlns:wp14="http://schemas.microsoft.com/office/word/2010/wordml" w:rsidRPr="00D07803" w:rsidR="00D07803" w:rsidP="00D07803" w:rsidRDefault="00D07803" w14:paraId="41FDBB3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Assert.IsTrue(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!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fuelAmountSetMethod.IsPublic);</w:t>
      </w:r>
    </w:p>
    <w:p xmlns:wp14="http://schemas.microsoft.com/office/word/2010/wordml" w:rsidRPr="00D07803" w:rsidR="00D07803" w:rsidP="00D07803" w:rsidRDefault="00D07803" w14:paraId="71082AE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6ADBD94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private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static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GetType10(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</w:t>
      </w:r>
    </w:p>
    <w:p xmlns:wp14="http://schemas.microsoft.com/office/word/2010/wordml" w:rsidRPr="00D07803" w:rsidR="00D07803" w:rsidP="00D07803" w:rsidRDefault="00D07803" w14:paraId="0BDD348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{</w:t>
      </w:r>
    </w:p>
    <w:p xmlns:wp14="http://schemas.microsoft.com/office/word/2010/wordml" w:rsidRPr="00D07803" w:rsidR="00D07803" w:rsidP="00D07803" w:rsidRDefault="00D07803" w14:paraId="6BE58C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var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ProjectAssembly</w:t>
      </w:r>
    </w:p>
    <w:p xmlns:wp14="http://schemas.microsoft.com/office/word/2010/wordml" w:rsidRPr="00D07803" w:rsidR="00D07803" w:rsidP="00D07803" w:rsidRDefault="00D07803" w14:paraId="47BB70D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.GetTypes()</w:t>
      </w:r>
    </w:p>
    <w:p xmlns:wp14="http://schemas.microsoft.com/office/word/2010/wordml" w:rsidRPr="00D07803" w:rsidR="00D07803" w:rsidP="00D07803" w:rsidRDefault="00D07803" w14:paraId="35E11DD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    .FirstOrDefault(t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=&gt;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t.Name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name);</w:t>
      </w:r>
    </w:p>
    <w:p xmlns:wp14="http://schemas.microsoft.com/office/word/2010/wordml" w:rsidRPr="00D07803" w:rsidR="00D07803" w:rsidP="00D07803" w:rsidRDefault="00D07803" w14:paraId="122F17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return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type;</w:t>
      </w:r>
    </w:p>
    <w:p xmlns:wp14="http://schemas.microsoft.com/office/word/2010/wordml" w:rsidRPr="00D07803" w:rsidR="00D07803" w:rsidP="00D07803" w:rsidRDefault="00D07803" w14:paraId="601213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}</w:t>
      </w:r>
    </w:p>
    <w:p xmlns:wp14="http://schemas.microsoft.com/office/word/2010/wordml" w:rsidRPr="00D07803" w:rsidR="00D07803" w:rsidP="00D07803" w:rsidRDefault="00D07803" w14:paraId="2A9957F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3EF37A2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</w:p>
    <w:p xmlns:wp14="http://schemas.microsoft.com/office/word/2010/wordml" w:rsidRPr="00D07803" w:rsidR="00D07803" w:rsidP="00D07803" w:rsidRDefault="00D07803" w14:paraId="0E41848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}</w:t>
      </w:r>
    </w:p>
    <w:p xmlns:wp14="http://schemas.microsoft.com/office/word/2010/wordml" w:rsidRPr="00D07803" w:rsidR="00D07803" w:rsidP="00D07803" w:rsidRDefault="00D07803" w14:paraId="6968997D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DriverFailiures.cs</w:t>
      </w:r>
    </w:p>
    <w:p xmlns:wp14="http://schemas.microsoft.com/office/word/2010/wordml" w:rsidRPr="00D07803" w:rsidR="00D07803" w:rsidP="00D07803" w:rsidRDefault="00D07803" w14:paraId="2A5910F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class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DriverFailiures</w:t>
      </w:r>
    </w:p>
    <w:p xmlns:wp14="http://schemas.microsoft.com/office/word/2010/wordml" w:rsidRPr="00D07803" w:rsidR="00D07803" w:rsidP="00D07803" w:rsidRDefault="00D07803" w14:paraId="0B202F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{</w:t>
      </w:r>
    </w:p>
    <w:p xmlns:wp14="http://schemas.microsoft.com/office/word/2010/wordml" w:rsidRPr="00D07803" w:rsidR="00D07803" w:rsidP="00D07803" w:rsidRDefault="00D07803" w14:paraId="11D21D9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BlownTyre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"Blown Tyre"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2783BF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OutOfFuel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"Out of fuel"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6ED855D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Crashed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"Crashed"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;</w:t>
      </w:r>
    </w:p>
    <w:p xmlns:wp14="http://schemas.microsoft.com/office/word/2010/wordml" w:rsidRPr="00D07803" w:rsidR="00D07803" w:rsidP="00D07803" w:rsidRDefault="00D07803" w14:paraId="7A8AD0B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}</w:t>
      </w:r>
    </w:p>
    <w:p xmlns:wp14="http://schemas.microsoft.com/office/word/2010/wordml" w:rsidRPr="00D07803" w:rsidR="00D07803" w:rsidP="00D07803" w:rsidRDefault="00D07803" w14:paraId="60A5CC1A" wp14:textId="77777777">
      <w:pPr>
        <w:shd w:val="clear" w:color="auto" w:fill="FFFFFF"/>
        <w:spacing w:after="150" w:line="300" w:lineRule="atLeast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</w:rPr>
      </w:pPr>
      <w:r w:rsidRPr="00D07803">
        <w:rPr>
          <w:rFonts w:ascii="Arial" w:hAnsi="Arial" w:eastAsia="Times New Roman" w:cs="Arial"/>
          <w:b/>
          <w:bCs/>
          <w:color w:val="333333"/>
          <w:sz w:val="30"/>
          <w:szCs w:val="30"/>
        </w:rPr>
        <w:t>OutputMessages.cs</w:t>
      </w:r>
    </w:p>
    <w:p xmlns:wp14="http://schemas.microsoft.com/office/word/2010/wordml" w:rsidRPr="00D07803" w:rsidR="00D07803" w:rsidP="00D07803" w:rsidRDefault="00D07803" w14:paraId="1B2EE18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bookmarkStart w:name="_GoBack" w:id="0"/>
      <w:bookmarkEnd w:id="0"/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class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OutputMessages</w:t>
      </w:r>
    </w:p>
    <w:p xmlns:wp14="http://schemas.microsoft.com/office/word/2010/wordml" w:rsidRPr="00D07803" w:rsidR="00D07803" w:rsidP="00D07803" w:rsidRDefault="00D07803" w14:paraId="72955BA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{</w:t>
      </w:r>
    </w:p>
    <w:p xmlns:wp14="http://schemas.microsoft.com/office/word/2010/wordml" w:rsidRPr="00D07803" w:rsidR="00D07803" w:rsidP="00D07803" w:rsidRDefault="00D07803" w14:paraId="78DCADD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InvalidNumberOfLaps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"There is no time! On lap {0}."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//Tested</w:t>
      </w:r>
    </w:p>
    <w:p xmlns:wp14="http://schemas.microsoft.com/office/word/2010/wordml" w:rsidRPr="00D07803" w:rsidR="00D07803" w:rsidP="00D07803" w:rsidRDefault="00D07803" w14:paraId="4EFC7CC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LapsCompleted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"Lap {0}/{1}"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//Tested</w:t>
      </w:r>
    </w:p>
    <w:p xmlns:wp14="http://schemas.microsoft.com/office/word/2010/wordml" w:rsidRPr="00D07803" w:rsidR="00D07803" w:rsidP="00D07803" w:rsidRDefault="00D07803" w14:paraId="50EE2F7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Winner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"{0} wins the race for {1:f3} seconds."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</w:t>
      </w:r>
    </w:p>
    <w:p xmlns:wp14="http://schemas.microsoft.com/office/word/2010/wordml" w:rsidRPr="00D07803" w:rsidR="00D07803" w:rsidP="00D07803" w:rsidRDefault="00D07803" w14:paraId="379867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  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public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const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930F80"/>
          <w:sz w:val="18"/>
          <w:szCs w:val="18"/>
        </w:rPr>
        <w:t>string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SuccessfulOvertake </w:t>
      </w:r>
      <w:r w:rsidRPr="00D07803">
        <w:rPr>
          <w:rFonts w:ascii="Consolas" w:hAnsi="Consolas" w:eastAsia="Times New Roman" w:cs="Courier New"/>
          <w:color w:val="687687"/>
          <w:sz w:val="18"/>
          <w:szCs w:val="18"/>
        </w:rPr>
        <w:t>=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r w:rsidRPr="00D07803">
        <w:rPr>
          <w:rFonts w:ascii="Consolas" w:hAnsi="Consolas" w:eastAsia="Times New Roman" w:cs="Courier New"/>
          <w:color w:val="1A1AA6"/>
          <w:sz w:val="18"/>
          <w:szCs w:val="18"/>
        </w:rPr>
        <w:t>"{0} has overtaken {1} on lap {2}."</w:t>
      </w: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 xml:space="preserve">; </w:t>
      </w:r>
      <w:r w:rsidRPr="00D07803">
        <w:rPr>
          <w:rFonts w:ascii="Consolas" w:hAnsi="Consolas" w:eastAsia="Times New Roman" w:cs="Courier New"/>
          <w:color w:val="236E24"/>
          <w:sz w:val="18"/>
          <w:szCs w:val="18"/>
        </w:rPr>
        <w:t>//Tested</w:t>
      </w:r>
    </w:p>
    <w:p xmlns:wp14="http://schemas.microsoft.com/office/word/2010/wordml" w:rsidRPr="00D07803" w:rsidR="00D07803" w:rsidP="00D07803" w:rsidRDefault="00D07803" w14:paraId="35E1A29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 w:rsidRPr="00D07803">
        <w:rPr>
          <w:rFonts w:ascii="Consolas" w:hAnsi="Consolas" w:eastAsia="Times New Roman" w:cs="Courier New"/>
          <w:color w:val="000000"/>
          <w:sz w:val="18"/>
          <w:szCs w:val="18"/>
        </w:rPr>
        <w:t>}</w:t>
      </w:r>
    </w:p>
    <w:p xmlns:wp14="http://schemas.microsoft.com/office/word/2010/wordml" w:rsidR="00902C16" w:rsidRDefault="00902C16" w14:paraId="0A37501D" wp14:textId="77777777"/>
    <w:sectPr w:rsidR="00902C16" w:rsidSect="00905FF8">
      <w:pgSz w:w="11906" w:h="16838" w:orient="portrait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8A4"/>
    <w:multiLevelType w:val="multilevel"/>
    <w:tmpl w:val="BA62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1E4B89"/>
    <w:multiLevelType w:val="multilevel"/>
    <w:tmpl w:val="1E54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F477E1"/>
    <w:multiLevelType w:val="multilevel"/>
    <w:tmpl w:val="A18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8E3EBC"/>
    <w:multiLevelType w:val="multilevel"/>
    <w:tmpl w:val="F208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25217"/>
    <w:multiLevelType w:val="multilevel"/>
    <w:tmpl w:val="142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FBE5929"/>
    <w:multiLevelType w:val="multilevel"/>
    <w:tmpl w:val="A49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4432C94"/>
    <w:multiLevelType w:val="multilevel"/>
    <w:tmpl w:val="B63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6D67FF1"/>
    <w:multiLevelType w:val="multilevel"/>
    <w:tmpl w:val="22D8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C6D1D39"/>
    <w:multiLevelType w:val="multilevel"/>
    <w:tmpl w:val="961C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6771652"/>
    <w:multiLevelType w:val="multilevel"/>
    <w:tmpl w:val="0F8A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BBC4173"/>
    <w:multiLevelType w:val="multilevel"/>
    <w:tmpl w:val="5A1A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03"/>
    <w:rsid w:val="000F3B30"/>
    <w:rsid w:val="00902C16"/>
    <w:rsid w:val="00905FF8"/>
    <w:rsid w:val="00D07803"/>
    <w:rsid w:val="47A3F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1D59EC0"/>
  <w15:chartTrackingRefBased/>
  <w15:docId w15:val="{A407CB7D-E002-4127-A875-465EFA894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80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780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780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7803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07803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07803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D0780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D0780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D0780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D07803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msonormal0" w:customStyle="1">
    <w:name w:val="msonormal"/>
    <w:basedOn w:val="Normal"/>
    <w:rsid w:val="00D078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8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80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078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index" w:customStyle="1">
    <w:name w:val="index"/>
    <w:basedOn w:val="Normal"/>
    <w:rsid w:val="00D078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de" w:customStyle="1">
    <w:name w:val="code"/>
    <w:basedOn w:val="Normal"/>
    <w:rsid w:val="00D078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07803"/>
    <w:rPr>
      <w:rFonts w:ascii="Courier New" w:hAnsi="Courier New" w:eastAsia="Times New Roman" w:cs="Courier New"/>
      <w:sz w:val="20"/>
      <w:szCs w:val="20"/>
    </w:rPr>
  </w:style>
  <w:style w:type="character" w:styleId="acefold-widget" w:customStyle="1">
    <w:name w:val="ace_fold-widget"/>
    <w:basedOn w:val="DefaultParagraphFont"/>
    <w:rsid w:val="00D07803"/>
  </w:style>
  <w:style w:type="character" w:styleId="acekeyword" w:customStyle="1">
    <w:name w:val="ace_keyword"/>
    <w:basedOn w:val="DefaultParagraphFont"/>
    <w:rsid w:val="00D07803"/>
  </w:style>
  <w:style w:type="character" w:styleId="aceidentifier" w:customStyle="1">
    <w:name w:val="ace_identifier"/>
    <w:basedOn w:val="DefaultParagraphFont"/>
    <w:rsid w:val="00D07803"/>
  </w:style>
  <w:style w:type="character" w:styleId="aceparen" w:customStyle="1">
    <w:name w:val="ace_paren"/>
    <w:basedOn w:val="DefaultParagraphFont"/>
    <w:rsid w:val="00D07803"/>
  </w:style>
  <w:style w:type="character" w:styleId="aceindent-guide" w:customStyle="1">
    <w:name w:val="ace_indent-guide"/>
    <w:basedOn w:val="DefaultParagraphFont"/>
    <w:rsid w:val="00D07803"/>
  </w:style>
  <w:style w:type="character" w:styleId="acepunctuation" w:customStyle="1">
    <w:name w:val="ace_punctuation"/>
    <w:basedOn w:val="DefaultParagraphFont"/>
    <w:rsid w:val="00D07803"/>
  </w:style>
  <w:style w:type="character" w:styleId="acecomment" w:customStyle="1">
    <w:name w:val="ace_comment"/>
    <w:basedOn w:val="DefaultParagraphFont"/>
    <w:rsid w:val="00D07803"/>
  </w:style>
  <w:style w:type="character" w:styleId="acevariable" w:customStyle="1">
    <w:name w:val="ace_variable"/>
    <w:basedOn w:val="DefaultParagraphFont"/>
    <w:rsid w:val="00D07803"/>
  </w:style>
  <w:style w:type="character" w:styleId="aceconstant" w:customStyle="1">
    <w:name w:val="ace_constant"/>
    <w:basedOn w:val="DefaultParagraphFont"/>
    <w:rsid w:val="00D07803"/>
  </w:style>
  <w:style w:type="character" w:styleId="acesupport" w:customStyle="1">
    <w:name w:val="ace_support"/>
    <w:basedOn w:val="DefaultParagraphFont"/>
    <w:rsid w:val="00D07803"/>
  </w:style>
  <w:style w:type="character" w:styleId="acestring" w:customStyle="1">
    <w:name w:val="ace_string"/>
    <w:basedOn w:val="DefaultParagraphFont"/>
    <w:rsid w:val="00D0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29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4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8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9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4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8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1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2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1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3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6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3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7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7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5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8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7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9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2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0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8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9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9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6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2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9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8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1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3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9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0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9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3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4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3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2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3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4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6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3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4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03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9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0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1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3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1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4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4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2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4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3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7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6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0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2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8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5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ontrol" Target="activeX/activeX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wmf" Id="rId6" /><Relationship Type="http://schemas.openxmlformats.org/officeDocument/2006/relationships/hyperlink" Target="https://it-kariera.mon.bg/e-learning/mod/vpl/views/downloadrequiredfiles.php?id=1578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Коля Петрова</dc:creator>
  <keywords/>
  <dc:description/>
  <lastModifiedBy>Георги Делчев 04</lastModifiedBy>
  <revision>3</revision>
  <dcterms:created xsi:type="dcterms:W3CDTF">2018-10-25T18:38:00.0000000Z</dcterms:created>
  <dcterms:modified xsi:type="dcterms:W3CDTF">2019-10-19T09:13:24.9969460Z</dcterms:modified>
</coreProperties>
</file>