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ED6D2" w14:textId="6F9E96C9" w:rsidR="00551E05" w:rsidRDefault="00FB46B2" w:rsidP="00964CFA">
      <w:r w:rsidRPr="00FB46B2">
        <w:rPr>
          <w:rFonts w:ascii="Segoe-UI" w:hAnsi="Segoe-UI"/>
          <w:sz w:val="26"/>
          <w:szCs w:val="26"/>
          <w:shd w:val="clear" w:color="auto" w:fill="FFFFFF"/>
        </w:rPr>
        <w:t>Yoann Collot</w:t>
      </w:r>
      <w:r w:rsidRPr="00FB46B2">
        <w:rPr>
          <w:rFonts w:ascii="Segoe-UI" w:hAnsi="Segoe-UI"/>
          <w:sz w:val="26"/>
          <w:szCs w:val="26"/>
        </w:rPr>
        <w:br/>
      </w:r>
      <w:r w:rsidRPr="00FB46B2">
        <w:rPr>
          <w:rFonts w:ascii="Segoe-UI" w:hAnsi="Segoe-UI"/>
          <w:sz w:val="26"/>
          <w:szCs w:val="26"/>
        </w:rPr>
        <w:br/>
      </w:r>
      <w:r w:rsidRPr="00FB46B2">
        <w:rPr>
          <w:rFonts w:ascii="Segoe-UI" w:hAnsi="Segoe-UI"/>
          <w:sz w:val="26"/>
          <w:szCs w:val="26"/>
          <w:shd w:val="clear" w:color="auto" w:fill="FFFFFF"/>
        </w:rPr>
        <w:t>Bonjour monsieur ……, je suis Yoann Collot j’ai 20 ans et je suis actuellement en préparation d’un Bachelor en informatique à l’EPSI Lille. J’ai pu découvrir l’informatique au cours d’une année à la faculté de Lille alors que je me dirigeais vers le secteur du génie civil. Une fois plongé dans mes premiers cours d’informatique qui était au programme de ma licence, j’ai tout de suite accroché et j’ai su que je voulais en faire mon projet professionnel. J’ai donc décidé de m’orienter vers l’</w:t>
      </w:r>
      <w:r w:rsidRPr="00FB46B2">
        <w:rPr>
          <w:rStyle w:val="s-rg-t"/>
          <w:rFonts w:ascii="Segoe-UI" w:hAnsi="Segoe-UI"/>
          <w:sz w:val="26"/>
          <w:szCs w:val="26"/>
          <w:shd w:val="clear" w:color="auto" w:fill="FFFFFF"/>
        </w:rPr>
        <w:t>EPSI</w:t>
      </w:r>
      <w:r w:rsidRPr="00FB46B2">
        <w:rPr>
          <w:rFonts w:ascii="Segoe-UI" w:hAnsi="Segoe-UI"/>
          <w:sz w:val="26"/>
          <w:szCs w:val="26"/>
          <w:shd w:val="clear" w:color="auto" w:fill="FFFFFF"/>
        </w:rPr>
        <w:t xml:space="preserve"> pour les compétences techniques qu’elle pouvait m’apporter, mais aussi pour l’expérience professionnelle que je pourrais acquérir. En effet, la possibilité d’effecteur mes trois dernières années en alternance était pour moi un point très important. L’informatique est un domaine qui est en perpétuelle évolution et ou la pratique est une obligation pour pouvoir progresser. Ne pas se tenir informé des innovations et ne pas mettre à l’épreuve ses connaissances me parait inconcevable. C’est pour cela que je suis à la recherche d’une alternance pour la rentrée prochaine, c’est une occasion pour moi de mêler l’apprentissage et </w:t>
      </w:r>
      <w:r w:rsidR="00891574">
        <w:rPr>
          <w:rFonts w:ascii="Segoe-UI" w:hAnsi="Segoe-UI"/>
          <w:sz w:val="26"/>
          <w:szCs w:val="26"/>
          <w:shd w:val="clear" w:color="auto" w:fill="FFFFFF"/>
        </w:rPr>
        <w:t xml:space="preserve">la </w:t>
      </w:r>
      <w:r w:rsidRPr="00FB46B2">
        <w:rPr>
          <w:rFonts w:ascii="Segoe-UI" w:hAnsi="Segoe-UI"/>
          <w:sz w:val="26"/>
          <w:szCs w:val="26"/>
          <w:shd w:val="clear" w:color="auto" w:fill="FFFFFF"/>
        </w:rPr>
        <w:t xml:space="preserve">pratique. Durant mes deux premières années j’ai pu découvrir à la fois le réseau et le développement, deux domaines complémentaire et important </w:t>
      </w:r>
      <w:r w:rsidRPr="00FB46B2">
        <w:rPr>
          <w:rFonts w:ascii="Segoe-UI" w:hAnsi="Segoe-UI"/>
          <w:sz w:val="26"/>
          <w:szCs w:val="26"/>
          <w:shd w:val="clear" w:color="auto" w:fill="FFFFFF"/>
        </w:rPr>
        <w:t>à</w:t>
      </w:r>
      <w:r w:rsidRPr="00FB46B2">
        <w:rPr>
          <w:rFonts w:ascii="Segoe-UI" w:hAnsi="Segoe-UI"/>
          <w:sz w:val="26"/>
          <w:szCs w:val="26"/>
          <w:shd w:val="clear" w:color="auto" w:fill="FFFFFF"/>
        </w:rPr>
        <w:t xml:space="preserve"> maitriser. Toute foi mon projet </w:t>
      </w:r>
      <w:r w:rsidR="003452FD" w:rsidRPr="00FB46B2">
        <w:rPr>
          <w:rFonts w:ascii="Segoe-UI" w:hAnsi="Segoe-UI"/>
          <w:sz w:val="26"/>
          <w:szCs w:val="26"/>
          <w:shd w:val="clear" w:color="auto" w:fill="FFFFFF"/>
        </w:rPr>
        <w:t>s’oriente</w:t>
      </w:r>
      <w:r w:rsidR="003452FD">
        <w:rPr>
          <w:rFonts w:ascii="Segoe-UI" w:hAnsi="Segoe-UI"/>
          <w:sz w:val="26"/>
          <w:szCs w:val="26"/>
          <w:shd w:val="clear" w:color="auto" w:fill="FFFFFF"/>
        </w:rPr>
        <w:t xml:space="preserve"> </w:t>
      </w:r>
      <w:r w:rsidR="003452FD" w:rsidRPr="00FB46B2">
        <w:rPr>
          <w:rFonts w:ascii="Segoe-UI" w:hAnsi="Segoe-UI"/>
          <w:sz w:val="26"/>
          <w:szCs w:val="26"/>
          <w:shd w:val="clear" w:color="auto" w:fill="FFFFFF"/>
        </w:rPr>
        <w:t>vers</w:t>
      </w:r>
      <w:r w:rsidRPr="00FB46B2">
        <w:rPr>
          <w:rFonts w:ascii="Segoe-UI" w:hAnsi="Segoe-UI"/>
          <w:sz w:val="26"/>
          <w:szCs w:val="26"/>
          <w:shd w:val="clear" w:color="auto" w:fill="FFFFFF"/>
        </w:rPr>
        <w:t xml:space="preserve"> du développement, notamment avec les langages </w:t>
      </w:r>
      <w:r w:rsidRPr="00FB46B2">
        <w:rPr>
          <w:rStyle w:val="s-rg-t"/>
          <w:rFonts w:ascii="Segoe-UI" w:hAnsi="Segoe-UI"/>
          <w:sz w:val="26"/>
          <w:szCs w:val="26"/>
          <w:shd w:val="clear" w:color="auto" w:fill="FFFFFF"/>
        </w:rPr>
        <w:t>C#</w:t>
      </w:r>
      <w:r w:rsidRPr="00FB46B2">
        <w:rPr>
          <w:rFonts w:ascii="Segoe-UI" w:hAnsi="Segoe-UI"/>
          <w:sz w:val="26"/>
          <w:szCs w:val="26"/>
          <w:shd w:val="clear" w:color="auto" w:fill="FFFFFF"/>
        </w:rPr>
        <w:t xml:space="preserve"> et Java dans la création d’application Web, native ou mobile. J’ai pu mettre à l’épreuve mon apprentissage durant deux stages. Mon stage de première année était basé sur la réalisation d’une application web de gestion de ressources RH pour l’entreprise Inshit Conseille, puis j’ai effectué mon deuxième stage cette année dans une entreprise du groupe Vinci Énergies, ou j’ai pu travailler sur un projet de bâtiment intelligent. J’ai donc pu découvrir à la fois le fonctionnement d’une jeune entreprise et d’un grand groupe, deux choses auxquelles je n’avais pas encore étais confronté. Ces stages m’ont permis de confirmer mon désir </w:t>
      </w:r>
      <w:r w:rsidR="003452FD">
        <w:rPr>
          <w:rFonts w:ascii="Segoe-UI" w:hAnsi="Segoe-UI"/>
          <w:sz w:val="26"/>
          <w:szCs w:val="26"/>
          <w:shd w:val="clear" w:color="auto" w:fill="FFFFFF"/>
        </w:rPr>
        <w:t>d’</w:t>
      </w:r>
      <w:r w:rsidRPr="00FB46B2">
        <w:rPr>
          <w:rFonts w:ascii="Segoe-UI" w:hAnsi="Segoe-UI"/>
          <w:sz w:val="26"/>
          <w:szCs w:val="26"/>
          <w:shd w:val="clear" w:color="auto" w:fill="FFFFFF"/>
        </w:rPr>
        <w:t>évoluer dans le monde de l’informatique. Grace à ces expériences, j’ai découvert des technologies et j’ai appris à travailler en équipe. À présent,</w:t>
      </w:r>
      <w:r w:rsidR="00D96144">
        <w:rPr>
          <w:rFonts w:ascii="Segoe-UI" w:hAnsi="Segoe-UI"/>
          <w:sz w:val="26"/>
          <w:szCs w:val="26"/>
          <w:shd w:val="clear" w:color="auto" w:fill="FFFFFF"/>
        </w:rPr>
        <w:t xml:space="preserve"> je pense qu’</w:t>
      </w:r>
      <w:r w:rsidRPr="00FB46B2">
        <w:rPr>
          <w:rFonts w:ascii="Segoe-UI" w:hAnsi="Segoe-UI"/>
          <w:sz w:val="26"/>
          <w:szCs w:val="26"/>
          <w:shd w:val="clear" w:color="auto" w:fill="FFFFFF"/>
        </w:rPr>
        <w:t>il me reste encore à gagner en rigueur et à prendre de l’expérience</w:t>
      </w:r>
      <w:r>
        <w:rPr>
          <w:rFonts w:ascii="Segoe-UI" w:hAnsi="Segoe-UI"/>
          <w:color w:val="64676E"/>
          <w:sz w:val="26"/>
          <w:szCs w:val="26"/>
          <w:shd w:val="clear" w:color="auto" w:fill="FFFFFF"/>
        </w:rPr>
        <w:t>.</w:t>
      </w:r>
    </w:p>
    <w:sectPr w:rsidR="00551E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U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84"/>
    <w:rsid w:val="00015B98"/>
    <w:rsid w:val="00025EF9"/>
    <w:rsid w:val="000A0B98"/>
    <w:rsid w:val="000A6F8F"/>
    <w:rsid w:val="002535C8"/>
    <w:rsid w:val="002F1AB2"/>
    <w:rsid w:val="003452FD"/>
    <w:rsid w:val="00345C05"/>
    <w:rsid w:val="00346D3C"/>
    <w:rsid w:val="00354BF5"/>
    <w:rsid w:val="003B4217"/>
    <w:rsid w:val="00525942"/>
    <w:rsid w:val="00551E05"/>
    <w:rsid w:val="005F5E20"/>
    <w:rsid w:val="005F7736"/>
    <w:rsid w:val="006536E2"/>
    <w:rsid w:val="00696C63"/>
    <w:rsid w:val="007224CC"/>
    <w:rsid w:val="00735468"/>
    <w:rsid w:val="00753DE6"/>
    <w:rsid w:val="00784B08"/>
    <w:rsid w:val="00835DCB"/>
    <w:rsid w:val="00891574"/>
    <w:rsid w:val="008B2B80"/>
    <w:rsid w:val="009276DE"/>
    <w:rsid w:val="00927777"/>
    <w:rsid w:val="009449B0"/>
    <w:rsid w:val="00964CFA"/>
    <w:rsid w:val="00A47B6E"/>
    <w:rsid w:val="00C27513"/>
    <w:rsid w:val="00D27702"/>
    <w:rsid w:val="00D32187"/>
    <w:rsid w:val="00D96144"/>
    <w:rsid w:val="00E543AA"/>
    <w:rsid w:val="00E701A9"/>
    <w:rsid w:val="00E85A1C"/>
    <w:rsid w:val="00EB0B83"/>
    <w:rsid w:val="00EC2721"/>
    <w:rsid w:val="00ED77C5"/>
    <w:rsid w:val="00F03C84"/>
    <w:rsid w:val="00F0653D"/>
    <w:rsid w:val="00F242AD"/>
    <w:rsid w:val="00F36E9A"/>
    <w:rsid w:val="00F518B5"/>
    <w:rsid w:val="00FA3AB2"/>
    <w:rsid w:val="00FB46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F516"/>
  <w15:chartTrackingRefBased/>
  <w15:docId w15:val="{A350E490-5B79-492B-92B1-2792350C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FA"/>
    <w:pPr>
      <w:jc w:val="both"/>
    </w:pPr>
    <w:rPr>
      <w:rFonts w:ascii="Microsoft Sans Serif" w:hAnsi="Microsoft Sans Seri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64CFA"/>
    <w:pPr>
      <w:spacing w:after="0" w:line="240" w:lineRule="auto"/>
      <w:jc w:val="both"/>
    </w:pPr>
    <w:rPr>
      <w:rFonts w:ascii="Microsoft Sans Serif" w:hAnsi="Microsoft Sans Serif"/>
      <w:sz w:val="24"/>
    </w:rPr>
  </w:style>
  <w:style w:type="character" w:customStyle="1" w:styleId="s-rg-t">
    <w:name w:val="s-rg-t"/>
    <w:basedOn w:val="Policepardfaut"/>
    <w:rsid w:val="00FB4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98512">
      <w:bodyDiv w:val="1"/>
      <w:marLeft w:val="0"/>
      <w:marRight w:val="0"/>
      <w:marTop w:val="0"/>
      <w:marBottom w:val="0"/>
      <w:divBdr>
        <w:top w:val="none" w:sz="0" w:space="0" w:color="auto"/>
        <w:left w:val="none" w:sz="0" w:space="0" w:color="auto"/>
        <w:bottom w:val="none" w:sz="0" w:space="0" w:color="auto"/>
        <w:right w:val="none" w:sz="0" w:space="0" w:color="auto"/>
      </w:divBdr>
      <w:divsChild>
        <w:div w:id="805006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346</Words>
  <Characters>1903</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COLLOT Yoann</dc:creator>
  <cp:keywords/>
  <dc:description/>
  <cp:lastModifiedBy>COLLOT Yoann</cp:lastModifiedBy>
  <cp:revision>45</cp:revision>
  <dcterms:created xsi:type="dcterms:W3CDTF">2021-06-24T14:32:00Z</dcterms:created>
  <dcterms:modified xsi:type="dcterms:W3CDTF">2021-06-24T23:53:00Z</dcterms:modified>
</cp:coreProperties>
</file>