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E3218" w14:textId="77777777" w:rsidR="00C335A1" w:rsidRDefault="000A046A">
      <w:pPr>
        <w:spacing w:after="37"/>
      </w:pPr>
      <w:r>
        <w:rPr>
          <w:rFonts w:ascii="Arial" w:eastAsia="Arial" w:hAnsi="Arial" w:cs="Arial"/>
          <w:b/>
          <w:sz w:val="24"/>
        </w:rPr>
        <w:t xml:space="preserve">Épreuve E4 conception et maintenance de solutions informatiques </w:t>
      </w:r>
    </w:p>
    <w:p w14:paraId="025470F4" w14:textId="77777777" w:rsidR="00C335A1" w:rsidRDefault="000A046A">
      <w:pPr>
        <w:spacing w:after="0"/>
      </w:pPr>
      <w:r>
        <w:rPr>
          <w:rFonts w:ascii="Arial" w:eastAsia="Arial" w:hAnsi="Arial" w:cs="Arial"/>
          <w:b/>
          <w:sz w:val="26"/>
        </w:rPr>
        <w:t xml:space="preserve">III.1 : fiche de présentation d’une situation professionnelle (modèle) </w:t>
      </w:r>
    </w:p>
    <w:tbl>
      <w:tblPr>
        <w:tblStyle w:val="TableGrid"/>
        <w:tblW w:w="10774" w:type="dxa"/>
        <w:tblInd w:w="72" w:type="dxa"/>
        <w:tblCellMar>
          <w:top w:w="8" w:type="dxa"/>
          <w:left w:w="70" w:type="dxa"/>
          <w:right w:w="31" w:type="dxa"/>
        </w:tblCellMar>
        <w:tblLook w:val="04A0" w:firstRow="1" w:lastRow="0" w:firstColumn="1" w:lastColumn="0" w:noHBand="0" w:noVBand="1"/>
      </w:tblPr>
      <w:tblGrid>
        <w:gridCol w:w="10774"/>
      </w:tblGrid>
      <w:tr w:rsidR="00C335A1" w14:paraId="07754FCB" w14:textId="77777777">
        <w:trPr>
          <w:trHeight w:val="804"/>
        </w:trPr>
        <w:tc>
          <w:tcPr>
            <w:tcW w:w="10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7DF6E3" w14:textId="3D7876DA" w:rsidR="00C335A1" w:rsidRDefault="000A046A">
            <w:pPr>
              <w:ind w:left="2202" w:right="2174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BTS Services informatiques aux organisations Session 20</w:t>
            </w:r>
            <w:r w:rsidR="00167C6C">
              <w:rPr>
                <w:rFonts w:ascii="Arial" w:eastAsia="Arial" w:hAnsi="Arial" w:cs="Arial"/>
                <w:b/>
                <w:sz w:val="24"/>
              </w:rPr>
              <w:t>21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</w:tr>
      <w:tr w:rsidR="00C335A1" w14:paraId="06D0CA48" w14:textId="77777777">
        <w:trPr>
          <w:trHeight w:val="804"/>
        </w:trPr>
        <w:tc>
          <w:tcPr>
            <w:tcW w:w="10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2C363" w14:textId="77777777" w:rsidR="00C335A1" w:rsidRDefault="000A046A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E4 – Conception et maintenance de solutions informatiques  </w:t>
            </w:r>
          </w:p>
          <w:p w14:paraId="458E7FFC" w14:textId="77777777" w:rsidR="00C335A1" w:rsidRDefault="000A046A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Coefficient 4 </w:t>
            </w:r>
          </w:p>
        </w:tc>
      </w:tr>
      <w:tr w:rsidR="00C335A1" w14:paraId="22F04B2D" w14:textId="77777777">
        <w:trPr>
          <w:trHeight w:val="547"/>
        </w:trPr>
        <w:tc>
          <w:tcPr>
            <w:tcW w:w="10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ECD692" w14:textId="77777777" w:rsidR="00C335A1" w:rsidRDefault="000A046A">
            <w:pPr>
              <w:ind w:right="41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DESCRIPTION D’UNE SITUATION PROFESSIONNELLE </w:t>
            </w:r>
          </w:p>
        </w:tc>
      </w:tr>
      <w:tr w:rsidR="00C335A1" w14:paraId="1EF8413B" w14:textId="77777777">
        <w:trPr>
          <w:trHeight w:val="545"/>
        </w:trPr>
        <w:tc>
          <w:tcPr>
            <w:tcW w:w="10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0B04C" w14:textId="77777777" w:rsidR="00C335A1" w:rsidRDefault="000A046A">
            <w:pPr>
              <w:tabs>
                <w:tab w:val="center" w:pos="7174"/>
              </w:tabs>
            </w:pPr>
            <w:r>
              <w:rPr>
                <w:rFonts w:ascii="Arial" w:eastAsia="Arial" w:hAnsi="Arial" w:cs="Arial"/>
                <w:b/>
              </w:rPr>
              <w:t xml:space="preserve">Épreuve ponctuelle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A84CA3" wp14:editId="52AFB697">
                      <wp:extent cx="131064" cy="131064"/>
                      <wp:effectExtent l="0" t="0" r="21590" b="21590"/>
                      <wp:docPr id="1785" name="Group 17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131064"/>
                                <a:chOff x="0" y="0"/>
                                <a:chExt cx="131064" cy="131064"/>
                              </a:xfrm>
                            </wpg:grpSpPr>
                            <wps:wsp>
                              <wps:cNvPr id="53" name="Shape 53"/>
                              <wps:cNvSpPr/>
                              <wps:spPr>
                                <a:xfrm>
                                  <a:off x="0" y="0"/>
                                  <a:ext cx="131064" cy="1310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064" h="131064">
                                      <a:moveTo>
                                        <a:pt x="0" y="131064"/>
                                      </a:moveTo>
                                      <a:lnTo>
                                        <a:pt x="131064" y="131064"/>
                                      </a:lnTo>
                                      <a:lnTo>
                                        <a:pt x="13106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ln w="914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rto="http://schemas.microsoft.com/office/word/2006/arto">
                  <w:pict>
                    <v:group w14:anchorId="1892E137" id="Group 1785" o:spid="_x0000_s1026" style="width:10.3pt;height:10.3pt;mso-position-horizontal-relative:char;mso-position-vertical-relative:line" coordsize="131064,131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">
                      <v:shape id="Shape 53" o:spid="_x0000_s1027" style="position:absolute;width:131064;height:131064;visibility:visible;mso-wrap-style:square;v-text-anchor:top" coordsize="131064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" path="m,131064r131064,l131064,,,,,131064xe" fillcolor="#0d0d0d [3069]" strokeweight=".72pt">
                        <v:path arrowok="t" textboxrect="0,0,131064,131064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ab/>
              <w:t xml:space="preserve">Contrôle en cours de formation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F9FBF0C" wp14:editId="7E70D891">
                      <wp:extent cx="131064" cy="131064"/>
                      <wp:effectExtent l="0" t="0" r="0" b="0"/>
                      <wp:docPr id="1786" name="Group 17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131064"/>
                                <a:chOff x="0" y="0"/>
                                <a:chExt cx="131064" cy="131064"/>
                              </a:xfrm>
                            </wpg:grpSpPr>
                            <wps:wsp>
                              <wps:cNvPr id="56" name="Shape 56"/>
                              <wps:cNvSpPr/>
                              <wps:spPr>
                                <a:xfrm>
                                  <a:off x="0" y="0"/>
                                  <a:ext cx="131064" cy="1310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064" h="131064">
                                      <a:moveTo>
                                        <a:pt x="0" y="131064"/>
                                      </a:moveTo>
                                      <a:lnTo>
                                        <a:pt x="131064" y="131064"/>
                                      </a:lnTo>
                                      <a:lnTo>
                                        <a:pt x="13106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rto="http://schemas.microsoft.com/office/word/2006/arto">
                  <w:pict>
                    <v:group w14:anchorId="43207B49" id="Group 1786" o:spid="_x0000_s1026" style="width:10.3pt;height:10.3pt;mso-position-horizontal-relative:char;mso-position-vertical-relative:line" coordsize="131064,131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">
                      <v:shape id="Shape 56" o:spid="_x0000_s1027" style="position:absolute;width:131064;height:131064;visibility:visible;mso-wrap-style:square;v-text-anchor:top" coordsize="131064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" path="m,131064r131064,l131064,,,,,131064xe" filled="f" strokeweight=".72pt">
                        <v:path arrowok="t" textboxrect="0,0,131064,131064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335A1" w14:paraId="40AB362C" w14:textId="77777777">
        <w:trPr>
          <w:trHeight w:val="504"/>
        </w:trPr>
        <w:tc>
          <w:tcPr>
            <w:tcW w:w="10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B4462" w14:textId="77777777" w:rsidR="00C335A1" w:rsidRDefault="000A046A">
            <w:pPr>
              <w:tabs>
                <w:tab w:val="center" w:pos="6568"/>
              </w:tabs>
            </w:pPr>
            <w:r>
              <w:rPr>
                <w:rFonts w:ascii="Arial" w:eastAsia="Arial" w:hAnsi="Arial" w:cs="Arial"/>
                <w:b/>
              </w:rPr>
              <w:t xml:space="preserve">PARCOURS SISR 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A312F22" wp14:editId="5BE9F9F3">
                      <wp:extent cx="131064" cy="131064"/>
                      <wp:effectExtent l="0" t="0" r="0" b="0"/>
                      <wp:docPr id="1806" name="Group 18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131064"/>
                                <a:chOff x="0" y="0"/>
                                <a:chExt cx="131064" cy="131064"/>
                              </a:xfrm>
                            </wpg:grpSpPr>
                            <wps:wsp>
                              <wps:cNvPr id="66" name="Shape 66"/>
                              <wps:cNvSpPr/>
                              <wps:spPr>
                                <a:xfrm>
                                  <a:off x="0" y="0"/>
                                  <a:ext cx="131064" cy="1310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064" h="131064">
                                      <a:moveTo>
                                        <a:pt x="0" y="131064"/>
                                      </a:moveTo>
                                      <a:lnTo>
                                        <a:pt x="131064" y="131064"/>
                                      </a:lnTo>
                                      <a:lnTo>
                                        <a:pt x="13106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rto="http://schemas.microsoft.com/office/word/2006/arto">
                  <w:pict>
                    <v:group w14:anchorId="317B8ABB" id="Group 1806" o:spid="_x0000_s1026" style="width:10.3pt;height:10.3pt;mso-position-horizontal-relative:char;mso-position-vertical-relative:line" coordsize="131064,131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">
                      <v:shape id="Shape 66" o:spid="_x0000_s1027" style="position:absolute;width:131064;height:131064;visibility:visible;mso-wrap-style:square;v-text-anchor:top" coordsize="131064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" path="m,131064r131064,l131064,,,,,131064xe" filled="f" strokeweight=".72pt">
                        <v:path arrowok="t" textboxrect="0,0,131064,131064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ab/>
              <w:t xml:space="preserve">PARCOURS SLAM 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A26CDDF" wp14:editId="52FA3B01">
                      <wp:extent cx="131064" cy="131064"/>
                      <wp:effectExtent l="0" t="0" r="21590" b="21590"/>
                      <wp:docPr id="1807" name="Group 18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131064"/>
                                <a:chOff x="0" y="0"/>
                                <a:chExt cx="131064" cy="131064"/>
                              </a:xfrm>
                              <a:solidFill>
                                <a:schemeClr val="tx1"/>
                              </a:solidFill>
                            </wpg:grpSpPr>
                            <wps:wsp>
                              <wps:cNvPr id="69" name="Shape 69"/>
                              <wps:cNvSpPr/>
                              <wps:spPr>
                                <a:xfrm>
                                  <a:off x="0" y="0"/>
                                  <a:ext cx="131064" cy="1310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064" h="131064">
                                      <a:moveTo>
                                        <a:pt x="0" y="131064"/>
                                      </a:moveTo>
                                      <a:lnTo>
                                        <a:pt x="131064" y="131064"/>
                                      </a:lnTo>
                                      <a:lnTo>
                                        <a:pt x="13106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914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rto="http://schemas.microsoft.com/office/word/2006/arto">
                  <w:pict>
                    <v:group w14:anchorId="4E373278" id="Group 1807" o:spid="_x0000_s1026" style="width:10.3pt;height:10.3pt;mso-position-horizontal-relative:char;mso-position-vertical-relative:line" coordsize="131064,131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">
                      <v:shape id="Shape 69" o:spid="_x0000_s1027" style="position:absolute;width:131064;height:131064;visibility:visible;mso-wrap-style:square;v-text-anchor:top" coordsize="131064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" path="m,131064r131064,l131064,,,,,131064xe" filled="f" strokeweight=".72pt">
                        <v:path arrowok="t" textboxrect="0,0,131064,131064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C335A1" w14:paraId="4C451834" w14:textId="77777777">
        <w:trPr>
          <w:trHeight w:val="689"/>
        </w:trPr>
        <w:tc>
          <w:tcPr>
            <w:tcW w:w="10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A1645" w14:textId="75FB506C" w:rsidR="00C335A1" w:rsidRDefault="000A046A">
            <w:pPr>
              <w:tabs>
                <w:tab w:val="center" w:pos="7177"/>
              </w:tabs>
            </w:pPr>
            <w:r>
              <w:rPr>
                <w:rFonts w:ascii="Arial" w:eastAsia="Arial" w:hAnsi="Arial" w:cs="Arial"/>
                <w:b/>
                <w:sz w:val="24"/>
              </w:rPr>
              <w:t>NOM et prénom du candidat</w:t>
            </w:r>
            <w:r>
              <w:rPr>
                <w:rFonts w:ascii="Arial" w:eastAsia="Arial" w:hAnsi="Arial" w:cs="Arial"/>
                <w:b/>
                <w:sz w:val="21"/>
                <w:vertAlign w:val="superscript"/>
              </w:rPr>
              <w:footnoteReference w:id="2"/>
            </w:r>
            <w:r>
              <w:rPr>
                <w:rFonts w:ascii="Arial" w:eastAsia="Arial" w:hAnsi="Arial" w:cs="Arial"/>
                <w:b/>
              </w:rPr>
              <w:t xml:space="preserve"> : </w:t>
            </w:r>
            <w:r w:rsidR="00167C6C">
              <w:rPr>
                <w:rFonts w:ascii="Arial" w:eastAsia="Arial" w:hAnsi="Arial" w:cs="Arial"/>
                <w:b/>
              </w:rPr>
              <w:t>Collot Yoann</w:t>
            </w:r>
            <w:r>
              <w:rPr>
                <w:rFonts w:ascii="Arial" w:eastAsia="Arial" w:hAnsi="Arial" w:cs="Arial"/>
                <w:b/>
              </w:rPr>
              <w:tab/>
              <w:t>N° candidat</w:t>
            </w:r>
            <w:r>
              <w:rPr>
                <w:rFonts w:ascii="Arial" w:eastAsia="Arial" w:hAnsi="Arial" w:cs="Arial"/>
                <w:b/>
                <w:vertAlign w:val="superscript"/>
              </w:rPr>
              <w:footnoteReference w:id="3"/>
            </w:r>
            <w:r>
              <w:rPr>
                <w:rFonts w:ascii="Arial" w:eastAsia="Arial" w:hAnsi="Arial" w:cs="Arial"/>
                <w:b/>
              </w:rPr>
              <w:t xml:space="preserve"> : </w:t>
            </w:r>
            <w:r w:rsidR="00591044">
              <w:rPr>
                <w:rFonts w:ascii="Arial" w:eastAsia="Arial" w:hAnsi="Arial" w:cs="Arial"/>
                <w:b/>
              </w:rPr>
              <w:t>07</w:t>
            </w:r>
            <w:r w:rsidR="00A7640E">
              <w:rPr>
                <w:rFonts w:ascii="Arial" w:eastAsia="Arial" w:hAnsi="Arial" w:cs="Arial"/>
                <w:b/>
              </w:rPr>
              <w:t>13083424</w:t>
            </w:r>
          </w:p>
        </w:tc>
      </w:tr>
      <w:tr w:rsidR="00C335A1" w14:paraId="588BF462" w14:textId="77777777">
        <w:trPr>
          <w:trHeight w:val="1390"/>
        </w:trPr>
        <w:tc>
          <w:tcPr>
            <w:tcW w:w="10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0CE47" w14:textId="61C62AE3" w:rsidR="00DD5015" w:rsidRPr="00DD5015" w:rsidRDefault="000A046A" w:rsidP="00167C6C">
            <w:pPr>
              <w:spacing w:after="17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Contexte de la situation professionnelle</w:t>
            </w:r>
            <w:r>
              <w:rPr>
                <w:rFonts w:ascii="Arial" w:eastAsia="Arial" w:hAnsi="Arial" w:cs="Arial"/>
                <w:b/>
                <w:sz w:val="24"/>
                <w:vertAlign w:val="superscript"/>
              </w:rPr>
              <w:footnoteReference w:id="4"/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31C105BC" w14:textId="28F53385" w:rsidR="00C335A1" w:rsidRDefault="00167C6C" w:rsidP="00DD5015">
            <w:pPr>
              <w:spacing w:after="17"/>
            </w:pPr>
            <w:r>
              <w:t xml:space="preserve">Dans le contexte hospitalier, le besoin de faire évoluer le service informatique c’est fait ressentir afin de gérer </w:t>
            </w:r>
            <w:r w:rsidR="0067547A">
              <w:t>les séjours des patients, la réservation de lit et des chambres. L’hôpital nous a donc confié la mission de développer une application Web permettant cela.</w:t>
            </w:r>
          </w:p>
          <w:p w14:paraId="5505BF62" w14:textId="77777777" w:rsidR="00C335A1" w:rsidRDefault="000A046A"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</w:tr>
      <w:tr w:rsidR="00C335A1" w14:paraId="3775334E" w14:textId="77777777">
        <w:trPr>
          <w:trHeight w:val="1390"/>
        </w:trPr>
        <w:tc>
          <w:tcPr>
            <w:tcW w:w="10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B2F04" w14:textId="5BD23F05" w:rsidR="00C335A1" w:rsidRDefault="000A046A">
            <w:pPr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Intitulé de la situation professionnelle </w:t>
            </w:r>
          </w:p>
          <w:p w14:paraId="2BC89B27" w14:textId="77777777" w:rsidR="00DD5015" w:rsidRDefault="00DD5015"/>
          <w:p w14:paraId="78B44984" w14:textId="749BCB71" w:rsidR="00C335A1" w:rsidRDefault="00167C6C">
            <w:r>
              <w:t>Développement d’une application web de gestion de</w:t>
            </w:r>
            <w:r w:rsidR="007A6363">
              <w:t>s séjours des patients</w:t>
            </w:r>
            <w:r w:rsidR="004A316B">
              <w:t>, des chambres et des lits.</w:t>
            </w:r>
          </w:p>
        </w:tc>
      </w:tr>
      <w:tr w:rsidR="00C335A1" w14:paraId="726BBB35" w14:textId="77777777">
        <w:trPr>
          <w:trHeight w:val="692"/>
        </w:trPr>
        <w:tc>
          <w:tcPr>
            <w:tcW w:w="10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E15F9" w14:textId="68F91DF3" w:rsidR="00C335A1" w:rsidRDefault="000A046A">
            <w:r>
              <w:rPr>
                <w:rFonts w:ascii="Arial" w:eastAsia="Arial" w:hAnsi="Arial" w:cs="Arial"/>
                <w:b/>
                <w:sz w:val="24"/>
              </w:rPr>
              <w:t xml:space="preserve">Période de réalisation :                                           Lieu : </w:t>
            </w:r>
            <w:r w:rsidR="00167C6C">
              <w:rPr>
                <w:rFonts w:ascii="Arial" w:eastAsia="Arial" w:hAnsi="Arial" w:cs="Arial"/>
                <w:b/>
                <w:sz w:val="24"/>
              </w:rPr>
              <w:t xml:space="preserve">EPSI Lille </w:t>
            </w:r>
          </w:p>
          <w:p w14:paraId="36DDB4BE" w14:textId="77777777" w:rsidR="00C335A1" w:rsidRDefault="000A046A">
            <w:r>
              <w:rPr>
                <w:rFonts w:ascii="Arial" w:eastAsia="Arial" w:hAnsi="Arial" w:cs="Arial"/>
                <w:b/>
                <w:sz w:val="24"/>
              </w:rPr>
              <w:t xml:space="preserve">Modalité :   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799F25" wp14:editId="46DB1181">
                      <wp:extent cx="131064" cy="131064"/>
                      <wp:effectExtent l="0" t="0" r="0" b="0"/>
                      <wp:docPr id="1889" name="Group 18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131064"/>
                                <a:chOff x="0" y="0"/>
                                <a:chExt cx="131064" cy="131064"/>
                              </a:xfrm>
                            </wpg:grpSpPr>
                            <wps:wsp>
                              <wps:cNvPr id="136" name="Shape 136"/>
                              <wps:cNvSpPr/>
                              <wps:spPr>
                                <a:xfrm>
                                  <a:off x="0" y="0"/>
                                  <a:ext cx="131064" cy="1310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064" h="131064">
                                      <a:moveTo>
                                        <a:pt x="0" y="131064"/>
                                      </a:moveTo>
                                      <a:lnTo>
                                        <a:pt x="131064" y="131064"/>
                                      </a:lnTo>
                                      <a:lnTo>
                                        <a:pt x="13106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rto="http://schemas.microsoft.com/office/word/2006/arto">
                  <w:pict>
                    <v:group w14:anchorId="013D1AF3" id="Group 1889" o:spid="_x0000_s1026" style="width:10.3pt;height:10.3pt;mso-position-horizontal-relative:char;mso-position-vertical-relative:line" coordsize="131064,131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">
                      <v:shape id="Shape 136" o:spid="_x0000_s1027" style="position:absolute;width:131064;height:131064;visibility:visible;mso-wrap-style:square;v-text-anchor:top" coordsize="131064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" path="m,131064r131064,l131064,,,,,131064xe" filled="f" strokeweight=".72pt">
                        <v:path arrowok="t" textboxrect="0,0,131064,131064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b/>
                <w:sz w:val="24"/>
              </w:rPr>
              <w:t xml:space="preserve">   </w:t>
            </w:r>
            <w:r>
              <w:rPr>
                <w:rFonts w:ascii="Arial" w:eastAsia="Arial" w:hAnsi="Arial" w:cs="Arial"/>
                <w:sz w:val="24"/>
              </w:rPr>
              <w:t>Individuelle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                              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3B4B24" wp14:editId="20F81B2B">
                      <wp:extent cx="131064" cy="131064"/>
                      <wp:effectExtent l="0" t="0" r="21590" b="21590"/>
                      <wp:docPr id="1890" name="Group 18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" cy="131064"/>
                                <a:chOff x="0" y="0"/>
                                <a:chExt cx="131064" cy="131064"/>
                              </a:xfrm>
                              <a:solidFill>
                                <a:schemeClr val="tx1"/>
                              </a:solidFill>
                            </wpg:grpSpPr>
                            <wps:wsp>
                              <wps:cNvPr id="141" name="Shape 141"/>
                              <wps:cNvSpPr/>
                              <wps:spPr>
                                <a:xfrm>
                                  <a:off x="0" y="0"/>
                                  <a:ext cx="131064" cy="1310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064" h="131064">
                                      <a:moveTo>
                                        <a:pt x="0" y="131064"/>
                                      </a:moveTo>
                                      <a:lnTo>
                                        <a:pt x="131064" y="131064"/>
                                      </a:lnTo>
                                      <a:lnTo>
                                        <a:pt x="13106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 w="914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rto="http://schemas.microsoft.com/office/word/2006/arto">
                  <w:pict>
                    <v:group w14:anchorId="1C6A7574" id="Group 1890" o:spid="_x0000_s1026" style="width:10.3pt;height:10.3pt;mso-position-horizontal-relative:char;mso-position-vertical-relative:line" coordsize="131064,131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">
                      <v:shape id="Shape 141" o:spid="_x0000_s1027" style="position:absolute;width:131064;height:131064;visibility:visible;mso-wrap-style:square;v-text-anchor:top" coordsize="131064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" path="m,131064r131064,l131064,,,,,131064xe" filled="f" strokeweight=".72pt">
                        <v:path arrowok="t" textboxrect="0,0,131064,131064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b/>
                <w:sz w:val="24"/>
              </w:rPr>
              <w:t xml:space="preserve">  </w:t>
            </w:r>
            <w:r>
              <w:rPr>
                <w:rFonts w:ascii="Arial" w:eastAsia="Arial" w:hAnsi="Arial" w:cs="Arial"/>
                <w:sz w:val="24"/>
              </w:rPr>
              <w:t>En équipe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</w:tr>
      <w:tr w:rsidR="00C335A1" w14:paraId="6E3F470D" w14:textId="77777777">
        <w:trPr>
          <w:trHeight w:val="689"/>
        </w:trPr>
        <w:tc>
          <w:tcPr>
            <w:tcW w:w="10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16FE5" w14:textId="21DAF1E0" w:rsidR="0067547A" w:rsidRDefault="000A046A">
            <w:pPr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Principale(s) activité(s) concernée(s) </w:t>
            </w:r>
          </w:p>
          <w:p w14:paraId="677DE8B4" w14:textId="77777777" w:rsidR="0067547A" w:rsidRDefault="0067547A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285C6D07" w14:textId="3EEB24A2" w:rsidR="0067547A" w:rsidRPr="0067547A" w:rsidRDefault="0067547A" w:rsidP="0067547A">
            <w:pPr>
              <w:pStyle w:val="Sansinterligne"/>
              <w:numPr>
                <w:ilvl w:val="0"/>
                <w:numId w:val="8"/>
              </w:numPr>
            </w:pPr>
            <w:r w:rsidRPr="0067547A">
              <w:t>Participation à un projet d’évolution d’un SI (solution applicative et d’infrastructure portant prioritairement sur le domaine de spécialité du candidat)</w:t>
            </w:r>
          </w:p>
          <w:p w14:paraId="083A22BB" w14:textId="67E37122" w:rsidR="0067547A" w:rsidRPr="0067547A" w:rsidRDefault="0067547A" w:rsidP="0067547A">
            <w:pPr>
              <w:pStyle w:val="Sansinterligne"/>
              <w:numPr>
                <w:ilvl w:val="0"/>
                <w:numId w:val="8"/>
              </w:numPr>
            </w:pPr>
            <w:r w:rsidRPr="0067547A">
              <w:t>Elaboration de documents relatifs à la production et à la fourniture de services</w:t>
            </w:r>
          </w:p>
          <w:p w14:paraId="54A521B5" w14:textId="79E63278" w:rsidR="0067547A" w:rsidRPr="0067547A" w:rsidRDefault="00DD5015" w:rsidP="0067547A">
            <w:pPr>
              <w:pStyle w:val="Sansinterligne"/>
              <w:numPr>
                <w:ilvl w:val="0"/>
                <w:numId w:val="8"/>
              </w:numPr>
            </w:pPr>
            <w:r w:rsidRPr="0067547A">
              <w:t>A1.1.1,</w:t>
            </w:r>
            <w:r w:rsidR="0067547A" w:rsidRPr="0067547A">
              <w:t xml:space="preserve"> Analyse du cahier des charges d’un service à produire</w:t>
            </w:r>
          </w:p>
          <w:p w14:paraId="3B06E266" w14:textId="04CBDB11" w:rsidR="0067547A" w:rsidRPr="0067547A" w:rsidRDefault="00DD5015" w:rsidP="0067547A">
            <w:pPr>
              <w:pStyle w:val="Sansinterligne"/>
              <w:numPr>
                <w:ilvl w:val="0"/>
                <w:numId w:val="8"/>
              </w:numPr>
            </w:pPr>
            <w:r w:rsidRPr="0067547A">
              <w:t>A1.2.5,</w:t>
            </w:r>
            <w:r w:rsidR="0067547A" w:rsidRPr="0067547A">
              <w:t xml:space="preserve"> Définition des niveaux d’habilitation associés à un service</w:t>
            </w:r>
          </w:p>
          <w:p w14:paraId="1ACB9A46" w14:textId="5EA7B8BE" w:rsidR="0067547A" w:rsidRPr="0067547A" w:rsidRDefault="00DD5015" w:rsidP="0067547A">
            <w:pPr>
              <w:pStyle w:val="Sansinterligne"/>
              <w:numPr>
                <w:ilvl w:val="0"/>
                <w:numId w:val="8"/>
              </w:numPr>
            </w:pPr>
            <w:r w:rsidRPr="0067547A">
              <w:t>A4.1.2,</w:t>
            </w:r>
            <w:r w:rsidR="0067547A" w:rsidRPr="0067547A">
              <w:t xml:space="preserve"> Conception ou adaptation de l’interface utilisateur d’une solution applicative</w:t>
            </w:r>
          </w:p>
          <w:p w14:paraId="5377BDDC" w14:textId="082C0EBA" w:rsidR="0067547A" w:rsidRPr="0067547A" w:rsidRDefault="00DD5015" w:rsidP="0067547A">
            <w:pPr>
              <w:pStyle w:val="Sansinterligne"/>
              <w:numPr>
                <w:ilvl w:val="0"/>
                <w:numId w:val="8"/>
              </w:numPr>
            </w:pPr>
            <w:r w:rsidRPr="0067547A">
              <w:t>A4.1.3,</w:t>
            </w:r>
            <w:r w:rsidR="0067547A" w:rsidRPr="0067547A">
              <w:t xml:space="preserve"> Conception ou adaptation d’une base de données</w:t>
            </w:r>
          </w:p>
          <w:p w14:paraId="1A05B7F6" w14:textId="63488EFC" w:rsidR="005C1A90" w:rsidRDefault="00DD5015" w:rsidP="0067547A">
            <w:pPr>
              <w:pStyle w:val="Sansinterligne"/>
              <w:numPr>
                <w:ilvl w:val="0"/>
                <w:numId w:val="8"/>
              </w:numPr>
            </w:pPr>
            <w:r w:rsidRPr="0067547A">
              <w:t>A5.2.4,</w:t>
            </w:r>
            <w:r w:rsidR="0067547A" w:rsidRPr="0067547A">
              <w:t xml:space="preserve"> Étude d’une technologie, d’un composant, d’un outil ou d’une méthode</w:t>
            </w:r>
          </w:p>
          <w:p w14:paraId="29F9C675" w14:textId="76E06814" w:rsidR="0067547A" w:rsidRPr="0067547A" w:rsidRDefault="0067547A" w:rsidP="00F6442A"/>
        </w:tc>
      </w:tr>
      <w:tr w:rsidR="00C335A1" w14:paraId="6F68BD25" w14:textId="77777777">
        <w:trPr>
          <w:trHeight w:val="1829"/>
        </w:trPr>
        <w:tc>
          <w:tcPr>
            <w:tcW w:w="10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5A1AE" w14:textId="432671BC" w:rsidR="00C335A1" w:rsidRDefault="000A046A">
            <w:r>
              <w:rPr>
                <w:rFonts w:ascii="Arial" w:eastAsia="Arial" w:hAnsi="Arial" w:cs="Arial"/>
                <w:b/>
                <w:sz w:val="24"/>
              </w:rPr>
              <w:lastRenderedPageBreak/>
              <w:t>Conditions de réalisation</w:t>
            </w:r>
            <w:r>
              <w:rPr>
                <w:rFonts w:ascii="Arial" w:eastAsia="Arial" w:hAnsi="Arial" w:cs="Arial"/>
                <w:b/>
                <w:sz w:val="24"/>
                <w:vertAlign w:val="superscript"/>
              </w:rPr>
              <w:footnoteReference w:id="5"/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 xml:space="preserve">(ressources fournies, résultats attendus) </w:t>
            </w:r>
          </w:p>
          <w:p w14:paraId="63684FAC" w14:textId="77777777" w:rsidR="00C335A1" w:rsidRDefault="000A046A"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64F6EE3B" w14:textId="701E2C4A" w:rsidR="00F95D05" w:rsidRDefault="00167C6C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Ressources fournies :</w:t>
            </w:r>
          </w:p>
          <w:p w14:paraId="61E1613A" w14:textId="76B79854" w:rsidR="00F95D05" w:rsidRDefault="00F95D05">
            <w:r>
              <w:t>Situation et description de la mission</w:t>
            </w:r>
          </w:p>
          <w:p w14:paraId="24DE613C" w14:textId="66811855" w:rsidR="00167C6C" w:rsidRDefault="00F95D05">
            <w:r>
              <w:t>Cahier des charges</w:t>
            </w:r>
          </w:p>
          <w:p w14:paraId="018F7071" w14:textId="13E6AD25" w:rsidR="00F95D05" w:rsidRDefault="00F95D05">
            <w:r>
              <w:t>Norme de développement</w:t>
            </w:r>
          </w:p>
          <w:p w14:paraId="3BC35A43" w14:textId="77777777" w:rsidR="005C1A90" w:rsidRDefault="005C1A90"/>
          <w:p w14:paraId="2EE50682" w14:textId="138D0EA1" w:rsidR="00167C6C" w:rsidRDefault="00167C6C">
            <w:pPr>
              <w:rPr>
                <w:b/>
                <w:bCs/>
                <w:sz w:val="24"/>
                <w:szCs w:val="24"/>
              </w:rPr>
            </w:pPr>
            <w:r w:rsidRPr="005C1A90">
              <w:rPr>
                <w:rFonts w:ascii="Arial" w:hAnsi="Arial" w:cs="Arial"/>
                <w:b/>
                <w:bCs/>
              </w:rPr>
              <w:t>Résultats attendus</w:t>
            </w:r>
            <w:r w:rsidRPr="005C1A90">
              <w:rPr>
                <w:b/>
                <w:bCs/>
              </w:rPr>
              <w:t> </w:t>
            </w:r>
            <w:r w:rsidRPr="005C1A90">
              <w:rPr>
                <w:b/>
                <w:bCs/>
                <w:sz w:val="24"/>
                <w:szCs w:val="24"/>
              </w:rPr>
              <w:t>:</w:t>
            </w:r>
          </w:p>
          <w:p w14:paraId="2E35FC6D" w14:textId="2A40938E" w:rsidR="00C335A1" w:rsidRPr="00F95D05" w:rsidRDefault="00F95D05">
            <w:pPr>
              <w:rPr>
                <w:b/>
                <w:bCs/>
                <w:sz w:val="24"/>
                <w:szCs w:val="24"/>
              </w:rPr>
            </w:pPr>
            <w:r>
              <w:t xml:space="preserve">Une application Web Symfony fonctionnelle relier </w:t>
            </w:r>
            <w:r w:rsidR="00B46CAA">
              <w:t>à</w:t>
            </w:r>
            <w:r>
              <w:t xml:space="preserve"> une base de données, permettant à l’hôpital de gérer</w:t>
            </w:r>
            <w:r w:rsidR="00B46CAA">
              <w:t xml:space="preserve"> les séjours des patients, la réservation de chambre et de lits.</w:t>
            </w:r>
          </w:p>
          <w:p w14:paraId="6821AFF8" w14:textId="77777777" w:rsidR="00C335A1" w:rsidRDefault="000A046A"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</w:tr>
      <w:tr w:rsidR="00C335A1" w14:paraId="3E95D45D" w14:textId="77777777">
        <w:trPr>
          <w:trHeight w:val="1942"/>
        </w:trPr>
        <w:tc>
          <w:tcPr>
            <w:tcW w:w="10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1E8B" w14:textId="77777777" w:rsidR="00C335A1" w:rsidRDefault="000A046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Productions associées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797CA4F2" w14:textId="77777777" w:rsidR="00CF21A0" w:rsidRDefault="00CF21A0"/>
          <w:p w14:paraId="4E7F2106" w14:textId="58FF8C8C" w:rsidR="00346FFF" w:rsidRDefault="00346FFF" w:rsidP="00346FFF">
            <w:pPr>
              <w:pStyle w:val="Paragraphedeliste"/>
              <w:numPr>
                <w:ilvl w:val="0"/>
                <w:numId w:val="8"/>
              </w:numPr>
            </w:pPr>
            <w:r>
              <w:t>Script Base de données</w:t>
            </w:r>
          </w:p>
          <w:p w14:paraId="62F9BF43" w14:textId="62AB424D" w:rsidR="0024046A" w:rsidRDefault="0024046A" w:rsidP="0024046A">
            <w:pPr>
              <w:pStyle w:val="Paragraphedeliste"/>
              <w:numPr>
                <w:ilvl w:val="0"/>
                <w:numId w:val="8"/>
              </w:numPr>
            </w:pPr>
            <w:r>
              <w:t xml:space="preserve">Documentation technique </w:t>
            </w:r>
          </w:p>
          <w:p w14:paraId="5F1B5D83" w14:textId="504768BF" w:rsidR="0024046A" w:rsidRDefault="0024046A" w:rsidP="0024046A">
            <w:pPr>
              <w:pStyle w:val="Paragraphedeliste"/>
              <w:numPr>
                <w:ilvl w:val="0"/>
                <w:numId w:val="8"/>
              </w:numPr>
            </w:pPr>
            <w:r>
              <w:t xml:space="preserve">Documentation </w:t>
            </w:r>
            <w:r w:rsidR="0009143B">
              <w:t xml:space="preserve">utilisateur </w:t>
            </w:r>
          </w:p>
          <w:p w14:paraId="5E8A4652" w14:textId="1C709EF4" w:rsidR="00F57D25" w:rsidRDefault="00F57D25" w:rsidP="0024046A">
            <w:pPr>
              <w:pStyle w:val="Paragraphedeliste"/>
              <w:numPr>
                <w:ilvl w:val="0"/>
                <w:numId w:val="8"/>
              </w:numPr>
            </w:pPr>
            <w:r>
              <w:t>Rapport de test</w:t>
            </w:r>
          </w:p>
          <w:p w14:paraId="2AE13742" w14:textId="78CC2495" w:rsidR="0009143B" w:rsidRDefault="0009143B" w:rsidP="0024046A">
            <w:pPr>
              <w:pStyle w:val="Paragraphedeliste"/>
              <w:numPr>
                <w:ilvl w:val="0"/>
                <w:numId w:val="8"/>
              </w:numPr>
            </w:pPr>
            <w:r>
              <w:t xml:space="preserve">Schéma base de données </w:t>
            </w:r>
          </w:p>
          <w:p w14:paraId="75BA9823" w14:textId="794BC3E4" w:rsidR="00C335A1" w:rsidRDefault="00C94C0F" w:rsidP="00C94C0F">
            <w:pPr>
              <w:pStyle w:val="Sansinterligne"/>
              <w:numPr>
                <w:ilvl w:val="0"/>
                <w:numId w:val="8"/>
              </w:numPr>
            </w:pPr>
            <w:r w:rsidRPr="00C94C0F">
              <w:t>Trello</w:t>
            </w:r>
          </w:p>
          <w:p w14:paraId="0132D77A" w14:textId="6E066A1A" w:rsidR="007D3F18" w:rsidRDefault="007D3F18" w:rsidP="00C94C0F">
            <w:pPr>
              <w:pStyle w:val="Sansinterligne"/>
              <w:numPr>
                <w:ilvl w:val="0"/>
                <w:numId w:val="8"/>
              </w:numPr>
            </w:pPr>
            <w:r>
              <w:t>Dossier sur la réalisation du projet</w:t>
            </w:r>
          </w:p>
          <w:p w14:paraId="126B6F34" w14:textId="77777777" w:rsidR="00C335A1" w:rsidRDefault="000A046A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C335A1" w14:paraId="6BA4E09A" w14:textId="77777777">
        <w:trPr>
          <w:trHeight w:val="1320"/>
        </w:trPr>
        <w:tc>
          <w:tcPr>
            <w:tcW w:w="10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0CFA6" w14:textId="77777777" w:rsidR="00C335A1" w:rsidRDefault="000A046A">
            <w:pPr>
              <w:spacing w:after="12"/>
            </w:pPr>
            <w:r>
              <w:rPr>
                <w:rFonts w:ascii="Arial" w:eastAsia="Arial" w:hAnsi="Arial" w:cs="Arial"/>
                <w:b/>
                <w:sz w:val="24"/>
              </w:rPr>
              <w:t>Modalités d’accès aux productions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7DD4F62D" w14:textId="488EF852" w:rsidR="00390783" w:rsidRDefault="000A046A">
            <w:pPr>
              <w:rPr>
                <w:rFonts w:ascii="Times New Roman" w:eastAsia="Times New Roman" w:hAnsi="Times New Roman" w:cs="Times New Roman"/>
                <w:i/>
                <w:sz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</w:rPr>
              <w:t>Il s’agit, par exemple, des identifiants, mots de passe, URL d’un espace de stockage et de la présentation de l’organisation du stockage.</w:t>
            </w:r>
          </w:p>
          <w:p w14:paraId="2FD94A04" w14:textId="6EB1C8C5" w:rsidR="00390783" w:rsidRPr="00390783" w:rsidRDefault="00390783">
            <w:pPr>
              <w:rPr>
                <w:rFonts w:ascii="Times New Roman" w:eastAsia="Times New Roman" w:hAnsi="Times New Roman" w:cs="Times New Roman"/>
                <w:i/>
                <w:sz w:val="18"/>
              </w:rPr>
            </w:pPr>
          </w:p>
          <w:p w14:paraId="4FFF87AA" w14:textId="6D4DB682" w:rsidR="00F57D25" w:rsidRDefault="00F57D25">
            <w:r>
              <w:t xml:space="preserve">Lien vers le GitHub : </w:t>
            </w:r>
            <w:hyperlink r:id="rId7" w:history="1">
              <w:r w:rsidRPr="00045A57">
                <w:rPr>
                  <w:rStyle w:val="Lienhypertexte"/>
                </w:rPr>
                <w:t>https://github.com/Fley2zy/HopitalSuite</w:t>
              </w:r>
            </w:hyperlink>
          </w:p>
          <w:p w14:paraId="37CD021B" w14:textId="77777777" w:rsidR="00F57D25" w:rsidRDefault="00F57D25"/>
          <w:p w14:paraId="095BA7DF" w14:textId="242DAB46" w:rsidR="00761AEA" w:rsidRDefault="00761AEA">
            <w:r>
              <w:t xml:space="preserve">Lien vers l’application : </w:t>
            </w:r>
            <w:hyperlink r:id="rId8" w:history="1">
              <w:r w:rsidRPr="00394FA3">
                <w:rPr>
                  <w:rStyle w:val="Lienhypertexte"/>
                </w:rPr>
                <w:t>http://vps-74884e5b.vps.ovh.net/</w:t>
              </w:r>
            </w:hyperlink>
          </w:p>
          <w:p w14:paraId="69D1CA40" w14:textId="77777777" w:rsidR="00761AEA" w:rsidRDefault="00761AEA"/>
          <w:p w14:paraId="07C382B7" w14:textId="69C017BD" w:rsidR="00C02624" w:rsidRDefault="0024653E">
            <w:r>
              <w:t>Compte Admin :</w:t>
            </w:r>
            <w:r w:rsidR="00C02624">
              <w:t xml:space="preserve"> </w:t>
            </w:r>
          </w:p>
          <w:p w14:paraId="056FA939" w14:textId="4EEF8EFB" w:rsidR="0024653E" w:rsidRDefault="002D2642">
            <w:r>
              <w:t xml:space="preserve">    </w:t>
            </w:r>
            <w:proofErr w:type="spellStart"/>
            <w:r>
              <w:t>U</w:t>
            </w:r>
            <w:r w:rsidR="00C02624">
              <w:t>sername</w:t>
            </w:r>
            <w:proofErr w:type="spellEnd"/>
            <w:r w:rsidR="00C02624">
              <w:t xml:space="preserve"> </w:t>
            </w:r>
            <w:r>
              <w:t>-&gt; admin</w:t>
            </w:r>
          </w:p>
          <w:p w14:paraId="5CD43267" w14:textId="42750B4A" w:rsidR="002D2642" w:rsidRDefault="002D2642">
            <w:r>
              <w:t xml:space="preserve">    </w:t>
            </w:r>
            <w:proofErr w:type="spellStart"/>
            <w:r>
              <w:t>Password</w:t>
            </w:r>
            <w:proofErr w:type="spellEnd"/>
            <w:r>
              <w:t xml:space="preserve"> -&gt; </w:t>
            </w:r>
            <w:proofErr w:type="spellStart"/>
            <w:r>
              <w:t>adminadmin</w:t>
            </w:r>
            <w:proofErr w:type="spellEnd"/>
          </w:p>
          <w:p w14:paraId="4FA5478C" w14:textId="77777777" w:rsidR="002D2642" w:rsidRDefault="002D2642"/>
          <w:p w14:paraId="0591CB40" w14:textId="4B816CC9" w:rsidR="002D2642" w:rsidRDefault="002D2642">
            <w:r>
              <w:t>Compte administratif :</w:t>
            </w:r>
          </w:p>
          <w:p w14:paraId="41EB6500" w14:textId="2FE3EFA9" w:rsidR="002D2642" w:rsidRDefault="002D2642">
            <w:r>
              <w:t xml:space="preserve">    </w:t>
            </w:r>
            <w:proofErr w:type="spellStart"/>
            <w:r>
              <w:t>Username</w:t>
            </w:r>
            <w:proofErr w:type="spellEnd"/>
            <w:r>
              <w:t xml:space="preserve"> -&gt; administratif</w:t>
            </w:r>
          </w:p>
          <w:p w14:paraId="517C9877" w14:textId="1B8BE1D4" w:rsidR="002D2642" w:rsidRDefault="002D2642">
            <w:r>
              <w:t xml:space="preserve">    </w:t>
            </w:r>
            <w:proofErr w:type="spellStart"/>
            <w:r>
              <w:t>Password</w:t>
            </w:r>
            <w:proofErr w:type="spellEnd"/>
            <w:r>
              <w:t xml:space="preserve"> -&gt; </w:t>
            </w:r>
            <w:proofErr w:type="spellStart"/>
            <w:r>
              <w:t>administratifadministratif</w:t>
            </w:r>
            <w:proofErr w:type="spellEnd"/>
          </w:p>
          <w:p w14:paraId="5924B327" w14:textId="77777777" w:rsidR="002D2642" w:rsidRDefault="002D2642"/>
          <w:p w14:paraId="59BCD916" w14:textId="72EDCD32" w:rsidR="002D2642" w:rsidRDefault="002D2642">
            <w:r>
              <w:t>Compte infirmier :</w:t>
            </w:r>
          </w:p>
          <w:p w14:paraId="39DFDF09" w14:textId="06FD0147" w:rsidR="002D2642" w:rsidRDefault="002D2642">
            <w:r>
              <w:t xml:space="preserve">    </w:t>
            </w:r>
            <w:proofErr w:type="spellStart"/>
            <w:r>
              <w:t>Username</w:t>
            </w:r>
            <w:proofErr w:type="spellEnd"/>
            <w:r>
              <w:t xml:space="preserve"> -&gt; infirmier</w:t>
            </w:r>
          </w:p>
          <w:p w14:paraId="244DA258" w14:textId="55C9AB6B" w:rsidR="002D2642" w:rsidRDefault="002D2642">
            <w:r>
              <w:t xml:space="preserve">    </w:t>
            </w:r>
            <w:proofErr w:type="spellStart"/>
            <w:r>
              <w:t>Password</w:t>
            </w:r>
            <w:proofErr w:type="spellEnd"/>
            <w:r>
              <w:t xml:space="preserve"> -&gt; </w:t>
            </w:r>
            <w:proofErr w:type="spellStart"/>
            <w:r>
              <w:t>infirmierinfirmier</w:t>
            </w:r>
            <w:proofErr w:type="spellEnd"/>
          </w:p>
          <w:p w14:paraId="2DF7B900" w14:textId="77777777" w:rsidR="00FC4D94" w:rsidRDefault="00FC4D94"/>
          <w:p w14:paraId="4FAE4549" w14:textId="77777777" w:rsidR="00C335A1" w:rsidRDefault="000A046A"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</w:tr>
      <w:tr w:rsidR="00C335A1" w14:paraId="2D1CA875" w14:textId="77777777">
        <w:trPr>
          <w:trHeight w:val="507"/>
        </w:trPr>
        <w:tc>
          <w:tcPr>
            <w:tcW w:w="10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9610B" w14:textId="70B65493" w:rsidR="00C335A1" w:rsidRDefault="000A046A">
            <w:pPr>
              <w:jc w:val="both"/>
            </w:pPr>
            <w:r>
              <w:rPr>
                <w:rFonts w:ascii="Arial" w:eastAsia="Arial" w:hAnsi="Arial" w:cs="Arial"/>
                <w:b/>
                <w:sz w:val="18"/>
              </w:rPr>
              <w:t>Présenter au verso une description détaillée de la situation professionnelle retenue et des productions réalisées en mettant en évidence la démarche suivie, les méthodes et les techniques utilisées.</w:t>
            </w:r>
          </w:p>
        </w:tc>
      </w:tr>
    </w:tbl>
    <w:p w14:paraId="3F775297" w14:textId="7F0E27FE" w:rsidR="00C335A1" w:rsidRDefault="000A046A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21261F" w14:textId="7A9D038C" w:rsidR="00D2520A" w:rsidRDefault="00D2520A">
      <w:pPr>
        <w:spacing w:after="0"/>
      </w:pPr>
    </w:p>
    <w:p w14:paraId="04A9764E" w14:textId="3CC05E01" w:rsidR="00804237" w:rsidRDefault="00B43177" w:rsidP="00F5741A">
      <w:pPr>
        <w:spacing w:after="0"/>
        <w:ind w:firstLine="708"/>
      </w:pPr>
      <w:r w:rsidRPr="00B43177">
        <w:t>Pour réaliser la mission nous avons suivi le cahier des charges qui nous a été fourni au début du projet et nous l’avons suivi pour arriver à une production finale fonctionnelle.</w:t>
      </w:r>
    </w:p>
    <w:p w14:paraId="4D881CE0" w14:textId="3AE328FA" w:rsidR="00B43177" w:rsidRDefault="00B43177" w:rsidP="00627D2C"/>
    <w:p w14:paraId="37A7C5C7" w14:textId="77777777" w:rsidR="00B43177" w:rsidRDefault="00B43177" w:rsidP="00627D2C"/>
    <w:p w14:paraId="005EB9C8" w14:textId="4B2109F7" w:rsidR="00627D2C" w:rsidRPr="006D14B9" w:rsidRDefault="00627D2C" w:rsidP="00627D2C">
      <w:pPr>
        <w:rPr>
          <w:b/>
          <w:bCs/>
          <w:u w:val="single"/>
        </w:rPr>
      </w:pPr>
      <w:bookmarkStart w:id="0" w:name="_Hlk70973028"/>
      <w:r w:rsidRPr="006D14B9">
        <w:rPr>
          <w:b/>
          <w:bCs/>
          <w:u w:val="single"/>
        </w:rPr>
        <w:lastRenderedPageBreak/>
        <w:t>Cas d’utilisation :</w:t>
      </w:r>
    </w:p>
    <w:p w14:paraId="4D09CB54" w14:textId="57F93503" w:rsidR="00627D2C" w:rsidRDefault="00627D2C" w:rsidP="00627D2C">
      <w:r>
        <w:t xml:space="preserve">Cette application sera donc utilisée dans le cadre de la gestion </w:t>
      </w:r>
      <w:bookmarkEnd w:id="0"/>
      <w:r>
        <w:t>des séjours des patients et de leur rendez-vous avec les médecins. C’est-à-dire que l’administration pourra prendre en compte l’arrivée d’un patient d</w:t>
      </w:r>
      <w:r w:rsidR="00F5741A">
        <w:t>ans</w:t>
      </w:r>
      <w:r>
        <w:t xml:space="preserve"> un service, la sortie d’un service. Ils pourront aussi connaître le lit et la chambre du patient dans lequel il y était affecté. Les patients peuvent grâce à leur compte réserver un rendez-vous avec le médecin de leur choix et il sera confirmé ou non par </w:t>
      </w:r>
      <w:r w:rsidR="00F5741A">
        <w:t>les secrétaires médicales</w:t>
      </w:r>
      <w:r>
        <w:t>. Grâce à cela le client possède également un endroit où il pourra retrouver ses rendez-vous. Quand un rendez-vous est annulé ou confirmé, le patient reçoi</w:t>
      </w:r>
      <w:r w:rsidR="00F5741A">
        <w:t>t</w:t>
      </w:r>
      <w:r>
        <w:t xml:space="preserve"> un mail.</w:t>
      </w:r>
    </w:p>
    <w:p w14:paraId="0BCA2CAA" w14:textId="77777777" w:rsidR="00627D2C" w:rsidRDefault="00627D2C" w:rsidP="00627D2C">
      <w:r>
        <w:t>Cette application sera donc pratique pour retrouver l’emplacement où se trouvait un patient à une heure précise. Cela permettra un gain de temps pour le service hospitalier pour retrouver les personnes.</w:t>
      </w:r>
    </w:p>
    <w:p w14:paraId="66201AC5" w14:textId="77777777" w:rsidR="00627D2C" w:rsidRDefault="00627D2C" w:rsidP="00627D2C"/>
    <w:p w14:paraId="78AFED6D" w14:textId="77777777" w:rsidR="00627D2C" w:rsidRDefault="00627D2C" w:rsidP="00627D2C"/>
    <w:p w14:paraId="10346417" w14:textId="75B4A14C" w:rsidR="00627D2C" w:rsidRPr="006D14B9" w:rsidRDefault="00386550" w:rsidP="00627D2C">
      <w:pPr>
        <w:rPr>
          <w:b/>
          <w:bCs/>
          <w:u w:val="single"/>
        </w:rPr>
      </w:pPr>
      <w:bookmarkStart w:id="1" w:name="_Hlk70972855"/>
      <w:r>
        <w:rPr>
          <w:b/>
          <w:bCs/>
          <w:u w:val="single"/>
        </w:rPr>
        <w:t>E</w:t>
      </w:r>
      <w:r w:rsidR="00627D2C" w:rsidRPr="006D14B9">
        <w:rPr>
          <w:b/>
          <w:bCs/>
          <w:u w:val="single"/>
        </w:rPr>
        <w:t>nchainement des écrans :</w:t>
      </w:r>
    </w:p>
    <w:p w14:paraId="44F072A3" w14:textId="027A70BD" w:rsidR="00627D2C" w:rsidRDefault="00627D2C" w:rsidP="00627D2C">
      <w:r>
        <w:t>Connexion – Nous aurons donc à l’ouverture de l’application une page de connexion avec un identifiant et un mot de passe à renseigner pour se connecter. Une fois connecté</w:t>
      </w:r>
      <w:r w:rsidR="00F5741A">
        <w:t>e</w:t>
      </w:r>
      <w:r>
        <w:t xml:space="preserve"> à l’application, nous nous retrouverons sur l’accueil. </w:t>
      </w:r>
      <w:bookmarkEnd w:id="1"/>
      <w:r>
        <w:t xml:space="preserve">Selon le rôle de l’utilisateur, il possèdera certaines fonctionnalités.  </w:t>
      </w:r>
    </w:p>
    <w:p w14:paraId="576ABE77" w14:textId="1E0C16F9" w:rsidR="00627D2C" w:rsidRDefault="00627D2C" w:rsidP="00627D2C">
      <w:r>
        <w:t>accueil – C’est ici que nous aurons la liste des différents patients avec la possibilité de rechercher par nom, chambre, lit… Nous pourrons aussi cliquer sur un bouton « Ajouter un patient » qui ouvrira un formulaire en pop</w:t>
      </w:r>
      <w:r w:rsidR="00F5741A">
        <w:t>-</w:t>
      </w:r>
      <w:r>
        <w:t xml:space="preserve">up pour ajouter un nouveau patient. Une fois le patient trouvé nous aurons quelques informations essentielles et nous pourrons cliquer sur </w:t>
      </w:r>
      <w:r w:rsidR="00F5741A" w:rsidRPr="00F5741A">
        <w:t>sa fiche pour y accéder. Si l’utilisateur est un patient, il pourra réserver un rendez-vous en cliquant surréserver un rendez-vous » puis en sélectionne le médecin et en choisit la date et le jour. enfin les secrétaires peuvent changer le statut du rendez-vous en cliquant sur la liste rendez-vous et sur éditer.</w:t>
      </w:r>
    </w:p>
    <w:p w14:paraId="3519C09C" w14:textId="77777777" w:rsidR="00627D2C" w:rsidRDefault="00627D2C" w:rsidP="00627D2C">
      <w:r>
        <w:t>Fiche patient – Dans la fiche patiente nous retrouverons ses différentes informations (Nom, prénom, âge…) qui seront aussi modifiables directement dans cette page.</w:t>
      </w:r>
    </w:p>
    <w:p w14:paraId="37FEF14C" w14:textId="77777777" w:rsidR="00627D2C" w:rsidRDefault="00627D2C" w:rsidP="00627D2C"/>
    <w:p w14:paraId="4A7BB52B" w14:textId="77777777" w:rsidR="00627D2C" w:rsidRPr="001F4C59" w:rsidRDefault="00627D2C" w:rsidP="00627D2C">
      <w:pPr>
        <w:rPr>
          <w:b/>
          <w:bCs/>
          <w:u w:val="single"/>
        </w:rPr>
      </w:pPr>
      <w:r w:rsidRPr="001F4C59">
        <w:rPr>
          <w:b/>
          <w:bCs/>
          <w:u w:val="single"/>
        </w:rPr>
        <w:t>Les contrôleurs :</w:t>
      </w:r>
    </w:p>
    <w:p w14:paraId="06E2142E" w14:textId="77777777" w:rsidR="00627D2C" w:rsidRDefault="00627D2C" w:rsidP="00627D2C">
      <w:pPr>
        <w:pStyle w:val="Paragraphedeliste"/>
        <w:numPr>
          <w:ilvl w:val="0"/>
          <w:numId w:val="9"/>
        </w:numPr>
      </w:pPr>
      <w:proofErr w:type="spellStart"/>
      <w:r>
        <w:t>SecurityController</w:t>
      </w:r>
      <w:proofErr w:type="spellEnd"/>
    </w:p>
    <w:p w14:paraId="2A2CEF38" w14:textId="77777777" w:rsidR="00627D2C" w:rsidRDefault="00627D2C" w:rsidP="00627D2C">
      <w:pPr>
        <w:pStyle w:val="Paragraphedeliste"/>
        <w:numPr>
          <w:ilvl w:val="0"/>
          <w:numId w:val="9"/>
        </w:numPr>
      </w:pPr>
      <w:proofErr w:type="spellStart"/>
      <w:r>
        <w:t>RegistrationController</w:t>
      </w:r>
      <w:proofErr w:type="spellEnd"/>
    </w:p>
    <w:p w14:paraId="18E20E43" w14:textId="77777777" w:rsidR="00627D2C" w:rsidRDefault="00627D2C" w:rsidP="00627D2C">
      <w:pPr>
        <w:pStyle w:val="Paragraphedeliste"/>
        <w:numPr>
          <w:ilvl w:val="0"/>
          <w:numId w:val="9"/>
        </w:numPr>
      </w:pPr>
      <w:proofErr w:type="spellStart"/>
      <w:r>
        <w:t>PatientController</w:t>
      </w:r>
      <w:proofErr w:type="spellEnd"/>
    </w:p>
    <w:p w14:paraId="3349EECA" w14:textId="77777777" w:rsidR="00627D2C" w:rsidRDefault="00627D2C" w:rsidP="00627D2C">
      <w:pPr>
        <w:pStyle w:val="Paragraphedeliste"/>
        <w:numPr>
          <w:ilvl w:val="0"/>
          <w:numId w:val="9"/>
        </w:numPr>
      </w:pPr>
      <w:proofErr w:type="spellStart"/>
      <w:r>
        <w:t>LitController</w:t>
      </w:r>
      <w:proofErr w:type="spellEnd"/>
    </w:p>
    <w:p w14:paraId="365A9C0B" w14:textId="77777777" w:rsidR="00627D2C" w:rsidRDefault="00627D2C" w:rsidP="00627D2C">
      <w:pPr>
        <w:pStyle w:val="Paragraphedeliste"/>
        <w:numPr>
          <w:ilvl w:val="0"/>
          <w:numId w:val="9"/>
        </w:numPr>
      </w:pPr>
      <w:proofErr w:type="spellStart"/>
      <w:r>
        <w:t>ChambreContoller</w:t>
      </w:r>
      <w:proofErr w:type="spellEnd"/>
    </w:p>
    <w:p w14:paraId="4D21119C" w14:textId="77777777" w:rsidR="00627D2C" w:rsidRDefault="00627D2C" w:rsidP="00627D2C">
      <w:pPr>
        <w:pStyle w:val="Paragraphedeliste"/>
        <w:numPr>
          <w:ilvl w:val="0"/>
          <w:numId w:val="9"/>
        </w:numPr>
      </w:pPr>
      <w:proofErr w:type="spellStart"/>
      <w:r>
        <w:t>SejourController</w:t>
      </w:r>
      <w:proofErr w:type="spellEnd"/>
    </w:p>
    <w:p w14:paraId="08AD6FAF" w14:textId="77777777" w:rsidR="00627D2C" w:rsidRPr="000D5F68" w:rsidRDefault="00627D2C" w:rsidP="00627D2C">
      <w:pPr>
        <w:pStyle w:val="Paragraphedeliste"/>
        <w:numPr>
          <w:ilvl w:val="0"/>
          <w:numId w:val="9"/>
        </w:numPr>
        <w:rPr>
          <w:b/>
          <w:bCs/>
        </w:rPr>
      </w:pPr>
      <w:proofErr w:type="spellStart"/>
      <w:r>
        <w:t>RdvController</w:t>
      </w:r>
      <w:proofErr w:type="spellEnd"/>
    </w:p>
    <w:p w14:paraId="00A2302B" w14:textId="2D9CC743" w:rsidR="00627D2C" w:rsidRDefault="00627D2C" w:rsidP="00627D2C"/>
    <w:p w14:paraId="7295297B" w14:textId="77777777" w:rsidR="00386550" w:rsidRDefault="00386550" w:rsidP="00627D2C"/>
    <w:p w14:paraId="691E9FCF" w14:textId="77777777" w:rsidR="00627D2C" w:rsidRPr="004D6D2B" w:rsidRDefault="00627D2C" w:rsidP="00627D2C">
      <w:pPr>
        <w:rPr>
          <w:b/>
          <w:bCs/>
          <w:u w:val="single"/>
        </w:rPr>
      </w:pPr>
      <w:r w:rsidRPr="004D6D2B">
        <w:rPr>
          <w:b/>
          <w:bCs/>
          <w:u w:val="single"/>
        </w:rPr>
        <w:t xml:space="preserve">Les </w:t>
      </w:r>
      <w:proofErr w:type="spellStart"/>
      <w:r w:rsidRPr="004D6D2B">
        <w:rPr>
          <w:b/>
          <w:bCs/>
          <w:u w:val="single"/>
        </w:rPr>
        <w:t>routings</w:t>
      </w:r>
      <w:proofErr w:type="spellEnd"/>
      <w:r w:rsidRPr="004D6D2B">
        <w:rPr>
          <w:b/>
          <w:bCs/>
          <w:u w:val="single"/>
        </w:rPr>
        <w:t> :</w:t>
      </w:r>
    </w:p>
    <w:p w14:paraId="56E5BF43" w14:textId="77777777" w:rsidR="00627D2C" w:rsidRDefault="00627D2C" w:rsidP="00627D2C">
      <w:pPr>
        <w:pStyle w:val="Paragraphedeliste"/>
        <w:numPr>
          <w:ilvl w:val="0"/>
          <w:numId w:val="9"/>
        </w:numPr>
      </w:pPr>
      <w:r>
        <w:t>Login (page de connexion)</w:t>
      </w:r>
    </w:p>
    <w:p w14:paraId="46E74455" w14:textId="77777777" w:rsidR="00627D2C" w:rsidRDefault="00627D2C" w:rsidP="00627D2C">
      <w:pPr>
        <w:pStyle w:val="Paragraphedeliste"/>
        <w:numPr>
          <w:ilvl w:val="0"/>
          <w:numId w:val="9"/>
        </w:numPr>
      </w:pPr>
      <w:proofErr w:type="spellStart"/>
      <w:r>
        <w:t>Register</w:t>
      </w:r>
      <w:proofErr w:type="spellEnd"/>
      <w:r>
        <w:t xml:space="preserve"> (page d’inscription)</w:t>
      </w:r>
    </w:p>
    <w:p w14:paraId="3135464C" w14:textId="77777777" w:rsidR="00627D2C" w:rsidRDefault="00627D2C" w:rsidP="00627D2C">
      <w:pPr>
        <w:pStyle w:val="Paragraphedeliste"/>
        <w:numPr>
          <w:ilvl w:val="0"/>
          <w:numId w:val="9"/>
        </w:numPr>
      </w:pPr>
      <w:r>
        <w:t>Index (liste des patients)</w:t>
      </w:r>
    </w:p>
    <w:p w14:paraId="63D6AE25" w14:textId="77777777" w:rsidR="00627D2C" w:rsidRDefault="00627D2C" w:rsidP="00627D2C">
      <w:pPr>
        <w:pStyle w:val="Paragraphedeliste"/>
        <w:numPr>
          <w:ilvl w:val="0"/>
          <w:numId w:val="9"/>
        </w:numPr>
      </w:pPr>
      <w:proofErr w:type="spellStart"/>
      <w:r>
        <w:t>FichePatient</w:t>
      </w:r>
      <w:proofErr w:type="spellEnd"/>
      <w:r>
        <w:t xml:space="preserve"> (fiche du patient avec toutes ses informations)</w:t>
      </w:r>
    </w:p>
    <w:p w14:paraId="3DE3A7CB" w14:textId="77777777" w:rsidR="00627D2C" w:rsidRDefault="00627D2C" w:rsidP="00627D2C">
      <w:pPr>
        <w:pStyle w:val="Paragraphedeliste"/>
        <w:numPr>
          <w:ilvl w:val="0"/>
          <w:numId w:val="9"/>
        </w:numPr>
      </w:pPr>
      <w:proofErr w:type="spellStart"/>
      <w:r>
        <w:t>FichePatient</w:t>
      </w:r>
      <w:proofErr w:type="spellEnd"/>
      <w:r>
        <w:t>/new (créer une nouvelle fiche)</w:t>
      </w:r>
    </w:p>
    <w:p w14:paraId="61A8F53B" w14:textId="77777777" w:rsidR="00627D2C" w:rsidRDefault="00627D2C" w:rsidP="00627D2C">
      <w:pPr>
        <w:pStyle w:val="Paragraphedeliste"/>
        <w:numPr>
          <w:ilvl w:val="0"/>
          <w:numId w:val="9"/>
        </w:numPr>
      </w:pPr>
      <w:proofErr w:type="spellStart"/>
      <w:r>
        <w:t>FichePatient</w:t>
      </w:r>
      <w:proofErr w:type="spellEnd"/>
      <w:r>
        <w:t>/</w:t>
      </w:r>
      <w:proofErr w:type="spellStart"/>
      <w:r>
        <w:t>edit</w:t>
      </w:r>
      <w:proofErr w:type="spellEnd"/>
      <w:r>
        <w:t xml:space="preserve"> (éditer les informations du patient)</w:t>
      </w:r>
    </w:p>
    <w:p w14:paraId="29D4B426" w14:textId="77777777" w:rsidR="00627D2C" w:rsidRDefault="00627D2C" w:rsidP="00627D2C">
      <w:pPr>
        <w:pStyle w:val="Paragraphedeliste"/>
        <w:numPr>
          <w:ilvl w:val="0"/>
          <w:numId w:val="9"/>
        </w:numPr>
      </w:pPr>
      <w:r>
        <w:lastRenderedPageBreak/>
        <w:t xml:space="preserve">Même principe pour Lit, Chambre, </w:t>
      </w:r>
      <w:proofErr w:type="spellStart"/>
      <w:r>
        <w:t>Sejour</w:t>
      </w:r>
      <w:proofErr w:type="spellEnd"/>
      <w:r>
        <w:t>.</w:t>
      </w:r>
    </w:p>
    <w:p w14:paraId="600FD5DE" w14:textId="77777777" w:rsidR="00627D2C" w:rsidRPr="000D5F68" w:rsidRDefault="00627D2C" w:rsidP="00627D2C">
      <w:pPr>
        <w:pStyle w:val="Paragraphedeliste"/>
        <w:numPr>
          <w:ilvl w:val="0"/>
          <w:numId w:val="9"/>
        </w:numPr>
      </w:pPr>
      <w:r w:rsidRPr="000D5F68">
        <w:t>/rdv/</w:t>
      </w:r>
    </w:p>
    <w:p w14:paraId="5A8C8B1A" w14:textId="77777777" w:rsidR="00627D2C" w:rsidRPr="000D5F68" w:rsidRDefault="00627D2C" w:rsidP="00627D2C">
      <w:pPr>
        <w:pStyle w:val="Paragraphedeliste"/>
        <w:numPr>
          <w:ilvl w:val="0"/>
          <w:numId w:val="9"/>
        </w:numPr>
        <w:rPr>
          <w:rFonts w:ascii="Consolas" w:eastAsia="Times New Roman" w:hAnsi="Consolas" w:cs="Times New Roman"/>
          <w:sz w:val="21"/>
          <w:szCs w:val="21"/>
        </w:rPr>
      </w:pPr>
      <w:r w:rsidRPr="000D5F68">
        <w:rPr>
          <w:rFonts w:ascii="Consolas" w:eastAsia="Times New Roman" w:hAnsi="Consolas" w:cs="Times New Roman"/>
          <w:sz w:val="21"/>
          <w:szCs w:val="21"/>
        </w:rPr>
        <w:t>/rdv/</w:t>
      </w:r>
      <w:proofErr w:type="spellStart"/>
      <w:r w:rsidRPr="000D5F68">
        <w:rPr>
          <w:rFonts w:ascii="Consolas" w:eastAsia="Times New Roman" w:hAnsi="Consolas" w:cs="Times New Roman"/>
          <w:sz w:val="21"/>
          <w:szCs w:val="21"/>
        </w:rPr>
        <w:t>listmodif</w:t>
      </w:r>
      <w:proofErr w:type="spellEnd"/>
    </w:p>
    <w:p w14:paraId="5CC13C09" w14:textId="77777777" w:rsidR="00627D2C" w:rsidRPr="000D5F68" w:rsidRDefault="00627D2C" w:rsidP="00627D2C">
      <w:pPr>
        <w:pStyle w:val="Paragraphedeliste"/>
        <w:numPr>
          <w:ilvl w:val="0"/>
          <w:numId w:val="9"/>
        </w:numPr>
        <w:rPr>
          <w:rFonts w:ascii="Consolas" w:eastAsia="Times New Roman" w:hAnsi="Consolas" w:cs="Times New Roman"/>
          <w:sz w:val="21"/>
          <w:szCs w:val="21"/>
        </w:rPr>
      </w:pPr>
      <w:r w:rsidRPr="000D5F68">
        <w:rPr>
          <w:rFonts w:ascii="Consolas" w:eastAsia="Times New Roman" w:hAnsi="Consolas" w:cs="Times New Roman"/>
          <w:sz w:val="21"/>
          <w:szCs w:val="21"/>
        </w:rPr>
        <w:t>/rdv/</w:t>
      </w:r>
      <w:proofErr w:type="spellStart"/>
      <w:r w:rsidRPr="000D5F68">
        <w:rPr>
          <w:rFonts w:ascii="Consolas" w:eastAsia="Times New Roman" w:hAnsi="Consolas" w:cs="Times New Roman"/>
          <w:sz w:val="21"/>
          <w:szCs w:val="21"/>
        </w:rPr>
        <w:t>selectmedecin</w:t>
      </w:r>
      <w:proofErr w:type="spellEnd"/>
    </w:p>
    <w:p w14:paraId="7C290C11" w14:textId="77777777" w:rsidR="00627D2C" w:rsidRPr="000D5F68" w:rsidRDefault="00627D2C" w:rsidP="00627D2C">
      <w:pPr>
        <w:pStyle w:val="Paragraphedeliste"/>
        <w:numPr>
          <w:ilvl w:val="0"/>
          <w:numId w:val="9"/>
        </w:numPr>
        <w:rPr>
          <w:rFonts w:ascii="Consolas" w:eastAsia="Times New Roman" w:hAnsi="Consolas" w:cs="Times New Roman"/>
          <w:sz w:val="21"/>
          <w:szCs w:val="21"/>
        </w:rPr>
      </w:pPr>
      <w:r w:rsidRPr="000D5F68">
        <w:rPr>
          <w:rFonts w:ascii="Consolas" w:eastAsia="Times New Roman" w:hAnsi="Consolas" w:cs="Times New Roman"/>
          <w:sz w:val="21"/>
          <w:szCs w:val="21"/>
        </w:rPr>
        <w:t>/rdv/new/{id}</w:t>
      </w:r>
    </w:p>
    <w:p w14:paraId="4DC0F078" w14:textId="77777777" w:rsidR="00627D2C" w:rsidRPr="000D5F68" w:rsidRDefault="00627D2C" w:rsidP="00627D2C">
      <w:pPr>
        <w:pStyle w:val="Paragraphedeliste"/>
        <w:numPr>
          <w:ilvl w:val="0"/>
          <w:numId w:val="9"/>
        </w:numPr>
        <w:rPr>
          <w:rFonts w:ascii="Consolas" w:eastAsia="Times New Roman" w:hAnsi="Consolas" w:cs="Times New Roman"/>
          <w:sz w:val="21"/>
          <w:szCs w:val="21"/>
        </w:rPr>
      </w:pPr>
      <w:r w:rsidRPr="000D5F68">
        <w:rPr>
          <w:rFonts w:ascii="Consolas" w:eastAsia="Times New Roman" w:hAnsi="Consolas" w:cs="Times New Roman"/>
          <w:sz w:val="21"/>
          <w:szCs w:val="21"/>
        </w:rPr>
        <w:t>/rdv/{id}</w:t>
      </w:r>
    </w:p>
    <w:p w14:paraId="7DD61504" w14:textId="77777777" w:rsidR="00627D2C" w:rsidRDefault="00627D2C" w:rsidP="00627D2C">
      <w:pPr>
        <w:pStyle w:val="Paragraphedeliste"/>
        <w:numPr>
          <w:ilvl w:val="0"/>
          <w:numId w:val="9"/>
        </w:numPr>
        <w:rPr>
          <w:rFonts w:ascii="Consolas" w:eastAsia="Times New Roman" w:hAnsi="Consolas" w:cs="Times New Roman"/>
          <w:sz w:val="21"/>
          <w:szCs w:val="21"/>
        </w:rPr>
      </w:pPr>
      <w:r w:rsidRPr="000D5F68">
        <w:rPr>
          <w:rFonts w:ascii="Consolas" w:eastAsia="Times New Roman" w:hAnsi="Consolas" w:cs="Times New Roman"/>
          <w:sz w:val="21"/>
          <w:szCs w:val="21"/>
        </w:rPr>
        <w:t>/</w:t>
      </w:r>
      <w:proofErr w:type="spellStart"/>
      <w:r w:rsidRPr="000D5F68">
        <w:rPr>
          <w:rFonts w:ascii="Consolas" w:eastAsia="Times New Roman" w:hAnsi="Consolas" w:cs="Times New Roman"/>
          <w:sz w:val="21"/>
          <w:szCs w:val="21"/>
        </w:rPr>
        <w:t>modif</w:t>
      </w:r>
      <w:proofErr w:type="spellEnd"/>
      <w:r w:rsidRPr="000D5F68">
        <w:rPr>
          <w:rFonts w:ascii="Consolas" w:eastAsia="Times New Roman" w:hAnsi="Consolas" w:cs="Times New Roman"/>
          <w:sz w:val="21"/>
          <w:szCs w:val="21"/>
        </w:rPr>
        <w:t>/{id}</w:t>
      </w:r>
    </w:p>
    <w:p w14:paraId="18F12A19" w14:textId="77777777" w:rsidR="00627D2C" w:rsidRPr="000D5F68" w:rsidRDefault="00627D2C" w:rsidP="00627D2C">
      <w:pPr>
        <w:pStyle w:val="Paragraphedeliste"/>
        <w:rPr>
          <w:rFonts w:ascii="Consolas" w:eastAsia="Times New Roman" w:hAnsi="Consolas" w:cs="Times New Roman"/>
          <w:sz w:val="21"/>
          <w:szCs w:val="21"/>
        </w:rPr>
      </w:pPr>
    </w:p>
    <w:p w14:paraId="76E8CD6E" w14:textId="610DF6F6" w:rsidR="00627D2C" w:rsidRPr="00F158AD" w:rsidRDefault="00627D2C" w:rsidP="00627D2C">
      <w:pPr>
        <w:rPr>
          <w:b/>
          <w:bCs/>
          <w:u w:val="single"/>
        </w:rPr>
      </w:pPr>
      <w:r w:rsidRPr="00F158AD">
        <w:rPr>
          <w:b/>
          <w:bCs/>
          <w:u w:val="single"/>
        </w:rPr>
        <w:t>B</w:t>
      </w:r>
      <w:r w:rsidR="00F45297">
        <w:rPr>
          <w:b/>
          <w:bCs/>
          <w:u w:val="single"/>
        </w:rPr>
        <w:t>ase de données</w:t>
      </w:r>
      <w:r w:rsidRPr="00F158AD">
        <w:rPr>
          <w:b/>
          <w:bCs/>
          <w:u w:val="single"/>
        </w:rPr>
        <w:t> :</w:t>
      </w:r>
    </w:p>
    <w:p w14:paraId="5C1DF8AF" w14:textId="77777777" w:rsidR="00627D2C" w:rsidRDefault="00627D2C" w:rsidP="00627D2C">
      <w:r>
        <w:rPr>
          <w:noProof/>
        </w:rPr>
        <w:drawing>
          <wp:inline distT="0" distB="0" distL="0" distR="0" wp14:anchorId="21DC9B28" wp14:editId="273923ED">
            <wp:extent cx="5760720" cy="423227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3801" w14:textId="77777777" w:rsidR="00627D2C" w:rsidRDefault="00627D2C" w:rsidP="00627D2C"/>
    <w:p w14:paraId="42A33D74" w14:textId="77777777" w:rsidR="00627D2C" w:rsidRDefault="00627D2C" w:rsidP="00627D2C">
      <w:pPr>
        <w:rPr>
          <w:b/>
          <w:bCs/>
          <w:u w:val="single"/>
        </w:rPr>
      </w:pPr>
      <w:r>
        <w:rPr>
          <w:b/>
          <w:bCs/>
          <w:u w:val="single"/>
        </w:rPr>
        <w:t>Liste des utilisateurs avec leur rôle.</w:t>
      </w:r>
    </w:p>
    <w:p w14:paraId="0B7962BC" w14:textId="77777777" w:rsidR="00627D2C" w:rsidRDefault="00627D2C" w:rsidP="00627D2C">
      <w:r>
        <w:t>Administrateur – Il aura la possibilité de tout faire et en plus d’éditer les comptes créés sur le site et changer leur permission.</w:t>
      </w:r>
    </w:p>
    <w:p w14:paraId="4ACD86BC" w14:textId="77777777" w:rsidR="00627D2C" w:rsidRDefault="00627D2C" w:rsidP="00627D2C">
      <w:r>
        <w:t>Personnel Infirmier – Ils auront la possibilité de voir les fiches de patients mais ne pourront pas les éditer.</w:t>
      </w:r>
    </w:p>
    <w:p w14:paraId="49B6BC3A" w14:textId="77777777" w:rsidR="00627D2C" w:rsidRDefault="00627D2C" w:rsidP="00627D2C">
      <w:r>
        <w:t>Administratif – Ils pourront voir les fiches des patients et pourront les éditer ou en créer de nouvelles.</w:t>
      </w:r>
    </w:p>
    <w:p w14:paraId="025FE66C" w14:textId="77777777" w:rsidR="00627D2C" w:rsidRDefault="00627D2C" w:rsidP="00627D2C"/>
    <w:p w14:paraId="34177F8C" w14:textId="4642B1E1" w:rsidR="00627D2C" w:rsidRDefault="00627D2C" w:rsidP="00627D2C">
      <w:pPr>
        <w:rPr>
          <w:b/>
          <w:bCs/>
          <w:u w:val="single"/>
        </w:rPr>
      </w:pPr>
      <w:r w:rsidRPr="00F158AD">
        <w:rPr>
          <w:b/>
          <w:bCs/>
          <w:u w:val="single"/>
        </w:rPr>
        <w:t>Trello :</w:t>
      </w:r>
    </w:p>
    <w:p w14:paraId="07AED37E" w14:textId="2565BD6F" w:rsidR="00B43177" w:rsidRPr="00B43177" w:rsidRDefault="00B43177" w:rsidP="00627D2C">
      <w:r w:rsidRPr="00B43177">
        <w:t xml:space="preserve">Pour </w:t>
      </w:r>
      <w:r>
        <w:t xml:space="preserve">réaliser ce projet nous avons dû travailler en équipe et s’attribuer des rôles afin de se répartir les différentes parties de l’application à fournir. Pour cela nous nous sommes tournés vers l’outil Trello, qui permet de faire cela en planifiant des taches et en les attribuant. </w:t>
      </w:r>
    </w:p>
    <w:p w14:paraId="0484EE30" w14:textId="77777777" w:rsidR="00627D2C" w:rsidRDefault="00627D2C" w:rsidP="00627D2C">
      <w:r>
        <w:rPr>
          <w:noProof/>
        </w:rPr>
        <w:lastRenderedPageBreak/>
        <w:drawing>
          <wp:inline distT="0" distB="0" distL="0" distR="0" wp14:anchorId="5623FF22" wp14:editId="3DFF927E">
            <wp:extent cx="6927850" cy="2760980"/>
            <wp:effectExtent l="0" t="0" r="635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6720" w14:textId="77777777" w:rsidR="00627D2C" w:rsidRDefault="00627D2C" w:rsidP="00627D2C"/>
    <w:p w14:paraId="292B1F9A" w14:textId="77777777" w:rsidR="00627D2C" w:rsidRDefault="00627D2C" w:rsidP="00627D2C">
      <w:pPr>
        <w:rPr>
          <w:b/>
          <w:bCs/>
          <w:u w:val="single"/>
        </w:rPr>
      </w:pPr>
      <w:r w:rsidRPr="00F158AD">
        <w:rPr>
          <w:b/>
          <w:bCs/>
          <w:u w:val="single"/>
        </w:rPr>
        <w:t>Capture d’écran application :</w:t>
      </w:r>
    </w:p>
    <w:p w14:paraId="76681CDA" w14:textId="77777777" w:rsidR="00627D2C" w:rsidRDefault="00627D2C" w:rsidP="00627D2C">
      <w:pPr>
        <w:rPr>
          <w:u w:val="single"/>
        </w:rPr>
      </w:pPr>
    </w:p>
    <w:p w14:paraId="1327C318" w14:textId="77777777" w:rsidR="00627D2C" w:rsidRPr="00F158AD" w:rsidRDefault="00627D2C" w:rsidP="00627D2C">
      <w:pPr>
        <w:rPr>
          <w:u w:val="single"/>
        </w:rPr>
      </w:pPr>
      <w:r w:rsidRPr="00F158AD">
        <w:rPr>
          <w:u w:val="single"/>
        </w:rPr>
        <w:t>Connexion</w:t>
      </w:r>
      <w:r>
        <w:rPr>
          <w:u w:val="single"/>
        </w:rPr>
        <w:t> :</w:t>
      </w:r>
    </w:p>
    <w:p w14:paraId="777438C5" w14:textId="77777777" w:rsidR="00627D2C" w:rsidRDefault="00627D2C" w:rsidP="00627D2C">
      <w:pPr>
        <w:rPr>
          <w:b/>
          <w:bCs/>
          <w:u w:val="single"/>
        </w:rPr>
      </w:pPr>
      <w:r w:rsidRPr="00F158AD">
        <w:rPr>
          <w:b/>
          <w:bCs/>
          <w:noProof/>
          <w:u w:val="single"/>
        </w:rPr>
        <w:drawing>
          <wp:inline distT="0" distB="0" distL="0" distR="0" wp14:anchorId="10A3CF22" wp14:editId="774DF948">
            <wp:extent cx="6934835" cy="31095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E197" w14:textId="77777777" w:rsidR="00627D2C" w:rsidRDefault="00627D2C" w:rsidP="00627D2C">
      <w:pPr>
        <w:rPr>
          <w:u w:val="single"/>
        </w:rPr>
      </w:pPr>
    </w:p>
    <w:p w14:paraId="298539CB" w14:textId="77777777" w:rsidR="00627D2C" w:rsidRDefault="00627D2C" w:rsidP="00627D2C">
      <w:pPr>
        <w:rPr>
          <w:u w:val="single"/>
        </w:rPr>
      </w:pPr>
    </w:p>
    <w:p w14:paraId="7706F5B6" w14:textId="77777777" w:rsidR="00627D2C" w:rsidRDefault="00627D2C" w:rsidP="00627D2C">
      <w:pPr>
        <w:rPr>
          <w:u w:val="single"/>
        </w:rPr>
      </w:pPr>
    </w:p>
    <w:p w14:paraId="610D4692" w14:textId="77777777" w:rsidR="00627D2C" w:rsidRDefault="00627D2C" w:rsidP="00627D2C">
      <w:pPr>
        <w:rPr>
          <w:u w:val="single"/>
        </w:rPr>
      </w:pPr>
    </w:p>
    <w:p w14:paraId="555927D4" w14:textId="77777777" w:rsidR="00627D2C" w:rsidRDefault="00627D2C" w:rsidP="00627D2C">
      <w:pPr>
        <w:rPr>
          <w:u w:val="single"/>
        </w:rPr>
      </w:pPr>
    </w:p>
    <w:p w14:paraId="5859D338" w14:textId="77777777" w:rsidR="00627D2C" w:rsidRDefault="00627D2C" w:rsidP="00627D2C">
      <w:pPr>
        <w:rPr>
          <w:u w:val="single"/>
        </w:rPr>
      </w:pPr>
    </w:p>
    <w:p w14:paraId="0908F812" w14:textId="77777777" w:rsidR="00627D2C" w:rsidRPr="00F158AD" w:rsidRDefault="00627D2C" w:rsidP="00627D2C">
      <w:pPr>
        <w:rPr>
          <w:u w:val="single"/>
        </w:rPr>
      </w:pPr>
      <w:r>
        <w:rPr>
          <w:u w:val="single"/>
        </w:rPr>
        <w:lastRenderedPageBreak/>
        <w:t>Accueil :</w:t>
      </w:r>
    </w:p>
    <w:p w14:paraId="38216D28" w14:textId="77777777" w:rsidR="00627D2C" w:rsidRDefault="00627D2C" w:rsidP="00627D2C">
      <w:pPr>
        <w:rPr>
          <w:b/>
          <w:bCs/>
          <w:u w:val="single"/>
        </w:rPr>
      </w:pPr>
      <w:r w:rsidRPr="00F158AD">
        <w:rPr>
          <w:b/>
          <w:bCs/>
          <w:noProof/>
          <w:u w:val="single"/>
        </w:rPr>
        <w:drawing>
          <wp:inline distT="0" distB="0" distL="0" distR="0" wp14:anchorId="05612643" wp14:editId="7B05896A">
            <wp:extent cx="6934835" cy="314896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6E38" w14:textId="77777777" w:rsidR="00627D2C" w:rsidRDefault="00627D2C" w:rsidP="00627D2C">
      <w:pPr>
        <w:rPr>
          <w:u w:val="single"/>
        </w:rPr>
      </w:pPr>
    </w:p>
    <w:p w14:paraId="4F42609D" w14:textId="77777777" w:rsidR="00627D2C" w:rsidRDefault="00627D2C" w:rsidP="00627D2C">
      <w:pPr>
        <w:rPr>
          <w:u w:val="single"/>
        </w:rPr>
      </w:pPr>
      <w:proofErr w:type="gramStart"/>
      <w:r>
        <w:rPr>
          <w:u w:val="single"/>
        </w:rPr>
        <w:t>Gestion patients</w:t>
      </w:r>
      <w:proofErr w:type="gramEnd"/>
      <w:r>
        <w:rPr>
          <w:u w:val="single"/>
        </w:rPr>
        <w:t> :</w:t>
      </w:r>
    </w:p>
    <w:p w14:paraId="4081540E" w14:textId="77777777" w:rsidR="00627D2C" w:rsidRDefault="00627D2C" w:rsidP="00627D2C">
      <w:pPr>
        <w:rPr>
          <w:u w:val="single"/>
        </w:rPr>
      </w:pPr>
      <w:r w:rsidRPr="0093645A">
        <w:rPr>
          <w:noProof/>
          <w:u w:val="single"/>
        </w:rPr>
        <w:drawing>
          <wp:inline distT="0" distB="0" distL="0" distR="0" wp14:anchorId="1E75A6BD" wp14:editId="228A649F">
            <wp:extent cx="6934835" cy="31254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81F1" w14:textId="77777777" w:rsidR="00627D2C" w:rsidRDefault="00627D2C" w:rsidP="00627D2C">
      <w:pPr>
        <w:rPr>
          <w:u w:val="single"/>
        </w:rPr>
      </w:pPr>
    </w:p>
    <w:p w14:paraId="75BFC0C1" w14:textId="77777777" w:rsidR="00627D2C" w:rsidRDefault="00627D2C" w:rsidP="00627D2C">
      <w:pPr>
        <w:rPr>
          <w:u w:val="single"/>
        </w:rPr>
      </w:pPr>
    </w:p>
    <w:p w14:paraId="5852B3E2" w14:textId="77777777" w:rsidR="00627D2C" w:rsidRDefault="00627D2C" w:rsidP="00627D2C">
      <w:pPr>
        <w:rPr>
          <w:u w:val="single"/>
        </w:rPr>
      </w:pPr>
    </w:p>
    <w:p w14:paraId="77CBC408" w14:textId="77777777" w:rsidR="00627D2C" w:rsidRDefault="00627D2C" w:rsidP="00627D2C">
      <w:pPr>
        <w:rPr>
          <w:u w:val="single"/>
        </w:rPr>
      </w:pPr>
    </w:p>
    <w:p w14:paraId="5F2C6C6D" w14:textId="77777777" w:rsidR="00627D2C" w:rsidRDefault="00627D2C" w:rsidP="00627D2C">
      <w:pPr>
        <w:rPr>
          <w:u w:val="single"/>
        </w:rPr>
      </w:pPr>
    </w:p>
    <w:p w14:paraId="464885D0" w14:textId="77777777" w:rsidR="00627D2C" w:rsidRDefault="00627D2C" w:rsidP="00627D2C">
      <w:pPr>
        <w:rPr>
          <w:u w:val="single"/>
        </w:rPr>
      </w:pPr>
    </w:p>
    <w:p w14:paraId="67424BD6" w14:textId="77777777" w:rsidR="00627D2C" w:rsidRDefault="00627D2C" w:rsidP="00627D2C">
      <w:pPr>
        <w:rPr>
          <w:u w:val="single"/>
        </w:rPr>
      </w:pPr>
      <w:r>
        <w:rPr>
          <w:u w:val="single"/>
        </w:rPr>
        <w:lastRenderedPageBreak/>
        <w:t>Gestion lits :</w:t>
      </w:r>
    </w:p>
    <w:p w14:paraId="75643152" w14:textId="77777777" w:rsidR="00627D2C" w:rsidRDefault="00627D2C" w:rsidP="00627D2C">
      <w:pPr>
        <w:rPr>
          <w:u w:val="single"/>
        </w:rPr>
      </w:pPr>
      <w:r w:rsidRPr="0093645A">
        <w:rPr>
          <w:noProof/>
          <w:u w:val="single"/>
        </w:rPr>
        <w:drawing>
          <wp:inline distT="0" distB="0" distL="0" distR="0" wp14:anchorId="3242F7F0" wp14:editId="4E2E734D">
            <wp:extent cx="6934835" cy="308419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1C2A" w14:textId="77777777" w:rsidR="00627D2C" w:rsidRDefault="00627D2C" w:rsidP="00627D2C">
      <w:pPr>
        <w:rPr>
          <w:u w:val="single"/>
        </w:rPr>
      </w:pPr>
    </w:p>
    <w:p w14:paraId="67D63705" w14:textId="77777777" w:rsidR="00627D2C" w:rsidRPr="00F158AD" w:rsidRDefault="00627D2C" w:rsidP="00627D2C">
      <w:pPr>
        <w:rPr>
          <w:u w:val="single"/>
        </w:rPr>
      </w:pPr>
      <w:r>
        <w:rPr>
          <w:u w:val="single"/>
        </w:rPr>
        <w:t>Gestion chambres :</w:t>
      </w:r>
    </w:p>
    <w:p w14:paraId="2009AAC3" w14:textId="77777777" w:rsidR="00627D2C" w:rsidRDefault="00627D2C" w:rsidP="00627D2C">
      <w:pPr>
        <w:rPr>
          <w:b/>
          <w:bCs/>
          <w:u w:val="single"/>
        </w:rPr>
      </w:pPr>
      <w:r w:rsidRPr="0093645A">
        <w:rPr>
          <w:b/>
          <w:bCs/>
          <w:noProof/>
          <w:u w:val="single"/>
        </w:rPr>
        <w:drawing>
          <wp:inline distT="0" distB="0" distL="0" distR="0" wp14:anchorId="670A24E4" wp14:editId="0B362974">
            <wp:extent cx="6934835" cy="311658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BC8E" w14:textId="77777777" w:rsidR="00627D2C" w:rsidRDefault="00627D2C" w:rsidP="00627D2C">
      <w:pPr>
        <w:rPr>
          <w:b/>
          <w:bCs/>
          <w:u w:val="single"/>
        </w:rPr>
      </w:pPr>
    </w:p>
    <w:p w14:paraId="54965286" w14:textId="77777777" w:rsidR="00627D2C" w:rsidRDefault="00627D2C" w:rsidP="00627D2C">
      <w:pPr>
        <w:rPr>
          <w:b/>
          <w:bCs/>
          <w:u w:val="single"/>
        </w:rPr>
      </w:pPr>
    </w:p>
    <w:p w14:paraId="25E8CEB3" w14:textId="77777777" w:rsidR="00627D2C" w:rsidRDefault="00627D2C" w:rsidP="00627D2C">
      <w:pPr>
        <w:rPr>
          <w:b/>
          <w:bCs/>
          <w:u w:val="single"/>
        </w:rPr>
      </w:pPr>
    </w:p>
    <w:p w14:paraId="6F4E71B5" w14:textId="77777777" w:rsidR="00627D2C" w:rsidRDefault="00627D2C" w:rsidP="00627D2C">
      <w:pPr>
        <w:rPr>
          <w:b/>
          <w:bCs/>
          <w:u w:val="single"/>
        </w:rPr>
      </w:pPr>
    </w:p>
    <w:p w14:paraId="2F6D0DF0" w14:textId="77777777" w:rsidR="00627D2C" w:rsidRDefault="00627D2C" w:rsidP="00627D2C">
      <w:pPr>
        <w:rPr>
          <w:b/>
          <w:bCs/>
          <w:u w:val="single"/>
        </w:rPr>
      </w:pPr>
    </w:p>
    <w:p w14:paraId="05BC7A4C" w14:textId="77777777" w:rsidR="00627D2C" w:rsidRDefault="00627D2C" w:rsidP="00627D2C">
      <w:pPr>
        <w:rPr>
          <w:b/>
          <w:bCs/>
          <w:u w:val="single"/>
        </w:rPr>
      </w:pPr>
    </w:p>
    <w:p w14:paraId="2AAC5B60" w14:textId="77777777" w:rsidR="00627D2C" w:rsidRDefault="00627D2C" w:rsidP="00627D2C">
      <w:pPr>
        <w:rPr>
          <w:u w:val="single"/>
        </w:rPr>
      </w:pPr>
      <w:r>
        <w:rPr>
          <w:u w:val="single"/>
        </w:rPr>
        <w:lastRenderedPageBreak/>
        <w:t>Gestion séjours :</w:t>
      </w:r>
    </w:p>
    <w:p w14:paraId="313A3A55" w14:textId="77777777" w:rsidR="00627D2C" w:rsidRPr="00F158AD" w:rsidRDefault="00627D2C" w:rsidP="00627D2C">
      <w:pPr>
        <w:rPr>
          <w:b/>
          <w:bCs/>
          <w:u w:val="single"/>
        </w:rPr>
      </w:pPr>
      <w:r w:rsidRPr="0093645A">
        <w:rPr>
          <w:b/>
          <w:bCs/>
          <w:noProof/>
          <w:u w:val="single"/>
        </w:rPr>
        <w:drawing>
          <wp:inline distT="0" distB="0" distL="0" distR="0" wp14:anchorId="37E10CD3" wp14:editId="4FB5D1A5">
            <wp:extent cx="6934835" cy="312547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8BC1" w14:textId="77777777" w:rsidR="00627D2C" w:rsidRDefault="00627D2C">
      <w:pPr>
        <w:spacing w:after="0"/>
      </w:pPr>
    </w:p>
    <w:sectPr w:rsidR="00627D2C">
      <w:footnotePr>
        <w:numRestart w:val="eachPage"/>
      </w:footnotePr>
      <w:pgSz w:w="11906" w:h="16838"/>
      <w:pgMar w:top="1126" w:right="419" w:bottom="1440" w:left="56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BDDE44" w14:textId="77777777" w:rsidR="003F0AC2" w:rsidRDefault="003F0AC2">
      <w:pPr>
        <w:spacing w:after="0" w:line="240" w:lineRule="auto"/>
      </w:pPr>
      <w:r>
        <w:separator/>
      </w:r>
    </w:p>
  </w:endnote>
  <w:endnote w:type="continuationSeparator" w:id="0">
    <w:p w14:paraId="5D549D69" w14:textId="77777777" w:rsidR="003F0AC2" w:rsidRDefault="003F0AC2">
      <w:pPr>
        <w:spacing w:after="0" w:line="240" w:lineRule="auto"/>
      </w:pPr>
      <w:r>
        <w:continuationSeparator/>
      </w:r>
    </w:p>
  </w:endnote>
  <w:endnote w:type="continuationNotice" w:id="1">
    <w:p w14:paraId="1510BAF7" w14:textId="77777777" w:rsidR="003F0AC2" w:rsidRDefault="003F0AC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8CD1B2" w14:textId="77777777" w:rsidR="003F0AC2" w:rsidRDefault="003F0AC2">
      <w:pPr>
        <w:spacing w:after="0"/>
      </w:pPr>
      <w:r>
        <w:separator/>
      </w:r>
    </w:p>
  </w:footnote>
  <w:footnote w:type="continuationSeparator" w:id="0">
    <w:p w14:paraId="5695300D" w14:textId="77777777" w:rsidR="003F0AC2" w:rsidRDefault="003F0AC2">
      <w:pPr>
        <w:spacing w:after="0"/>
      </w:pPr>
      <w:r>
        <w:continuationSeparator/>
      </w:r>
    </w:p>
  </w:footnote>
  <w:footnote w:type="continuationNotice" w:id="1">
    <w:p w14:paraId="1193CF88" w14:textId="77777777" w:rsidR="003F0AC2" w:rsidRDefault="003F0AC2">
      <w:pPr>
        <w:spacing w:after="0" w:line="240" w:lineRule="auto"/>
      </w:pPr>
    </w:p>
  </w:footnote>
  <w:footnote w:id="2">
    <w:p w14:paraId="7B03BD3F" w14:textId="77777777" w:rsidR="00C335A1" w:rsidRDefault="000A046A">
      <w:pPr>
        <w:pStyle w:val="footnotedescription"/>
      </w:pPr>
      <w:r>
        <w:rPr>
          <w:rStyle w:val="footnotemark"/>
        </w:rPr>
        <w:footnoteRef/>
      </w:r>
      <w:r>
        <w:rPr>
          <w:sz w:val="20"/>
        </w:rPr>
        <w:t xml:space="preserve"> </w:t>
      </w:r>
      <w:r>
        <w:t xml:space="preserve">En CCF, de l’étudiant. </w:t>
      </w:r>
    </w:p>
  </w:footnote>
  <w:footnote w:id="3">
    <w:p w14:paraId="59801A03" w14:textId="77777777" w:rsidR="00C335A1" w:rsidRDefault="000A046A">
      <w:pPr>
        <w:pStyle w:val="footnotedescription"/>
        <w:spacing w:after="27"/>
      </w:pPr>
      <w:r>
        <w:rPr>
          <w:rStyle w:val="footnotemark"/>
        </w:rPr>
        <w:footnoteRef/>
      </w:r>
      <w:r>
        <w:t xml:space="preserve"> À renseigner en cas d’épreuve ponctuelle. </w:t>
      </w:r>
    </w:p>
  </w:footnote>
  <w:footnote w:id="4">
    <w:p w14:paraId="2272D64F" w14:textId="77777777" w:rsidR="00C335A1" w:rsidRDefault="000A046A">
      <w:pPr>
        <w:pStyle w:val="footnotedescription"/>
        <w:spacing w:line="300" w:lineRule="auto"/>
        <w:jc w:val="both"/>
      </w:pPr>
      <w:r>
        <w:rPr>
          <w:rStyle w:val="footnotemark"/>
        </w:rPr>
        <w:footnoteRef/>
      </w:r>
      <w:r>
        <w:t xml:space="preserve"> Conformément au référentiel du BTS SIO, le contexte doit être conforme au cahier des charges national en matière d’environnement technologique dans le domaine de spécialité correspondant au parcours du candidat.</w:t>
      </w:r>
      <w:r>
        <w:rPr>
          <w:rFonts w:ascii="Arial" w:eastAsia="Arial" w:hAnsi="Arial" w:cs="Arial"/>
        </w:rPr>
        <w:t xml:space="preserve"> </w:t>
      </w:r>
    </w:p>
  </w:footnote>
  <w:footnote w:id="5">
    <w:p w14:paraId="2A9459C9" w14:textId="77777777" w:rsidR="00C335A1" w:rsidRDefault="000A046A">
      <w:pPr>
        <w:pStyle w:val="footnotedescription"/>
      </w:pPr>
      <w:r>
        <w:rPr>
          <w:rStyle w:val="footnotemark"/>
        </w:rPr>
        <w:footnoteRef/>
      </w:r>
      <w:r>
        <w:t xml:space="preserve"> En référence à la description des activités des processus prévue dans le référentiel de certification.</w:t>
      </w:r>
      <w:r>
        <w:rPr>
          <w:rFonts w:ascii="Arial" w:eastAsia="Arial" w:hAnsi="Arial" w:cs="Arial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F63BA"/>
    <w:multiLevelType w:val="multilevel"/>
    <w:tmpl w:val="347C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397361"/>
    <w:multiLevelType w:val="multilevel"/>
    <w:tmpl w:val="5C06A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FC3AE0"/>
    <w:multiLevelType w:val="hybridMultilevel"/>
    <w:tmpl w:val="AA2E2A9C"/>
    <w:lvl w:ilvl="0" w:tplc="221E29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EE03F1"/>
    <w:multiLevelType w:val="multilevel"/>
    <w:tmpl w:val="CA5CB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2A31B82"/>
    <w:multiLevelType w:val="hybridMultilevel"/>
    <w:tmpl w:val="9D3461F4"/>
    <w:lvl w:ilvl="0" w:tplc="117416B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6365B1"/>
    <w:multiLevelType w:val="multilevel"/>
    <w:tmpl w:val="E696B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69B3F52"/>
    <w:multiLevelType w:val="multilevel"/>
    <w:tmpl w:val="CB309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E8572E"/>
    <w:multiLevelType w:val="hybridMultilevel"/>
    <w:tmpl w:val="73528224"/>
    <w:lvl w:ilvl="0" w:tplc="0BB09ED8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E39A4"/>
    <w:multiLevelType w:val="multilevel"/>
    <w:tmpl w:val="EA489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8"/>
  </w:num>
  <w:num w:numId="7">
    <w:abstractNumId w:val="3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35A1"/>
    <w:rsid w:val="0009143B"/>
    <w:rsid w:val="000A046A"/>
    <w:rsid w:val="000D02B6"/>
    <w:rsid w:val="00167C6C"/>
    <w:rsid w:val="0023040A"/>
    <w:rsid w:val="0024046A"/>
    <w:rsid w:val="0024653E"/>
    <w:rsid w:val="00255BBF"/>
    <w:rsid w:val="002D2642"/>
    <w:rsid w:val="00346FFF"/>
    <w:rsid w:val="003777B6"/>
    <w:rsid w:val="00386550"/>
    <w:rsid w:val="00390783"/>
    <w:rsid w:val="003F0AC2"/>
    <w:rsid w:val="004A316B"/>
    <w:rsid w:val="00591044"/>
    <w:rsid w:val="005C1A90"/>
    <w:rsid w:val="005C4225"/>
    <w:rsid w:val="005F454E"/>
    <w:rsid w:val="00627D2C"/>
    <w:rsid w:val="0067006D"/>
    <w:rsid w:val="0067547A"/>
    <w:rsid w:val="007232BF"/>
    <w:rsid w:val="00761AEA"/>
    <w:rsid w:val="007A6363"/>
    <w:rsid w:val="007D3F18"/>
    <w:rsid w:val="007F7B12"/>
    <w:rsid w:val="00804237"/>
    <w:rsid w:val="00923F1A"/>
    <w:rsid w:val="00A635EF"/>
    <w:rsid w:val="00A728B4"/>
    <w:rsid w:val="00A7640E"/>
    <w:rsid w:val="00B43177"/>
    <w:rsid w:val="00B46CAA"/>
    <w:rsid w:val="00C02624"/>
    <w:rsid w:val="00C335A1"/>
    <w:rsid w:val="00C94C0F"/>
    <w:rsid w:val="00CF21A0"/>
    <w:rsid w:val="00D2520A"/>
    <w:rsid w:val="00DD5015"/>
    <w:rsid w:val="00F45297"/>
    <w:rsid w:val="00F5741A"/>
    <w:rsid w:val="00F57D25"/>
    <w:rsid w:val="00F6442A"/>
    <w:rsid w:val="00F95D05"/>
    <w:rsid w:val="00FC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A6C22"/>
  <w15:docId w15:val="{F5FEE2E7-5056-4BA5-9463-EC7410EAC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D05"/>
    <w:rPr>
      <w:rFonts w:ascii="Calibri" w:eastAsia="Calibri" w:hAnsi="Calibri" w:cs="Calibri"/>
      <w:color w:val="000000"/>
    </w:rPr>
  </w:style>
  <w:style w:type="paragraph" w:styleId="Titre1">
    <w:name w:val="heading 1"/>
    <w:basedOn w:val="Normal"/>
    <w:next w:val="Normal"/>
    <w:link w:val="Titre1Car"/>
    <w:uiPriority w:val="9"/>
    <w:qFormat/>
    <w:rsid w:val="00C94C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ootnotedescription">
    <w:name w:val="footnote description"/>
    <w:next w:val="Normal"/>
    <w:link w:val="footnotedescriptionChar"/>
    <w:hidden/>
    <w:pPr>
      <w:spacing w:after="0"/>
    </w:pPr>
    <w:rPr>
      <w:rFonts w:ascii="Times New Roman" w:eastAsia="Times New Roman" w:hAnsi="Times New Roman" w:cs="Times New Roman"/>
      <w:color w:val="000000"/>
      <w:sz w:val="18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18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18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67547A"/>
    <w:pPr>
      <w:ind w:left="720"/>
      <w:contextualSpacing/>
    </w:pPr>
  </w:style>
  <w:style w:type="paragraph" w:styleId="Sansinterligne">
    <w:name w:val="No Spacing"/>
    <w:uiPriority w:val="1"/>
    <w:qFormat/>
    <w:rsid w:val="0067547A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Titre1Car">
    <w:name w:val="Titre 1 Car"/>
    <w:basedOn w:val="Policepardfaut"/>
    <w:link w:val="Titre1"/>
    <w:uiPriority w:val="9"/>
    <w:rsid w:val="00C94C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semiHidden/>
    <w:unhideWhenUsed/>
    <w:rsid w:val="00C026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C02624"/>
    <w:rPr>
      <w:rFonts w:ascii="Calibri" w:eastAsia="Calibri" w:hAnsi="Calibri" w:cs="Calibri"/>
      <w:color w:val="000000"/>
    </w:rPr>
  </w:style>
  <w:style w:type="paragraph" w:styleId="Pieddepage">
    <w:name w:val="footer"/>
    <w:basedOn w:val="Normal"/>
    <w:link w:val="PieddepageCar"/>
    <w:uiPriority w:val="99"/>
    <w:semiHidden/>
    <w:unhideWhenUsed/>
    <w:rsid w:val="00C026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C02624"/>
    <w:rPr>
      <w:rFonts w:ascii="Calibri" w:eastAsia="Calibri" w:hAnsi="Calibri" w:cs="Calibri"/>
      <w:color w:val="000000"/>
    </w:rPr>
  </w:style>
  <w:style w:type="character" w:styleId="Lienhypertexte">
    <w:name w:val="Hyperlink"/>
    <w:basedOn w:val="Policepardfaut"/>
    <w:uiPriority w:val="99"/>
    <w:unhideWhenUsed/>
    <w:rsid w:val="00761AE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61AEA"/>
    <w:rPr>
      <w:color w:val="605E5C"/>
      <w:shd w:val="clear" w:color="auto" w:fill="E1DFDD"/>
    </w:rPr>
  </w:style>
  <w:style w:type="character" w:customStyle="1" w:styleId="word">
    <w:name w:val="word"/>
    <w:basedOn w:val="Policepardfaut"/>
    <w:rsid w:val="00F6442A"/>
  </w:style>
  <w:style w:type="character" w:customStyle="1" w:styleId="correction">
    <w:name w:val="correction"/>
    <w:basedOn w:val="Policepardfaut"/>
    <w:rsid w:val="00F644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ps-74884e5b.vps.ovh.net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Fley2zy/HopitalSuite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2381</TotalTime>
  <Pages>8</Pages>
  <Words>1042</Words>
  <Characters>5737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COLLOT Yoann</cp:lastModifiedBy>
  <cp:revision>25</cp:revision>
  <dcterms:created xsi:type="dcterms:W3CDTF">2021-04-22T07:07:00Z</dcterms:created>
  <dcterms:modified xsi:type="dcterms:W3CDTF">2021-05-03T20:35:00Z</dcterms:modified>
</cp:coreProperties>
</file>