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15FD" w14:textId="375557C8" w:rsidR="00044055" w:rsidRDefault="00044055" w:rsidP="00044055">
      <w:pPr>
        <w:pStyle w:val="Paragraphedeliste"/>
        <w:numPr>
          <w:ilvl w:val="0"/>
          <w:numId w:val="1"/>
        </w:numPr>
        <w:rPr>
          <w:rFonts w:ascii="Montserrat-Regular" w:hAnsi="Montserrat-Regular" w:cs="Montserrat-Regular"/>
          <w:b/>
          <w:bCs/>
          <w:sz w:val="24"/>
          <w:szCs w:val="24"/>
        </w:rPr>
      </w:pP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t>Nombre total d’appartements vendus au 1er semestre 2020</w:t>
      </w:r>
    </w:p>
    <w:p w14:paraId="1613E711" w14:textId="4CE5E9E8" w:rsidR="008666A1" w:rsidRPr="008666A1" w:rsidRDefault="008666A1" w:rsidP="008666A1">
      <w:pPr>
        <w:rPr>
          <w:rFonts w:ascii="Montserrat-Regular" w:hAnsi="Montserrat-Regular" w:cs="Montserrat-Regular"/>
        </w:rPr>
      </w:pPr>
      <w:r w:rsidRPr="008666A1">
        <w:rPr>
          <w:rFonts w:ascii="Montserrat-Regular" w:hAnsi="Montserrat-Regular" w:cs="Montserrat-Regular"/>
        </w:rPr>
        <w:t>SELECT COUNT(*)</w:t>
      </w:r>
      <w:r w:rsidR="00B61F9D">
        <w:rPr>
          <w:rFonts w:ascii="Montserrat-Regular" w:hAnsi="Montserrat-Regular" w:cs="Montserrat-Regular"/>
        </w:rPr>
        <w:t xml:space="preserve"> AS Total</w:t>
      </w:r>
    </w:p>
    <w:p w14:paraId="14942A94" w14:textId="77777777" w:rsidR="008666A1" w:rsidRPr="008666A1" w:rsidRDefault="008666A1" w:rsidP="008666A1">
      <w:pPr>
        <w:rPr>
          <w:rFonts w:ascii="Montserrat-Regular" w:hAnsi="Montserrat-Regular" w:cs="Montserrat-Regular"/>
        </w:rPr>
      </w:pPr>
      <w:r w:rsidRPr="008666A1">
        <w:rPr>
          <w:rFonts w:ascii="Montserrat-Regular" w:hAnsi="Montserrat-Regular" w:cs="Montserrat-Regular"/>
        </w:rPr>
        <w:t>FROM mutation</w:t>
      </w:r>
    </w:p>
    <w:p w14:paraId="13323A79" w14:textId="77777777" w:rsidR="008666A1" w:rsidRPr="008666A1" w:rsidRDefault="008666A1" w:rsidP="008666A1">
      <w:pPr>
        <w:rPr>
          <w:rFonts w:ascii="Montserrat-Regular" w:hAnsi="Montserrat-Regular" w:cs="Montserrat-Regular"/>
        </w:rPr>
      </w:pPr>
      <w:r w:rsidRPr="008666A1">
        <w:rPr>
          <w:rFonts w:ascii="Montserrat-Regular" w:hAnsi="Montserrat-Regular" w:cs="Montserrat-Regular"/>
        </w:rPr>
        <w:t>JOIN bien ON mutation.id_adresse = bien.id_adresse</w:t>
      </w:r>
    </w:p>
    <w:p w14:paraId="6FDBBAB9" w14:textId="2157D51F" w:rsidR="008666A1" w:rsidRDefault="008666A1" w:rsidP="008666A1">
      <w:pPr>
        <w:rPr>
          <w:rFonts w:ascii="Montserrat-Regular" w:hAnsi="Montserrat-Regular" w:cs="Montserrat-Regular"/>
        </w:rPr>
      </w:pPr>
      <w:r w:rsidRPr="008666A1">
        <w:rPr>
          <w:rFonts w:ascii="Montserrat-Regular" w:hAnsi="Montserrat-Regular" w:cs="Montserrat-Regular"/>
        </w:rPr>
        <w:t>WHERE type_local = 'appartement'</w:t>
      </w:r>
    </w:p>
    <w:p w14:paraId="4197D157" w14:textId="1DCB5417" w:rsidR="00363872" w:rsidRPr="00C631C4" w:rsidRDefault="006C53BF" w:rsidP="008666A1">
      <w:pPr>
        <w:rPr>
          <w:rFonts w:ascii="Montserrat-Regular" w:hAnsi="Montserrat-Regular" w:cs="Montserrat-Regular"/>
        </w:rPr>
      </w:pPr>
      <w:r w:rsidRPr="00C631C4">
        <w:rPr>
          <w:rFonts w:ascii="Montserrat-Regular" w:hAnsi="Montserrat-Regular" w:cs="Montserrat-Regular"/>
        </w:rPr>
        <w:t>AND</w:t>
      </w:r>
      <w:r w:rsidR="00363872" w:rsidRPr="00C631C4">
        <w:rPr>
          <w:rFonts w:ascii="Montserrat-Regular" w:hAnsi="Montserrat-Regular" w:cs="Montserrat-Regular"/>
        </w:rPr>
        <w:t xml:space="preserve"> date_mutation BETWEEN '2020-01-01 00:00:00' AND '2020-06-30 23:59:59'</w:t>
      </w:r>
    </w:p>
    <w:p w14:paraId="2853225C" w14:textId="3D5A0A8A" w:rsidR="008666A1" w:rsidRPr="008666A1" w:rsidRDefault="00386A29" w:rsidP="008666A1">
      <w:pPr>
        <w:rPr>
          <w:rFonts w:ascii="Montserrat-Regular" w:hAnsi="Montserrat-Regular" w:cs="Montserrat-Regular"/>
        </w:rPr>
      </w:pPr>
      <w:r>
        <w:rPr>
          <w:noProof/>
        </w:rPr>
        <w:drawing>
          <wp:inline distT="0" distB="0" distL="0" distR="0" wp14:anchorId="4253331D" wp14:editId="0CDCB75B">
            <wp:extent cx="857250" cy="476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7177" w14:textId="77777777" w:rsidR="00044055" w:rsidRPr="00044055" w:rsidRDefault="00044055" w:rsidP="00044055">
      <w:pPr>
        <w:pStyle w:val="Paragraphedeliste"/>
        <w:rPr>
          <w:rFonts w:ascii="Montserrat-Regular" w:hAnsi="Montserrat-Regular" w:cs="Montserrat-Regular"/>
          <w:b/>
          <w:bCs/>
          <w:sz w:val="24"/>
          <w:szCs w:val="24"/>
        </w:rPr>
      </w:pPr>
    </w:p>
    <w:p w14:paraId="569D31D4" w14:textId="69EE61FD" w:rsidR="00044055" w:rsidRDefault="00044055" w:rsidP="00044055">
      <w:pPr>
        <w:pStyle w:val="Paragraphedeliste"/>
        <w:numPr>
          <w:ilvl w:val="0"/>
          <w:numId w:val="1"/>
        </w:numPr>
        <w:rPr>
          <w:rFonts w:ascii="Montserrat-Regular" w:hAnsi="Montserrat-Regular" w:cs="Montserrat-Regular"/>
          <w:b/>
          <w:bCs/>
          <w:sz w:val="24"/>
          <w:szCs w:val="24"/>
        </w:rPr>
      </w:pP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t>Proportion des ventes d’appartements par le nombre de pièces</w:t>
      </w:r>
    </w:p>
    <w:p w14:paraId="1983F7E8" w14:textId="77777777" w:rsidR="00DF2640" w:rsidRPr="00DF2640" w:rsidRDefault="00DF2640" w:rsidP="00DF2640">
      <w:pPr>
        <w:rPr>
          <w:rFonts w:ascii="Montserrat-Regular" w:hAnsi="Montserrat-Regular" w:cs="Montserrat-Regular"/>
        </w:rPr>
      </w:pPr>
      <w:r w:rsidRPr="00DF2640">
        <w:rPr>
          <w:rFonts w:ascii="Montserrat-Regular" w:hAnsi="Montserrat-Regular" w:cs="Montserrat-Regular"/>
        </w:rPr>
        <w:t>SELECT nb_pieces AS 'Nb pièces', COUNT(*) AS Total, ROUND(COUNT(*)/(SELECT COUNT(*) FROM bien)*100,2) AS Pourcentage</w:t>
      </w:r>
    </w:p>
    <w:p w14:paraId="76CA414A" w14:textId="77777777" w:rsidR="00DF2640" w:rsidRPr="00DF2640" w:rsidRDefault="00DF2640" w:rsidP="00DF2640">
      <w:pPr>
        <w:rPr>
          <w:rFonts w:ascii="Montserrat-Regular" w:hAnsi="Montserrat-Regular" w:cs="Montserrat-Regular"/>
        </w:rPr>
      </w:pPr>
      <w:r w:rsidRPr="00DF2640">
        <w:rPr>
          <w:rFonts w:ascii="Montserrat-Regular" w:hAnsi="Montserrat-Regular" w:cs="Montserrat-Regular"/>
        </w:rPr>
        <w:t>FROM bien</w:t>
      </w:r>
    </w:p>
    <w:p w14:paraId="4837B50F" w14:textId="77777777" w:rsidR="00DF2640" w:rsidRPr="00DF2640" w:rsidRDefault="00DF2640" w:rsidP="00DF2640">
      <w:pPr>
        <w:rPr>
          <w:rFonts w:ascii="Montserrat-Regular" w:hAnsi="Montserrat-Regular" w:cs="Montserrat-Regular"/>
        </w:rPr>
      </w:pPr>
      <w:r w:rsidRPr="00DF2640">
        <w:rPr>
          <w:rFonts w:ascii="Montserrat-Regular" w:hAnsi="Montserrat-Regular" w:cs="Montserrat-Regular"/>
        </w:rPr>
        <w:t xml:space="preserve">WHERE type_local = 'Appartement' </w:t>
      </w:r>
    </w:p>
    <w:p w14:paraId="1C29DFFC" w14:textId="77777777" w:rsidR="00DF2640" w:rsidRPr="00DF2640" w:rsidRDefault="00DF2640" w:rsidP="00DF2640">
      <w:pPr>
        <w:rPr>
          <w:rFonts w:ascii="Montserrat-Regular" w:hAnsi="Montserrat-Regular" w:cs="Montserrat-Regular"/>
        </w:rPr>
      </w:pPr>
      <w:r w:rsidRPr="00DF2640">
        <w:rPr>
          <w:rFonts w:ascii="Montserrat-Regular" w:hAnsi="Montserrat-Regular" w:cs="Montserrat-Regular"/>
        </w:rPr>
        <w:t>GROUP BY nb_pieces</w:t>
      </w:r>
    </w:p>
    <w:p w14:paraId="732E1E74" w14:textId="77777777" w:rsidR="00DF2640" w:rsidRDefault="00DF2640" w:rsidP="00DF2640">
      <w:pPr>
        <w:rPr>
          <w:rFonts w:ascii="Montserrat-Regular" w:hAnsi="Montserrat-Regular" w:cs="Montserrat-Regular"/>
        </w:rPr>
      </w:pPr>
      <w:r w:rsidRPr="00DF2640">
        <w:rPr>
          <w:rFonts w:ascii="Montserrat-Regular" w:hAnsi="Montserrat-Regular" w:cs="Montserrat-Regular"/>
        </w:rPr>
        <w:t>ORDER BY nb_pieces</w:t>
      </w:r>
    </w:p>
    <w:p w14:paraId="4D3C76C5" w14:textId="77777777" w:rsidR="00D47EA3" w:rsidRDefault="00A67304" w:rsidP="00776842">
      <w:pPr>
        <w:rPr>
          <w:rFonts w:ascii="Montserrat-Regular" w:hAnsi="Montserrat-Regular" w:cs="Montserrat-Regular"/>
        </w:rPr>
      </w:pPr>
      <w:r>
        <w:rPr>
          <w:noProof/>
        </w:rPr>
        <w:drawing>
          <wp:inline distT="0" distB="0" distL="0" distR="0" wp14:anchorId="63A74C6C" wp14:editId="242BB496">
            <wp:extent cx="2400300" cy="2800350"/>
            <wp:effectExtent l="0" t="0" r="0" b="0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E0F2" w14:textId="00FEE24E" w:rsidR="0062012F" w:rsidRPr="00776842" w:rsidRDefault="0062012F" w:rsidP="00776842">
      <w:pPr>
        <w:rPr>
          <w:rFonts w:ascii="Montserrat-Regular" w:hAnsi="Montserrat-Regular" w:cs="Montserrat-Regular"/>
        </w:rPr>
      </w:pPr>
    </w:p>
    <w:p w14:paraId="19D334CC" w14:textId="3B97935F" w:rsidR="00044055" w:rsidRDefault="00044055" w:rsidP="008B3607">
      <w:pPr>
        <w:rPr>
          <w:rFonts w:ascii="Montserrat-Regular" w:hAnsi="Montserrat-Regular" w:cs="Montserrat-Regular"/>
        </w:rPr>
      </w:pPr>
    </w:p>
    <w:p w14:paraId="40FD6B5E" w14:textId="550CD668" w:rsidR="000210FF" w:rsidRDefault="000210FF" w:rsidP="008B3607">
      <w:pPr>
        <w:rPr>
          <w:rFonts w:ascii="Montserrat-Regular" w:hAnsi="Montserrat-Regular" w:cs="Montserrat-Regular"/>
        </w:rPr>
      </w:pPr>
    </w:p>
    <w:p w14:paraId="688A24C7" w14:textId="77777777" w:rsidR="000210FF" w:rsidRPr="008B3607" w:rsidRDefault="000210FF" w:rsidP="008B3607">
      <w:pPr>
        <w:rPr>
          <w:rFonts w:ascii="Montserrat-Regular" w:hAnsi="Montserrat-Regular" w:cs="Montserrat-Regular"/>
        </w:rPr>
      </w:pPr>
    </w:p>
    <w:p w14:paraId="34BFE3E1" w14:textId="77777777" w:rsidR="0017761A" w:rsidRPr="00044055" w:rsidRDefault="0017761A" w:rsidP="00044055">
      <w:pPr>
        <w:pStyle w:val="Paragraphedeliste"/>
        <w:rPr>
          <w:rFonts w:ascii="Montserrat-Regular" w:hAnsi="Montserrat-Regular" w:cs="Montserrat-Regular"/>
          <w:b/>
          <w:bCs/>
          <w:sz w:val="24"/>
          <w:szCs w:val="24"/>
        </w:rPr>
      </w:pPr>
    </w:p>
    <w:p w14:paraId="658CCE44" w14:textId="11069AC5" w:rsidR="00044055" w:rsidRDefault="00044055" w:rsidP="00044055">
      <w:pPr>
        <w:pStyle w:val="Paragraphedeliste"/>
        <w:numPr>
          <w:ilvl w:val="0"/>
          <w:numId w:val="1"/>
        </w:numPr>
        <w:rPr>
          <w:rFonts w:ascii="Montserrat-Regular" w:hAnsi="Montserrat-Regular" w:cs="Montserrat-Regular"/>
          <w:b/>
          <w:bCs/>
          <w:sz w:val="24"/>
          <w:szCs w:val="24"/>
        </w:rPr>
      </w:pP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lastRenderedPageBreak/>
        <w:t>Liste des 10 départements où le prix du mètre carré est le plus élevé</w:t>
      </w:r>
    </w:p>
    <w:p w14:paraId="658C4FCD" w14:textId="77777777" w:rsidR="00A429B2" w:rsidRPr="00A429B2" w:rsidRDefault="00A429B2" w:rsidP="00A429B2">
      <w:pPr>
        <w:ind w:left="360"/>
        <w:rPr>
          <w:rFonts w:ascii="Montserrat-Regular" w:hAnsi="Montserrat-Regular" w:cs="Montserrat-Regular"/>
        </w:rPr>
      </w:pPr>
      <w:r w:rsidRPr="00A429B2">
        <w:rPr>
          <w:rFonts w:ascii="Montserrat-Regular" w:hAnsi="Montserrat-Regular" w:cs="Montserrat-Regular"/>
        </w:rPr>
        <w:t>SELECT code_dept AS Département, ROUND(AVG(mutation.valeur_fonciere/bien.surface)) AS Moyenne</w:t>
      </w:r>
    </w:p>
    <w:p w14:paraId="52DE58A4" w14:textId="77777777" w:rsidR="00A429B2" w:rsidRPr="00A429B2" w:rsidRDefault="00A429B2" w:rsidP="00A429B2">
      <w:pPr>
        <w:ind w:left="360"/>
        <w:rPr>
          <w:rFonts w:ascii="Montserrat-Regular" w:hAnsi="Montserrat-Regular" w:cs="Montserrat-Regular"/>
        </w:rPr>
      </w:pPr>
      <w:r w:rsidRPr="00A429B2">
        <w:rPr>
          <w:rFonts w:ascii="Montserrat-Regular" w:hAnsi="Montserrat-Regular" w:cs="Montserrat-Regular"/>
        </w:rPr>
        <w:t>FROM commune</w:t>
      </w:r>
    </w:p>
    <w:p w14:paraId="36FB7E5F" w14:textId="77777777" w:rsidR="00A429B2" w:rsidRPr="00A429B2" w:rsidRDefault="00A429B2" w:rsidP="00A429B2">
      <w:pPr>
        <w:ind w:left="360"/>
        <w:rPr>
          <w:rFonts w:ascii="Montserrat-Regular" w:hAnsi="Montserrat-Regular" w:cs="Montserrat-Regular"/>
        </w:rPr>
      </w:pPr>
      <w:r w:rsidRPr="00A429B2">
        <w:rPr>
          <w:rFonts w:ascii="Montserrat-Regular" w:hAnsi="Montserrat-Regular" w:cs="Montserrat-Regular"/>
        </w:rPr>
        <w:t>JOIN bien ON commune.id = bien.code_commune</w:t>
      </w:r>
    </w:p>
    <w:p w14:paraId="692BC07A" w14:textId="77777777" w:rsidR="00A429B2" w:rsidRPr="00A429B2" w:rsidRDefault="00A429B2" w:rsidP="00A429B2">
      <w:pPr>
        <w:ind w:left="360"/>
        <w:rPr>
          <w:rFonts w:ascii="Montserrat-Regular" w:hAnsi="Montserrat-Regular" w:cs="Montserrat-Regular"/>
        </w:rPr>
      </w:pPr>
      <w:r w:rsidRPr="00A429B2">
        <w:rPr>
          <w:rFonts w:ascii="Montserrat-Regular" w:hAnsi="Montserrat-Regular" w:cs="Montserrat-Regular"/>
        </w:rPr>
        <w:t>JOIN mutation ON bien.id_adresse = mutation.id_adresse</w:t>
      </w:r>
    </w:p>
    <w:p w14:paraId="4E83EA7A" w14:textId="77777777" w:rsidR="00A429B2" w:rsidRPr="00A429B2" w:rsidRDefault="00A429B2" w:rsidP="00A429B2">
      <w:pPr>
        <w:ind w:left="360"/>
        <w:rPr>
          <w:rFonts w:ascii="Montserrat-Regular" w:hAnsi="Montserrat-Regular" w:cs="Montserrat-Regular"/>
        </w:rPr>
      </w:pPr>
      <w:r w:rsidRPr="00A429B2">
        <w:rPr>
          <w:rFonts w:ascii="Montserrat-Regular" w:hAnsi="Montserrat-Regular" w:cs="Montserrat-Regular"/>
        </w:rPr>
        <w:t>GROUP BY code_dept</w:t>
      </w:r>
    </w:p>
    <w:p w14:paraId="35C72236" w14:textId="77777777" w:rsidR="00A429B2" w:rsidRPr="00A429B2" w:rsidRDefault="00A429B2" w:rsidP="00A429B2">
      <w:pPr>
        <w:ind w:left="360"/>
        <w:rPr>
          <w:rFonts w:ascii="Montserrat-Regular" w:hAnsi="Montserrat-Regular" w:cs="Montserrat-Regular"/>
        </w:rPr>
      </w:pPr>
      <w:r w:rsidRPr="00A429B2">
        <w:rPr>
          <w:rFonts w:ascii="Montserrat-Regular" w:hAnsi="Montserrat-Regular" w:cs="Montserrat-Regular"/>
        </w:rPr>
        <w:t>ORDER BY Moyenne DESC</w:t>
      </w:r>
    </w:p>
    <w:p w14:paraId="5B5BD321" w14:textId="6196D12F" w:rsidR="00A429B2" w:rsidRDefault="00A429B2" w:rsidP="00A429B2">
      <w:pPr>
        <w:ind w:left="360"/>
        <w:rPr>
          <w:rFonts w:ascii="Montserrat-Regular" w:hAnsi="Montserrat-Regular" w:cs="Montserrat-Regular"/>
        </w:rPr>
      </w:pPr>
      <w:r w:rsidRPr="00A429B2">
        <w:rPr>
          <w:rFonts w:ascii="Montserrat-Regular" w:hAnsi="Montserrat-Regular" w:cs="Montserrat-Regular"/>
        </w:rPr>
        <w:t>LIMIT 10</w:t>
      </w:r>
    </w:p>
    <w:p w14:paraId="53ECFA63" w14:textId="3AFCF4DD" w:rsidR="00EB4581" w:rsidRDefault="00BC1927" w:rsidP="00A429B2">
      <w:pPr>
        <w:ind w:left="360"/>
        <w:rPr>
          <w:rFonts w:ascii="Montserrat-Regular" w:hAnsi="Montserrat-Regular" w:cs="Montserrat-Regular"/>
        </w:rPr>
      </w:pPr>
      <w:r>
        <w:rPr>
          <w:noProof/>
        </w:rPr>
        <w:drawing>
          <wp:inline distT="0" distB="0" distL="0" distR="0" wp14:anchorId="6C2BF4EE" wp14:editId="6D603449">
            <wp:extent cx="1914525" cy="2219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4B4D" w14:textId="77777777" w:rsidR="00EF7E18" w:rsidRPr="00F03695" w:rsidRDefault="00EF7E18" w:rsidP="00A429B2">
      <w:pPr>
        <w:ind w:left="360"/>
        <w:rPr>
          <w:rFonts w:ascii="Montserrat-Regular" w:hAnsi="Montserrat-Regular" w:cs="Montserrat-Regular"/>
        </w:rPr>
      </w:pPr>
    </w:p>
    <w:p w14:paraId="5F087FA4" w14:textId="77777777" w:rsidR="00044055" w:rsidRPr="00044055" w:rsidRDefault="00044055" w:rsidP="00044055">
      <w:pPr>
        <w:pStyle w:val="Paragraphedeliste"/>
        <w:rPr>
          <w:rFonts w:ascii="Montserrat-Regular" w:hAnsi="Montserrat-Regular" w:cs="Montserrat-Regular"/>
          <w:b/>
          <w:bCs/>
          <w:sz w:val="24"/>
          <w:szCs w:val="24"/>
        </w:rPr>
      </w:pPr>
    </w:p>
    <w:p w14:paraId="27E6DF12" w14:textId="5FF5630D" w:rsidR="00044055" w:rsidRDefault="00044055" w:rsidP="00044055">
      <w:pPr>
        <w:pStyle w:val="Paragraphedeliste"/>
        <w:numPr>
          <w:ilvl w:val="0"/>
          <w:numId w:val="1"/>
        </w:numPr>
        <w:rPr>
          <w:rFonts w:ascii="Montserrat-Regular" w:hAnsi="Montserrat-Regular" w:cs="Montserrat-Regular"/>
          <w:b/>
          <w:bCs/>
          <w:sz w:val="24"/>
          <w:szCs w:val="24"/>
        </w:rPr>
      </w:pP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t>Prix moyen du mètre carré d’une maison en Île-de-</w:t>
      </w:r>
      <w:r>
        <w:rPr>
          <w:rFonts w:ascii="Montserrat-Regular" w:hAnsi="Montserrat-Regular" w:cs="Montserrat-Regular"/>
          <w:b/>
          <w:bCs/>
          <w:sz w:val="24"/>
          <w:szCs w:val="24"/>
        </w:rPr>
        <w:t>France</w:t>
      </w:r>
    </w:p>
    <w:p w14:paraId="1FF6F264" w14:textId="77777777" w:rsidR="00EE1922" w:rsidRPr="00EE1922" w:rsidRDefault="00EE1922" w:rsidP="00EE1922">
      <w:pPr>
        <w:rPr>
          <w:rFonts w:ascii="Montserrat-Regular" w:hAnsi="Montserrat-Regular" w:cs="Montserrat-Regular"/>
        </w:rPr>
      </w:pPr>
      <w:r w:rsidRPr="00EE1922">
        <w:rPr>
          <w:rFonts w:ascii="Montserrat-Regular" w:hAnsi="Montserrat-Regular" w:cs="Montserrat-Regular"/>
        </w:rPr>
        <w:t>SELECT ROUND(AVG(valeur_fonciere/bien.surface)) AS 'Moyenne maison Paris'</w:t>
      </w:r>
    </w:p>
    <w:p w14:paraId="5FBDBA79" w14:textId="77777777" w:rsidR="00EE1922" w:rsidRPr="00EE1922" w:rsidRDefault="00EE1922" w:rsidP="00EE1922">
      <w:pPr>
        <w:rPr>
          <w:rFonts w:ascii="Montserrat-Regular" w:hAnsi="Montserrat-Regular" w:cs="Montserrat-Regular"/>
        </w:rPr>
      </w:pPr>
      <w:r w:rsidRPr="00EE1922">
        <w:rPr>
          <w:rFonts w:ascii="Montserrat-Regular" w:hAnsi="Montserrat-Regular" w:cs="Montserrat-Regular"/>
        </w:rPr>
        <w:t>FROM mutation</w:t>
      </w:r>
    </w:p>
    <w:p w14:paraId="0CA78D20" w14:textId="77777777" w:rsidR="00EE1922" w:rsidRPr="00EE1922" w:rsidRDefault="00EE1922" w:rsidP="00EE1922">
      <w:pPr>
        <w:rPr>
          <w:rFonts w:ascii="Montserrat-Regular" w:hAnsi="Montserrat-Regular" w:cs="Montserrat-Regular"/>
        </w:rPr>
      </w:pPr>
      <w:r w:rsidRPr="00EE1922">
        <w:rPr>
          <w:rFonts w:ascii="Montserrat-Regular" w:hAnsi="Montserrat-Regular" w:cs="Montserrat-Regular"/>
        </w:rPr>
        <w:t>JOIN bien ON mutation.id_adresse = bien.id_adresse</w:t>
      </w:r>
    </w:p>
    <w:p w14:paraId="12DDBDF3" w14:textId="77777777" w:rsidR="00EE1922" w:rsidRPr="00EE1922" w:rsidRDefault="00EE1922" w:rsidP="00EE1922">
      <w:pPr>
        <w:rPr>
          <w:rFonts w:ascii="Montserrat-Regular" w:hAnsi="Montserrat-Regular" w:cs="Montserrat-Regular"/>
        </w:rPr>
      </w:pPr>
      <w:r w:rsidRPr="00EE1922">
        <w:rPr>
          <w:rFonts w:ascii="Montserrat-Regular" w:hAnsi="Montserrat-Regular" w:cs="Montserrat-Regular"/>
        </w:rPr>
        <w:t>JOIN commune ON bien.code_commune = commune.id</w:t>
      </w:r>
    </w:p>
    <w:p w14:paraId="5FCCC507" w14:textId="77777777" w:rsidR="00EE1922" w:rsidRPr="00EE1922" w:rsidRDefault="00EE1922" w:rsidP="00EE1922">
      <w:pPr>
        <w:rPr>
          <w:rFonts w:ascii="Montserrat-Regular" w:hAnsi="Montserrat-Regular" w:cs="Montserrat-Regular"/>
        </w:rPr>
      </w:pPr>
      <w:r w:rsidRPr="00EE1922">
        <w:rPr>
          <w:rFonts w:ascii="Montserrat-Regular" w:hAnsi="Montserrat-Regular" w:cs="Montserrat-Regular"/>
        </w:rPr>
        <w:t>WHERE type_local = "Maison"</w:t>
      </w:r>
    </w:p>
    <w:p w14:paraId="2F6AB894" w14:textId="630493EC" w:rsidR="00064247" w:rsidRPr="00064247" w:rsidRDefault="00EE1922" w:rsidP="00EE1922">
      <w:pPr>
        <w:rPr>
          <w:rFonts w:ascii="Montserrat-Regular" w:hAnsi="Montserrat-Regular" w:cs="Montserrat-Regular"/>
          <w:color w:val="A6A6A6" w:themeColor="background1" w:themeShade="A6"/>
        </w:rPr>
      </w:pPr>
      <w:r w:rsidRPr="00EE1922">
        <w:rPr>
          <w:rFonts w:ascii="Montserrat-Regular" w:hAnsi="Montserrat-Regular" w:cs="Montserrat-Regular"/>
        </w:rPr>
        <w:t>AND code_dept IN (75, 77, 78, 91, 92, 93, 94, 95)</w:t>
      </w:r>
    </w:p>
    <w:p w14:paraId="08E6F00A" w14:textId="09B0DF72" w:rsidR="00BB2D48" w:rsidRDefault="001673A0" w:rsidP="00BB2D48">
      <w:pPr>
        <w:rPr>
          <w:rFonts w:ascii="Montserrat-Regular" w:hAnsi="Montserrat-Regular" w:cs="Montserrat-Regular"/>
        </w:rPr>
      </w:pPr>
      <w:r>
        <w:rPr>
          <w:noProof/>
        </w:rPr>
        <w:drawing>
          <wp:inline distT="0" distB="0" distL="0" distR="0" wp14:anchorId="6178C90A" wp14:editId="71C58069">
            <wp:extent cx="1628775" cy="6096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379E" w14:textId="77777777" w:rsidR="0017761A" w:rsidRPr="00BB2D48" w:rsidRDefault="0017761A" w:rsidP="00BB2D48">
      <w:pPr>
        <w:rPr>
          <w:rFonts w:ascii="Montserrat-Regular" w:hAnsi="Montserrat-Regular" w:cs="Montserrat-Regular"/>
        </w:rPr>
      </w:pPr>
    </w:p>
    <w:p w14:paraId="11304B53" w14:textId="77777777" w:rsidR="00044055" w:rsidRPr="00044055" w:rsidRDefault="00044055" w:rsidP="00044055">
      <w:pPr>
        <w:pStyle w:val="Paragraphedeliste"/>
        <w:rPr>
          <w:rFonts w:ascii="Montserrat-Regular" w:hAnsi="Montserrat-Regular" w:cs="Montserrat-Regular"/>
          <w:b/>
          <w:bCs/>
          <w:sz w:val="24"/>
          <w:szCs w:val="24"/>
        </w:rPr>
      </w:pPr>
    </w:p>
    <w:p w14:paraId="793BD902" w14:textId="6D65EC7E" w:rsidR="00044055" w:rsidRDefault="00044055" w:rsidP="00044055">
      <w:pPr>
        <w:pStyle w:val="Paragraphedeliste"/>
        <w:numPr>
          <w:ilvl w:val="0"/>
          <w:numId w:val="1"/>
        </w:numPr>
        <w:rPr>
          <w:rFonts w:ascii="Montserrat-Regular" w:hAnsi="Montserrat-Regular" w:cs="Montserrat-Regular"/>
          <w:b/>
          <w:bCs/>
          <w:sz w:val="24"/>
          <w:szCs w:val="24"/>
        </w:rPr>
      </w:pP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lastRenderedPageBreak/>
        <w:t>Liste des 10 appartements les plus chers avec le département et le</w:t>
      </w:r>
      <w:r>
        <w:rPr>
          <w:rFonts w:ascii="Montserrat-Regular" w:hAnsi="Montserrat-Regular" w:cs="Montserrat-Regular"/>
          <w:b/>
          <w:bCs/>
          <w:sz w:val="24"/>
          <w:szCs w:val="24"/>
        </w:rPr>
        <w:t xml:space="preserve"> </w:t>
      </w: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t>nombre de mètres carrés</w:t>
      </w:r>
    </w:p>
    <w:p w14:paraId="2F0F47E0" w14:textId="77777777" w:rsidR="003B4EC0" w:rsidRPr="003B4EC0" w:rsidRDefault="003B4EC0" w:rsidP="003B4EC0">
      <w:pPr>
        <w:ind w:left="360"/>
        <w:rPr>
          <w:rFonts w:ascii="Montserrat-Regular" w:hAnsi="Montserrat-Regular" w:cs="Montserrat-Regular"/>
        </w:rPr>
      </w:pPr>
      <w:r w:rsidRPr="003B4EC0">
        <w:rPr>
          <w:rFonts w:ascii="Montserrat-Regular" w:hAnsi="Montserrat-Regular" w:cs="Montserrat-Regular"/>
        </w:rPr>
        <w:t>SELECT mutation.id_adresse, valeur_fonciere, bien.surface, commune.code_dept</w:t>
      </w:r>
    </w:p>
    <w:p w14:paraId="78451BD6" w14:textId="77777777" w:rsidR="003B4EC0" w:rsidRPr="003B4EC0" w:rsidRDefault="003B4EC0" w:rsidP="003B4EC0">
      <w:pPr>
        <w:ind w:left="360"/>
        <w:rPr>
          <w:rFonts w:ascii="Montserrat-Regular" w:hAnsi="Montserrat-Regular" w:cs="Montserrat-Regular"/>
        </w:rPr>
      </w:pPr>
      <w:r w:rsidRPr="003B4EC0">
        <w:rPr>
          <w:rFonts w:ascii="Montserrat-Regular" w:hAnsi="Montserrat-Regular" w:cs="Montserrat-Regular"/>
        </w:rPr>
        <w:t>FROM mutation</w:t>
      </w:r>
    </w:p>
    <w:p w14:paraId="0E49DB2E" w14:textId="77777777" w:rsidR="003B4EC0" w:rsidRPr="003B4EC0" w:rsidRDefault="003B4EC0" w:rsidP="003B4EC0">
      <w:pPr>
        <w:ind w:left="360"/>
        <w:rPr>
          <w:rFonts w:ascii="Montserrat-Regular" w:hAnsi="Montserrat-Regular" w:cs="Montserrat-Regular"/>
        </w:rPr>
      </w:pPr>
      <w:r w:rsidRPr="003B4EC0">
        <w:rPr>
          <w:rFonts w:ascii="Montserrat-Regular" w:hAnsi="Montserrat-Regular" w:cs="Montserrat-Regular"/>
        </w:rPr>
        <w:t>JOIN bien ON mutation.id_adresse = bien.id_adresse</w:t>
      </w:r>
    </w:p>
    <w:p w14:paraId="426A1FB2" w14:textId="77777777" w:rsidR="003B4EC0" w:rsidRPr="003B4EC0" w:rsidRDefault="003B4EC0" w:rsidP="003B4EC0">
      <w:pPr>
        <w:ind w:left="360"/>
        <w:rPr>
          <w:rFonts w:ascii="Montserrat-Regular" w:hAnsi="Montserrat-Regular" w:cs="Montserrat-Regular"/>
        </w:rPr>
      </w:pPr>
      <w:r w:rsidRPr="003B4EC0">
        <w:rPr>
          <w:rFonts w:ascii="Montserrat-Regular" w:hAnsi="Montserrat-Regular" w:cs="Montserrat-Regular"/>
        </w:rPr>
        <w:t>JOIN commune ON bien.code_commune = commune.id</w:t>
      </w:r>
    </w:p>
    <w:p w14:paraId="7C4EBB0A" w14:textId="77777777" w:rsidR="003B4EC0" w:rsidRPr="003B4EC0" w:rsidRDefault="003B4EC0" w:rsidP="003B4EC0">
      <w:pPr>
        <w:ind w:left="360"/>
        <w:rPr>
          <w:rFonts w:ascii="Montserrat-Regular" w:hAnsi="Montserrat-Regular" w:cs="Montserrat-Regular"/>
        </w:rPr>
      </w:pPr>
      <w:r w:rsidRPr="003B4EC0">
        <w:rPr>
          <w:rFonts w:ascii="Montserrat-Regular" w:hAnsi="Montserrat-Regular" w:cs="Montserrat-Regular"/>
        </w:rPr>
        <w:t>ORDER BY valeur_fonciere DESC</w:t>
      </w:r>
    </w:p>
    <w:p w14:paraId="7A2E8206" w14:textId="539E2B56" w:rsidR="003B4EC0" w:rsidRDefault="003B4EC0" w:rsidP="003B4EC0">
      <w:pPr>
        <w:ind w:left="360"/>
        <w:rPr>
          <w:rFonts w:ascii="Montserrat-Regular" w:hAnsi="Montserrat-Regular" w:cs="Montserrat-Regular"/>
        </w:rPr>
      </w:pPr>
      <w:r w:rsidRPr="003B4EC0">
        <w:rPr>
          <w:rFonts w:ascii="Montserrat-Regular" w:hAnsi="Montserrat-Regular" w:cs="Montserrat-Regular"/>
        </w:rPr>
        <w:t>LIMIT 10</w:t>
      </w:r>
    </w:p>
    <w:p w14:paraId="39312AA4" w14:textId="57752B91" w:rsidR="00EF7E18" w:rsidRDefault="003428B0" w:rsidP="0008740D">
      <w:pPr>
        <w:ind w:left="360"/>
        <w:rPr>
          <w:rFonts w:ascii="Montserrat-Regular" w:hAnsi="Montserrat-Regular" w:cs="Montserrat-Regular"/>
        </w:rPr>
      </w:pPr>
      <w:r>
        <w:rPr>
          <w:noProof/>
        </w:rPr>
        <w:drawing>
          <wp:inline distT="0" distB="0" distL="0" distR="0" wp14:anchorId="38A99027" wp14:editId="5C0BFBF0">
            <wp:extent cx="3676650" cy="22574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4172" w14:textId="77777777" w:rsidR="00044055" w:rsidRPr="00044055" w:rsidRDefault="00044055" w:rsidP="00044055">
      <w:pPr>
        <w:pStyle w:val="Paragraphedeliste"/>
        <w:rPr>
          <w:rFonts w:ascii="Montserrat-Regular" w:hAnsi="Montserrat-Regular" w:cs="Montserrat-Regular"/>
          <w:b/>
          <w:bCs/>
          <w:sz w:val="24"/>
          <w:szCs w:val="24"/>
        </w:rPr>
      </w:pPr>
    </w:p>
    <w:p w14:paraId="13987CE6" w14:textId="75831D58" w:rsidR="00044055" w:rsidRDefault="00044055" w:rsidP="00044055">
      <w:pPr>
        <w:pStyle w:val="Paragraphedeliste"/>
        <w:numPr>
          <w:ilvl w:val="0"/>
          <w:numId w:val="1"/>
        </w:numPr>
        <w:rPr>
          <w:rFonts w:ascii="Montserrat-Regular" w:hAnsi="Montserrat-Regular" w:cs="Montserrat-Regular"/>
          <w:b/>
          <w:bCs/>
          <w:sz w:val="24"/>
          <w:szCs w:val="24"/>
        </w:rPr>
      </w:pP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t>Taux d’évolution du nombre de ventes entre le premier et le second</w:t>
      </w:r>
      <w:r>
        <w:rPr>
          <w:rFonts w:ascii="Montserrat-Regular" w:hAnsi="Montserrat-Regular" w:cs="Montserrat-Regular"/>
          <w:b/>
          <w:bCs/>
          <w:sz w:val="24"/>
          <w:szCs w:val="24"/>
        </w:rPr>
        <w:t xml:space="preserve"> </w:t>
      </w: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t>trimestre de 2020</w:t>
      </w:r>
    </w:p>
    <w:p w14:paraId="1C269074" w14:textId="77777777" w:rsidR="006D7A0E" w:rsidRPr="006D7A0E" w:rsidRDefault="006D7A0E" w:rsidP="006D7A0E">
      <w:pPr>
        <w:ind w:left="360"/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WITH ventes_t1 AS (SELECT *</w:t>
      </w:r>
    </w:p>
    <w:p w14:paraId="0E807761" w14:textId="77777777" w:rsidR="006D7A0E" w:rsidRPr="006D7A0E" w:rsidRDefault="006D7A0E" w:rsidP="006D7A0E">
      <w:pPr>
        <w:ind w:left="360"/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FROM mutation</w:t>
      </w:r>
    </w:p>
    <w:p w14:paraId="7170716B" w14:textId="77777777" w:rsidR="006D7A0E" w:rsidRPr="006D7A0E" w:rsidRDefault="006D7A0E" w:rsidP="006D7A0E">
      <w:pPr>
        <w:ind w:left="360"/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WHERE date_mutation BETWEEN '2020-01-01 00:00:00' AND '2020-03-31 23:59:59'),</w:t>
      </w:r>
    </w:p>
    <w:p w14:paraId="01BC0405" w14:textId="77777777" w:rsidR="006D7A0E" w:rsidRPr="006D7A0E" w:rsidRDefault="006D7A0E" w:rsidP="006D7A0E">
      <w:pPr>
        <w:ind w:left="360"/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ventes_t2 AS (SELECT *</w:t>
      </w:r>
    </w:p>
    <w:p w14:paraId="24F2E7E5" w14:textId="77777777" w:rsidR="006D7A0E" w:rsidRPr="006D7A0E" w:rsidRDefault="006D7A0E" w:rsidP="006D7A0E">
      <w:pPr>
        <w:ind w:left="360"/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FROM mutation</w:t>
      </w:r>
    </w:p>
    <w:p w14:paraId="15B6F8E3" w14:textId="77777777" w:rsidR="006D7A0E" w:rsidRPr="006D7A0E" w:rsidRDefault="006D7A0E" w:rsidP="006D7A0E">
      <w:pPr>
        <w:ind w:left="360"/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WHERE date_mutation BETWEEN '2020-04-01 00:00:00' AND '2020-06-30 23:59:59')</w:t>
      </w:r>
    </w:p>
    <w:p w14:paraId="2776EBE4" w14:textId="77777777" w:rsidR="006D7A0E" w:rsidRPr="006D7A0E" w:rsidRDefault="006D7A0E" w:rsidP="006D7A0E">
      <w:pPr>
        <w:ind w:left="360"/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SELECT</w:t>
      </w:r>
    </w:p>
    <w:p w14:paraId="184451FD" w14:textId="77777777" w:rsidR="006D7A0E" w:rsidRPr="006D7A0E" w:rsidRDefault="006D7A0E" w:rsidP="006D7A0E">
      <w:pPr>
        <w:ind w:left="360"/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 xml:space="preserve">    ((SELECT COUNT(*) FROM ventes_t2)</w:t>
      </w:r>
    </w:p>
    <w:p w14:paraId="100A0751" w14:textId="1B7FD16E" w:rsidR="006D7A0E" w:rsidRPr="006D7A0E" w:rsidRDefault="006D7A0E" w:rsidP="006D7A0E">
      <w:pPr>
        <w:ind w:left="360"/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 xml:space="preserve">  - (SELECT COUNT(*) FROM ventes_t1))</w:t>
      </w:r>
    </w:p>
    <w:p w14:paraId="6BC76EF0" w14:textId="4715BEF7" w:rsidR="006D7A0E" w:rsidRPr="006D7A0E" w:rsidRDefault="006D7A0E" w:rsidP="006D7A0E">
      <w:pPr>
        <w:ind w:left="360"/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 xml:space="preserve">  / (SELECT COUNT(*) FROM ventes_t1) *100</w:t>
      </w:r>
    </w:p>
    <w:p w14:paraId="5CF2E076" w14:textId="5DCCF930" w:rsidR="00044055" w:rsidRPr="0008740D" w:rsidRDefault="0008740D" w:rsidP="0008740D">
      <w:pPr>
        <w:ind w:left="360"/>
        <w:rPr>
          <w:rFonts w:ascii="Montserrat-Regular" w:hAnsi="Montserrat-Regular" w:cs="Montserrat-Regul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075CEC" wp14:editId="6FAB30DE">
            <wp:simplePos x="0" y="0"/>
            <wp:positionH relativeFrom="column">
              <wp:posOffset>3824605</wp:posOffset>
            </wp:positionH>
            <wp:positionV relativeFrom="paragraph">
              <wp:posOffset>-273050</wp:posOffset>
            </wp:positionV>
            <wp:extent cx="1076325" cy="457200"/>
            <wp:effectExtent l="0" t="0" r="952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A0E" w:rsidRPr="006D7A0E">
        <w:rPr>
          <w:rFonts w:ascii="Montserrat-Regular" w:hAnsi="Montserrat-Regular" w:cs="Montserrat-Regular"/>
        </w:rPr>
        <w:t xml:space="preserve">  AS Difference</w:t>
      </w:r>
    </w:p>
    <w:p w14:paraId="44251066" w14:textId="1BB0D99C" w:rsidR="00044055" w:rsidRDefault="00044055" w:rsidP="00044055">
      <w:pPr>
        <w:pStyle w:val="Paragraphedeliste"/>
        <w:numPr>
          <w:ilvl w:val="0"/>
          <w:numId w:val="1"/>
        </w:numPr>
        <w:rPr>
          <w:rFonts w:ascii="Montserrat-Regular" w:hAnsi="Montserrat-Regular" w:cs="Montserrat-Regular"/>
          <w:b/>
          <w:bCs/>
          <w:sz w:val="24"/>
          <w:szCs w:val="24"/>
        </w:rPr>
      </w:pP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lastRenderedPageBreak/>
        <w:t>Liste des communes où le nombre de ventes a augmenté d'au</w:t>
      </w:r>
      <w:r>
        <w:rPr>
          <w:rFonts w:ascii="Montserrat-Regular" w:hAnsi="Montserrat-Regular" w:cs="Montserrat-Regular"/>
          <w:b/>
          <w:bCs/>
          <w:sz w:val="24"/>
          <w:szCs w:val="24"/>
        </w:rPr>
        <w:t xml:space="preserve"> </w:t>
      </w: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t>moins 20% entre le premier et le second trimestre de 2020</w:t>
      </w:r>
    </w:p>
    <w:p w14:paraId="49A17FA1" w14:textId="77777777" w:rsidR="00F92612" w:rsidRPr="00F92612" w:rsidRDefault="00F92612" w:rsidP="00F92612">
      <w:pPr>
        <w:pBdr>
          <w:bottom w:val="single" w:sz="6" w:space="1" w:color="auto"/>
        </w:pBdr>
        <w:rPr>
          <w:rFonts w:ascii="Montserrat-Regular" w:hAnsi="Montserrat-Regular" w:cs="Montserrat-Regular"/>
        </w:rPr>
      </w:pPr>
      <w:r w:rsidRPr="00F92612">
        <w:rPr>
          <w:rFonts w:ascii="Montserrat-Regular" w:hAnsi="Montserrat-Regular" w:cs="Montserrat-Regular"/>
        </w:rPr>
        <w:t>CREATE VIEW ventes_t1_communes AS</w:t>
      </w:r>
    </w:p>
    <w:p w14:paraId="53AA25B8" w14:textId="66DC79E9" w:rsidR="00F92612" w:rsidRPr="00F92612" w:rsidRDefault="00F92612" w:rsidP="00F92612">
      <w:pPr>
        <w:pBdr>
          <w:bottom w:val="single" w:sz="6" w:space="1" w:color="auto"/>
        </w:pBdr>
        <w:rPr>
          <w:rFonts w:ascii="Montserrat-Regular" w:hAnsi="Montserrat-Regular" w:cs="Montserrat-Regular"/>
        </w:rPr>
      </w:pPr>
      <w:r w:rsidRPr="00F92612">
        <w:rPr>
          <w:rFonts w:ascii="Montserrat-Regular" w:hAnsi="Montserrat-Regular" w:cs="Montserrat-Regular"/>
        </w:rPr>
        <w:t>SELECT COUNT(*) AS nb_ventes, commune.id, commune.nom_commune</w:t>
      </w:r>
    </w:p>
    <w:p w14:paraId="4175E2B4" w14:textId="77777777" w:rsidR="00F92612" w:rsidRPr="00F92612" w:rsidRDefault="00F92612" w:rsidP="00F92612">
      <w:pPr>
        <w:pBdr>
          <w:bottom w:val="single" w:sz="6" w:space="1" w:color="auto"/>
        </w:pBdr>
        <w:rPr>
          <w:rFonts w:ascii="Montserrat-Regular" w:hAnsi="Montserrat-Regular" w:cs="Montserrat-Regular"/>
        </w:rPr>
      </w:pPr>
      <w:r w:rsidRPr="00F92612">
        <w:rPr>
          <w:rFonts w:ascii="Montserrat-Regular" w:hAnsi="Montserrat-Regular" w:cs="Montserrat-Regular"/>
        </w:rPr>
        <w:t>FROM mutation</w:t>
      </w:r>
    </w:p>
    <w:p w14:paraId="6286EB94" w14:textId="77777777" w:rsidR="00F92612" w:rsidRPr="00F92612" w:rsidRDefault="00F92612" w:rsidP="00F92612">
      <w:pPr>
        <w:pBdr>
          <w:bottom w:val="single" w:sz="6" w:space="1" w:color="auto"/>
        </w:pBdr>
        <w:rPr>
          <w:rFonts w:ascii="Montserrat-Regular" w:hAnsi="Montserrat-Regular" w:cs="Montserrat-Regular"/>
        </w:rPr>
      </w:pPr>
      <w:r w:rsidRPr="00F92612">
        <w:rPr>
          <w:rFonts w:ascii="Montserrat-Regular" w:hAnsi="Montserrat-Regular" w:cs="Montserrat-Regular"/>
        </w:rPr>
        <w:t>JOIN bien ON mutation.id_adresse = bien.id_adresse</w:t>
      </w:r>
    </w:p>
    <w:p w14:paraId="6D0884F3" w14:textId="77777777" w:rsidR="00F92612" w:rsidRPr="00F92612" w:rsidRDefault="00F92612" w:rsidP="00F92612">
      <w:pPr>
        <w:pBdr>
          <w:bottom w:val="single" w:sz="6" w:space="1" w:color="auto"/>
        </w:pBdr>
        <w:rPr>
          <w:rFonts w:ascii="Montserrat-Regular" w:hAnsi="Montserrat-Regular" w:cs="Montserrat-Regular"/>
        </w:rPr>
      </w:pPr>
      <w:r w:rsidRPr="00F92612">
        <w:rPr>
          <w:rFonts w:ascii="Montserrat-Regular" w:hAnsi="Montserrat-Regular" w:cs="Montserrat-Regular"/>
        </w:rPr>
        <w:t>JOIN commune ON bien.code_commune = commune.id</w:t>
      </w:r>
    </w:p>
    <w:p w14:paraId="7AE1459A" w14:textId="77777777" w:rsidR="00F92612" w:rsidRPr="00F92612" w:rsidRDefault="00F92612" w:rsidP="00F92612">
      <w:pPr>
        <w:pBdr>
          <w:bottom w:val="single" w:sz="6" w:space="1" w:color="auto"/>
        </w:pBdr>
        <w:rPr>
          <w:rFonts w:ascii="Montserrat-Regular" w:hAnsi="Montserrat-Regular" w:cs="Montserrat-Regular"/>
        </w:rPr>
      </w:pPr>
      <w:r w:rsidRPr="00F92612">
        <w:rPr>
          <w:rFonts w:ascii="Montserrat-Regular" w:hAnsi="Montserrat-Regular" w:cs="Montserrat-Regular"/>
        </w:rPr>
        <w:t>WHERE date_mutation BETWEEN '2020-01-01 00:00:00' AND '2020-03-31 23:59:59'</w:t>
      </w:r>
    </w:p>
    <w:p w14:paraId="5059DCFC" w14:textId="590A2145" w:rsidR="001E076A" w:rsidRDefault="00F92612" w:rsidP="009E61FD">
      <w:pPr>
        <w:pBdr>
          <w:bottom w:val="single" w:sz="6" w:space="1" w:color="auto"/>
        </w:pBdr>
        <w:rPr>
          <w:rFonts w:ascii="Montserrat-Regular" w:hAnsi="Montserrat-Regular" w:cs="Montserrat-Regular"/>
        </w:rPr>
      </w:pPr>
      <w:r w:rsidRPr="00F92612">
        <w:rPr>
          <w:rFonts w:ascii="Montserrat-Regular" w:hAnsi="Montserrat-Regular" w:cs="Montserrat-Regular"/>
        </w:rPr>
        <w:t>GROUP BY code_commune</w:t>
      </w:r>
    </w:p>
    <w:p w14:paraId="46E51F7A" w14:textId="73143306" w:rsidR="001E076A" w:rsidRDefault="001E076A" w:rsidP="00552C82">
      <w:pPr>
        <w:rPr>
          <w:rFonts w:ascii="Montserrat-Regular" w:hAnsi="Montserrat-Regular" w:cs="Montserrat-Regular"/>
        </w:rPr>
      </w:pPr>
      <w:r w:rsidRPr="001E076A">
        <w:rPr>
          <w:rFonts w:ascii="Montserrat-Regular" w:hAnsi="Montserrat-Regular" w:cs="Montserrat-Regular"/>
        </w:rPr>
        <w:t>CREATE VIEW ventes_t</w:t>
      </w:r>
      <w:r w:rsidR="009E61FD">
        <w:rPr>
          <w:rFonts w:ascii="Montserrat-Regular" w:hAnsi="Montserrat-Regular" w:cs="Montserrat-Regular"/>
        </w:rPr>
        <w:t>2</w:t>
      </w:r>
      <w:r w:rsidRPr="001E076A">
        <w:rPr>
          <w:rFonts w:ascii="Montserrat-Regular" w:hAnsi="Montserrat-Regular" w:cs="Montserrat-Regular"/>
        </w:rPr>
        <w:t>_communes AS</w:t>
      </w:r>
    </w:p>
    <w:p w14:paraId="5ECAD2F0" w14:textId="6E517AE9" w:rsidR="00577AF4" w:rsidRPr="00577AF4" w:rsidRDefault="00577AF4" w:rsidP="00552C82">
      <w:pPr>
        <w:rPr>
          <w:rFonts w:ascii="Montserrat-Regular" w:hAnsi="Montserrat-Regular" w:cs="Montserrat-Regular"/>
        </w:rPr>
      </w:pPr>
      <w:r w:rsidRPr="00577AF4">
        <w:rPr>
          <w:rFonts w:ascii="Montserrat-Regular" w:hAnsi="Montserrat-Regular" w:cs="Montserrat-Regular"/>
        </w:rPr>
        <w:t xml:space="preserve">SELECT COUNT(*) AS </w:t>
      </w:r>
      <w:r w:rsidR="006B35E0">
        <w:rPr>
          <w:rFonts w:ascii="Montserrat-Regular" w:hAnsi="Montserrat-Regular" w:cs="Montserrat-Regular"/>
        </w:rPr>
        <w:t>nb_ventes</w:t>
      </w:r>
      <w:r w:rsidRPr="00577AF4">
        <w:rPr>
          <w:rFonts w:ascii="Montserrat-Regular" w:hAnsi="Montserrat-Regular" w:cs="Montserrat-Regular"/>
        </w:rPr>
        <w:t>, commune.id, commune.nom_commune</w:t>
      </w:r>
    </w:p>
    <w:p w14:paraId="260B2285" w14:textId="77777777" w:rsidR="00577AF4" w:rsidRPr="00577AF4" w:rsidRDefault="00577AF4" w:rsidP="00577AF4">
      <w:pPr>
        <w:rPr>
          <w:rFonts w:ascii="Montserrat-Regular" w:hAnsi="Montserrat-Regular" w:cs="Montserrat-Regular"/>
        </w:rPr>
      </w:pPr>
      <w:r w:rsidRPr="00577AF4">
        <w:rPr>
          <w:rFonts w:ascii="Montserrat-Regular" w:hAnsi="Montserrat-Regular" w:cs="Montserrat-Regular"/>
        </w:rPr>
        <w:t>FROM mutation</w:t>
      </w:r>
    </w:p>
    <w:p w14:paraId="14382049" w14:textId="77777777" w:rsidR="00577AF4" w:rsidRPr="00577AF4" w:rsidRDefault="00577AF4" w:rsidP="00577AF4">
      <w:pPr>
        <w:rPr>
          <w:rFonts w:ascii="Montserrat-Regular" w:hAnsi="Montserrat-Regular" w:cs="Montserrat-Regular"/>
        </w:rPr>
      </w:pPr>
      <w:r w:rsidRPr="00577AF4">
        <w:rPr>
          <w:rFonts w:ascii="Montserrat-Regular" w:hAnsi="Montserrat-Regular" w:cs="Montserrat-Regular"/>
        </w:rPr>
        <w:t>JOIN bien ON mutation.id_adresse = bien.id_adresse</w:t>
      </w:r>
    </w:p>
    <w:p w14:paraId="483B4D70" w14:textId="77777777" w:rsidR="00577AF4" w:rsidRPr="00577AF4" w:rsidRDefault="00577AF4" w:rsidP="00577AF4">
      <w:pPr>
        <w:rPr>
          <w:rFonts w:ascii="Montserrat-Regular" w:hAnsi="Montserrat-Regular" w:cs="Montserrat-Regular"/>
        </w:rPr>
      </w:pPr>
      <w:r w:rsidRPr="00577AF4">
        <w:rPr>
          <w:rFonts w:ascii="Montserrat-Regular" w:hAnsi="Montserrat-Regular" w:cs="Montserrat-Regular"/>
        </w:rPr>
        <w:t>JOIN commune ON bien.code_commune = commune.id</w:t>
      </w:r>
    </w:p>
    <w:p w14:paraId="26168F04" w14:textId="77777777" w:rsidR="00577AF4" w:rsidRPr="00577AF4" w:rsidRDefault="00577AF4" w:rsidP="00577AF4">
      <w:pPr>
        <w:rPr>
          <w:rFonts w:ascii="Montserrat-Regular" w:hAnsi="Montserrat-Regular" w:cs="Montserrat-Regular"/>
        </w:rPr>
      </w:pPr>
      <w:r w:rsidRPr="00577AF4">
        <w:rPr>
          <w:rFonts w:ascii="Montserrat-Regular" w:hAnsi="Montserrat-Regular" w:cs="Montserrat-Regular"/>
        </w:rPr>
        <w:t>WHERE date_mutation BETWEEN '2020-04-01 00:00:00' AND '2020-06-30 23:59:59'</w:t>
      </w:r>
    </w:p>
    <w:p w14:paraId="36C96C01" w14:textId="5CB34212" w:rsidR="00640CD7" w:rsidRDefault="00577AF4" w:rsidP="00577AF4">
      <w:pPr>
        <w:pBdr>
          <w:bottom w:val="single" w:sz="6" w:space="1" w:color="auto"/>
        </w:pBdr>
        <w:rPr>
          <w:rFonts w:ascii="Montserrat-Regular" w:hAnsi="Montserrat-Regular" w:cs="Montserrat-Regular"/>
        </w:rPr>
      </w:pPr>
      <w:r w:rsidRPr="00577AF4">
        <w:rPr>
          <w:rFonts w:ascii="Montserrat-Regular" w:hAnsi="Montserrat-Regular" w:cs="Montserrat-Regular"/>
        </w:rPr>
        <w:t>GROUP BY code_commune</w:t>
      </w:r>
    </w:p>
    <w:p w14:paraId="5F209E3B" w14:textId="77777777" w:rsidR="008509D9" w:rsidRPr="008509D9" w:rsidRDefault="008509D9" w:rsidP="008509D9">
      <w:pPr>
        <w:rPr>
          <w:rFonts w:ascii="Montserrat-Regular" w:hAnsi="Montserrat-Regular" w:cs="Montserrat-Regular"/>
        </w:rPr>
      </w:pPr>
      <w:r w:rsidRPr="008509D9">
        <w:rPr>
          <w:rFonts w:ascii="Montserrat-Regular" w:hAnsi="Montserrat-Regular" w:cs="Montserrat-Regular"/>
        </w:rPr>
        <w:t>CREATE VIEW comparatif_ventes AS</w:t>
      </w:r>
    </w:p>
    <w:p w14:paraId="01633433" w14:textId="77777777" w:rsidR="008509D9" w:rsidRPr="008509D9" w:rsidRDefault="008509D9" w:rsidP="008509D9">
      <w:pPr>
        <w:rPr>
          <w:rFonts w:ascii="Montserrat-Regular" w:hAnsi="Montserrat-Regular" w:cs="Montserrat-Regular"/>
        </w:rPr>
      </w:pPr>
      <w:r w:rsidRPr="008509D9">
        <w:rPr>
          <w:rFonts w:ascii="Montserrat-Regular" w:hAnsi="Montserrat-Regular" w:cs="Montserrat-Regular"/>
        </w:rPr>
        <w:t>SELECT ventes_t2_communes.id, ventes_t1_communes.nb_ventes AS ventes1, ventes_t2_communes.nb_ventes AS ventes2</w:t>
      </w:r>
    </w:p>
    <w:p w14:paraId="55D6382E" w14:textId="77777777" w:rsidR="008509D9" w:rsidRPr="008509D9" w:rsidRDefault="008509D9" w:rsidP="008509D9">
      <w:pPr>
        <w:rPr>
          <w:rFonts w:ascii="Montserrat-Regular" w:hAnsi="Montserrat-Regular" w:cs="Montserrat-Regular"/>
        </w:rPr>
      </w:pPr>
      <w:r w:rsidRPr="008509D9">
        <w:rPr>
          <w:rFonts w:ascii="Montserrat-Regular" w:hAnsi="Montserrat-Regular" w:cs="Montserrat-Regular"/>
        </w:rPr>
        <w:t>FROM ventes_t1_communes</w:t>
      </w:r>
    </w:p>
    <w:p w14:paraId="16362AA3" w14:textId="77777777" w:rsidR="008509D9" w:rsidRPr="008509D9" w:rsidRDefault="008509D9" w:rsidP="008509D9">
      <w:pPr>
        <w:rPr>
          <w:rFonts w:ascii="Montserrat-Regular" w:hAnsi="Montserrat-Regular" w:cs="Montserrat-Regular"/>
        </w:rPr>
      </w:pPr>
      <w:r w:rsidRPr="008509D9">
        <w:rPr>
          <w:rFonts w:ascii="Montserrat-Regular" w:hAnsi="Montserrat-Regular" w:cs="Montserrat-Regular"/>
        </w:rPr>
        <w:t>RIGHT JOIN ventes_t2_communes ON ventes_t1_communes.id = ventes_t2_communes.id</w:t>
      </w:r>
    </w:p>
    <w:p w14:paraId="522F6AA9" w14:textId="039ACB35" w:rsidR="008509D9" w:rsidRDefault="008509D9" w:rsidP="008509D9">
      <w:pPr>
        <w:pBdr>
          <w:bottom w:val="single" w:sz="12" w:space="1" w:color="auto"/>
        </w:pBdr>
        <w:rPr>
          <w:rFonts w:ascii="Montserrat-Regular" w:hAnsi="Montserrat-Regular" w:cs="Montserrat-Regular"/>
        </w:rPr>
      </w:pPr>
      <w:r w:rsidRPr="008509D9">
        <w:rPr>
          <w:rFonts w:ascii="Montserrat-Regular" w:hAnsi="Montserrat-Regular" w:cs="Montserrat-Regular"/>
        </w:rPr>
        <w:t>ORDER BY id</w:t>
      </w:r>
    </w:p>
    <w:p w14:paraId="28798E32" w14:textId="283F6A64" w:rsidR="00A95F8E" w:rsidRPr="00A95F8E" w:rsidRDefault="00A95F8E" w:rsidP="00A95F8E">
      <w:pPr>
        <w:rPr>
          <w:rFonts w:ascii="Montserrat-Regular" w:hAnsi="Montserrat-Regular" w:cs="Montserrat-Regular"/>
        </w:rPr>
      </w:pPr>
      <w:r w:rsidRPr="00A95F8E">
        <w:rPr>
          <w:rFonts w:ascii="Montserrat-Regular" w:hAnsi="Montserrat-Regular" w:cs="Montserrat-Regular"/>
        </w:rPr>
        <w:t>SELECT id, IFNULL(ventes1, 0) AS ventes1, IFNULL(ventes2, 0) AS ventes2, ROUND(((ventes2-ventes1)/ventes1)*100,2) AS 'Variation (en %)'</w:t>
      </w:r>
    </w:p>
    <w:p w14:paraId="5A50DC52" w14:textId="732BDC7A" w:rsidR="00A95F8E" w:rsidRPr="00A95F8E" w:rsidRDefault="00A95F8E" w:rsidP="00A95F8E">
      <w:pPr>
        <w:rPr>
          <w:rFonts w:ascii="Montserrat-Regular" w:hAnsi="Montserrat-Regular" w:cs="Montserrat-Regular"/>
        </w:rPr>
      </w:pPr>
      <w:r w:rsidRPr="00A95F8E">
        <w:rPr>
          <w:rFonts w:ascii="Montserrat-Regular" w:hAnsi="Montserrat-Regular" w:cs="Montserrat-Regular"/>
        </w:rPr>
        <w:t>FROM comparatif_ventes</w:t>
      </w:r>
    </w:p>
    <w:p w14:paraId="7FC30554" w14:textId="3637F544" w:rsidR="00FD454E" w:rsidRPr="00FD454E" w:rsidRDefault="00A95F8E" w:rsidP="00A95F8E">
      <w:pPr>
        <w:rPr>
          <w:rFonts w:ascii="Montserrat-Regular" w:hAnsi="Montserrat-Regular" w:cs="Montserrat-Regular"/>
          <w:color w:val="A6A6A6" w:themeColor="background1" w:themeShade="A6"/>
        </w:rPr>
      </w:pPr>
      <w:r w:rsidRPr="00A95F8E">
        <w:rPr>
          <w:rFonts w:ascii="Montserrat-Regular" w:hAnsi="Montserrat-Regular" w:cs="Montserrat-Regular"/>
        </w:rPr>
        <w:t>WHERE (ventes2-ventes1) &gt;= 1.</w:t>
      </w:r>
      <w:r>
        <w:rPr>
          <w:rFonts w:ascii="Montserrat-Regular" w:hAnsi="Montserrat-Regular" w:cs="Montserrat-Regular"/>
        </w:rPr>
        <w:t>2</w:t>
      </w:r>
    </w:p>
    <w:p w14:paraId="7DC56582" w14:textId="5FD61168" w:rsidR="00027D1E" w:rsidRDefault="00C54217" w:rsidP="00027D1E">
      <w:pPr>
        <w:rPr>
          <w:rFonts w:ascii="Montserrat-Regular" w:hAnsi="Montserrat-Regular" w:cs="Montserrat-Regular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37662D" wp14:editId="022E5C87">
            <wp:extent cx="3063197" cy="3322320"/>
            <wp:effectExtent l="0" t="0" r="4445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403" cy="332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7E9D" w14:textId="0E5F5F44" w:rsidR="00090337" w:rsidRDefault="00090337" w:rsidP="00027D1E">
      <w:pPr>
        <w:rPr>
          <w:rFonts w:ascii="Montserrat-Regular" w:hAnsi="Montserrat-Regular" w:cs="Montserrat-Regular"/>
          <w:b/>
          <w:bCs/>
          <w:sz w:val="24"/>
          <w:szCs w:val="24"/>
        </w:rPr>
      </w:pPr>
    </w:p>
    <w:p w14:paraId="7BD671AA" w14:textId="77777777" w:rsidR="000210FF" w:rsidRPr="00263E59" w:rsidRDefault="000210FF" w:rsidP="00027D1E">
      <w:pPr>
        <w:rPr>
          <w:rFonts w:ascii="Montserrat-Regular" w:hAnsi="Montserrat-Regular" w:cs="Montserrat-Regular"/>
          <w:b/>
          <w:bCs/>
          <w:sz w:val="24"/>
          <w:szCs w:val="24"/>
        </w:rPr>
      </w:pPr>
    </w:p>
    <w:p w14:paraId="04A865EA" w14:textId="0197EE03" w:rsidR="00175325" w:rsidRDefault="00044055" w:rsidP="00175325">
      <w:pPr>
        <w:pStyle w:val="Paragraphedeliste"/>
        <w:numPr>
          <w:ilvl w:val="0"/>
          <w:numId w:val="1"/>
        </w:numPr>
        <w:rPr>
          <w:rFonts w:ascii="Montserrat-Regular" w:hAnsi="Montserrat-Regular" w:cs="Montserrat-Regular"/>
          <w:b/>
          <w:bCs/>
          <w:sz w:val="24"/>
          <w:szCs w:val="24"/>
        </w:rPr>
      </w:pP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t>Différence en pourcentage du prix au mètre carré entre un</w:t>
      </w:r>
      <w:r>
        <w:rPr>
          <w:rFonts w:ascii="Montserrat-Regular" w:hAnsi="Montserrat-Regular" w:cs="Montserrat-Regular"/>
          <w:b/>
          <w:bCs/>
          <w:sz w:val="24"/>
          <w:szCs w:val="24"/>
        </w:rPr>
        <w:t xml:space="preserve"> </w:t>
      </w:r>
      <w:r w:rsidRPr="00044055">
        <w:rPr>
          <w:rFonts w:ascii="Montserrat-Regular" w:hAnsi="Montserrat-Regular" w:cs="Montserrat-Regular"/>
          <w:b/>
          <w:bCs/>
          <w:sz w:val="24"/>
          <w:szCs w:val="24"/>
        </w:rPr>
        <w:t>appartement de 2 pièces et un appartement de 3 pièces</w:t>
      </w:r>
    </w:p>
    <w:p w14:paraId="3BCB5499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WITH moy_appt2 AS (SELECT type_local, nb_pieces, ROUND(AVG(mutation.valeur_fonciere/surface)) AS moyenne2</w:t>
      </w:r>
    </w:p>
    <w:p w14:paraId="02793638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FROM bien</w:t>
      </w:r>
    </w:p>
    <w:p w14:paraId="7F21C480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JOIN mutation ON bien.id_adresse = mutation.id_adresse</w:t>
      </w:r>
    </w:p>
    <w:p w14:paraId="4D7C719D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WHERE type_local = "Appartement"</w:t>
      </w:r>
    </w:p>
    <w:p w14:paraId="3A1F8268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AND nb_pieces = 2</w:t>
      </w:r>
    </w:p>
    <w:p w14:paraId="65DA989C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GROUP BY nb_pieces),</w:t>
      </w:r>
    </w:p>
    <w:p w14:paraId="0E1D87CB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</w:p>
    <w:p w14:paraId="1DEF3889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moy_appt3 AS (SELECT type_local, nb_pieces, ROUND(AVG(mutation.valeur_fonciere/surface)) AS moyenne3</w:t>
      </w:r>
    </w:p>
    <w:p w14:paraId="7D58A5AD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FROM bien</w:t>
      </w:r>
    </w:p>
    <w:p w14:paraId="4CD8C9BE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JOIN mutation ON bien.id_adresse = mutation.id_adresse</w:t>
      </w:r>
    </w:p>
    <w:p w14:paraId="33C06D71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WHERE type_local = "Appartement"</w:t>
      </w:r>
    </w:p>
    <w:p w14:paraId="783365B5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AND nb_pieces = 3</w:t>
      </w:r>
    </w:p>
    <w:p w14:paraId="66D1D2E7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>GROUP BY nb_pieces)</w:t>
      </w:r>
    </w:p>
    <w:p w14:paraId="1A94D564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</w:p>
    <w:p w14:paraId="5ACB1F44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lastRenderedPageBreak/>
        <w:t>SELECT</w:t>
      </w:r>
    </w:p>
    <w:p w14:paraId="3D7B478C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 xml:space="preserve">    ((SELECT moyenne3 FROM moy_appt3)</w:t>
      </w:r>
    </w:p>
    <w:p w14:paraId="3D74A984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 xml:space="preserve">  - (SELECT moyenne2 FROM moy_appt2))</w:t>
      </w:r>
    </w:p>
    <w:p w14:paraId="3F97F6C2" w14:textId="77777777" w:rsidR="006D7A0E" w:rsidRP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 xml:space="preserve">  / (SELECT moyenne2 FROM moy_appt2) *100</w:t>
      </w:r>
    </w:p>
    <w:p w14:paraId="34F9EA2D" w14:textId="77777777" w:rsidR="006D7A0E" w:rsidRDefault="006D7A0E" w:rsidP="006D7A0E">
      <w:pPr>
        <w:rPr>
          <w:rFonts w:ascii="Montserrat-Regular" w:hAnsi="Montserrat-Regular" w:cs="Montserrat-Regular"/>
        </w:rPr>
      </w:pPr>
      <w:r w:rsidRPr="006D7A0E">
        <w:rPr>
          <w:rFonts w:ascii="Montserrat-Regular" w:hAnsi="Montserrat-Regular" w:cs="Montserrat-Regular"/>
        </w:rPr>
        <w:t xml:space="preserve">  AS Difference</w:t>
      </w:r>
    </w:p>
    <w:p w14:paraId="3A152147" w14:textId="5ACE3CA8" w:rsidR="00D0638F" w:rsidRPr="00175325" w:rsidRDefault="0017774D" w:rsidP="006D7A0E">
      <w:pPr>
        <w:rPr>
          <w:rFonts w:ascii="Montserrat-Regular" w:hAnsi="Montserrat-Regular" w:cs="Montserrat-Regular"/>
        </w:rPr>
      </w:pPr>
      <w:r>
        <w:rPr>
          <w:noProof/>
        </w:rPr>
        <w:drawing>
          <wp:inline distT="0" distB="0" distL="0" distR="0" wp14:anchorId="48A19CD2" wp14:editId="7B0A071E">
            <wp:extent cx="1066800" cy="4667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AF35" w14:textId="77777777" w:rsidR="00175325" w:rsidRPr="00090337" w:rsidRDefault="00175325" w:rsidP="009773DD">
      <w:pPr>
        <w:rPr>
          <w:rFonts w:ascii="Montserrat-Regular" w:hAnsi="Montserrat-Regular" w:cs="Montserrat-Regular"/>
        </w:rPr>
      </w:pPr>
    </w:p>
    <w:p w14:paraId="58C3053F" w14:textId="3F099C3E" w:rsidR="00D82EB9" w:rsidRPr="0008740D" w:rsidRDefault="00044055" w:rsidP="004C7278">
      <w:pPr>
        <w:pStyle w:val="Paragraphedeliste"/>
        <w:numPr>
          <w:ilvl w:val="0"/>
          <w:numId w:val="1"/>
        </w:numPr>
        <w:rPr>
          <w:rFonts w:ascii="Montserrat-Regular" w:hAnsi="Montserrat-Regular" w:cs="Montserrat-Regular"/>
          <w:b/>
          <w:bCs/>
          <w:sz w:val="24"/>
          <w:szCs w:val="24"/>
        </w:rPr>
      </w:pPr>
      <w:r w:rsidRPr="00CB4377">
        <w:rPr>
          <w:rFonts w:ascii="Montserrat-Regular" w:hAnsi="Montserrat-Regular" w:cs="Montserrat-Regular"/>
          <w:b/>
          <w:bCs/>
          <w:sz w:val="24"/>
          <w:szCs w:val="24"/>
        </w:rPr>
        <w:t>Les moyennes de valeurs foncières pour le top 3 des communes des départements 6, 13, 33, 59 et 6</w:t>
      </w:r>
    </w:p>
    <w:p w14:paraId="2FCA7072" w14:textId="77777777" w:rsidR="00D82EB9" w:rsidRPr="00D82EB9" w:rsidRDefault="00D82EB9" w:rsidP="00D82EB9">
      <w:pPr>
        <w:rPr>
          <w:rFonts w:ascii="Montserrat-Regular" w:hAnsi="Montserrat-Regular" w:cs="Montserrat-Regular"/>
        </w:rPr>
      </w:pPr>
      <w:r w:rsidRPr="00D82EB9">
        <w:rPr>
          <w:rFonts w:ascii="Montserrat-Regular" w:hAnsi="Montserrat-Regular" w:cs="Montserrat-Regular"/>
        </w:rPr>
        <w:t>WITH table1 AS (SELECT commune.id, commune.nom_commune, ROUND(AVG(valeur_fonciere)) AS moy_valeur, code_dept</w:t>
      </w:r>
    </w:p>
    <w:p w14:paraId="04489571" w14:textId="77777777" w:rsidR="00D82EB9" w:rsidRPr="00D82EB9" w:rsidRDefault="00D82EB9" w:rsidP="00D82EB9">
      <w:pPr>
        <w:rPr>
          <w:rFonts w:ascii="Montserrat-Regular" w:hAnsi="Montserrat-Regular" w:cs="Montserrat-Regular"/>
        </w:rPr>
      </w:pPr>
      <w:r w:rsidRPr="00D82EB9">
        <w:rPr>
          <w:rFonts w:ascii="Montserrat-Regular" w:hAnsi="Montserrat-Regular" w:cs="Montserrat-Regular"/>
        </w:rPr>
        <w:t>FROM mutation</w:t>
      </w:r>
    </w:p>
    <w:p w14:paraId="6F99C339" w14:textId="77777777" w:rsidR="00D82EB9" w:rsidRPr="00D82EB9" w:rsidRDefault="00D82EB9" w:rsidP="00D82EB9">
      <w:pPr>
        <w:rPr>
          <w:rFonts w:ascii="Montserrat-Regular" w:hAnsi="Montserrat-Regular" w:cs="Montserrat-Regular"/>
        </w:rPr>
      </w:pPr>
      <w:r w:rsidRPr="00D82EB9">
        <w:rPr>
          <w:rFonts w:ascii="Montserrat-Regular" w:hAnsi="Montserrat-Regular" w:cs="Montserrat-Regular"/>
        </w:rPr>
        <w:t>JOIN bien ON mutation.id_adresse = bien.id_adresse</w:t>
      </w:r>
    </w:p>
    <w:p w14:paraId="78E3643B" w14:textId="77777777" w:rsidR="00D82EB9" w:rsidRPr="00D82EB9" w:rsidRDefault="00D82EB9" w:rsidP="00D82EB9">
      <w:pPr>
        <w:rPr>
          <w:rFonts w:ascii="Montserrat-Regular" w:hAnsi="Montserrat-Regular" w:cs="Montserrat-Regular"/>
        </w:rPr>
      </w:pPr>
      <w:r w:rsidRPr="00D82EB9">
        <w:rPr>
          <w:rFonts w:ascii="Montserrat-Regular" w:hAnsi="Montserrat-Regular" w:cs="Montserrat-Regular"/>
        </w:rPr>
        <w:t>JOIN commune ON bien.code_commune = commune.id</w:t>
      </w:r>
    </w:p>
    <w:p w14:paraId="46891575" w14:textId="77777777" w:rsidR="00D82EB9" w:rsidRPr="00D82EB9" w:rsidRDefault="00D82EB9" w:rsidP="00D82EB9">
      <w:pPr>
        <w:rPr>
          <w:rFonts w:ascii="Montserrat-Regular" w:hAnsi="Montserrat-Regular" w:cs="Montserrat-Regular"/>
        </w:rPr>
      </w:pPr>
      <w:r w:rsidRPr="00D82EB9">
        <w:rPr>
          <w:rFonts w:ascii="Montserrat-Regular" w:hAnsi="Montserrat-Regular" w:cs="Montserrat-Regular"/>
        </w:rPr>
        <w:t>WHERE code_dept IN (6, 13, 33, 59, 69)</w:t>
      </w:r>
    </w:p>
    <w:p w14:paraId="1409043F" w14:textId="77777777" w:rsidR="00D82EB9" w:rsidRPr="00D82EB9" w:rsidRDefault="00D82EB9" w:rsidP="00D82EB9">
      <w:pPr>
        <w:rPr>
          <w:rFonts w:ascii="Montserrat-Regular" w:hAnsi="Montserrat-Regular" w:cs="Montserrat-Regular"/>
        </w:rPr>
      </w:pPr>
      <w:r w:rsidRPr="00D82EB9">
        <w:rPr>
          <w:rFonts w:ascii="Montserrat-Regular" w:hAnsi="Montserrat-Regular" w:cs="Montserrat-Regular"/>
        </w:rPr>
        <w:t>GROUP BY commune.id)</w:t>
      </w:r>
    </w:p>
    <w:p w14:paraId="38F49717" w14:textId="77777777" w:rsidR="00D82EB9" w:rsidRPr="00D82EB9" w:rsidRDefault="00D82EB9" w:rsidP="00D82EB9">
      <w:pPr>
        <w:rPr>
          <w:rFonts w:ascii="Montserrat-Regular" w:hAnsi="Montserrat-Regular" w:cs="Montserrat-Regular"/>
        </w:rPr>
      </w:pPr>
      <w:r w:rsidRPr="00D82EB9">
        <w:rPr>
          <w:rFonts w:ascii="Montserrat-Regular" w:hAnsi="Montserrat-Regular" w:cs="Montserrat-Regular"/>
        </w:rPr>
        <w:t>SELECT id, nom_commune, moy_valeur, code_dept</w:t>
      </w:r>
    </w:p>
    <w:p w14:paraId="1A551BA8" w14:textId="77777777" w:rsidR="00D82EB9" w:rsidRPr="00D82EB9" w:rsidRDefault="00D82EB9" w:rsidP="00D82EB9">
      <w:pPr>
        <w:rPr>
          <w:rFonts w:ascii="Montserrat-Regular" w:hAnsi="Montserrat-Regular" w:cs="Montserrat-Regular"/>
        </w:rPr>
      </w:pPr>
      <w:r w:rsidRPr="00D82EB9">
        <w:rPr>
          <w:rFonts w:ascii="Montserrat-Regular" w:hAnsi="Montserrat-Regular" w:cs="Montserrat-Regular"/>
        </w:rPr>
        <w:t>FROM (SELECT id, code_dept, nom_commune, moy_valeur, rank() OVER (PARTITION BY code_dept ORDER BY moy_valeur DESC) AS rang_table1</w:t>
      </w:r>
    </w:p>
    <w:p w14:paraId="4E12CEC0" w14:textId="77777777" w:rsidR="00D82EB9" w:rsidRPr="00D82EB9" w:rsidRDefault="00D82EB9" w:rsidP="00D82EB9">
      <w:pPr>
        <w:rPr>
          <w:rFonts w:ascii="Montserrat-Regular" w:hAnsi="Montserrat-Regular" w:cs="Montserrat-Regular"/>
        </w:rPr>
      </w:pPr>
      <w:r w:rsidRPr="00D82EB9">
        <w:rPr>
          <w:rFonts w:ascii="Montserrat-Regular" w:hAnsi="Montserrat-Regular" w:cs="Montserrat-Regular"/>
        </w:rPr>
        <w:t>FROM table1) AS resultats1</w:t>
      </w:r>
    </w:p>
    <w:p w14:paraId="6E2EAD30" w14:textId="0DD16917" w:rsidR="00F43C66" w:rsidRDefault="00D82EB9" w:rsidP="00D82EB9">
      <w:pPr>
        <w:rPr>
          <w:rFonts w:ascii="Montserrat-Regular" w:hAnsi="Montserrat-Regular" w:cs="Montserrat-Regular"/>
        </w:rPr>
      </w:pPr>
      <w:r w:rsidRPr="00D82EB9">
        <w:rPr>
          <w:rFonts w:ascii="Montserrat-Regular" w:hAnsi="Montserrat-Regular" w:cs="Montserrat-Regular"/>
        </w:rPr>
        <w:t>WHERE rang_table1 &lt;= 3</w:t>
      </w:r>
    </w:p>
    <w:p w14:paraId="795A3352" w14:textId="038A6C59" w:rsidR="00A2129B" w:rsidRPr="004C7278" w:rsidRDefault="00A2129B" w:rsidP="00D82EB9">
      <w:pPr>
        <w:rPr>
          <w:rFonts w:ascii="Montserrat-Regular" w:hAnsi="Montserrat-Regular" w:cs="Montserrat-Regular"/>
        </w:rPr>
      </w:pPr>
      <w:r>
        <w:rPr>
          <w:rFonts w:ascii="Montserrat-Regular" w:hAnsi="Montserrat-Regular" w:cs="Montserrat-Regular"/>
        </w:rPr>
        <w:t xml:space="preserve"> </w:t>
      </w:r>
      <w:r w:rsidR="006C53BF">
        <w:rPr>
          <w:noProof/>
        </w:rPr>
        <w:drawing>
          <wp:inline distT="0" distB="0" distL="0" distR="0" wp14:anchorId="5902F5F3" wp14:editId="22246028">
            <wp:extent cx="3522981" cy="2781300"/>
            <wp:effectExtent l="0" t="0" r="127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749" cy="279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29B" w:rsidRPr="004C7278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889A" w14:textId="77777777" w:rsidR="00557205" w:rsidRDefault="00557205" w:rsidP="0037480A">
      <w:pPr>
        <w:spacing w:after="0" w:line="240" w:lineRule="auto"/>
      </w:pPr>
      <w:r>
        <w:separator/>
      </w:r>
    </w:p>
  </w:endnote>
  <w:endnote w:type="continuationSeparator" w:id="0">
    <w:p w14:paraId="02188E47" w14:textId="77777777" w:rsidR="00557205" w:rsidRDefault="00557205" w:rsidP="0037480A">
      <w:pPr>
        <w:spacing w:after="0" w:line="240" w:lineRule="auto"/>
      </w:pPr>
      <w:r>
        <w:continuationSeparator/>
      </w:r>
    </w:p>
  </w:endnote>
  <w:endnote w:type="continuationNotice" w:id="1">
    <w:p w14:paraId="65144D77" w14:textId="77777777" w:rsidR="00A57747" w:rsidRDefault="00A577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r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F082" w14:textId="77777777" w:rsidR="00557205" w:rsidRDefault="00557205" w:rsidP="0037480A">
      <w:pPr>
        <w:spacing w:after="0" w:line="240" w:lineRule="auto"/>
      </w:pPr>
      <w:r>
        <w:separator/>
      </w:r>
    </w:p>
  </w:footnote>
  <w:footnote w:type="continuationSeparator" w:id="0">
    <w:p w14:paraId="1F7DFA6F" w14:textId="77777777" w:rsidR="00557205" w:rsidRDefault="00557205" w:rsidP="0037480A">
      <w:pPr>
        <w:spacing w:after="0" w:line="240" w:lineRule="auto"/>
      </w:pPr>
      <w:r>
        <w:continuationSeparator/>
      </w:r>
    </w:p>
  </w:footnote>
  <w:footnote w:type="continuationNotice" w:id="1">
    <w:p w14:paraId="4F65B71A" w14:textId="77777777" w:rsidR="00A57747" w:rsidRDefault="00A577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7542" w14:textId="4B1375AF" w:rsidR="0037480A" w:rsidRDefault="0037480A">
    <w:pPr>
      <w:pStyle w:val="En-tte"/>
    </w:pPr>
    <w:r w:rsidRPr="0037480A">
      <w:rPr>
        <w:noProof/>
      </w:rPr>
      <w:drawing>
        <wp:inline distT="0" distB="0" distL="0" distR="0" wp14:anchorId="3C1F8300" wp14:editId="1F150B59">
          <wp:extent cx="1386840" cy="370588"/>
          <wp:effectExtent l="0" t="0" r="381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252" cy="3752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26C7F"/>
    <w:multiLevelType w:val="hybridMultilevel"/>
    <w:tmpl w:val="FB3E019E"/>
    <w:lvl w:ilvl="0" w:tplc="46EE9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03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55"/>
    <w:rsid w:val="000210FF"/>
    <w:rsid w:val="00027D1E"/>
    <w:rsid w:val="00044055"/>
    <w:rsid w:val="00062947"/>
    <w:rsid w:val="00064247"/>
    <w:rsid w:val="0008740D"/>
    <w:rsid w:val="00090337"/>
    <w:rsid w:val="000926A0"/>
    <w:rsid w:val="000C1A57"/>
    <w:rsid w:val="000F5DB1"/>
    <w:rsid w:val="001075D3"/>
    <w:rsid w:val="0012286E"/>
    <w:rsid w:val="00152DDE"/>
    <w:rsid w:val="001673A0"/>
    <w:rsid w:val="00175325"/>
    <w:rsid w:val="0017761A"/>
    <w:rsid w:val="0017774D"/>
    <w:rsid w:val="00183E31"/>
    <w:rsid w:val="001E076A"/>
    <w:rsid w:val="00210DDB"/>
    <w:rsid w:val="00263E59"/>
    <w:rsid w:val="002D11C7"/>
    <w:rsid w:val="002D2072"/>
    <w:rsid w:val="002D6432"/>
    <w:rsid w:val="00302C39"/>
    <w:rsid w:val="003114A5"/>
    <w:rsid w:val="00331AAB"/>
    <w:rsid w:val="003371FC"/>
    <w:rsid w:val="003428B0"/>
    <w:rsid w:val="003444D6"/>
    <w:rsid w:val="0035793A"/>
    <w:rsid w:val="00363872"/>
    <w:rsid w:val="003648D2"/>
    <w:rsid w:val="0037480A"/>
    <w:rsid w:val="00386A29"/>
    <w:rsid w:val="003B4EC0"/>
    <w:rsid w:val="003B7FBC"/>
    <w:rsid w:val="0045223E"/>
    <w:rsid w:val="004960F5"/>
    <w:rsid w:val="004A1B13"/>
    <w:rsid w:val="004C7278"/>
    <w:rsid w:val="004D3519"/>
    <w:rsid w:val="005321D4"/>
    <w:rsid w:val="0054002B"/>
    <w:rsid w:val="00542F56"/>
    <w:rsid w:val="00552C82"/>
    <w:rsid w:val="00557205"/>
    <w:rsid w:val="0056213D"/>
    <w:rsid w:val="00577AF4"/>
    <w:rsid w:val="005A77E9"/>
    <w:rsid w:val="005B506D"/>
    <w:rsid w:val="0062012F"/>
    <w:rsid w:val="00620ADE"/>
    <w:rsid w:val="00640CD7"/>
    <w:rsid w:val="006530EA"/>
    <w:rsid w:val="006B1C74"/>
    <w:rsid w:val="006B35E0"/>
    <w:rsid w:val="006C53BF"/>
    <w:rsid w:val="006D7A0E"/>
    <w:rsid w:val="006F0AE5"/>
    <w:rsid w:val="007061B4"/>
    <w:rsid w:val="00736F44"/>
    <w:rsid w:val="00742692"/>
    <w:rsid w:val="00776842"/>
    <w:rsid w:val="007B0FC6"/>
    <w:rsid w:val="007B2B4C"/>
    <w:rsid w:val="007F7171"/>
    <w:rsid w:val="008509D9"/>
    <w:rsid w:val="008666A1"/>
    <w:rsid w:val="0088757F"/>
    <w:rsid w:val="008B3607"/>
    <w:rsid w:val="008D2A7F"/>
    <w:rsid w:val="009063A9"/>
    <w:rsid w:val="00927920"/>
    <w:rsid w:val="009773DD"/>
    <w:rsid w:val="009B7AD4"/>
    <w:rsid w:val="009C66D0"/>
    <w:rsid w:val="009E0B8C"/>
    <w:rsid w:val="009E61FD"/>
    <w:rsid w:val="00A2129B"/>
    <w:rsid w:val="00A24E53"/>
    <w:rsid w:val="00A429B2"/>
    <w:rsid w:val="00A57747"/>
    <w:rsid w:val="00A67304"/>
    <w:rsid w:val="00A71033"/>
    <w:rsid w:val="00A95263"/>
    <w:rsid w:val="00A95F8E"/>
    <w:rsid w:val="00B152C4"/>
    <w:rsid w:val="00B26EA2"/>
    <w:rsid w:val="00B61F9D"/>
    <w:rsid w:val="00B90FEB"/>
    <w:rsid w:val="00BA2E83"/>
    <w:rsid w:val="00BB2D48"/>
    <w:rsid w:val="00BC1927"/>
    <w:rsid w:val="00BD1C13"/>
    <w:rsid w:val="00BE7FC5"/>
    <w:rsid w:val="00C121FE"/>
    <w:rsid w:val="00C54217"/>
    <w:rsid w:val="00C631C4"/>
    <w:rsid w:val="00C859E7"/>
    <w:rsid w:val="00C86E12"/>
    <w:rsid w:val="00CB4377"/>
    <w:rsid w:val="00CF0444"/>
    <w:rsid w:val="00D02F2E"/>
    <w:rsid w:val="00D0638F"/>
    <w:rsid w:val="00D1053E"/>
    <w:rsid w:val="00D42130"/>
    <w:rsid w:val="00D47EA3"/>
    <w:rsid w:val="00D82EB9"/>
    <w:rsid w:val="00DD63F2"/>
    <w:rsid w:val="00DF2640"/>
    <w:rsid w:val="00E10434"/>
    <w:rsid w:val="00E87E29"/>
    <w:rsid w:val="00EB4581"/>
    <w:rsid w:val="00EE1922"/>
    <w:rsid w:val="00EF04EF"/>
    <w:rsid w:val="00EF7E18"/>
    <w:rsid w:val="00F03695"/>
    <w:rsid w:val="00F1721D"/>
    <w:rsid w:val="00F4233E"/>
    <w:rsid w:val="00F43C66"/>
    <w:rsid w:val="00F92612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3BB5"/>
  <w15:chartTrackingRefBased/>
  <w15:docId w15:val="{254A9845-1EC5-49A3-A246-F225B9F6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0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7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80A"/>
  </w:style>
  <w:style w:type="paragraph" w:styleId="Pieddepage">
    <w:name w:val="footer"/>
    <w:basedOn w:val="Normal"/>
    <w:link w:val="PieddepageCar"/>
    <w:uiPriority w:val="99"/>
    <w:unhideWhenUsed/>
    <w:rsid w:val="0037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6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Le Voguer</dc:creator>
  <cp:keywords/>
  <dc:description/>
  <cp:lastModifiedBy>Yoann Le Voguer</cp:lastModifiedBy>
  <cp:revision>100</cp:revision>
  <dcterms:created xsi:type="dcterms:W3CDTF">2022-04-26T00:10:00Z</dcterms:created>
  <dcterms:modified xsi:type="dcterms:W3CDTF">2022-07-02T16:09:00Z</dcterms:modified>
</cp:coreProperties>
</file>