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BD461F" w14:textId="77777777" w:rsidR="004460C5" w:rsidRDefault="00000000">
      <w:pPr>
        <w:ind w:firstLine="0"/>
        <w:jc w:val="center"/>
        <w:rPr>
          <w:rFonts w:ascii="Arial" w:eastAsia="Arial" w:hAnsi="Arial" w:cs="Arial"/>
          <w:b/>
          <w:sz w:val="22"/>
          <w:szCs w:val="22"/>
        </w:rPr>
      </w:pPr>
      <w:r>
        <w:rPr>
          <w:rFonts w:ascii="Montserrat" w:eastAsia="Montserrat" w:hAnsi="Montserrat" w:cs="Montserrat"/>
          <w:noProof/>
          <w:sz w:val="22"/>
          <w:szCs w:val="22"/>
        </w:rPr>
        <w:drawing>
          <wp:inline distT="114300" distB="114300" distL="114300" distR="114300" wp14:anchorId="3C7D126A" wp14:editId="25385051">
            <wp:extent cx="3014663" cy="1348903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14663" cy="134890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637FEDD" w14:textId="3F1B0A58" w:rsidR="004460C5" w:rsidRDefault="00000000">
      <w:pPr>
        <w:ind w:firstLine="0"/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color w:val="1155CC"/>
          <w:sz w:val="26"/>
          <w:szCs w:val="26"/>
        </w:rPr>
        <w:t xml:space="preserve">Plan de test End-to-End du parcours </w:t>
      </w:r>
      <w:r w:rsidR="006B5536">
        <w:rPr>
          <w:rFonts w:ascii="Arial" w:eastAsia="Arial" w:hAnsi="Arial" w:cs="Arial"/>
          <w:b/>
          <w:color w:val="1155CC"/>
          <w:sz w:val="26"/>
          <w:szCs w:val="26"/>
        </w:rPr>
        <w:t>employé</w:t>
      </w:r>
    </w:p>
    <w:p w14:paraId="2D391178" w14:textId="77777777" w:rsidR="004460C5" w:rsidRDefault="004460C5">
      <w:pPr>
        <w:ind w:firstLine="0"/>
        <w:rPr>
          <w:rFonts w:ascii="Arial" w:eastAsia="Arial" w:hAnsi="Arial" w:cs="Arial"/>
          <w:sz w:val="22"/>
          <w:szCs w:val="22"/>
        </w:rPr>
      </w:pPr>
    </w:p>
    <w:tbl>
      <w:tblPr>
        <w:tblStyle w:val="a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67"/>
        <w:gridCol w:w="7658"/>
      </w:tblGrid>
      <w:tr w:rsidR="004460C5" w14:paraId="58956D2A" w14:textId="77777777">
        <w:trPr>
          <w:trHeight w:val="315"/>
        </w:trPr>
        <w:tc>
          <w:tcPr>
            <w:tcW w:w="9025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15FF061" w14:textId="77777777" w:rsidR="004460C5" w:rsidRDefault="00000000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Scénario 1</w:t>
            </w:r>
          </w:p>
        </w:tc>
      </w:tr>
      <w:tr w:rsidR="004460C5" w14:paraId="125E009B" w14:textId="77777777">
        <w:trPr>
          <w:trHeight w:val="480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89B960" w14:textId="77777777" w:rsidR="004460C5" w:rsidRDefault="00000000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Given</w:t>
            </w:r>
            <w:proofErr w:type="spellEnd"/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9998A5D" w14:textId="77777777" w:rsidR="004460C5" w:rsidRDefault="00000000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suis un visiteur (non connecté).</w:t>
            </w:r>
          </w:p>
        </w:tc>
      </w:tr>
      <w:tr w:rsidR="004460C5" w14:paraId="50B5F864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B4A06A9" w14:textId="77777777" w:rsidR="004460C5" w:rsidRDefault="00000000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When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21EE5EC2" w14:textId="0E53A633" w:rsidR="004460C5" w:rsidRDefault="00000000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Je ne remplis pas le champ </w:t>
            </w: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e-mail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 xml:space="preserve"> ou le champ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password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du login </w:t>
            </w:r>
            <w:r w:rsidR="006B5536">
              <w:rPr>
                <w:rFonts w:ascii="Arial" w:eastAsia="Arial" w:hAnsi="Arial" w:cs="Arial"/>
                <w:sz w:val="22"/>
                <w:szCs w:val="22"/>
              </w:rPr>
              <w:t>employé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et je clique sur le bouton "Se connecter".</w:t>
            </w:r>
          </w:p>
        </w:tc>
      </w:tr>
      <w:tr w:rsidR="004460C5" w14:paraId="17A9791A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006EBD7" w14:textId="77777777" w:rsidR="004460C5" w:rsidRDefault="00000000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Then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4929D4D" w14:textId="77777777" w:rsidR="004460C5" w:rsidRDefault="00000000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reste sur la page Login et je suis invité à remplir le champ manquant.</w:t>
            </w:r>
          </w:p>
        </w:tc>
      </w:tr>
      <w:tr w:rsidR="004460C5" w14:paraId="35D23CEB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B97A406" w14:textId="77777777" w:rsidR="004460C5" w:rsidRDefault="004460C5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37C6241" w14:textId="77777777" w:rsidR="004460C5" w:rsidRDefault="004460C5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4460C5" w14:paraId="58014E39" w14:textId="77777777">
        <w:trPr>
          <w:trHeight w:val="315"/>
        </w:trPr>
        <w:tc>
          <w:tcPr>
            <w:tcW w:w="9025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D77CD06" w14:textId="77777777" w:rsidR="004460C5" w:rsidRDefault="00000000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Scénario 2</w:t>
            </w:r>
          </w:p>
        </w:tc>
      </w:tr>
      <w:tr w:rsidR="004460C5" w14:paraId="633AEA14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522C1E4" w14:textId="77777777" w:rsidR="004460C5" w:rsidRDefault="00000000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Given</w:t>
            </w:r>
            <w:proofErr w:type="spellEnd"/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17511DB" w14:textId="77777777" w:rsidR="004460C5" w:rsidRDefault="00000000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suis un visiteur (non connecté).</w:t>
            </w:r>
          </w:p>
        </w:tc>
      </w:tr>
      <w:tr w:rsidR="004460C5" w14:paraId="6DCF1571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632F434" w14:textId="77777777" w:rsidR="004460C5" w:rsidRDefault="00000000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When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4BCF6128" w14:textId="5998F6BA" w:rsidR="004460C5" w:rsidRDefault="00000000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Je remplis le champ </w:t>
            </w: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e-mail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 xml:space="preserve"> du login </w:t>
            </w:r>
            <w:r w:rsidR="006B5536">
              <w:rPr>
                <w:rFonts w:ascii="Arial" w:eastAsia="Arial" w:hAnsi="Arial" w:cs="Arial"/>
                <w:sz w:val="22"/>
                <w:szCs w:val="22"/>
              </w:rPr>
              <w:t>employé</w:t>
            </w:r>
            <w:r w:rsidR="006B5536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au mauvais format (sans la forme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chaîne@chaîne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) et je clique sur le bouton "Se connecter".</w:t>
            </w:r>
          </w:p>
        </w:tc>
      </w:tr>
      <w:tr w:rsidR="004460C5" w14:paraId="58870E87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C768F0E" w14:textId="77777777" w:rsidR="004460C5" w:rsidRDefault="00000000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Then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B5AE16E" w14:textId="77777777" w:rsidR="004460C5" w:rsidRDefault="00000000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Je reste sur la page Login et je suis invité à remplir le champ </w:t>
            </w: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e-mail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 xml:space="preserve"> au bon format.</w:t>
            </w:r>
          </w:p>
        </w:tc>
      </w:tr>
      <w:tr w:rsidR="004460C5" w14:paraId="7679E60B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0453B84" w14:textId="77777777" w:rsidR="004460C5" w:rsidRDefault="004460C5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B091511" w14:textId="77777777" w:rsidR="004460C5" w:rsidRDefault="004460C5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4460C5" w14:paraId="39C80346" w14:textId="77777777">
        <w:trPr>
          <w:trHeight w:val="315"/>
        </w:trPr>
        <w:tc>
          <w:tcPr>
            <w:tcW w:w="9025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D7B2F07" w14:textId="77777777" w:rsidR="004460C5" w:rsidRDefault="00000000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Scénario 3</w:t>
            </w:r>
          </w:p>
        </w:tc>
      </w:tr>
      <w:tr w:rsidR="004460C5" w14:paraId="09090548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9326534" w14:textId="77777777" w:rsidR="004460C5" w:rsidRDefault="00000000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Given</w:t>
            </w:r>
            <w:proofErr w:type="spellEnd"/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D614E63" w14:textId="77777777" w:rsidR="004460C5" w:rsidRDefault="00000000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suis un visiteur (non connecté).</w:t>
            </w:r>
          </w:p>
        </w:tc>
      </w:tr>
      <w:tr w:rsidR="004460C5" w14:paraId="69971734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A1C626A" w14:textId="77777777" w:rsidR="004460C5" w:rsidRDefault="00000000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When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6DF84C61" w14:textId="665A2F22" w:rsidR="004460C5" w:rsidRDefault="00000000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Je remplis le champ </w:t>
            </w: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e-mail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 xml:space="preserve"> du login </w:t>
            </w:r>
            <w:r w:rsidR="006B5536">
              <w:rPr>
                <w:rFonts w:ascii="Arial" w:eastAsia="Arial" w:hAnsi="Arial" w:cs="Arial"/>
                <w:sz w:val="22"/>
                <w:szCs w:val="22"/>
              </w:rPr>
              <w:t>employé</w:t>
            </w:r>
            <w:r w:rsidR="006B5536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au bon format (sous la forme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chaîne@chaîne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), le champ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password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du login </w:t>
            </w:r>
            <w:r w:rsidR="006B5536">
              <w:rPr>
                <w:rFonts w:ascii="Arial" w:eastAsia="Arial" w:hAnsi="Arial" w:cs="Arial"/>
                <w:sz w:val="22"/>
                <w:szCs w:val="22"/>
              </w:rPr>
              <w:t>employé</w:t>
            </w:r>
            <w:r w:rsidR="006B5536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et je clique sur le bouton "Se connecter".</w:t>
            </w:r>
          </w:p>
        </w:tc>
      </w:tr>
      <w:tr w:rsidR="004460C5" w14:paraId="1F27222D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4620A5E" w14:textId="77777777" w:rsidR="004460C5" w:rsidRDefault="00000000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Then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034A83E" w14:textId="77777777" w:rsidR="004460C5" w:rsidRDefault="00000000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suis envoyé sur la page Dashboard.</w:t>
            </w:r>
          </w:p>
        </w:tc>
      </w:tr>
      <w:tr w:rsidR="004460C5" w14:paraId="38B625D7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B56CF0C" w14:textId="77777777" w:rsidR="004460C5" w:rsidRDefault="004460C5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C51C9C4" w14:textId="77777777" w:rsidR="004460C5" w:rsidRDefault="004460C5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4460C5" w14:paraId="4716C7D4" w14:textId="77777777">
        <w:trPr>
          <w:trHeight w:val="315"/>
        </w:trPr>
        <w:tc>
          <w:tcPr>
            <w:tcW w:w="9025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ED68771" w14:textId="77777777" w:rsidR="004460C5" w:rsidRDefault="00000000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Scénario 4</w:t>
            </w:r>
          </w:p>
        </w:tc>
      </w:tr>
      <w:tr w:rsidR="004460C5" w14:paraId="51170E68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FFCD852" w14:textId="77777777" w:rsidR="004460C5" w:rsidRDefault="00000000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Given</w:t>
            </w:r>
            <w:proofErr w:type="spellEnd"/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203A67E" w14:textId="00D76624" w:rsidR="004460C5" w:rsidRDefault="00000000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Je suis connecté en tant </w:t>
            </w:r>
            <w:r w:rsidR="006B5536">
              <w:rPr>
                <w:rFonts w:ascii="Arial" w:eastAsia="Arial" w:hAnsi="Arial" w:cs="Arial"/>
                <w:sz w:val="22"/>
                <w:szCs w:val="22"/>
              </w:rPr>
              <w:t>employé</w:t>
            </w:r>
            <w:r w:rsidR="006B5536"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</w:tc>
      </w:tr>
      <w:tr w:rsidR="004460C5" w14:paraId="069E20B9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C90956D" w14:textId="77777777" w:rsidR="004460C5" w:rsidRDefault="00000000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When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51C17B25" w14:textId="63225C05" w:rsidR="004460C5" w:rsidRDefault="00000000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Je clique </w:t>
            </w:r>
            <w:r w:rsidR="00E85E5E">
              <w:rPr>
                <w:rFonts w:ascii="Arial" w:eastAsia="Arial" w:hAnsi="Arial" w:cs="Arial"/>
                <w:sz w:val="22"/>
                <w:szCs w:val="22"/>
              </w:rPr>
              <w:t>sur le bouton « Nouvelle note de frais » </w:t>
            </w:r>
          </w:p>
        </w:tc>
      </w:tr>
      <w:tr w:rsidR="004460C5" w14:paraId="31EFE2BE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B5A0A5B" w14:textId="77777777" w:rsidR="004460C5" w:rsidRDefault="00000000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Then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84C4B41" w14:textId="689AAC92" w:rsidR="004460C5" w:rsidRDefault="00000000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Le formulaire de la note de frais est affiché avec l’ensemble des champs </w:t>
            </w:r>
            <w:r w:rsidR="00E85E5E">
              <w:rPr>
                <w:rFonts w:ascii="Arial" w:eastAsia="Arial" w:hAnsi="Arial" w:cs="Arial"/>
                <w:sz w:val="22"/>
                <w:szCs w:val="22"/>
              </w:rPr>
              <w:t xml:space="preserve">à </w:t>
            </w:r>
            <w:r>
              <w:rPr>
                <w:rFonts w:ascii="Arial" w:eastAsia="Arial" w:hAnsi="Arial" w:cs="Arial"/>
                <w:sz w:val="22"/>
                <w:szCs w:val="22"/>
              </w:rPr>
              <w:t>rempli</w:t>
            </w:r>
            <w:r w:rsidR="00E85E5E">
              <w:rPr>
                <w:rFonts w:ascii="Arial" w:eastAsia="Arial" w:hAnsi="Arial" w:cs="Arial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</w:tc>
      </w:tr>
      <w:tr w:rsidR="004460C5" w14:paraId="481BC233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ADA5C9A" w14:textId="77777777" w:rsidR="004460C5" w:rsidRDefault="004460C5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  <w:p w14:paraId="061F6806" w14:textId="77777777" w:rsidR="004460C5" w:rsidRDefault="004460C5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  <w:p w14:paraId="7DE66D1E" w14:textId="77777777" w:rsidR="004460C5" w:rsidRDefault="004460C5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  <w:p w14:paraId="0BF507EB" w14:textId="77777777" w:rsidR="004460C5" w:rsidRDefault="004460C5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  <w:p w14:paraId="523D8B20" w14:textId="77777777" w:rsidR="004460C5" w:rsidRDefault="004460C5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E0F32C7" w14:textId="77777777" w:rsidR="004460C5" w:rsidRDefault="004460C5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4460C5" w14:paraId="58FAC0A7" w14:textId="77777777">
        <w:trPr>
          <w:trHeight w:val="315"/>
        </w:trPr>
        <w:tc>
          <w:tcPr>
            <w:tcW w:w="9025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BF60A6C" w14:textId="77777777" w:rsidR="004460C5" w:rsidRDefault="00000000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lastRenderedPageBreak/>
              <w:t>Scénario 5</w:t>
            </w:r>
          </w:p>
        </w:tc>
      </w:tr>
      <w:tr w:rsidR="004460C5" w14:paraId="71830F42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6BDA468" w14:textId="77777777" w:rsidR="004460C5" w:rsidRDefault="00000000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Given</w:t>
            </w:r>
            <w:proofErr w:type="spellEnd"/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458E62C" w14:textId="7A759635" w:rsidR="004460C5" w:rsidRDefault="00000000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Je suis connecté en tant </w:t>
            </w:r>
            <w:r w:rsidR="006B5536">
              <w:rPr>
                <w:rFonts w:ascii="Arial" w:eastAsia="Arial" w:hAnsi="Arial" w:cs="Arial"/>
                <w:sz w:val="22"/>
                <w:szCs w:val="22"/>
              </w:rPr>
              <w:t>employé</w:t>
            </w:r>
            <w:r w:rsidR="006B5536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et j’ai cliqué </w:t>
            </w:r>
            <w:r w:rsidR="006A733C">
              <w:rPr>
                <w:rFonts w:ascii="Arial" w:eastAsia="Arial" w:hAnsi="Arial" w:cs="Arial"/>
                <w:sz w:val="22"/>
                <w:szCs w:val="22"/>
              </w:rPr>
              <w:t>sur le bouton « Nouvelle note de frais »</w:t>
            </w:r>
            <w:r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</w:tc>
      </w:tr>
      <w:tr w:rsidR="004460C5" w14:paraId="4BEA9C7E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BED38AF" w14:textId="77777777" w:rsidR="004460C5" w:rsidRDefault="00000000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When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66A46604" w14:textId="3981AA7F" w:rsidR="004460C5" w:rsidRDefault="00000000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Je clique sur le </w:t>
            </w:r>
            <w:r w:rsidR="006A733C">
              <w:rPr>
                <w:rFonts w:ascii="Arial" w:eastAsia="Arial" w:hAnsi="Arial" w:cs="Arial"/>
                <w:sz w:val="22"/>
                <w:szCs w:val="22"/>
              </w:rPr>
              <w:t>bouton « envoyer »</w:t>
            </w:r>
            <w:r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</w:tc>
      </w:tr>
      <w:tr w:rsidR="004460C5" w14:paraId="48CB13AC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2825CFA" w14:textId="77777777" w:rsidR="004460C5" w:rsidRDefault="00000000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Then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E359612" w14:textId="4A5EFC04" w:rsidR="004460C5" w:rsidRDefault="006A733C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Je reste sur la page de la note de frais </w:t>
            </w:r>
            <w:r w:rsidR="008154AC">
              <w:rPr>
                <w:rFonts w:ascii="Arial" w:eastAsia="Arial" w:hAnsi="Arial" w:cs="Arial"/>
                <w:sz w:val="22"/>
                <w:szCs w:val="22"/>
              </w:rPr>
              <w:t>à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éditer et je suis invité </w:t>
            </w: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a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 xml:space="preserve"> remplir tous les champs (excepté TVA et Commentaire qui ne sont pas obligatoires).</w:t>
            </w:r>
          </w:p>
        </w:tc>
      </w:tr>
      <w:tr w:rsidR="004460C5" w14:paraId="539B0D12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1BE83E1" w14:textId="77777777" w:rsidR="004460C5" w:rsidRDefault="004460C5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4D612C5" w14:textId="77777777" w:rsidR="004460C5" w:rsidRDefault="004460C5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4460C5" w14:paraId="104F5B5C" w14:textId="77777777">
        <w:trPr>
          <w:trHeight w:val="315"/>
        </w:trPr>
        <w:tc>
          <w:tcPr>
            <w:tcW w:w="9025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E514EF7" w14:textId="77777777" w:rsidR="004460C5" w:rsidRDefault="00000000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Scénario 6</w:t>
            </w:r>
          </w:p>
        </w:tc>
      </w:tr>
      <w:tr w:rsidR="006A733C" w14:paraId="15307CE8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F709530" w14:textId="77777777" w:rsidR="006A733C" w:rsidRDefault="006A733C" w:rsidP="006A733C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Given</w:t>
            </w:r>
            <w:proofErr w:type="spellEnd"/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D183831" w14:textId="6BED4687" w:rsidR="006A733C" w:rsidRDefault="006A733C" w:rsidP="006A733C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suis connecté en tant employé et j’ai cliqué sur le bouton « Nouvelle note de frais ».</w:t>
            </w:r>
          </w:p>
        </w:tc>
      </w:tr>
      <w:tr w:rsidR="004460C5" w14:paraId="1D26C956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34803D" w14:textId="77777777" w:rsidR="004460C5" w:rsidRDefault="00000000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When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79286139" w14:textId="37EFB061" w:rsidR="004460C5" w:rsidRDefault="006A733C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Je remplis les champs obligatoire </w:t>
            </w:r>
            <w:r w:rsidR="008154AC">
              <w:rPr>
                <w:rFonts w:ascii="Arial" w:eastAsia="Arial" w:hAnsi="Arial" w:cs="Arial"/>
                <w:sz w:val="22"/>
                <w:szCs w:val="22"/>
              </w:rPr>
              <w:t>et je charge un fichier qui possèdent un format différent de « </w:t>
            </w:r>
            <w:proofErr w:type="spellStart"/>
            <w:proofErr w:type="gramStart"/>
            <w:r w:rsidR="008154AC">
              <w:rPr>
                <w:rFonts w:ascii="Arial" w:eastAsia="Arial" w:hAnsi="Arial" w:cs="Arial"/>
                <w:sz w:val="22"/>
                <w:szCs w:val="22"/>
              </w:rPr>
              <w:t>jpg,jpeg</w:t>
            </w:r>
            <w:proofErr w:type="gramEnd"/>
            <w:r w:rsidR="008154AC">
              <w:rPr>
                <w:rFonts w:ascii="Arial" w:eastAsia="Arial" w:hAnsi="Arial" w:cs="Arial"/>
                <w:sz w:val="22"/>
                <w:szCs w:val="22"/>
              </w:rPr>
              <w:t>,png</w:t>
            </w:r>
            <w:proofErr w:type="spellEnd"/>
            <w:r w:rsidR="008154AC">
              <w:rPr>
                <w:rFonts w:ascii="Arial" w:eastAsia="Arial" w:hAnsi="Arial" w:cs="Arial"/>
                <w:sz w:val="22"/>
                <w:szCs w:val="22"/>
              </w:rPr>
              <w:t xml:space="preserve"> ». </w:t>
            </w:r>
            <w:r w:rsidR="008154AC">
              <w:rPr>
                <w:rFonts w:ascii="Arial" w:eastAsia="Arial" w:hAnsi="Arial" w:cs="Arial"/>
                <w:sz w:val="22"/>
                <w:szCs w:val="22"/>
              </w:rPr>
              <w:t>Je clique sur le bouton « envoyer ».</w:t>
            </w:r>
          </w:p>
        </w:tc>
      </w:tr>
      <w:tr w:rsidR="004460C5" w14:paraId="58A18A02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406B33E" w14:textId="77777777" w:rsidR="004460C5" w:rsidRDefault="00000000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Then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0174AE8" w14:textId="22F70DF3" w:rsidR="004460C5" w:rsidRDefault="008154AC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Je reste sur la page de la note de frais </w:t>
            </w:r>
            <w:r>
              <w:rPr>
                <w:rFonts w:ascii="Arial" w:eastAsia="Arial" w:hAnsi="Arial" w:cs="Arial"/>
                <w:sz w:val="22"/>
                <w:szCs w:val="22"/>
              </w:rPr>
              <w:t>à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éditer et je suis invité </w:t>
            </w:r>
            <w:r>
              <w:rPr>
                <w:rFonts w:ascii="Arial" w:eastAsia="Arial" w:hAnsi="Arial" w:cs="Arial"/>
                <w:sz w:val="22"/>
                <w:szCs w:val="22"/>
              </w:rPr>
              <w:t>à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charger un fichier possèdent le format soit « png, jpeg, jpg ».</w:t>
            </w:r>
          </w:p>
        </w:tc>
      </w:tr>
      <w:tr w:rsidR="004460C5" w14:paraId="7E534EF8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83865DD" w14:textId="77777777" w:rsidR="004460C5" w:rsidRDefault="004460C5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6A8A1C8" w14:textId="77777777" w:rsidR="004460C5" w:rsidRDefault="004460C5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4460C5" w14:paraId="4DC2D56E" w14:textId="77777777">
        <w:trPr>
          <w:trHeight w:val="315"/>
        </w:trPr>
        <w:tc>
          <w:tcPr>
            <w:tcW w:w="9025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D096DB6" w14:textId="77777777" w:rsidR="004460C5" w:rsidRDefault="00000000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Scénario 7</w:t>
            </w:r>
          </w:p>
        </w:tc>
      </w:tr>
      <w:tr w:rsidR="008154AC" w14:paraId="4EB04D70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682AF88" w14:textId="77777777" w:rsidR="008154AC" w:rsidRDefault="008154AC" w:rsidP="008154AC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Given</w:t>
            </w:r>
            <w:proofErr w:type="spellEnd"/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E94D4B1" w14:textId="7863B2E4" w:rsidR="008154AC" w:rsidRDefault="008154AC" w:rsidP="008154AC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suis connecté en tant employé et j’ai cliqué sur le bouton « Nouvelle note de frais ».</w:t>
            </w:r>
          </w:p>
        </w:tc>
      </w:tr>
      <w:tr w:rsidR="008154AC" w14:paraId="003462DF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C9791EF" w14:textId="77777777" w:rsidR="008154AC" w:rsidRDefault="008154AC" w:rsidP="008154AC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When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3DC66C45" w14:textId="34AAD9E1" w:rsidR="008154AC" w:rsidRDefault="008154AC" w:rsidP="008154AC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remplis les champs obligatoire et je charge un fichier qui possèdent un format « </w:t>
            </w:r>
            <w:proofErr w:type="spellStart"/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jpg,jpeg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>,png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 ».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Je clique sur le bouton « envoyer ».</w:t>
            </w:r>
          </w:p>
        </w:tc>
      </w:tr>
      <w:tr w:rsidR="004460C5" w14:paraId="358EAF6C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4C1A348" w14:textId="77777777" w:rsidR="004460C5" w:rsidRDefault="00000000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Then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3A1E9AF" w14:textId="185D3FF9" w:rsidR="004460C5" w:rsidRDefault="008154AC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suis redir</w:t>
            </w:r>
            <w:r w:rsidR="00C251D1">
              <w:rPr>
                <w:rFonts w:ascii="Arial" w:eastAsia="Arial" w:hAnsi="Arial" w:cs="Arial"/>
                <w:sz w:val="22"/>
                <w:szCs w:val="22"/>
              </w:rPr>
              <w:t>igé sur le Dashboard employé avec ma note de frais ajouté.</w:t>
            </w:r>
          </w:p>
        </w:tc>
      </w:tr>
      <w:tr w:rsidR="004460C5" w14:paraId="4DA20D57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DEC9BB3" w14:textId="77777777" w:rsidR="004460C5" w:rsidRDefault="004460C5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91DF739" w14:textId="77777777" w:rsidR="004460C5" w:rsidRDefault="004460C5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4460C5" w14:paraId="14072A5E" w14:textId="77777777">
        <w:trPr>
          <w:trHeight w:val="315"/>
        </w:trPr>
        <w:tc>
          <w:tcPr>
            <w:tcW w:w="9025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CE68EF5" w14:textId="77777777" w:rsidR="004460C5" w:rsidRDefault="00000000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Scénario 8</w:t>
            </w:r>
          </w:p>
        </w:tc>
      </w:tr>
      <w:tr w:rsidR="00C251D1" w14:paraId="0FB4775A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1F1180F" w14:textId="77777777" w:rsidR="00C251D1" w:rsidRDefault="00C251D1" w:rsidP="00C251D1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Given</w:t>
            </w:r>
            <w:proofErr w:type="spellEnd"/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934F554" w14:textId="6F4B535C" w:rsidR="00C251D1" w:rsidRDefault="00C251D1" w:rsidP="00C251D1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suis connecté en tant employé et j’ai cliqué sur le bouton « Nouvelle note de frais ».</w:t>
            </w:r>
          </w:p>
        </w:tc>
      </w:tr>
      <w:tr w:rsidR="004460C5" w14:paraId="571C9A99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9537763" w14:textId="77777777" w:rsidR="004460C5" w:rsidRDefault="00000000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When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3217D394" w14:textId="1894934B" w:rsidR="004460C5" w:rsidRDefault="00C251D1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clique sur précédent</w:t>
            </w:r>
          </w:p>
        </w:tc>
      </w:tr>
      <w:tr w:rsidR="004460C5" w14:paraId="2F4F16A4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F63C482" w14:textId="77777777" w:rsidR="004460C5" w:rsidRDefault="00000000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Then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176A2C4" w14:textId="3C16EF0F" w:rsidR="004460C5" w:rsidRDefault="00C251D1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retourne sur mon Dashboard employé</w:t>
            </w:r>
          </w:p>
        </w:tc>
      </w:tr>
      <w:tr w:rsidR="004460C5" w14:paraId="5DF93C8C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8245877" w14:textId="77777777" w:rsidR="004460C5" w:rsidRDefault="004460C5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5627A42" w14:textId="77777777" w:rsidR="004460C5" w:rsidRDefault="004460C5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4460C5" w14:paraId="0B3335B3" w14:textId="77777777">
        <w:trPr>
          <w:trHeight w:val="315"/>
        </w:trPr>
        <w:tc>
          <w:tcPr>
            <w:tcW w:w="9025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D94A964" w14:textId="77777777" w:rsidR="004460C5" w:rsidRDefault="00000000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Scénario 9</w:t>
            </w:r>
          </w:p>
        </w:tc>
      </w:tr>
      <w:tr w:rsidR="004460C5" w14:paraId="6C151CA3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69FDBBC" w14:textId="77777777" w:rsidR="004460C5" w:rsidRDefault="00000000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Given</w:t>
            </w:r>
            <w:proofErr w:type="spellEnd"/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7DBD8E9D" w14:textId="1FB262D1" w:rsidR="004460C5" w:rsidRDefault="00000000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Je suis connecté en tant </w:t>
            </w:r>
            <w:r w:rsidR="006B5536">
              <w:rPr>
                <w:rFonts w:ascii="Arial" w:eastAsia="Arial" w:hAnsi="Arial" w:cs="Arial"/>
                <w:sz w:val="22"/>
                <w:szCs w:val="22"/>
              </w:rPr>
              <w:t>employé</w:t>
            </w:r>
            <w:r w:rsidR="006B5536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et j’ai cliqué sur une note de frais en statut “en attente”, ou “accepté” ou “refusé”.</w:t>
            </w:r>
          </w:p>
        </w:tc>
      </w:tr>
      <w:tr w:rsidR="004460C5" w14:paraId="3A9C3DEF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F87FF2" w14:textId="77777777" w:rsidR="004460C5" w:rsidRDefault="00000000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When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58511B96" w14:textId="77777777" w:rsidR="004460C5" w:rsidRDefault="00000000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clique sur le bouton Visualiser.</w:t>
            </w:r>
          </w:p>
        </w:tc>
      </w:tr>
      <w:tr w:rsidR="004460C5" w14:paraId="0CCBD584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700C31B" w14:textId="77777777" w:rsidR="004460C5" w:rsidRDefault="00000000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Then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1349AF04" w14:textId="77777777" w:rsidR="004460C5" w:rsidRDefault="00000000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Une modale apparaît avec le PDF du justificatif.</w:t>
            </w:r>
          </w:p>
        </w:tc>
      </w:tr>
      <w:tr w:rsidR="004460C5" w14:paraId="443D30A4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2CAF11D" w14:textId="77777777" w:rsidR="004460C5" w:rsidRDefault="004460C5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  <w:p w14:paraId="3E9095F0" w14:textId="77777777" w:rsidR="004460C5" w:rsidRDefault="004460C5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  <w:p w14:paraId="4BD4FF11" w14:textId="77777777" w:rsidR="004460C5" w:rsidRDefault="004460C5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54A08B7" w14:textId="77777777" w:rsidR="004460C5" w:rsidRDefault="004460C5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4460C5" w14:paraId="330DE0CA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971F89A" w14:textId="77777777" w:rsidR="004460C5" w:rsidRDefault="004460C5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45B0650" w14:textId="77777777" w:rsidR="004460C5" w:rsidRDefault="004460C5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4460C5" w14:paraId="503A91F2" w14:textId="77777777">
        <w:trPr>
          <w:trHeight w:val="315"/>
        </w:trPr>
        <w:tc>
          <w:tcPr>
            <w:tcW w:w="9025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67561ED" w14:textId="77777777" w:rsidR="004460C5" w:rsidRDefault="00000000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lastRenderedPageBreak/>
              <w:t>Scénario 11</w:t>
            </w:r>
          </w:p>
        </w:tc>
      </w:tr>
      <w:tr w:rsidR="004460C5" w14:paraId="18682A09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1FDCA60" w14:textId="77777777" w:rsidR="004460C5" w:rsidRDefault="00000000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Given</w:t>
            </w:r>
            <w:proofErr w:type="spellEnd"/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049C06F" w14:textId="4C4C5E12" w:rsidR="004460C5" w:rsidRDefault="00000000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Je suis connecté en tant </w:t>
            </w:r>
            <w:r w:rsidR="006B5536">
              <w:rPr>
                <w:rFonts w:ascii="Arial" w:eastAsia="Arial" w:hAnsi="Arial" w:cs="Arial"/>
                <w:sz w:val="22"/>
                <w:szCs w:val="22"/>
              </w:rPr>
              <w:t>employé</w:t>
            </w:r>
            <w:r w:rsidR="006B5536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et je suis sur la page Dashboard.</w:t>
            </w:r>
          </w:p>
        </w:tc>
      </w:tr>
      <w:tr w:rsidR="004460C5" w14:paraId="2FB1676D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F214839" w14:textId="77777777" w:rsidR="004460C5" w:rsidRDefault="00000000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When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6ADCB24F" w14:textId="77777777" w:rsidR="004460C5" w:rsidRDefault="00000000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clique sur le bouton "Se déconnecter" de la barre verticale.</w:t>
            </w:r>
          </w:p>
        </w:tc>
      </w:tr>
      <w:tr w:rsidR="004460C5" w14:paraId="10AA1D11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3D99BA3" w14:textId="77777777" w:rsidR="004460C5" w:rsidRDefault="00000000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Then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E348A4B" w14:textId="77777777" w:rsidR="004460C5" w:rsidRDefault="00000000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suis envoyé à la page Login.</w:t>
            </w:r>
          </w:p>
        </w:tc>
      </w:tr>
      <w:tr w:rsidR="004460C5" w14:paraId="69BE5D31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929C308" w14:textId="77777777" w:rsidR="004460C5" w:rsidRDefault="004460C5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22BEA0B" w14:textId="77777777" w:rsidR="004460C5" w:rsidRDefault="004460C5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4460C5" w14:paraId="6A6D4E5D" w14:textId="77777777">
        <w:trPr>
          <w:trHeight w:val="315"/>
        </w:trPr>
        <w:tc>
          <w:tcPr>
            <w:tcW w:w="9025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70A1FA8" w14:textId="77777777" w:rsidR="004460C5" w:rsidRDefault="00000000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Scénario 12</w:t>
            </w:r>
          </w:p>
        </w:tc>
      </w:tr>
      <w:tr w:rsidR="004460C5" w14:paraId="68B5B132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E6439EC" w14:textId="77777777" w:rsidR="004460C5" w:rsidRDefault="00000000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Given</w:t>
            </w:r>
            <w:proofErr w:type="spellEnd"/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60F0167" w14:textId="247EB3E3" w:rsidR="004460C5" w:rsidRDefault="00000000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Je suis connecté en tant </w:t>
            </w:r>
            <w:r w:rsidR="006B5536">
              <w:rPr>
                <w:rFonts w:ascii="Arial" w:eastAsia="Arial" w:hAnsi="Arial" w:cs="Arial"/>
                <w:sz w:val="22"/>
                <w:szCs w:val="22"/>
              </w:rPr>
              <w:t>employé</w:t>
            </w:r>
            <w:r w:rsidR="006B5536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et je suis sur la page Dashboard.</w:t>
            </w:r>
          </w:p>
        </w:tc>
      </w:tr>
      <w:tr w:rsidR="004460C5" w14:paraId="4D88C87E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D5BB0C5" w14:textId="77777777" w:rsidR="004460C5" w:rsidRDefault="00000000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When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619934BB" w14:textId="77777777" w:rsidR="004460C5" w:rsidRDefault="00000000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clique sur le bouton "Retour" en arrière de la navigation.</w:t>
            </w:r>
          </w:p>
        </w:tc>
      </w:tr>
      <w:tr w:rsidR="004460C5" w14:paraId="26C57B3E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3806C75" w14:textId="77777777" w:rsidR="004460C5" w:rsidRDefault="00000000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Then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0CD8072" w14:textId="77777777" w:rsidR="004460C5" w:rsidRDefault="00000000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reste sur la page Dashboard.</w:t>
            </w:r>
          </w:p>
        </w:tc>
      </w:tr>
    </w:tbl>
    <w:p w14:paraId="0115CD99" w14:textId="77777777" w:rsidR="004460C5" w:rsidRDefault="004460C5">
      <w:pPr>
        <w:ind w:firstLine="0"/>
        <w:rPr>
          <w:rFonts w:ascii="Arial" w:eastAsia="Arial" w:hAnsi="Arial" w:cs="Arial"/>
          <w:sz w:val="22"/>
          <w:szCs w:val="22"/>
        </w:rPr>
      </w:pPr>
    </w:p>
    <w:sectPr w:rsidR="004460C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60C5"/>
    <w:rsid w:val="004460C5"/>
    <w:rsid w:val="006A733C"/>
    <w:rsid w:val="006B5536"/>
    <w:rsid w:val="008154AC"/>
    <w:rsid w:val="00C251D1"/>
    <w:rsid w:val="00E85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A74D6D"/>
  <w15:docId w15:val="{7511824E-82E4-4950-A746-9F104A4B1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fr" w:eastAsia="fr-FR" w:bidi="ar-SA"/>
      </w:rPr>
    </w:rPrDefault>
    <w:pPrDefault>
      <w:pPr>
        <w:spacing w:line="276" w:lineRule="auto"/>
        <w:ind w:firstLine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ind w:firstLine="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ind w:firstLine="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ind w:firstLine="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454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Yoann Touzain</dc:creator>
  <cp:lastModifiedBy>Yoann Touzain</cp:lastModifiedBy>
  <cp:revision>2</cp:revision>
  <dcterms:created xsi:type="dcterms:W3CDTF">2022-07-25T08:23:00Z</dcterms:created>
  <dcterms:modified xsi:type="dcterms:W3CDTF">2022-07-25T08:23:00Z</dcterms:modified>
</cp:coreProperties>
</file>