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40 515 623 472</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Cynthia Hunt</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$129.30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$33,000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*39.4</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*$293.57</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*$490.17</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25.5</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$522.54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$804.11</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12.7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$700.37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$36.31</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30.7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$119.38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$752.31</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26.1</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$819.23</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$874.47</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*$472.88</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*$326.86</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*$428.67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*$449.16</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*$478.97</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*$377.88</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415-962</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5165 4233</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*$822.09</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