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73 462 593 430</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John Mack PhD</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$694.37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$133,000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*31.1</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*$794.79</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*$627.32</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29.9</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$787.13</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$38.75</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4.2</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$260.32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$828.61</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38.8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$204.53</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$345.28</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17.5</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$90.32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$774.56</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*$893.38</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*$818.42</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*$372.19</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*$836.97</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*$513.55</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*$171.26</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171-691</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3104 2922</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*$885.65</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