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122 Nguyễn Văn Cừ, Phường An Phú, Quận Bình Thạnh, Hà Nội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8916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Quý cô Vân Đặng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Nhân viên Kế toán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14,000,000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0795628190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