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62 259 517 163</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Jason Hurst</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$809.01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$144,000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*2.6</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*$119.04</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*$701.11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31.9</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$496.32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$230.86</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18.5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$190.53</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$412.97</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26.7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$875.22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$230.07</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26.8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$855.41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$452.64</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*$820.21</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*$808.83</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*$720.10</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*$791.98</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*$738.09</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*$507.66</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483-491</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6469 4209</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*$623.14</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