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95 482 740 758</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Lori Aguilar</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$528.67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$92,000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*12.5</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*$638.17</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*$412.73</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1.5</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$750.48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$342.38</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$317.67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$284.65</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24.0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$762.25</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$784.98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33.6</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$256.32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$181.38</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*$12.07</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*$890.14</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*$852.57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*$80.89</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*$244.48</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*$687.74</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787-450</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2261 4764</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*$693.79</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