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45 661 105 281</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Kimberly Thompson</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$853.17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$37,000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*17.2</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*$710.91</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*$38.11</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7.5</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$871.56</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$735.82</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$431.71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$388.76</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9.9</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$100.17</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$291.29</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6.5</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$180.19</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$778.94</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*$327.23</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*$272.85</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*$364.81</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*$104.39</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*$811.10</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*$466.62</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778-831</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2836 7306</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*$515.92</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