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87 757 252 503</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Brittany Duffy</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$401.15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$87,000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*8.1</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*$789.62</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*$796.64</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39.8</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$894.71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$378.74</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18.9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$102.11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$323.28</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34.2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$732.94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$316.65</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29.3</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$537.19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$859.16</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*$183.62</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*$603.35</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*$848.37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*$415.47</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*$125.95</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*$79.24</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863-339</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4108 1536</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*$176.15</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