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61 819 751 914</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Mark Cordova</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$873.53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$34,000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*34.6</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*$371.23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*$321.22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11.6</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$182.88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$573.15</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38.2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$885.89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$485.17</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23.5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$207.01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$294.66</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24.8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$345.92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$724.95</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*$277.27</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*$240.98</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*$37.06</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*$304.38</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*$570.51</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*$174.18</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173-373</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5090 8105</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*$639.58</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