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40 515 623 472</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Cynthia Hunt</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$129.30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$33,000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*39.4</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*$293.57</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*$490.17</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25.5</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$522.54</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$804.11</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12.7</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$700.37</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$36.31</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30.7</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$119.38</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$752.31</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26.1</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$819.23</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$874.47</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*$472.88</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*$326.86</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*$428.67</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*$449.16</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*$478.97</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*$377.88</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415-962</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5165 4233</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*$822.09</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