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95 482 740 758</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Lori Aguilar</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$528.67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$92,000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*12.5</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*$638.17</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*$412.73</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1.5</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$750.48</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$342.38</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11.3</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$317.67</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$284.65</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24.0</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$762.25</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$784.98</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33.6</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$256.32</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$181.38</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*$12.07</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*$890.14</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*$852.57</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*$80.89</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*$244.48</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*$687.74</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787-450</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2261 4764</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*$693.79</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