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3E7" w:rsidRDefault="00092A30">
      <w:r>
        <w:t>Problem 6.6</w:t>
      </w:r>
    </w:p>
    <w:p w:rsidR="00092A30" w:rsidRDefault="00092A30"/>
    <w:p w:rsidR="001A1387" w:rsidRDefault="001A1387">
      <w:r>
        <w:rPr>
          <w:noProof/>
        </w:rPr>
        <w:drawing>
          <wp:inline distT="0" distB="0" distL="0" distR="0">
            <wp:extent cx="4064000" cy="187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A30" w:rsidRDefault="00092A30">
      <w:r>
        <w:t xml:space="preserve">In the above case and in accordance to the constraints placed by </w:t>
      </w:r>
      <w:proofErr w:type="spellStart"/>
      <w:r>
        <w:t>dijkstra’s</w:t>
      </w:r>
      <w:proofErr w:type="spellEnd"/>
      <w:r>
        <w:t xml:space="preserve"> algorithm, at each iteration, an assumption is made that all previous iterations are correct and when we add a node to the set and set the distance to </w:t>
      </w:r>
      <w:proofErr w:type="spellStart"/>
      <w:r>
        <w:t>dist</w:t>
      </w:r>
      <w:proofErr w:type="spellEnd"/>
      <w:r>
        <w:t>[v], we must infer this distance to be optimal. If this distance is not optimal, there must be some other path to the vertex V that is of shorter length.</w:t>
      </w:r>
    </w:p>
    <w:p w:rsidR="00092A30" w:rsidRDefault="00092A30"/>
    <w:p w:rsidR="00092A30" w:rsidRDefault="00092A30">
      <w:r>
        <w:t xml:space="preserve">Now in the above case, when we added D to the set after its distance computed was 2, we assumed that the distance was the most minimal distance to D. When we add node C to the set,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 xml:space="preserve">D through C] &lt; </w:t>
      </w:r>
      <w:proofErr w:type="spellStart"/>
      <w:r>
        <w:t>dist</w:t>
      </w:r>
      <w:proofErr w:type="spellEnd"/>
      <w:r>
        <w:t>[D through A and b] even though the already shortest cost to D was already determined. Thus, this condition violates Dijkstra’s arguments.</w:t>
      </w:r>
    </w:p>
    <w:p w:rsidR="00092A30" w:rsidRDefault="00092A30"/>
    <w:p w:rsidR="00092A30" w:rsidRDefault="00092A30">
      <w:r>
        <w:t>Problem 7.1</w:t>
      </w:r>
    </w:p>
    <w:p w:rsidR="00092A30" w:rsidRDefault="00092A30"/>
    <w:p w:rsidR="00092A30" w:rsidRDefault="00092A30">
      <w:proofErr w:type="gramStart"/>
      <w:r>
        <w:t>Insert(</w:t>
      </w:r>
      <w:proofErr w:type="gramEnd"/>
      <w:r>
        <w:t>G, I, J):</w:t>
      </w:r>
    </w:p>
    <w:p w:rsidR="00092A30" w:rsidRDefault="00092A30">
      <w:r>
        <w:t xml:space="preserve">    C = G[I];</w:t>
      </w:r>
    </w:p>
    <w:p w:rsidR="00092A30" w:rsidRDefault="00092A30">
      <w:r>
        <w:t xml:space="preserve">        </w:t>
      </w:r>
      <w:proofErr w:type="gramStart"/>
      <w:r>
        <w:t>While(</w:t>
      </w:r>
      <w:proofErr w:type="spellStart"/>
      <w:proofErr w:type="gramEnd"/>
      <w:r>
        <w:t>C.next</w:t>
      </w:r>
      <w:proofErr w:type="spellEnd"/>
      <w:r>
        <w:t xml:space="preserve"> != null)</w:t>
      </w:r>
    </w:p>
    <w:p w:rsidR="00092A30" w:rsidRDefault="00092A30">
      <w:r>
        <w:t xml:space="preserve">            C = </w:t>
      </w:r>
      <w:proofErr w:type="spellStart"/>
      <w:proofErr w:type="gramStart"/>
      <w:r>
        <w:t>C.next</w:t>
      </w:r>
      <w:proofErr w:type="spellEnd"/>
      <w:proofErr w:type="gramEnd"/>
    </w:p>
    <w:p w:rsidR="00092A30" w:rsidRDefault="00092A30">
      <w:r>
        <w:t xml:space="preserve">   </w:t>
      </w:r>
      <w:proofErr w:type="spellStart"/>
      <w:r>
        <w:t>C.next</w:t>
      </w:r>
      <w:proofErr w:type="spellEnd"/>
      <w:r>
        <w:t xml:space="preserve"> = J</w:t>
      </w:r>
    </w:p>
    <w:p w:rsidR="00092A30" w:rsidRDefault="00092A30">
      <w:r>
        <w:t xml:space="preserve">   C = G[J]</w:t>
      </w:r>
    </w:p>
    <w:p w:rsidR="00092A30" w:rsidRDefault="00092A30">
      <w:r>
        <w:t xml:space="preserve">       </w:t>
      </w:r>
      <w:proofErr w:type="gramStart"/>
      <w:r>
        <w:t>While(</w:t>
      </w:r>
      <w:proofErr w:type="spellStart"/>
      <w:proofErr w:type="gramEnd"/>
      <w:r>
        <w:t>C.next</w:t>
      </w:r>
      <w:proofErr w:type="spellEnd"/>
      <w:r>
        <w:t xml:space="preserve"> != null)</w:t>
      </w:r>
    </w:p>
    <w:p w:rsidR="00092A30" w:rsidRDefault="00092A30">
      <w:r>
        <w:t xml:space="preserve">            C = </w:t>
      </w:r>
      <w:proofErr w:type="spellStart"/>
      <w:proofErr w:type="gramStart"/>
      <w:r>
        <w:t>C.next</w:t>
      </w:r>
      <w:proofErr w:type="spellEnd"/>
      <w:proofErr w:type="gramEnd"/>
    </w:p>
    <w:p w:rsidR="00092A30" w:rsidRDefault="00092A30">
      <w:r>
        <w:t xml:space="preserve">   </w:t>
      </w:r>
      <w:proofErr w:type="spellStart"/>
      <w:r>
        <w:t>C.next</w:t>
      </w:r>
      <w:proofErr w:type="spellEnd"/>
      <w:r>
        <w:t xml:space="preserve"> = I</w:t>
      </w:r>
    </w:p>
    <w:p w:rsidR="00092A30" w:rsidRDefault="00092A30"/>
    <w:p w:rsidR="00947368" w:rsidRDefault="00947368">
      <w:proofErr w:type="gramStart"/>
      <w:r>
        <w:t>Delete(</w:t>
      </w:r>
      <w:proofErr w:type="spellStart"/>
      <w:proofErr w:type="gramEnd"/>
      <w:r>
        <w:t>adjlist</w:t>
      </w:r>
      <w:proofErr w:type="spellEnd"/>
      <w:r>
        <w:t>, I, J)</w:t>
      </w:r>
    </w:p>
    <w:p w:rsidR="00947368" w:rsidRDefault="00947368">
      <w:r>
        <w:t xml:space="preserve">    For key in </w:t>
      </w:r>
      <w:proofErr w:type="spellStart"/>
      <w:r>
        <w:t>adjlist</w:t>
      </w:r>
      <w:proofErr w:type="spellEnd"/>
    </w:p>
    <w:p w:rsidR="00947368" w:rsidRDefault="00947368">
      <w:r>
        <w:t xml:space="preserve">        If key is I or key is J</w:t>
      </w:r>
    </w:p>
    <w:p w:rsidR="00947368" w:rsidRDefault="00947368">
      <w:r>
        <w:t xml:space="preserve">            </w:t>
      </w:r>
      <w:proofErr w:type="spellStart"/>
      <w:r>
        <w:t>Set.add</w:t>
      </w:r>
      <w:proofErr w:type="spellEnd"/>
      <w:r>
        <w:t>(</w:t>
      </w:r>
      <w:proofErr w:type="spellStart"/>
      <w:r>
        <w:t>getindex</w:t>
      </w:r>
      <w:proofErr w:type="spellEnd"/>
      <w:r>
        <w:t>(key))</w:t>
      </w:r>
    </w:p>
    <w:p w:rsidR="00947368" w:rsidRDefault="00947368">
      <w:r>
        <w:t xml:space="preserve">     </w:t>
      </w:r>
    </w:p>
    <w:p w:rsidR="00947368" w:rsidRDefault="00947368">
      <w:r>
        <w:t xml:space="preserve">   Ptr1 = </w:t>
      </w:r>
      <w:proofErr w:type="spellStart"/>
      <w:r>
        <w:t>adjlist</w:t>
      </w:r>
      <w:proofErr w:type="spellEnd"/>
      <w:r>
        <w:t>(</w:t>
      </w:r>
      <w:proofErr w:type="gramStart"/>
      <w:r>
        <w:t>set[</w:t>
      </w:r>
      <w:proofErr w:type="gramEnd"/>
      <w:r>
        <w:t>0])</w:t>
      </w:r>
    </w:p>
    <w:p w:rsidR="00947368" w:rsidRDefault="00947368">
      <w:r>
        <w:t xml:space="preserve">   Ptr2 = </w:t>
      </w:r>
      <w:proofErr w:type="spellStart"/>
      <w:r>
        <w:t>adjlist</w:t>
      </w:r>
      <w:proofErr w:type="spellEnd"/>
      <w:r>
        <w:t>(</w:t>
      </w:r>
      <w:proofErr w:type="gramStart"/>
      <w:r>
        <w:t>set[</w:t>
      </w:r>
      <w:proofErr w:type="gramEnd"/>
      <w:r>
        <w:t>1])</w:t>
      </w:r>
    </w:p>
    <w:p w:rsidR="00947368" w:rsidRDefault="00947368">
      <w:r>
        <w:t xml:space="preserve">   </w:t>
      </w:r>
    </w:p>
    <w:p w:rsidR="00947368" w:rsidRDefault="00947368">
      <w:r>
        <w:t xml:space="preserve">   </w:t>
      </w:r>
      <w:proofErr w:type="gramStart"/>
      <w:r>
        <w:t>While(</w:t>
      </w:r>
      <w:proofErr w:type="gramEnd"/>
      <w:r>
        <w:t>1):</w:t>
      </w:r>
    </w:p>
    <w:p w:rsidR="00947368" w:rsidRDefault="00947368">
      <w:r>
        <w:t xml:space="preserve">       If Ptr1.next is I or J</w:t>
      </w:r>
    </w:p>
    <w:p w:rsidR="00947368" w:rsidRDefault="00947368">
      <w:r>
        <w:lastRenderedPageBreak/>
        <w:t xml:space="preserve">            If </w:t>
      </w:r>
      <w:proofErr w:type="gramStart"/>
      <w:r>
        <w:t>Ptr1.next.next</w:t>
      </w:r>
      <w:proofErr w:type="gramEnd"/>
      <w:r>
        <w:t xml:space="preserve"> == null</w:t>
      </w:r>
    </w:p>
    <w:p w:rsidR="00947368" w:rsidRDefault="00947368">
      <w:r>
        <w:t xml:space="preserve">                 Ptr1.next == null</w:t>
      </w:r>
    </w:p>
    <w:p w:rsidR="00947368" w:rsidRDefault="00947368">
      <w:r>
        <w:t xml:space="preserve">            Else</w:t>
      </w:r>
    </w:p>
    <w:p w:rsidR="00947368" w:rsidRDefault="00947368">
      <w:r>
        <w:t xml:space="preserve">                 Ptr1.next = </w:t>
      </w:r>
      <w:proofErr w:type="gramStart"/>
      <w:r>
        <w:t>Ptr1.next.next</w:t>
      </w:r>
      <w:proofErr w:type="gramEnd"/>
    </w:p>
    <w:p w:rsidR="00947368" w:rsidRDefault="00947368">
      <w:r>
        <w:t xml:space="preserve">       If Ptr</w:t>
      </w:r>
      <w:proofErr w:type="gramStart"/>
      <w:r>
        <w:t>1 !</w:t>
      </w:r>
      <w:proofErr w:type="gramEnd"/>
      <w:r>
        <w:t>= null</w:t>
      </w:r>
    </w:p>
    <w:p w:rsidR="00947368" w:rsidRDefault="00947368">
      <w:r>
        <w:t xml:space="preserve">           Ptr1 = Ptr1.next</w:t>
      </w:r>
    </w:p>
    <w:p w:rsidR="00947368" w:rsidRDefault="00947368" w:rsidP="00947368">
      <w:r>
        <w:t xml:space="preserve">       </w:t>
      </w:r>
      <w:r>
        <w:t>If</w:t>
      </w:r>
      <w:r>
        <w:t xml:space="preserve"> Ptr2</w:t>
      </w:r>
      <w:r>
        <w:t>.next is I or J</w:t>
      </w:r>
    </w:p>
    <w:p w:rsidR="00947368" w:rsidRDefault="00947368" w:rsidP="00947368">
      <w:r>
        <w:t xml:space="preserve">            If </w:t>
      </w:r>
      <w:proofErr w:type="gramStart"/>
      <w:r>
        <w:t>P</w:t>
      </w:r>
      <w:r>
        <w:t>tr2</w:t>
      </w:r>
      <w:r>
        <w:t>.next.next</w:t>
      </w:r>
      <w:proofErr w:type="gramEnd"/>
      <w:r>
        <w:t xml:space="preserve"> == null</w:t>
      </w:r>
    </w:p>
    <w:p w:rsidR="00947368" w:rsidRDefault="00947368" w:rsidP="00947368">
      <w:r>
        <w:t xml:space="preserve">                 P</w:t>
      </w:r>
      <w:r>
        <w:t>tr2</w:t>
      </w:r>
      <w:r>
        <w:t>.next == null</w:t>
      </w:r>
    </w:p>
    <w:p w:rsidR="00947368" w:rsidRDefault="00947368" w:rsidP="00947368">
      <w:r>
        <w:t xml:space="preserve">            Else</w:t>
      </w:r>
    </w:p>
    <w:p w:rsidR="00947368" w:rsidRDefault="00947368" w:rsidP="00947368">
      <w:r>
        <w:t xml:space="preserve">                 Ptr2.next = </w:t>
      </w:r>
      <w:proofErr w:type="gramStart"/>
      <w:r>
        <w:t>Ptr2</w:t>
      </w:r>
      <w:r>
        <w:t>.next.next</w:t>
      </w:r>
      <w:proofErr w:type="gramEnd"/>
    </w:p>
    <w:p w:rsidR="00947368" w:rsidRDefault="00947368" w:rsidP="00947368">
      <w:r>
        <w:t xml:space="preserve">       If </w:t>
      </w:r>
      <w:r>
        <w:t>Ptr</w:t>
      </w:r>
      <w:proofErr w:type="gramStart"/>
      <w:r>
        <w:t>2</w:t>
      </w:r>
      <w:r>
        <w:t>!=</w:t>
      </w:r>
      <w:proofErr w:type="gramEnd"/>
      <w:r>
        <w:t xml:space="preserve"> null</w:t>
      </w:r>
    </w:p>
    <w:p w:rsidR="00947368" w:rsidRDefault="00947368" w:rsidP="00947368">
      <w:r>
        <w:t xml:space="preserve">           Ptr2</w:t>
      </w:r>
      <w:r>
        <w:t>= Ptr1.next</w:t>
      </w:r>
    </w:p>
    <w:p w:rsidR="00947368" w:rsidRDefault="00947368">
      <w:r>
        <w:t xml:space="preserve">       </w:t>
      </w:r>
    </w:p>
    <w:p w:rsidR="00947368" w:rsidRDefault="00947368">
      <w:r>
        <w:t xml:space="preserve">      If Ptr1 and Ptr2 are null</w:t>
      </w:r>
    </w:p>
    <w:p w:rsidR="00947368" w:rsidRDefault="00947368">
      <w:r>
        <w:t xml:space="preserve">          Break out of while loop</w:t>
      </w:r>
    </w:p>
    <w:p w:rsidR="00947368" w:rsidRDefault="00947368"/>
    <w:p w:rsidR="00947368" w:rsidRDefault="00947368"/>
    <w:p w:rsidR="00947368" w:rsidRDefault="00947368">
      <w:r>
        <w:t>7.2</w:t>
      </w:r>
    </w:p>
    <w:p w:rsidR="00947368" w:rsidRDefault="001A1387">
      <w:r>
        <w:rPr>
          <w:noProof/>
        </w:rPr>
        <w:drawing>
          <wp:inline distT="0" distB="0" distL="0" distR="0">
            <wp:extent cx="40640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 Mar 3, 2018 at 9-04 PM Page 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387" w:rsidRDefault="001A1387"/>
    <w:p w:rsidR="001A1387" w:rsidRDefault="001A1387"/>
    <w:p w:rsidR="001A1387" w:rsidRDefault="001A1387">
      <w:r>
        <w:t>7.3</w:t>
      </w:r>
    </w:p>
    <w:p w:rsidR="001A1387" w:rsidRDefault="001A1387">
      <w:r>
        <w:rPr>
          <w:noProof/>
        </w:rPr>
        <w:lastRenderedPageBreak/>
        <w:drawing>
          <wp:inline distT="0" distB="0" distL="0" distR="0">
            <wp:extent cx="3149600" cy="406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387" w:rsidRDefault="001A1387"/>
    <w:p w:rsidR="001A1387" w:rsidRDefault="001A1387">
      <w:r>
        <w:rPr>
          <w:noProof/>
        </w:rPr>
        <w:lastRenderedPageBreak/>
        <w:drawing>
          <wp:inline distT="0" distB="0" distL="0" distR="0" wp14:anchorId="3278AB71" wp14:editId="5A55E963">
            <wp:extent cx="3378200" cy="406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1387" w:rsidSect="00E40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30"/>
    <w:rsid w:val="00092A30"/>
    <w:rsid w:val="001A1387"/>
    <w:rsid w:val="0048180A"/>
    <w:rsid w:val="00947368"/>
    <w:rsid w:val="00E4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27655"/>
  <w14:defaultImageDpi w14:val="32767"/>
  <w15:chartTrackingRefBased/>
  <w15:docId w15:val="{0DAF784E-E8F5-674A-8C99-BD3037CFB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Mekontchou Yomba,D Yoan L</dc:creator>
  <cp:keywords/>
  <dc:description/>
  <cp:lastModifiedBy>Mekontchou Yomba,D Yoan L</cp:lastModifiedBy>
  <cp:revision>1</cp:revision>
  <dcterms:created xsi:type="dcterms:W3CDTF">2018-03-04T01:45:00Z</dcterms:created>
  <dcterms:modified xsi:type="dcterms:W3CDTF">2018-03-04T02:13:00Z</dcterms:modified>
</cp:coreProperties>
</file>