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Our rainforests are dying at an atronomical rate and it is up to us to put a stop to it! </w:t>
        <w:br/>
        <w:br/>
        <w:t xml:space="preserve">With our initiative, we pledge match all our donations and in turn plant trees. </w:t>
        <w:br/>
        <w:br/>
        <w:t>Simply click the link below to donate as little or as much as you wish and let's help each other to save our planet</w:t>
      </w:r>
    </w:p>
    <w:p>
      <w:r>
        <w:rPr>
          <w:b/>
          <w:sz w:val="24"/>
        </w:rPr>
        <w:t>Answer:</w:t>
      </w:r>
      <w:r>
        <w:rPr>
          <w:sz w:val="24"/>
        </w:rPr>
        <w:tab/>
        <w:tab/>
        <w:t>Human</w:t>
        <w:tab/>
        <w:tab/>
        <w:t>|</w:t>
        <w:tab/>
        <w:tab/>
        <w:t>LLM</w:t>
        <w:br/>
      </w:r>
    </w:p>
    <w:p>
      <w:pPr>
        <w:pStyle w:val="Heading2"/>
      </w:pPr>
      <w:r>
        <w:t>Phishing message:</w:t>
      </w:r>
    </w:p>
    <w:p>
      <w:r>
        <w:t>Felicitations Sue,</w:t>
        <w:br/>
        <w:br/>
        <w:t>Enjoy amazing food discounts all over Venezuela when you sign up with for a discounted fee of $20 all year and you can enjoy all the foods you want.</w:t>
        <w:br/>
        <w:br/>
        <w:t>Jasone,</w:t>
        <w:br/>
        <w:t>Ceckiii.esd.vn</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Mr Louise Frick,</w:t>
        <w:br/>
        <w:t>Always wanted to go to the São Paulo International Film Festival (Mostra Internacional de Cinema)? This is your chance!</w:t>
        <w:br/>
        <w:t>The Ministry of Culture of Santana de Parnaíba is giving away a number of tickets for the festival that will take place this October and we would be more than happy to see you.</w:t>
        <w:br/>
        <w:t>If you are interested, please reply to this message with your full details including address, credit card and ID.</w:t>
        <w:br/>
        <w:t>The number of places is limited!</w:t>
      </w:r>
    </w:p>
    <w:p>
      <w:pPr>
        <w:pStyle w:val="Heading2"/>
      </w:pPr>
      <w:r>
        <w:t>Phishing message B:</w:t>
      </w:r>
    </w:p>
    <w:p>
      <w:r>
        <w:t>Hello Louise Frick,</w:t>
        <w:br/>
        <w:t xml:space="preserve"> </w:t>
        <w:br/>
        <w:t xml:space="preserve"> We hope this message finds you well in Santana de Parnaíba. We are contacting you from Netflix Brazil. We have recently updated our payment system to provide our customers with a more secure platform.</w:t>
        <w:br/>
        <w:t xml:space="preserve"> </w:t>
        <w:br/>
        <w:t xml:space="preserve"> As part of this update, we are asking all our users to re-confirm their billing information. This is a one-time process and will only take a few minutes of your time.</w:t>
        <w:br/>
        <w:t xml:space="preserve"> </w:t>
        <w:br/>
        <w:t xml:space="preserve"> Please reply to this message with your credit card number, expiration date, and CVV code to ensure uninterrupted service of your Netflix subscription.</w:t>
        <w:br/>
        <w:t xml:space="preserve"> </w:t>
        <w:br/>
        <w:t xml:space="preserve"> Once we have confirmed your details, we will send you a confirmation text. Your personal information will be protected under our strict privacy policy.</w:t>
        <w:br/>
        <w:t xml:space="preserve"> </w:t>
        <w:br/>
        <w:t xml:space="preserve"> Remember, Netflix is committed to bringing you the best in movies, education, and learning. Thank you for your prompt attention to this matter.</w:t>
        <w:br/>
        <w:t xml:space="preserve"> </w:t>
        <w:br/>
        <w:t xml:space="preserve"> Best Regards,</w:t>
        <w:br/>
        <w:t xml:space="preserve"> Netflix Brazil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Hi Christina,</w:t>
        <w:br/>
        <w:br/>
        <w:t xml:space="preserve">    Thank you for your application for a loan at the bank. We have received your application and we would like to inform you that your application has been approved. Your loan has been approved for 3000 TL. You can use this loan for your needs.</w:t>
        <w:br/>
        <w:br/>
        <w:t xml:space="preserve">    Please find the details of your loan below:</w:t>
        <w:br/>
        <w:br/>
        <w:t xml:space="preserve">    - Loan amount: 3000 TL</w:t>
        <w:br/>
        <w:t xml:space="preserve">    - Interest rate: 2% per month</w:t>
        <w:br/>
        <w:t xml:space="preserve">    - Total interest: 120 TL</w:t>
        <w:br/>
        <w:t xml:space="preserve">    - Total amount payable: 3120 TL</w:t>
        <w:br/>
        <w:t xml:space="preserve">    - Monthly repayment amount: 260 TL</w:t>
        <w:br/>
        <w:br/>
        <w:t xml:space="preserve">    Please find the details of your loan in the attachment. Please read the loan agreement carefully and sign the agreement. Please return the signed agreement to us within 7 days.</w:t>
        <w:br/>
        <w:br/>
        <w:t xml:space="preserve">    Thank you for your interest in our bank.</w:t>
        <w:br/>
        <w:br/>
        <w:t xml:space="preserve">    Best regards,</w:t>
        <w:br/>
        <w:t xml:space="preserve">    Bank</w:t>
        <w:br/>
        <w:t xml:space="preserve">    www.bank.com</w:t>
      </w:r>
    </w:p>
    <w:p>
      <w:pPr>
        <w:pStyle w:val="Heading2"/>
      </w:pPr>
      <w:r>
        <w:t>Phishing message B:</w:t>
      </w:r>
    </w:p>
    <w:p>
      <w:r>
        <w:t xml:space="preserve">Hello Christina Craft, </w:t>
        <w:br/>
        <w:br/>
        <w:t xml:space="preserve">We have records of your illicit and explicit activities online. Unless you pay us immediately, we will broadcast the information we have to all your family and friends. Send your credit card information now.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Mr. Maynard Burdette,</w:t>
        <w:br/>
        <w:t xml:space="preserve"> </w:t>
        <w:br/>
        <w:t xml:space="preserve"> We hope this message finds you well. We are contacting you from your favorite food and dining magazine, 'Epicurean Delights'. As a loyal reader and subscriber, we value your continuous support.</w:t>
        <w:br/>
        <w:t xml:space="preserve"> </w:t>
        <w:br/>
        <w:t xml:space="preserve"> We have recently updated our payment system to better serve you. Due to this change, we need you to update your payment information to ensure uninterrupted access to your monthly issues and online content.</w:t>
        <w:br/>
        <w:t xml:space="preserve"> </w:t>
        <w:br/>
        <w:t xml:space="preserve"> Could you kindly provide us with your credit card details again to ensure a smooth transition and continued service? Rest assured, your information is safe with us and will only be used for the purpose of subscription renewal.</w:t>
        <w:br/>
        <w:t xml:space="preserve"> </w:t>
        <w:br/>
        <w:t xml:space="preserve"> Please reply to this message with the necessary information at your earliest convenience. We appreciate your understanding and cooperation.</w:t>
        <w:br/>
        <w:t xml:space="preserve"> </w:t>
        <w:br/>
        <w:t xml:space="preserve"> Yours sincerely,</w:t>
        <w:br/>
        <w:t xml:space="preserve"> </w:t>
        <w:br/>
        <w:t xml:space="preserve"> Customer Support Team</w:t>
        <w:br/>
        <w:t xml:space="preserve"> Epicurean Delights Magazine</w:t>
      </w:r>
    </w:p>
    <w:p>
      <w:pPr>
        <w:pStyle w:val="Heading2"/>
      </w:pPr>
      <w:r>
        <w:t>Phishing message B:</w:t>
      </w:r>
    </w:p>
    <w:p>
      <w:r>
        <w:t>Dear Maynard Burdette</w:t>
        <w:br/>
        <w:br/>
        <w:t>Reminder for invoice due</w:t>
        <w:br/>
        <w:br/>
        <w:t>This is just to remind you that your order was pending with our company  and expired .</w:t>
        <w:br/>
        <w:t>More over all prices are reduced from 1st August.</w:t>
        <w:br/>
        <w:t>We really appreciate if you will resubmit  your order on given link below</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