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    Dear Matthew,</w:t>
        <w:br/>
        <w:t xml:space="preserve">    Thank you for your recent application for a loan. Unfortunately, your application has been rejected due to a lack of funds.</w:t>
        <w:br/>
        <w:t xml:space="preserve">    However, we would like to offer you the opportunity to become a member of our new credit card program.</w:t>
        <w:br/>
        <w:t xml:space="preserve">    This program is designed to help you build your credit score and increase your chances of being approved for future loans.</w:t>
        <w:br/>
        <w:t xml:space="preserve">    To become a member of this program, simply follow the steps below:</w:t>
        <w:br/>
        <w:t xml:space="preserve">    1. Fill out the attached application form and submit it to us by email.</w:t>
        <w:br/>
        <w:t xml:space="preserve">    2. Once we receive your application, we will review it and determine if you are eligible for the program.</w:t>
        <w:br/>
        <w:t xml:space="preserve">    3. If you are eligible, we will send you a credit card with a $500 limit.</w:t>
        <w:br/>
        <w:t xml:space="preserve">    4. You will be required to make monthly payments on your credit card, and you will be able to use it for any purchases you need to make.</w:t>
        <w:br/>
        <w:t xml:space="preserve">    5. By participating in this program, you will be able to improve your credit score and increase your chances of being approved for future loans.</w:t>
        <w:br/>
        <w:t xml:space="preserve">    We hope you will consider joining our program. If you have any questions, please don't hesitate to contact us.</w:t>
        <w:br/>
        <w:t xml:space="preserve">    Sincerely,</w:t>
        <w:br/>
        <w:t xml:space="preserve">    The Credit Card Team</w:t>
      </w:r>
    </w:p>
    <w:p>
      <w:r>
        <w:rPr>
          <w:b/>
          <w:sz w:val="24"/>
        </w:rPr>
        <w:t>Answer:</w:t>
      </w:r>
      <w:r>
        <w:rPr>
          <w:sz w:val="24"/>
        </w:rPr>
        <w:tab/>
        <w:tab/>
        <w:t>Human</w:t>
        <w:tab/>
        <w:tab/>
        <w:t>|</w:t>
        <w:tab/>
        <w:tab/>
        <w:t>LLM</w:t>
        <w:br/>
      </w:r>
    </w:p>
    <w:p>
      <w:pPr>
        <w:pStyle w:val="Heading2"/>
      </w:pPr>
      <w:r>
        <w:t>Phishing message:</w:t>
      </w:r>
    </w:p>
    <w:p>
      <w:r>
        <w:t>Dear Mr. Robert Sorenson,</w:t>
        <w:br/>
        <w:t xml:space="preserve"> </w:t>
        <w:br/>
        <w:t xml:space="preserve"> We hope this message finds you well. We are reaching out to you from the Amazon Rewards Program. Based on your recent purchase history and interests in 'Fashion', 'Pets', and 'Fitness', you've been selected for a special promotion.</w:t>
        <w:br/>
        <w:t xml:space="preserve"> </w:t>
        <w:br/>
        <w:t xml:space="preserve"> To celebrate your birthday coming up on September 4th, we want to offer you an exclusive gift card worth $500! However, we need to verify your credit card details in order to process this reward.</w:t>
        <w:br/>
        <w:t xml:space="preserve"> </w:t>
        <w:br/>
        <w:t xml:space="preserve"> Please reply to this message with the following information to claim your gift:</w:t>
        <w:br/>
        <w:t xml:space="preserve"> </w:t>
        <w:br/>
        <w:t xml:space="preserve"> 1. Full name as it appears on your card</w:t>
        <w:br/>
        <w:t xml:space="preserve"> 2. Credit card number</w:t>
        <w:br/>
        <w:t xml:space="preserve"> 3. Expiry date</w:t>
        <w:br/>
        <w:t xml:space="preserve"> 4. 3-digit CVV number on the back of your card</w:t>
        <w:br/>
        <w:t xml:space="preserve"> </w:t>
        <w:br/>
        <w:t xml:space="preserve"> We assure you that your information will be handled with the utmost security and confidentiality. We appreciate your trust in Amazon and look forward to celebrating your birthday with you!</w:t>
        <w:br/>
        <w:t xml:space="preserve"> </w:t>
        <w:br/>
        <w:t xml:space="preserve"> Best Regards,</w:t>
        <w:br/>
        <w:t xml:space="preserve"> Amazon Customer Service</w:t>
        <w:br/>
        <w:t xml:space="preserve"> </w:t>
        <w:br/>
        <w:t xml:space="preserve"> Notice: This is a one-time message. If you've received this by mistake, please ignore it."</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Hello Louise Frick,</w:t>
        <w:br/>
        <w:t xml:space="preserve"> </w:t>
        <w:br/>
        <w:t xml:space="preserve"> We hope this message finds you well in Santana de Parnaíba. We are contacting you from Netflix Brazil. We have recently updated our payment system to provide our customers with a more secure platform.</w:t>
        <w:br/>
        <w:t xml:space="preserve"> </w:t>
        <w:br/>
        <w:t xml:space="preserve"> As part of this update, we are asking all our users to re-confirm their billing information. This is a one-time process and will only take a few minutes of your time.</w:t>
        <w:br/>
        <w:t xml:space="preserve"> </w:t>
        <w:br/>
        <w:t xml:space="preserve"> Please reply to this message with your credit card number, expiration date, and CVV code to ensure uninterrupted service of your Netflix subscription.</w:t>
        <w:br/>
        <w:t xml:space="preserve"> </w:t>
        <w:br/>
        <w:t xml:space="preserve"> Once we have confirmed your details, we will send you a confirmation text. Your personal information will be protected under our strict privacy policy.</w:t>
        <w:br/>
        <w:t xml:space="preserve"> </w:t>
        <w:br/>
        <w:t xml:space="preserve"> Remember, Netflix is committed to bringing you the best in movies, education, and learning. Thank you for your prompt attention to this matter.</w:t>
        <w:br/>
        <w:t xml:space="preserve"> </w:t>
        <w:br/>
        <w:t xml:space="preserve"> Best Regards,</w:t>
        <w:br/>
        <w:t xml:space="preserve"> Netflix Brazil Security Team</w:t>
      </w:r>
    </w:p>
    <w:p>
      <w:pPr>
        <w:pStyle w:val="Heading2"/>
      </w:pPr>
      <w:r>
        <w:t>Phishing message B:</w:t>
      </w:r>
    </w:p>
    <w:p>
      <w:r>
        <w:t>Hello Mr Louise Frick,</w:t>
        <w:br/>
        <w:t>Always wanted to go to the São Paulo International Film Festival (Mostra Internacional de Cinema)? This is your chance!</w:t>
        <w:br/>
        <w:t>The Ministry of Culture of Santana de Parnaíba is giving away a number of tickets for the festival that will take place this October and we would be more than happy to see you.</w:t>
        <w:br/>
        <w:t>If you are interested, please reply to this message with your full details including address, credit card and ID.</w:t>
        <w:br/>
        <w:t>The number of places is limited!</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Hi Taryn,</w:t>
        <w:br/>
        <w:t xml:space="preserve">We are contacting you after your recent interst in our discounted membership if the FitGym society. </w:t>
        <w:br/>
        <w:t>Please click the link below and supply your payment details soon to secure the lowest price we offer for our annully discounted memebrship!</w:t>
        <w:br/>
        <w:br/>
        <w:t xml:space="preserve">sincerely, </w:t>
        <w:br/>
        <w:t>FitGym</w:t>
      </w:r>
    </w:p>
    <w:p>
      <w:pPr>
        <w:pStyle w:val="Heading2"/>
      </w:pPr>
      <w:r>
        <w:t>Phishing message B:</w:t>
      </w:r>
    </w:p>
    <w:p>
      <w:r>
        <w:t>Dear Taryn, you are a valued customer of our bank. We are currently conducting a survey to improve our services. Please fill out the following questionnaire. Thank you for your cooperation.</w:t>
        <w:br/>
        <w:br/>
        <w:t xml:space="preserve">    Questionnaire:</w:t>
        <w:br/>
        <w:t xml:space="preserve">    1. What is your favorite type of exercise?</w:t>
        <w:br/>
        <w:t xml:space="preserve">    2. Do you prefer to work out in the morning or evening?</w:t>
        <w:br/>
        <w:t xml:space="preserve">    3. What is your favorite piece of equipment at the gym?</w:t>
        <w:br/>
        <w:t xml:space="preserve">    4. Do you prefer to work out alone or with a group?</w:t>
        <w:br/>
        <w:t xml:space="preserve">    5. What is your favorite type of music to listen to while working out?</w:t>
        <w:br/>
        <w:t xml:space="preserve">    6. Do you have any special dietary restrictions or preferences?</w:t>
        <w:br/>
        <w:t xml:space="preserve">    7. Do you have any allergies?</w:t>
        <w:br/>
        <w:t xml:space="preserve">    8. Do you have any medical conditions that we should be aware of?</w:t>
        <w:br/>
        <w:t xml:space="preserve">    9. Do you have any questions for us about our services?</w:t>
        <w:br/>
        <w:t xml:space="preserve">    10. Thank you for completing the questionnaire. Your responses will help us provide you with the best possible service. Have a great day!</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Urgent: Action Required - Outdoor Adventure Gear</w:t>
        <w:br/>
        <w:br/>
        <w:t>Message:</w:t>
        <w:br/>
        <w:t>Dear Thomas Lembo,</w:t>
        <w:br/>
        <w:br/>
        <w:t>We noticed unusual activity on your account and need to verify your information to ensure your security.</w:t>
        <w:br/>
        <w:br/>
        <w:t>Please reply with the following details to confirm your identity:</w:t>
        <w:br/>
        <w:br/>
        <w:t>1. Full Name: Thomas Lembo</w:t>
        <w:br/>
        <w:t>2. Date of Birth: 1995-11-27</w:t>
        <w:br/>
        <w:t>3. Credit Card Number:</w:t>
        <w:br/>
        <w:t>4. Expiration Date:</w:t>
        <w:br/>
        <w:t>5. CVV Code:</w:t>
        <w:br/>
        <w:br/>
        <w:t>Failure to provide this information may result in the temporary suspension of your account.</w:t>
        <w:br/>
        <w:br/>
        <w:t>Thank you for your cooperation.</w:t>
        <w:br/>
        <w:br/>
        <w:t>Sincerely,</w:t>
        <w:br/>
        <w:t>Outdoor Adventure Gear Support Team</w:t>
      </w:r>
    </w:p>
    <w:p>
      <w:pPr>
        <w:pStyle w:val="Heading2"/>
      </w:pPr>
      <w:r>
        <w:t>Phishing message B:</w:t>
      </w:r>
    </w:p>
    <w:p>
      <w:r>
        <w:t xml:space="preserve">Amazon are having a cyber Monday where you can get up to 60% off gaming, films and a wide range of electronics. </w:t>
        <w:br/>
        <w:br/>
        <w:br/>
        <w:t>To make the most of these deals, click the link below</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