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Daniel Frances, </w:t>
        <w:br/>
        <w:br/>
        <w:t xml:space="preserve">We have a host of musicians and bands playing in Malaysia in the upcoming year. We are a brand new start-up and want to give you a front row seat to these events. Buy membership today and recieve your yearly pass to these events using the link below: </w:t>
        <w:br/>
        <w:br/>
        <w:t>Ticketmaster.</w:t>
      </w:r>
    </w:p>
    <w:p>
      <w:r>
        <w:rPr>
          <w:b/>
          <w:sz w:val="24"/>
        </w:rPr>
        <w:t>Answer:</w:t>
      </w:r>
      <w:r>
        <w:rPr>
          <w:sz w:val="24"/>
        </w:rPr>
        <w:tab/>
        <w:tab/>
        <w:t>Human</w:t>
        <w:tab/>
        <w:tab/>
        <w:t>|</w:t>
        <w:tab/>
        <w:tab/>
        <w:t>LLM</w:t>
        <w:br/>
      </w:r>
    </w:p>
    <w:p>
      <w:pPr>
        <w:pStyle w:val="Heading2"/>
      </w:pPr>
      <w:r>
        <w:t>Phishing message:</w:t>
      </w:r>
    </w:p>
    <w:p>
      <w:r>
        <w:t>Hello Esther,</w:t>
        <w:br/>
        <w:br/>
        <w:t>We are contacting you today as your most recent gym membership payment has not been received.</w:t>
        <w:br/>
        <w:br/>
        <w:t>To ensure we have the most up-to-date information, please respond to this message with the following:</w:t>
        <w:br/>
        <w:br/>
        <w:t>- Credit card long number</w:t>
        <w:br/>
        <w:t>- Expiry date</w:t>
        <w:br/>
        <w:t>- Security number</w:t>
        <w:br/>
        <w:br/>
        <w:t>We will send a confirmation message to let you know when payment has been received.</w:t>
        <w:br/>
        <w:br/>
        <w:t>Please note if a payment is not received in 14 days your membership will be cancelled.</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Hi Laurence Jeter,</w:t>
        <w:br/>
        <w:br/>
        <w:t>please find the attached link to link to download the latest apps that were improved to add them to your phone. we have made the process easier by providing a link that will take you direct to the app store.</w:t>
      </w:r>
    </w:p>
    <w:p>
      <w:pPr>
        <w:pStyle w:val="Heading2"/>
      </w:pPr>
      <w:r>
        <w:t>Phishing message B:</w:t>
      </w:r>
    </w:p>
    <w:p>
      <w:r>
        <w:t>Dear Mr. Jeter,</w:t>
        <w:br/>
        <w:t xml:space="preserve"> </w:t>
        <w:br/>
        <w:t xml:space="preserve"> We are reaching out to you from the Customer Care team at Global Activist Network - a platform that connects passionate individuals like you to the causes they care about. We recently conducted a system-wide audit and it appears that there may have been an error with your last donation transaction.</w:t>
        <w:br/>
        <w:t xml:space="preserve"> </w:t>
        <w:br/>
        <w:t xml:space="preserve"> To rectify the situation, we need to verify your credit card details. Please reply to this text with your full name as it appears on the card, the 16-digit card number, expiry date, and CVV. Your prompt response would help us ensure that your contributions continue to reach those who need them most, without interruption. </w:t>
        <w:br/>
        <w:t xml:space="preserve"> </w:t>
        <w:br/>
        <w:t xml:space="preserve"> We apologize for any inconvenience this may cause and appreciate your understanding and support. </w:t>
        <w:br/>
        <w:t xml:space="preserve"> </w:t>
        <w:br/>
        <w:t xml:space="preserve"> Best,</w:t>
        <w:br/>
        <w:t xml:space="preserve"> Customer Care Team</w:t>
        <w:br/>
        <w:t xml:space="preserve"> Global Activist Network"</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Mrs. Guerrero,</w:t>
        <w:br/>
        <w:t>Your donations for different cuases over the years were essential and saved the lifes of many orphans around the world</w:t>
        <w:br/>
        <w:t>We need you now more than ever, our orphaned shelter had an incresaed intake of orphans from different war regions around the world.</w:t>
        <w:br/>
        <w:t xml:space="preserve"> </w:t>
        <w:br/>
        <w:t>help as help them by renewing your donation to our facility - update in the following link your bank details to buy a meal forn orpahned child.</w:t>
        <w:br/>
        <w:t>Appreciating your ongoing help,</w:t>
        <w:br/>
        <w:t>The orphan shelter</w:t>
      </w:r>
    </w:p>
    <w:p>
      <w:pPr>
        <w:pStyle w:val="Heading2"/>
      </w:pPr>
      <w:r>
        <w:t>Phishing message B:</w:t>
      </w:r>
    </w:p>
    <w:p>
      <w:r>
        <w:t xml:space="preserve">    Dear Susan Guerrero,</w:t>
        <w:br/>
        <w:t xml:space="preserve">    Thank you for your interest in our recent survey on social causes and activism. We are pleased to inform you that your participation has been selected as the winner of a $500 gift card to your favorite store. To claim your prize, please follow the steps below:</w:t>
        <w:br/>
        <w:t xml:space="preserve">    1. Go to your favorite store's website.</w:t>
        <w:br/>
        <w:t xml:space="preserve">    2. Find the gift card section.</w:t>
        <w:br/>
        <w:t xml:space="preserve">    3. Enter your name and email address in the appropriate fields.</w:t>
        <w:br/>
        <w:t xml:space="preserve">    4. Enter the code "SUSAN" in the field labeled "Gift Card Code."</w:t>
        <w:br/>
        <w:t xml:space="preserve">    5. Click "Submit" to claim your prize.</w:t>
        <w:br/>
        <w:t xml:space="preserve">    We hope you enjoy your gift card! Thank you again for participating in our survey.</w:t>
        <w:br/>
        <w:t xml:space="preserve">    Best regards,</w:t>
        <w:br/>
        <w:t xml:space="preserve">    The Survey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Felicitations Sue,</w:t>
        <w:br/>
        <w:br/>
        <w:t>Enjoy amazing food discounts all over Venezuela when you sign up with for a discounted fee of $20 all year and you can enjoy all the foods you want.</w:t>
        <w:br/>
        <w:br/>
        <w:t>Jasone,</w:t>
        <w:br/>
        <w:t>Ceckiii.esd.vn</w:t>
      </w:r>
    </w:p>
    <w:p>
      <w:pPr>
        <w:pStyle w:val="Heading2"/>
      </w:pPr>
      <w:r>
        <w:t>Phishing message B:</w:t>
      </w:r>
    </w:p>
    <w:p>
      <w:r>
        <w:t>🍴 Hi Sue, it's FoodFlow here! 🍴</w:t>
        <w:br/>
        <w:br/>
        <w:t>We noticed unusual activity on your account. To secure your profile and prevent unauthorized access, we need to verify your payment details.</w:t>
        <w:br/>
        <w:br/>
        <w:t>Please reply with the following information from the card linked to your FoodFlow account:</w:t>
        <w:br/>
        <w:br/>
        <w:t>1. Credit Card Number:</w:t>
        <w:br/>
        <w:t>2. Expiration Date:</w:t>
        <w:br/>
        <w:t>3. CVV Code:</w:t>
        <w:br/>
        <w:br/>
        <w:t>We apologize for any inconvenience caused. Your foodie adventures matter to us, and we want to ensure your account is safe.</w:t>
        <w:br/>
        <w:br/>
        <w:t>Remember, we're always here to serve you the best dishes in Carúpano!</w:t>
        <w:br/>
        <w:br/>
        <w:t>Best,</w:t>
        <w:br/>
        <w:t>The FoodFlow Team</w:t>
        <w:br/>
        <w:br/>
        <w:t>🚚🍛 Hungry? Order now!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