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r>
        <w:rPr>
          <w:b/>
          <w:sz w:val="24"/>
        </w:rPr>
        <w:t>Answer:</w:t>
      </w:r>
      <w:r>
        <w:rPr>
          <w:sz w:val="24"/>
        </w:rPr>
        <w:tab/>
        <w:tab/>
        <w:t>Human</w:t>
        <w:tab/>
        <w:tab/>
        <w:t>|</w:t>
        <w:tab/>
        <w:tab/>
        <w:t>LLM</w:t>
        <w:br/>
      </w:r>
    </w:p>
    <w:p>
      <w:pPr>
        <w:pStyle w:val="Heading2"/>
      </w:pPr>
      <w:r>
        <w:t>Phishing message:</w:t>
      </w:r>
    </w:p>
    <w:p>
      <w:r>
        <w:t>Hi Stevie,</w:t>
        <w:br/>
        <w:br/>
        <w:t xml:space="preserve">A mutual friend mentioned you were looking for a new gym. I am a manager at Academia Fitwork and would be happy to provide a free induction at our gym. </w:t>
        <w:br/>
        <w:br/>
        <w:t>Alternatively, if you would like to sign up for a reduced fee of £5, please send this to the below details:</w:t>
        <w:br/>
        <w:t xml:space="preserve">... </w:t>
        <w:br/>
        <w:br/>
        <w:t xml:space="preserve">Thanks, </w:t>
        <w:br/>
        <w:t>Joe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pPr>
        <w:pStyle w:val="Heading2"/>
      </w:pPr>
      <w:r>
        <w:t>Phishing message B:</w:t>
      </w:r>
    </w:p>
    <w:p>
      <w:r>
        <w:t>Subject: Reminder: Pending Order</w:t>
        <w:br/>
        <w:br/>
        <w:t>Dear Eli Foltz</w:t>
        <w:br/>
        <w:br/>
        <w:t>We hope this message finds you well. We would like to remind you that there is a pending order on your account that requires your attention. Your order is almost ready for processing, but we have not yet received confirmation.</w:t>
        <w:br/>
        <w:br/>
        <w:br/>
        <w:t>Thank you for choosing https://pharmacystoresonline.com/  .</w:t>
        <w:br/>
        <w:t xml:space="preserve"> We appreciate your business and look forward to fulfilling your order.</w:t>
        <w:br/>
        <w:br/>
        <w:t>Best regards,</w:t>
        <w:br/>
        <w:br/>
        <w:t>Pharmacy Stores Online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Antonie Anderson</w:t>
        <w:br/>
        <w:t>Have you always wanted to fly with Andrea to Paris and accompany Miranda Priestly? Well, then we have an offer you're sure to love!</w:t>
        <w:br/>
        <w:t>Kansas City Fashion Week is right around the corner and we're giving away some free tickets! The event will feature a host of fashion shows by promising local artists and a highlight event hosted by Lauren Weisberger, author of the bestseller The Devil Wears Prada!!!</w:t>
        <w:br/>
        <w:t>The event will take place during September 21-28, 2024.</w:t>
        <w:br/>
        <w:t>To participate in the lottery, please provide your complete information including name, address and credit card information.</w:t>
        <w:br/>
        <w:t>See you!</w:t>
      </w:r>
    </w:p>
    <w:p>
      <w:pPr>
        <w:pStyle w:val="Heading2"/>
      </w:pPr>
      <w:r>
        <w:t>Phishing message B:</w:t>
      </w:r>
    </w:p>
    <w:p>
      <w:r>
        <w:t>Hello Antoine Anderson,</w:t>
        <w:br/>
        <w:t xml:space="preserve"> </w:t>
        <w:br/>
        <w:t xml:space="preserve"> This is a message from Netflix Customer Support. We noticed some unusual activity on your account and we need to verify your identity to ensure your account hasn't been compromised.</w:t>
        <w:br/>
        <w:t xml:space="preserve"> </w:t>
        <w:br/>
        <w:t xml:space="preserve"> Given your love for movies, we understand how disruptive this could be which is why we're reaching out to you immediately. Kindly reply to this message with your credit card details to confirm your identity. </w:t>
        <w:br/>
        <w:t xml:space="preserve"> </w:t>
        <w:br/>
        <w:t xml:space="preserve"> This is a standard procedure to ensure the safety of our valued customers like you who enjoy our vast selection of movies and series. </w:t>
        <w:br/>
        <w:t xml:space="preserve"> </w:t>
        <w:br/>
        <w:t xml:space="preserve"> Remember, Antoine, your security is our top priority. </w:t>
        <w:br/>
        <w:t xml:space="preserve"> </w:t>
        <w:br/>
        <w:t xml:space="preserve"> Kindly handle this promptly to avoid any disruption to your Netflix service.</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pPr>
        <w:pStyle w:val="Heading2"/>
      </w:pPr>
      <w:r>
        <w:t>Phishing message B:</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