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BA64" w14:textId="77777777" w:rsidR="00632D64" w:rsidRDefault="001D163D" w:rsidP="001D163D">
      <w:pPr>
        <w:jc w:val="center"/>
        <w:rPr>
          <w:rFonts w:ascii="Cambria" w:hAnsi="Cambria"/>
          <w:b/>
          <w:bCs/>
          <w:sz w:val="48"/>
          <w:szCs w:val="48"/>
        </w:rPr>
      </w:pPr>
      <w:r w:rsidRPr="001D163D">
        <w:rPr>
          <w:rFonts w:ascii="Cambria" w:hAnsi="Cambria"/>
          <w:b/>
          <w:bCs/>
          <w:sz w:val="48"/>
          <w:szCs w:val="48"/>
        </w:rPr>
        <w:t>Arch Installation</w:t>
      </w:r>
    </w:p>
    <w:p w14:paraId="71185B80" w14:textId="77777777" w:rsidR="001D163D" w:rsidRDefault="001D163D" w:rsidP="001D163D">
      <w:pPr>
        <w:jc w:val="center"/>
        <w:rPr>
          <w:rFonts w:ascii="Cambria" w:hAnsi="Cambria" w:hint="cs"/>
          <w:b/>
          <w:bCs/>
          <w:sz w:val="48"/>
          <w:szCs w:val="48"/>
        </w:rPr>
      </w:pPr>
    </w:p>
    <w:p w14:paraId="4E7B4126" w14:textId="77777777" w:rsidR="001D163D" w:rsidRPr="001D163D" w:rsidRDefault="001D163D" w:rsidP="001D163D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1D163D">
        <w:rPr>
          <w:rFonts w:ascii="Cambria" w:hAnsi="Cambria"/>
          <w:b/>
          <w:bCs/>
          <w:sz w:val="28"/>
          <w:szCs w:val="28"/>
        </w:rPr>
        <w:t xml:space="preserve"># ping </w:t>
      </w:r>
      <w:proofErr w:type="gramStart"/>
      <w:r w:rsidRPr="001D163D">
        <w:rPr>
          <w:rFonts w:ascii="Cambria" w:hAnsi="Cambria"/>
          <w:b/>
          <w:bCs/>
          <w:sz w:val="28"/>
          <w:szCs w:val="28"/>
        </w:rPr>
        <w:t>google.com  (</w:t>
      </w:r>
      <w:proofErr w:type="gramEnd"/>
      <w:r w:rsidRPr="001D163D">
        <w:rPr>
          <w:rFonts w:ascii="Cambria" w:hAnsi="Cambria"/>
          <w:b/>
          <w:bCs/>
          <w:sz w:val="28"/>
          <w:szCs w:val="28"/>
        </w:rPr>
        <w:t>CTRL-c to kill the ping)</w:t>
      </w:r>
    </w:p>
    <w:p w14:paraId="697F2E30" w14:textId="77777777" w:rsidR="001D163D" w:rsidRPr="001D163D" w:rsidRDefault="001D163D" w:rsidP="001D163D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1D163D">
        <w:rPr>
          <w:rFonts w:ascii="Cambria" w:hAnsi="Cambria"/>
          <w:b/>
          <w:bCs/>
          <w:sz w:val="28"/>
          <w:szCs w:val="28"/>
        </w:rPr>
        <w:t xml:space="preserve"># </w:t>
      </w:r>
      <w:proofErr w:type="spellStart"/>
      <w:proofErr w:type="gramStart"/>
      <w:r w:rsidRPr="001D163D">
        <w:rPr>
          <w:rFonts w:ascii="Cambria" w:hAnsi="Cambria"/>
          <w:b/>
          <w:bCs/>
          <w:sz w:val="28"/>
          <w:szCs w:val="28"/>
        </w:rPr>
        <w:t>timedatectl</w:t>
      </w:r>
      <w:proofErr w:type="spellEnd"/>
      <w:proofErr w:type="gramEnd"/>
      <w:r w:rsidRPr="001D163D">
        <w:rPr>
          <w:rFonts w:ascii="Cambria" w:hAnsi="Cambria"/>
          <w:b/>
          <w:bCs/>
          <w:sz w:val="28"/>
          <w:szCs w:val="28"/>
        </w:rPr>
        <w:t xml:space="preserve"> set-</w:t>
      </w:r>
      <w:proofErr w:type="spellStart"/>
      <w:r w:rsidRPr="001D163D">
        <w:rPr>
          <w:rFonts w:ascii="Cambria" w:hAnsi="Cambria"/>
          <w:b/>
          <w:bCs/>
          <w:sz w:val="28"/>
          <w:szCs w:val="28"/>
        </w:rPr>
        <w:t>ntp</w:t>
      </w:r>
      <w:proofErr w:type="spellEnd"/>
      <w:r w:rsidRPr="001D163D">
        <w:rPr>
          <w:rFonts w:ascii="Cambria" w:hAnsi="Cambria"/>
          <w:b/>
          <w:bCs/>
          <w:sz w:val="28"/>
          <w:szCs w:val="28"/>
        </w:rPr>
        <w:t xml:space="preserve"> true</w:t>
      </w:r>
    </w:p>
    <w:p w14:paraId="4F1BCA0B" w14:textId="77777777" w:rsidR="001D163D" w:rsidRPr="001D163D" w:rsidRDefault="001D163D" w:rsidP="001D163D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1D163D">
        <w:rPr>
          <w:rFonts w:ascii="Cambria" w:hAnsi="Cambria"/>
          <w:b/>
          <w:bCs/>
          <w:sz w:val="28"/>
          <w:szCs w:val="28"/>
        </w:rPr>
        <w:t xml:space="preserve"># </w:t>
      </w:r>
      <w:proofErr w:type="spellStart"/>
      <w:proofErr w:type="gramStart"/>
      <w:r w:rsidRPr="001D163D">
        <w:rPr>
          <w:rFonts w:ascii="Cambria" w:hAnsi="Cambria"/>
          <w:b/>
          <w:bCs/>
          <w:sz w:val="28"/>
          <w:szCs w:val="28"/>
        </w:rPr>
        <w:t>timedatectl</w:t>
      </w:r>
      <w:proofErr w:type="spellEnd"/>
      <w:proofErr w:type="gramEnd"/>
      <w:r w:rsidRPr="001D163D">
        <w:rPr>
          <w:rFonts w:ascii="Cambria" w:hAnsi="Cambria"/>
          <w:b/>
          <w:bCs/>
          <w:sz w:val="28"/>
          <w:szCs w:val="28"/>
        </w:rPr>
        <w:t xml:space="preserve"> set-</w:t>
      </w:r>
      <w:proofErr w:type="spellStart"/>
      <w:r w:rsidRPr="001D163D">
        <w:rPr>
          <w:rFonts w:ascii="Cambria" w:hAnsi="Cambria"/>
          <w:b/>
          <w:bCs/>
          <w:sz w:val="28"/>
          <w:szCs w:val="28"/>
        </w:rPr>
        <w:t>timezone</w:t>
      </w:r>
      <w:proofErr w:type="spellEnd"/>
      <w:r w:rsidRPr="001D163D">
        <w:rPr>
          <w:rFonts w:ascii="Cambria" w:hAnsi="Cambria"/>
          <w:b/>
          <w:bCs/>
          <w:sz w:val="28"/>
          <w:szCs w:val="28"/>
        </w:rPr>
        <w:t xml:space="preserve"> Asia/Jerusalem</w:t>
      </w:r>
    </w:p>
    <w:p w14:paraId="7822E355" w14:textId="77777777" w:rsidR="001D163D" w:rsidRPr="001D163D" w:rsidRDefault="001D163D" w:rsidP="001D163D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1D163D">
        <w:rPr>
          <w:rFonts w:ascii="Cambria" w:hAnsi="Cambria"/>
          <w:b/>
          <w:bCs/>
          <w:sz w:val="28"/>
          <w:szCs w:val="28"/>
        </w:rPr>
        <w:t xml:space="preserve"># </w:t>
      </w:r>
      <w:proofErr w:type="spellStart"/>
      <w:proofErr w:type="gramStart"/>
      <w:r w:rsidRPr="001D163D">
        <w:rPr>
          <w:rFonts w:ascii="Cambria" w:hAnsi="Cambria"/>
          <w:b/>
          <w:bCs/>
          <w:sz w:val="28"/>
          <w:szCs w:val="28"/>
        </w:rPr>
        <w:t>timedatectl</w:t>
      </w:r>
      <w:proofErr w:type="spellEnd"/>
      <w:proofErr w:type="gramEnd"/>
      <w:r w:rsidRPr="001D163D">
        <w:rPr>
          <w:rFonts w:ascii="Cambria" w:hAnsi="Cambria"/>
          <w:b/>
          <w:bCs/>
          <w:sz w:val="28"/>
          <w:szCs w:val="28"/>
        </w:rPr>
        <w:t xml:space="preserve"> status</w:t>
      </w:r>
    </w:p>
    <w:p w14:paraId="1A973B19" w14:textId="77777777" w:rsidR="00974C04" w:rsidRDefault="00974C04" w:rsidP="001D163D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04CF030B" w14:textId="2DBD1F14" w:rsid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ab/>
        <w:t>Create EFI partition</w:t>
      </w:r>
    </w:p>
    <w:p w14:paraId="4B5E02A1" w14:textId="0718EA40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fdisk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/dev/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sda</w:t>
      </w:r>
      <w:proofErr w:type="spellEnd"/>
    </w:p>
    <w:p w14:paraId="14B468AF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g (to create an empty GPT partition table)</w:t>
      </w:r>
    </w:p>
    <w:p w14:paraId="6820B114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n</w:t>
      </w:r>
    </w:p>
    <w:p w14:paraId="49362C40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enter</w:t>
      </w:r>
    </w:p>
    <w:p w14:paraId="3E4C60E0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enter</w:t>
      </w:r>
    </w:p>
    <w:p w14:paraId="132D521C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+500M</w:t>
      </w:r>
    </w:p>
    <w:p w14:paraId="4CB3C2C1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t</w:t>
      </w:r>
    </w:p>
    <w:p w14:paraId="27434400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1 (For EFI)</w:t>
      </w:r>
    </w:p>
    <w:p w14:paraId="5A947E54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ab/>
        <w:t>Create LVM partition</w:t>
      </w:r>
    </w:p>
    <w:p w14:paraId="0DBF3D8D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n</w:t>
      </w:r>
    </w:p>
    <w:p w14:paraId="7CA90650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enter</w:t>
      </w:r>
    </w:p>
    <w:p w14:paraId="7B641ED3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enter</w:t>
      </w:r>
    </w:p>
    <w:p w14:paraId="4AFF76EB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enter</w:t>
      </w:r>
    </w:p>
    <w:p w14:paraId="4581EF5C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t</w:t>
      </w:r>
    </w:p>
    <w:p w14:paraId="24C87C08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enter</w:t>
      </w:r>
    </w:p>
    <w:p w14:paraId="3A4B100E" w14:textId="49A3FE49" w:rsid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30</w:t>
      </w:r>
    </w:p>
    <w:p w14:paraId="335F08CB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  <w:rtl/>
        </w:rPr>
      </w:pPr>
    </w:p>
    <w:p w14:paraId="6CB3B80F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ab/>
        <w:t>Format the EFI partition</w:t>
      </w:r>
    </w:p>
    <w:p w14:paraId="45A90286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mkfs.fat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-F32 /dev/&lt;DEVICE PARTITION 1&gt; (for example: /dev/sda1)</w:t>
      </w:r>
    </w:p>
    <w:p w14:paraId="7FD297E2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ab/>
        <w:t xml:space="preserve">Set up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lvm</w:t>
      </w:r>
      <w:proofErr w:type="spellEnd"/>
    </w:p>
    <w:p w14:paraId="4D19A4B3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pvcreate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/dev/sda2</w:t>
      </w:r>
    </w:p>
    <w:p w14:paraId="6BD03A92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vgcreate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vg0 /dev/sda2</w:t>
      </w:r>
    </w:p>
    <w:p w14:paraId="2E63E12F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lvcreate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-L 30GB vg0 -n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lv_root</w:t>
      </w:r>
      <w:proofErr w:type="spellEnd"/>
    </w:p>
    <w:p w14:paraId="48C2A283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lvcreate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-l 100%FREE vg0 -n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lv_home</w:t>
      </w:r>
      <w:proofErr w:type="spellEnd"/>
    </w:p>
    <w:p w14:paraId="6DE15EA4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partprobe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/dev/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sda</w:t>
      </w:r>
      <w:proofErr w:type="spellEnd"/>
    </w:p>
    <w:p w14:paraId="79F8BEB9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ab/>
        <w:t>Mount Partition</w:t>
      </w:r>
    </w:p>
    <w:p w14:paraId="56B9B6DE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gramStart"/>
      <w:r w:rsidRPr="00974C04">
        <w:rPr>
          <w:rFonts w:ascii="Cambria" w:hAnsi="Cambria"/>
          <w:b/>
          <w:bCs/>
          <w:sz w:val="28"/>
          <w:szCs w:val="28"/>
        </w:rPr>
        <w:t>mkfs.ext</w:t>
      </w:r>
      <w:proofErr w:type="gramEnd"/>
      <w:r w:rsidRPr="00974C04">
        <w:rPr>
          <w:rFonts w:ascii="Cambria" w:hAnsi="Cambria"/>
          <w:b/>
          <w:bCs/>
          <w:sz w:val="28"/>
          <w:szCs w:val="28"/>
        </w:rPr>
        <w:t>4 /dev/vg0/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lv_root</w:t>
      </w:r>
      <w:proofErr w:type="spellEnd"/>
    </w:p>
    <w:p w14:paraId="2DA93FA3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gramStart"/>
      <w:r w:rsidRPr="00974C04">
        <w:rPr>
          <w:rFonts w:ascii="Cambria" w:hAnsi="Cambria"/>
          <w:b/>
          <w:bCs/>
          <w:sz w:val="28"/>
          <w:szCs w:val="28"/>
        </w:rPr>
        <w:t>mkfs.ext</w:t>
      </w:r>
      <w:proofErr w:type="gramEnd"/>
      <w:r w:rsidRPr="00974C04">
        <w:rPr>
          <w:rFonts w:ascii="Cambria" w:hAnsi="Cambria"/>
          <w:b/>
          <w:bCs/>
          <w:sz w:val="28"/>
          <w:szCs w:val="28"/>
        </w:rPr>
        <w:t>4 /dev/vg0/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lv_home</w:t>
      </w:r>
      <w:proofErr w:type="spellEnd"/>
    </w:p>
    <w:p w14:paraId="50FB13A6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mount /dev/vg0/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lv_root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mnt</w:t>
      </w:r>
      <w:proofErr w:type="spellEnd"/>
    </w:p>
    <w:p w14:paraId="4B2DB36D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lastRenderedPageBreak/>
        <w:t>mkdir 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mnt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>/home</w:t>
      </w:r>
    </w:p>
    <w:p w14:paraId="33493A8F" w14:textId="321081BB" w:rsid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mount /dev/vg0/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lv_home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mnt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>/home</w:t>
      </w:r>
    </w:p>
    <w:p w14:paraId="3E4DAD7D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1B585140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ab/>
        <w:t>Create the /etc/fstab file</w:t>
      </w:r>
    </w:p>
    <w:p w14:paraId="2631BACD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mkdir 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mnt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>/etc</w:t>
      </w:r>
    </w:p>
    <w:p w14:paraId="5CD806F0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genfstab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-U -p 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mnt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&gt;&gt; 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mnt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>/etc/fstab</w:t>
      </w:r>
    </w:p>
    <w:p w14:paraId="668F156E" w14:textId="35DCFE6B" w:rsid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cat 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mnt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>/etc/fstab</w:t>
      </w:r>
    </w:p>
    <w:p w14:paraId="7A192795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1A35FA8D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ab/>
        <w:t>Install Arch Linux</w:t>
      </w:r>
    </w:p>
    <w:p w14:paraId="23D9A1AE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pacstrap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i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mnt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base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linux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linux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>-firmware</w:t>
      </w:r>
    </w:p>
    <w:p w14:paraId="6F1C5B5D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arch-chroot 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mnt</w:t>
      </w:r>
      <w:proofErr w:type="spellEnd"/>
    </w:p>
    <w:p w14:paraId="2DE9DFBE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-S openssh</w:t>
      </w:r>
    </w:p>
    <w:p w14:paraId="003957AA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systemctl enable sshd</w:t>
      </w:r>
    </w:p>
    <w:p w14:paraId="32E4CDDB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-S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networkmanager</w:t>
      </w:r>
      <w:proofErr w:type="spellEnd"/>
    </w:p>
    <w:p w14:paraId="0EBA0DC6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 xml:space="preserve">systemctl enable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networkmanager</w:t>
      </w:r>
      <w:proofErr w:type="spellEnd"/>
    </w:p>
    <w:p w14:paraId="12AF242C" w14:textId="450563FC" w:rsid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-S nano vim lvm2</w:t>
      </w:r>
    </w:p>
    <w:p w14:paraId="7AD990A3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640B6B26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ab/>
        <w:t>Edit /etc/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mkinitcpio.conf</w:t>
      </w:r>
      <w:proofErr w:type="spellEnd"/>
    </w:p>
    <w:p w14:paraId="251A6F5E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nano /etc/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mkinitcpio.conf</w:t>
      </w:r>
      <w:proofErr w:type="spellEnd"/>
    </w:p>
    <w:p w14:paraId="022F2578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On the "HOOKS" line, add support for lvm2 and optionally encryption.</w:t>
      </w:r>
    </w:p>
    <w:p w14:paraId="65BD2889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Add "lvm2" in between "block" and "filesystems"</w:t>
      </w:r>
    </w:p>
    <w:p w14:paraId="24C8F59A" w14:textId="078EB21B" w:rsid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mkinitcpio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-p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linux</w:t>
      </w:r>
      <w:proofErr w:type="spellEnd"/>
    </w:p>
    <w:p w14:paraId="08537713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4C82D9A7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ab/>
        <w:t>Generate the locale</w:t>
      </w:r>
    </w:p>
    <w:p w14:paraId="52E4CB29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nano /etc/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locale.gen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(uncomment en_US.UTF-8)</w:t>
      </w:r>
    </w:p>
    <w:p w14:paraId="2E52C886" w14:textId="050BCF66" w:rsid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locale-gen</w:t>
      </w:r>
    </w:p>
    <w:p w14:paraId="31203813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38E39459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ab/>
        <w:t>Set User Configure</w:t>
      </w:r>
    </w:p>
    <w:p w14:paraId="0DBEE1BE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passwd</w:t>
      </w:r>
    </w:p>
    <w:p w14:paraId="6EE6ED78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useradd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-m -g users -G wheel yoav</w:t>
      </w:r>
    </w:p>
    <w:p w14:paraId="2C30FE52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passwd yoav</w:t>
      </w:r>
    </w:p>
    <w:p w14:paraId="6E994EA7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-S sudo</w:t>
      </w:r>
    </w:p>
    <w:p w14:paraId="0A6B45B9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visudo</w:t>
      </w:r>
      <w:proofErr w:type="spellEnd"/>
    </w:p>
    <w:p w14:paraId="505E70CB" w14:textId="3C13F756" w:rsid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Uncomment: %wheel ALL=(ALL) ALL</w:t>
      </w:r>
    </w:p>
    <w:p w14:paraId="65046E30" w14:textId="27B7EEB1" w:rsid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564CCCC6" w14:textId="5B58A4EA" w:rsidR="004B7422" w:rsidRDefault="004B7422" w:rsidP="004B7422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72BB8ECE" w14:textId="206260F6" w:rsidR="004B7422" w:rsidRDefault="004B7422" w:rsidP="004B7422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792E7509" w14:textId="064CD8E7" w:rsidR="004B7422" w:rsidRDefault="004B7422" w:rsidP="004B7422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4D29C87E" w14:textId="77777777" w:rsidR="004B7422" w:rsidRPr="00974C04" w:rsidRDefault="004B7422" w:rsidP="004B7422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521A0A7D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lastRenderedPageBreak/>
        <w:tab/>
        <w:t>Installing GRUB for UEFI</w:t>
      </w:r>
    </w:p>
    <w:p w14:paraId="4C114915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-S grub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efibootmgr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dosfstools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os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-prober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mtools</w:t>
      </w:r>
      <w:proofErr w:type="spellEnd"/>
    </w:p>
    <w:p w14:paraId="4E2D8524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mkdir /boot/EFI</w:t>
      </w:r>
    </w:p>
    <w:p w14:paraId="4359A01A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mount /dev/sda1 /boot/EFI</w:t>
      </w:r>
    </w:p>
    <w:p w14:paraId="605FE01B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grub-install --target=x86_64-efi --bootloader-id=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grub_uefi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--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efi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>-directory=/boot/EFI --recheck</w:t>
      </w:r>
    </w:p>
    <w:p w14:paraId="592563C4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grub-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mkconfig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-o /boot/grub/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grub.cfg</w:t>
      </w:r>
      <w:proofErr w:type="spellEnd"/>
    </w:p>
    <w:p w14:paraId="0A714EFE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exit</w:t>
      </w:r>
    </w:p>
    <w:p w14:paraId="37F01242" w14:textId="7604205E" w:rsid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reboot</w:t>
      </w:r>
    </w:p>
    <w:p w14:paraId="175ABCCC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0FF9395C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ab/>
        <w:t>Create swap file</w:t>
      </w:r>
    </w:p>
    <w:p w14:paraId="671A278E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dd if=/dev/zero of=/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swapfile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bs=1M count=2048 status=progress</w:t>
      </w:r>
    </w:p>
    <w:p w14:paraId="716C6812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chmod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600 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swapfile</w:t>
      </w:r>
      <w:proofErr w:type="spellEnd"/>
    </w:p>
    <w:p w14:paraId="66E1738C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mkswap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swapfile</w:t>
      </w:r>
      <w:proofErr w:type="spellEnd"/>
    </w:p>
    <w:p w14:paraId="721AA92F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cp /etc/fstab /etc/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fstab.bak</w:t>
      </w:r>
      <w:proofErr w:type="spellEnd"/>
    </w:p>
    <w:p w14:paraId="03D95C6D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echo '/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swapfile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none swap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sw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0 0' | tee -a /etc/fstab</w:t>
      </w:r>
    </w:p>
    <w:p w14:paraId="44BB67E3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free -m</w:t>
      </w:r>
    </w:p>
    <w:p w14:paraId="648D4255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swapon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-a</w:t>
      </w:r>
    </w:p>
    <w:p w14:paraId="1A36B30A" w14:textId="0F09A153" w:rsid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free -m</w:t>
      </w:r>
    </w:p>
    <w:p w14:paraId="7F7E9E01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3F7F3949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ab/>
        <w:t>Set time zone</w:t>
      </w:r>
    </w:p>
    <w:p w14:paraId="0EC57745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timedatectl</w:t>
      </w:r>
      <w:proofErr w:type="spellEnd"/>
    </w:p>
    <w:p w14:paraId="487D4C10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timedatectl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list-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timezones</w:t>
      </w:r>
      <w:proofErr w:type="spellEnd"/>
    </w:p>
    <w:p w14:paraId="09DBCBEC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timedatectl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set-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timezone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Asia/Jerusalem</w:t>
      </w:r>
    </w:p>
    <w:p w14:paraId="502AC27F" w14:textId="378076B0" w:rsid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 xml:space="preserve">systemctl enable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systemd-timesyncd</w:t>
      </w:r>
      <w:proofErr w:type="spellEnd"/>
    </w:p>
    <w:p w14:paraId="56560E2F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137470F5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ab/>
        <w:t>Set the hostname</w:t>
      </w:r>
    </w:p>
    <w:p w14:paraId="751E3347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hostnamectl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set-hostname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YoavArch</w:t>
      </w:r>
      <w:proofErr w:type="spellEnd"/>
    </w:p>
    <w:p w14:paraId="41D41055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127.0.0.1 localhost</w:t>
      </w:r>
    </w:p>
    <w:p w14:paraId="7F836AFC" w14:textId="01A6A837" w:rsid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 xml:space="preserve">127.0.1.1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YoavArch</w:t>
      </w:r>
      <w:proofErr w:type="spellEnd"/>
    </w:p>
    <w:p w14:paraId="718FF70E" w14:textId="77777777" w:rsidR="004B7422" w:rsidRPr="00974C04" w:rsidRDefault="004B7422" w:rsidP="004B7422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6FAC4B24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ab/>
        <w:t xml:space="preserve">Install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Xorg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if you plan on having a GUI</w:t>
      </w:r>
    </w:p>
    <w:p w14:paraId="3FCB9F30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-S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xorg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-server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xorg-xinit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xorg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>-apps</w:t>
      </w:r>
    </w:p>
    <w:p w14:paraId="01A6B8B4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-S open-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vm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>-tools</w:t>
      </w:r>
    </w:p>
    <w:p w14:paraId="740870B5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 xml:space="preserve">systemctl enable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vmtoolsd</w:t>
      </w:r>
      <w:proofErr w:type="spellEnd"/>
    </w:p>
    <w:p w14:paraId="02D8CD1D" w14:textId="3B05D351" w:rsid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-S xf86-video-vmware</w:t>
      </w:r>
    </w:p>
    <w:p w14:paraId="698899C6" w14:textId="56FD7AEA" w:rsidR="004B7422" w:rsidRDefault="004B7422" w:rsidP="004B7422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5561477C" w14:textId="10005025" w:rsidR="004B7422" w:rsidRDefault="004B7422" w:rsidP="004B7422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770F44B9" w14:textId="77777777" w:rsidR="004B7422" w:rsidRPr="00974C04" w:rsidRDefault="004B7422" w:rsidP="004B7422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52418C34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lastRenderedPageBreak/>
        <w:tab/>
        <w:t>Installing a Desktop Environment</w:t>
      </w:r>
    </w:p>
    <w:p w14:paraId="37AC8959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-S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gdm</w:t>
      </w:r>
      <w:proofErr w:type="spellEnd"/>
    </w:p>
    <w:p w14:paraId="711DFFBC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-S gnome</w:t>
      </w:r>
    </w:p>
    <w:p w14:paraId="26E8B86C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-S gnome-tweaks</w:t>
      </w:r>
    </w:p>
    <w:p w14:paraId="48F7DB14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 xml:space="preserve">systemctl enable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gdm</w:t>
      </w:r>
      <w:proofErr w:type="spellEnd"/>
    </w:p>
    <w:p w14:paraId="679C71EB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  <w:rtl/>
        </w:rPr>
      </w:pPr>
    </w:p>
    <w:p w14:paraId="77CB3489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  <w:rtl/>
        </w:rPr>
      </w:pPr>
    </w:p>
    <w:p w14:paraId="49AB68C0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proofErr w:type="spell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-S bash-completion</w:t>
      </w:r>
    </w:p>
    <w:p w14:paraId="4FDE66B0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adding the following to ~</w:t>
      </w:r>
      <w:proofErr w:type="gramStart"/>
      <w:r w:rsidRPr="00974C04">
        <w:rPr>
          <w:rFonts w:ascii="Cambria" w:hAnsi="Cambria"/>
          <w:b/>
          <w:bCs/>
          <w:sz w:val="28"/>
          <w:szCs w:val="28"/>
        </w:rPr>
        <w:t>/.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bashrc</w:t>
      </w:r>
      <w:proofErr w:type="spellEnd"/>
      <w:proofErr w:type="gramEnd"/>
      <w:r w:rsidRPr="00974C04">
        <w:rPr>
          <w:rFonts w:ascii="Cambria" w:hAnsi="Cambria"/>
          <w:b/>
          <w:bCs/>
          <w:sz w:val="28"/>
          <w:szCs w:val="28"/>
        </w:rPr>
        <w:t>:</w:t>
      </w:r>
    </w:p>
    <w:p w14:paraId="22165F15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complete -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cf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sudo</w:t>
      </w:r>
    </w:p>
    <w:p w14:paraId="4F4A66BE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  <w:rtl/>
        </w:rPr>
      </w:pPr>
    </w:p>
    <w:p w14:paraId="7454771D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if [ -f /etc/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bash_</w:t>
      </w:r>
      <w:proofErr w:type="gramStart"/>
      <w:r w:rsidRPr="00974C04">
        <w:rPr>
          <w:rFonts w:ascii="Cambria" w:hAnsi="Cambria"/>
          <w:b/>
          <w:bCs/>
          <w:sz w:val="28"/>
          <w:szCs w:val="28"/>
        </w:rPr>
        <w:t>completion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 xml:space="preserve"> ]</w:t>
      </w:r>
      <w:proofErr w:type="gramEnd"/>
      <w:r w:rsidRPr="00974C04">
        <w:rPr>
          <w:rFonts w:ascii="Cambria" w:hAnsi="Cambria"/>
          <w:b/>
          <w:bCs/>
          <w:sz w:val="28"/>
          <w:szCs w:val="28"/>
        </w:rPr>
        <w:t>; then</w:t>
      </w:r>
    </w:p>
    <w:p w14:paraId="676A898C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 xml:space="preserve">    . /etc/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bash_completion</w:t>
      </w:r>
      <w:proofErr w:type="spellEnd"/>
    </w:p>
    <w:p w14:paraId="7D2B9CFE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fi</w:t>
      </w:r>
    </w:p>
    <w:p w14:paraId="0D32B403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  <w:rtl/>
        </w:rPr>
      </w:pPr>
    </w:p>
    <w:p w14:paraId="6D3094C1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 xml:space="preserve"># </w:t>
      </w:r>
      <w:proofErr w:type="spellStart"/>
      <w:proofErr w:type="gram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proofErr w:type="gramEnd"/>
      <w:r w:rsidRPr="00974C04">
        <w:rPr>
          <w:rFonts w:ascii="Cambria" w:hAnsi="Cambria"/>
          <w:b/>
          <w:bCs/>
          <w:sz w:val="28"/>
          <w:szCs w:val="28"/>
        </w:rPr>
        <w:t xml:space="preserve"> -S xf86-video-vesa</w:t>
      </w:r>
    </w:p>
    <w:p w14:paraId="7BC79CC2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 xml:space="preserve"># </w:t>
      </w:r>
      <w:proofErr w:type="spellStart"/>
      <w:proofErr w:type="gram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proofErr w:type="gramEnd"/>
      <w:r w:rsidRPr="00974C04">
        <w:rPr>
          <w:rFonts w:ascii="Cambria" w:hAnsi="Cambria"/>
          <w:b/>
          <w:bCs/>
          <w:sz w:val="28"/>
          <w:szCs w:val="28"/>
        </w:rPr>
        <w:t xml:space="preserve"> -S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sddm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>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gdm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>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kdm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>*/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lxdm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>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lightdm</w:t>
      </w:r>
      <w:proofErr w:type="spellEnd"/>
    </w:p>
    <w:p w14:paraId="33D5A701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 xml:space="preserve"># </w:t>
      </w:r>
      <w:proofErr w:type="spellStart"/>
      <w:proofErr w:type="gram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proofErr w:type="gramEnd"/>
      <w:r w:rsidRPr="00974C04">
        <w:rPr>
          <w:rFonts w:ascii="Cambria" w:hAnsi="Cambria"/>
          <w:b/>
          <w:bCs/>
          <w:sz w:val="28"/>
          <w:szCs w:val="28"/>
        </w:rPr>
        <w:t xml:space="preserve"> -S plasma/gnome/cinnamon/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lxde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>/mate/xfce4</w:t>
      </w:r>
    </w:p>
    <w:p w14:paraId="267493D4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 xml:space="preserve"># </w:t>
      </w:r>
      <w:proofErr w:type="spellStart"/>
      <w:proofErr w:type="gramStart"/>
      <w:r w:rsidRPr="00974C04">
        <w:rPr>
          <w:rFonts w:ascii="Cambria" w:hAnsi="Cambria"/>
          <w:b/>
          <w:bCs/>
          <w:sz w:val="28"/>
          <w:szCs w:val="28"/>
        </w:rPr>
        <w:t>pacman</w:t>
      </w:r>
      <w:proofErr w:type="spellEnd"/>
      <w:proofErr w:type="gramEnd"/>
      <w:r w:rsidRPr="00974C04">
        <w:rPr>
          <w:rFonts w:ascii="Cambria" w:hAnsi="Cambria"/>
          <w:b/>
          <w:bCs/>
          <w:sz w:val="28"/>
          <w:szCs w:val="28"/>
        </w:rPr>
        <w:t xml:space="preserve"> -S </w:t>
      </w:r>
      <w:proofErr w:type="spellStart"/>
      <w:r w:rsidRPr="00974C04">
        <w:rPr>
          <w:rFonts w:ascii="Cambria" w:hAnsi="Cambria"/>
          <w:b/>
          <w:bCs/>
          <w:sz w:val="28"/>
          <w:szCs w:val="28"/>
        </w:rPr>
        <w:t>kde</w:t>
      </w:r>
      <w:proofErr w:type="spellEnd"/>
      <w:r w:rsidRPr="00974C04">
        <w:rPr>
          <w:rFonts w:ascii="Cambria" w:hAnsi="Cambria"/>
          <w:b/>
          <w:bCs/>
          <w:sz w:val="28"/>
          <w:szCs w:val="28"/>
        </w:rPr>
        <w:t>-applications/gnome-extra/mate-extra/xfce4-goodies</w:t>
      </w:r>
    </w:p>
    <w:p w14:paraId="6157E3E9" w14:textId="77777777" w:rsidR="00974C04" w:rsidRPr="00974C04" w:rsidRDefault="00974C04" w:rsidP="00974C04">
      <w:pPr>
        <w:bidi w:val="0"/>
        <w:spacing w:after="0"/>
        <w:rPr>
          <w:rFonts w:ascii="Cambria" w:hAnsi="Cambria"/>
          <w:b/>
          <w:bCs/>
          <w:sz w:val="28"/>
          <w:szCs w:val="28"/>
          <w:rtl/>
        </w:rPr>
      </w:pPr>
    </w:p>
    <w:p w14:paraId="03CF4ED2" w14:textId="77777777" w:rsidR="00974C04" w:rsidRPr="00974C04" w:rsidRDefault="00974C04" w:rsidP="00974C04">
      <w:pPr>
        <w:bidi w:val="0"/>
        <w:rPr>
          <w:rFonts w:ascii="Cambria" w:hAnsi="Cambria"/>
          <w:b/>
          <w:bCs/>
          <w:sz w:val="28"/>
          <w:szCs w:val="28"/>
        </w:rPr>
      </w:pPr>
      <w:r w:rsidRPr="00974C04">
        <w:rPr>
          <w:rFonts w:ascii="Cambria" w:hAnsi="Cambria"/>
          <w:b/>
          <w:bCs/>
          <w:sz w:val="28"/>
          <w:szCs w:val="28"/>
        </w:rPr>
        <w:t>Arch Linux Installation Guide (2019)</w:t>
      </w:r>
    </w:p>
    <w:p w14:paraId="7381F4BB" w14:textId="7BEF5BB3" w:rsidR="0073456F" w:rsidRDefault="004B7422" w:rsidP="00974C04">
      <w:pPr>
        <w:bidi w:val="0"/>
        <w:rPr>
          <w:rFonts w:ascii="Cambria" w:hAnsi="Cambria"/>
          <w:b/>
          <w:bCs/>
          <w:sz w:val="28"/>
          <w:szCs w:val="28"/>
        </w:rPr>
      </w:pPr>
      <w:hyperlink r:id="rId4" w:history="1">
        <w:r w:rsidR="0073456F">
          <w:rPr>
            <w:rStyle w:val="Hyperlink"/>
          </w:rPr>
          <w:t>https://www.youtube.com/watch?v=HpskN_jKyhc</w:t>
        </w:r>
      </w:hyperlink>
    </w:p>
    <w:p w14:paraId="5B96B021" w14:textId="77777777" w:rsidR="0073456F" w:rsidRPr="0073456F" w:rsidRDefault="0073456F" w:rsidP="0073456F">
      <w:pPr>
        <w:bidi w:val="0"/>
        <w:rPr>
          <w:rFonts w:ascii="Cambria" w:hAnsi="Cambria"/>
          <w:b/>
          <w:bCs/>
          <w:sz w:val="28"/>
          <w:szCs w:val="28"/>
        </w:rPr>
      </w:pPr>
      <w:r w:rsidRPr="0073456F">
        <w:rPr>
          <w:rFonts w:ascii="Cambria" w:hAnsi="Cambria"/>
          <w:b/>
          <w:bCs/>
          <w:sz w:val="28"/>
          <w:szCs w:val="28"/>
        </w:rPr>
        <w:t>How to Install a Desktop Environment in Arch Linux</w:t>
      </w:r>
    </w:p>
    <w:p w14:paraId="3EEFC81E" w14:textId="77777777" w:rsidR="0073456F" w:rsidRPr="0073456F" w:rsidRDefault="004B7422" w:rsidP="0073456F">
      <w:pPr>
        <w:bidi w:val="0"/>
        <w:rPr>
          <w:rFonts w:ascii="Cambria" w:hAnsi="Cambria"/>
          <w:b/>
          <w:bCs/>
          <w:sz w:val="28"/>
          <w:szCs w:val="28"/>
          <w:rtl/>
        </w:rPr>
      </w:pPr>
      <w:hyperlink r:id="rId5" w:history="1">
        <w:r w:rsidR="0073456F">
          <w:rPr>
            <w:rStyle w:val="Hyperlink"/>
          </w:rPr>
          <w:t>https://www.youtube.com/watch?v=P4IV5BYPiPs</w:t>
        </w:r>
      </w:hyperlink>
    </w:p>
    <w:p w14:paraId="0FDCF07B" w14:textId="77777777" w:rsidR="001D163D" w:rsidRPr="001D163D" w:rsidRDefault="001D163D" w:rsidP="001D163D">
      <w:pPr>
        <w:bidi w:val="0"/>
        <w:rPr>
          <w:rFonts w:ascii="Cambria" w:hAnsi="Cambria"/>
          <w:b/>
          <w:bCs/>
          <w:sz w:val="28"/>
          <w:szCs w:val="28"/>
          <w:rtl/>
        </w:rPr>
      </w:pPr>
    </w:p>
    <w:sectPr w:rsidR="001D163D" w:rsidRPr="001D163D" w:rsidSect="0073456F">
      <w:pgSz w:w="11906" w:h="16838"/>
      <w:pgMar w:top="1440" w:right="1418" w:bottom="1440" w:left="1418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6C1"/>
    <w:rsid w:val="00144B93"/>
    <w:rsid w:val="001D163D"/>
    <w:rsid w:val="003013E9"/>
    <w:rsid w:val="004B7422"/>
    <w:rsid w:val="00632D64"/>
    <w:rsid w:val="00686571"/>
    <w:rsid w:val="0073456F"/>
    <w:rsid w:val="008175F5"/>
    <w:rsid w:val="00974C04"/>
    <w:rsid w:val="00A071CC"/>
    <w:rsid w:val="00B31177"/>
    <w:rsid w:val="00D12E21"/>
    <w:rsid w:val="00F15795"/>
    <w:rsid w:val="00F516C1"/>
    <w:rsid w:val="00FE71AE"/>
    <w:rsid w:val="00F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E7FF"/>
  <w15:chartTrackingRefBased/>
  <w15:docId w15:val="{798B3754-F46A-4513-B1A2-86DF690F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73456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73456F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7345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734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73456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686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4IV5BYPiPs" TargetMode="External"/><Relationship Id="rId4" Type="http://schemas.openxmlformats.org/officeDocument/2006/relationships/hyperlink" Target="https://www.youtube.com/watch?v=HpskN_jKy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7068</TotalTime>
  <Pages>4</Pages>
  <Words>504</Words>
  <Characters>2525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RAFAEL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BITON</dc:creator>
  <cp:keywords/>
  <dc:description/>
  <cp:lastModifiedBy>יואב ביטון</cp:lastModifiedBy>
  <cp:revision>12</cp:revision>
  <dcterms:created xsi:type="dcterms:W3CDTF">2019-08-27T05:56:00Z</dcterms:created>
  <dcterms:modified xsi:type="dcterms:W3CDTF">2021-10-10T14:39:00Z</dcterms:modified>
</cp:coreProperties>
</file>