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A9056" w14:textId="77777777" w:rsidR="001779E7" w:rsidRDefault="00F15DC2" w:rsidP="001779E7">
      <w:pPr>
        <w:rPr>
          <w:b/>
          <w:bCs/>
        </w:rPr>
      </w:pPr>
      <w:r>
        <w:rPr>
          <w:b/>
          <w:bCs/>
        </w:rPr>
        <w:t>TO DO:</w:t>
      </w:r>
    </w:p>
    <w:p w14:paraId="4C4B9BD7" w14:textId="7E2B863E" w:rsidR="001779E7" w:rsidRPr="001779E7" w:rsidRDefault="001779E7" w:rsidP="001779E7">
      <w:pPr>
        <w:pStyle w:val="ListParagraph"/>
        <w:numPr>
          <w:ilvl w:val="0"/>
          <w:numId w:val="8"/>
        </w:numPr>
      </w:pPr>
      <w:r w:rsidRPr="001779E7">
        <w:rPr>
          <w:b/>
          <w:bCs/>
        </w:rPr>
        <w:t>Weekly summary tool</w:t>
      </w:r>
      <w:r w:rsidRPr="001779E7">
        <w:t xml:space="preserve"> (future)</w:t>
      </w:r>
      <w:r w:rsidRPr="001779E7">
        <w:t xml:space="preserve"> </w:t>
      </w:r>
      <w:r w:rsidRPr="001779E7">
        <w:t xml:space="preserve">A </w:t>
      </w:r>
      <w:r w:rsidRPr="001779E7">
        <w:t>get_weekly_summary</w:t>
      </w:r>
      <w:r w:rsidRPr="001779E7">
        <w:t xml:space="preserve"> tool that Claude can call when asked "how was my week?" — fetching from </w:t>
      </w:r>
      <w:r w:rsidRPr="001779E7">
        <w:t>garmin_activity_analyzer</w:t>
      </w:r>
      <w:r w:rsidRPr="001779E7">
        <w:t xml:space="preserve"> on demand rather than pre-loading it every message.</w:t>
      </w:r>
    </w:p>
    <w:p w14:paraId="4A91A47F" w14:textId="4ED32F64" w:rsidR="004F2A90" w:rsidRDefault="004F2A90" w:rsidP="007B00BC">
      <w:pPr>
        <w:pStyle w:val="ListParagraph"/>
        <w:numPr>
          <w:ilvl w:val="0"/>
          <w:numId w:val="8"/>
        </w:numPr>
      </w:pPr>
      <w:r w:rsidRPr="001779E7">
        <w:t>Get</w:t>
      </w:r>
      <w:r>
        <w:t xml:space="preserve"> the morning briefing with all the clickable topics.</w:t>
      </w:r>
    </w:p>
    <w:p w14:paraId="1EE044C2" w14:textId="1ECD71C0" w:rsidR="007B00BC" w:rsidRDefault="00F15DC2" w:rsidP="007B00BC">
      <w:pPr>
        <w:pStyle w:val="ListParagraph"/>
        <w:numPr>
          <w:ilvl w:val="0"/>
          <w:numId w:val="8"/>
        </w:numPr>
      </w:pPr>
      <w:r>
        <w:t>Send some pictures or videos (</w:t>
      </w:r>
      <w:r w:rsidR="00FD1E44">
        <w:t>Using Google’s Gemini Or OpenAI’s Whisper for the transcripts)</w:t>
      </w:r>
    </w:p>
    <w:p w14:paraId="493AAF93" w14:textId="35C55FED" w:rsidR="00056C62" w:rsidRDefault="00056C62" w:rsidP="007B00BC">
      <w:pPr>
        <w:pStyle w:val="ListParagraph"/>
        <w:numPr>
          <w:ilvl w:val="0"/>
          <w:numId w:val="8"/>
        </w:numPr>
      </w:pPr>
      <w:r>
        <w:t>Add a webhook for Garmin to send a trigger to our service for the morning briefing</w:t>
      </w:r>
    </w:p>
    <w:p w14:paraId="21EADB6E" w14:textId="7E7196D4" w:rsidR="00FC29E2" w:rsidRDefault="00FC29E2" w:rsidP="00FC29E2">
      <w:pPr>
        <w:pStyle w:val="ListParagraph"/>
        <w:numPr>
          <w:ilvl w:val="0"/>
          <w:numId w:val="8"/>
        </w:numPr>
      </w:pPr>
      <w:r>
        <w:t xml:space="preserve">Consider using </w:t>
      </w:r>
      <w:r w:rsidRPr="00FC29E2">
        <w:t>LiteLLM</w:t>
      </w:r>
      <w:r w:rsidRPr="00FC29E2">
        <w:t xml:space="preserve"> to wrap the LLM provider to a general one</w:t>
      </w:r>
      <w:r>
        <w:t>.</w:t>
      </w:r>
    </w:p>
    <w:p w14:paraId="19F8889B" w14:textId="00981B79" w:rsidR="00822766" w:rsidRDefault="00822766" w:rsidP="00FC29E2">
      <w:pPr>
        <w:pStyle w:val="ListParagraph"/>
        <w:numPr>
          <w:ilvl w:val="0"/>
          <w:numId w:val="8"/>
        </w:numPr>
      </w:pPr>
      <w:r>
        <w:t>If the user asks to change somthing in his profile it should be possible to change it precisly</w:t>
      </w:r>
    </w:p>
    <w:p w14:paraId="2BA1DD0E" w14:textId="0E543187" w:rsidR="00F15DC2" w:rsidRPr="007B00BC" w:rsidRDefault="00F15DC2" w:rsidP="007B00BC">
      <w:pPr>
        <w:pStyle w:val="ListParagraph"/>
      </w:pPr>
    </w:p>
    <w:p w14:paraId="154413E7" w14:textId="7B169011" w:rsidR="00A50006" w:rsidRPr="00A50006" w:rsidRDefault="00A50006" w:rsidP="00A50006">
      <w:r w:rsidRPr="00A50006">
        <w:rPr>
          <w:i/>
          <w:iCs/>
        </w:rPr>
        <w:t>Passive data, smart inferences:</w:t>
      </w:r>
    </w:p>
    <w:p w14:paraId="6FBC5217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Garmin gives you HRV and sleep score — the agent can automatically adjust today's workout intensity without you saying anything. You slept 5 hours and HRV is low? It quietly swaps leg day for a walk.</w:t>
      </w:r>
    </w:p>
    <w:p w14:paraId="26A64002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Weather API integration — it checks the forecast before suggesting an outdoor run and reroutes you to a gym workout if it's raining</w:t>
      </w:r>
    </w:p>
    <w:p w14:paraId="52F245BF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Auto-detect rest days based on your Garmin activity, no need to log them manually</w:t>
      </w:r>
    </w:p>
    <w:p w14:paraId="336A92FE" w14:textId="77777777" w:rsidR="00A50006" w:rsidRPr="00A50006" w:rsidRDefault="00A50006" w:rsidP="00A50006">
      <w:r w:rsidRPr="00A50006">
        <w:rPr>
          <w:i/>
          <w:iCs/>
        </w:rPr>
        <w:t>Routes:</w:t>
      </w:r>
    </w:p>
    <w:p w14:paraId="1A95F59D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Beyond just finding routes, it could learn your preferences — "you always rate hilly routes higher, here's one with 80m elevation" — and factor in your current fitness level so it doesn't send a beginner on a 15km trail</w:t>
      </w:r>
    </w:p>
    <w:p w14:paraId="05FC4BA0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Integrate with Strava segments or Komoot for richer route data</w:t>
      </w:r>
    </w:p>
    <w:p w14:paraId="3AEDE675" w14:textId="77777777" w:rsidR="00A50006" w:rsidRPr="00A50006" w:rsidRDefault="00A50006" w:rsidP="00A50006">
      <w:r w:rsidRPr="00A50006">
        <w:rPr>
          <w:i/>
          <w:iCs/>
        </w:rPr>
        <w:t>Meal routine:</w:t>
      </w:r>
    </w:p>
    <w:p w14:paraId="53AEEC39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Make it a rotating weekly template rather than a rigid plan — 3-4 breakfast options, 3-4 lunches, so it doesn't feel repetitive but still requires zero decision-making</w:t>
      </w:r>
    </w:p>
    <w:p w14:paraId="78A918C0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Shopping list generation from the week's meal plan, sent automatically every Sunday</w:t>
      </w:r>
    </w:p>
    <w:p w14:paraId="0A2779FC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Adapt portions automatically based on that week's activity level from Garmin</w:t>
      </w:r>
    </w:p>
    <w:p w14:paraId="277F7252" w14:textId="77777777" w:rsidR="00A50006" w:rsidRPr="00A50006" w:rsidRDefault="00A50006" w:rsidP="00A50006">
      <w:r w:rsidRPr="00A50006">
        <w:rPr>
          <w:i/>
          <w:iCs/>
        </w:rPr>
        <w:t>Proactive nudges, low friction:</w:t>
      </w:r>
    </w:p>
    <w:p w14:paraId="5F5168FD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Morning briefing — one short message: today's workout, today's weather for running, a meal suggestion, and the motivation line. Everything in one glance.</w:t>
      </w:r>
    </w:p>
    <w:p w14:paraId="51358A66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If you haven't logged activity and it's past your usual workout time, a gentle single ping — not spammy, just once</w:t>
      </w:r>
    </w:p>
    <w:p w14:paraId="0E0B58C1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Monthly progress summary generated automatically, no input needed</w:t>
      </w:r>
    </w:p>
    <w:p w14:paraId="64589497" w14:textId="77777777" w:rsidR="00A50006" w:rsidRPr="00A50006" w:rsidRDefault="00A50006" w:rsidP="00A50006">
      <w:r w:rsidRPr="00A50006">
        <w:rPr>
          <w:i/>
          <w:iCs/>
        </w:rPr>
        <w:t>Social / accountability (optional but interesting to build):</w:t>
      </w:r>
    </w:p>
    <w:p w14:paraId="354952B4" w14:textId="77777777" w:rsidR="00A50006" w:rsidRPr="00A50006" w:rsidRDefault="00A50006" w:rsidP="00A50006">
      <w:pPr>
        <w:numPr>
          <w:ilvl w:val="0"/>
          <w:numId w:val="6"/>
        </w:numPr>
      </w:pPr>
      <w:r w:rsidRPr="00A50006">
        <w:t>Share a challenge with a friend who also uses the app — the agent tracks both and gives light competitive nudges</w:t>
      </w:r>
    </w:p>
    <w:p w14:paraId="2EFAB887" w14:textId="25CE1A35" w:rsidR="00A45704" w:rsidRPr="0062496F" w:rsidRDefault="00A50006" w:rsidP="0062496F">
      <w:pPr>
        <w:numPr>
          <w:ilvl w:val="0"/>
          <w:numId w:val="6"/>
        </w:numPr>
      </w:pPr>
      <w:r w:rsidRPr="00A50006">
        <w:lastRenderedPageBreak/>
        <w:t>Public route sharing so users can discover routes others in their city have used</w:t>
      </w:r>
    </w:p>
    <w:sectPr w:rsidR="00A45704" w:rsidRPr="006249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AEF"/>
    <w:multiLevelType w:val="hybridMultilevel"/>
    <w:tmpl w:val="306288CC"/>
    <w:lvl w:ilvl="0" w:tplc="A8DC9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2103A"/>
    <w:multiLevelType w:val="multilevel"/>
    <w:tmpl w:val="7350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F5556"/>
    <w:multiLevelType w:val="multilevel"/>
    <w:tmpl w:val="FFB8B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971EEB"/>
    <w:multiLevelType w:val="multilevel"/>
    <w:tmpl w:val="A86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197C"/>
    <w:multiLevelType w:val="multilevel"/>
    <w:tmpl w:val="DADE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36F01"/>
    <w:multiLevelType w:val="multilevel"/>
    <w:tmpl w:val="6DC4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273B3"/>
    <w:multiLevelType w:val="multilevel"/>
    <w:tmpl w:val="B680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05AF8"/>
    <w:multiLevelType w:val="multilevel"/>
    <w:tmpl w:val="417C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44C84"/>
    <w:multiLevelType w:val="multilevel"/>
    <w:tmpl w:val="50AE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54DB4"/>
    <w:multiLevelType w:val="hybridMultilevel"/>
    <w:tmpl w:val="6F72CD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95732"/>
    <w:multiLevelType w:val="hybridMultilevel"/>
    <w:tmpl w:val="00A0427C"/>
    <w:lvl w:ilvl="0" w:tplc="F266FE44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E0749EE"/>
    <w:multiLevelType w:val="multilevel"/>
    <w:tmpl w:val="C1FE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219683">
    <w:abstractNumId w:val="9"/>
  </w:num>
  <w:num w:numId="2" w16cid:durableId="1240217354">
    <w:abstractNumId w:val="4"/>
  </w:num>
  <w:num w:numId="3" w16cid:durableId="1313604625">
    <w:abstractNumId w:val="7"/>
  </w:num>
  <w:num w:numId="4" w16cid:durableId="868958472">
    <w:abstractNumId w:val="8"/>
  </w:num>
  <w:num w:numId="5" w16cid:durableId="1655454319">
    <w:abstractNumId w:val="6"/>
  </w:num>
  <w:num w:numId="6" w16cid:durableId="2138906939">
    <w:abstractNumId w:val="1"/>
  </w:num>
  <w:num w:numId="7" w16cid:durableId="862666307">
    <w:abstractNumId w:val="0"/>
  </w:num>
  <w:num w:numId="8" w16cid:durableId="1706128782">
    <w:abstractNumId w:val="10"/>
  </w:num>
  <w:num w:numId="9" w16cid:durableId="1013148965">
    <w:abstractNumId w:val="2"/>
  </w:num>
  <w:num w:numId="10" w16cid:durableId="2016574198">
    <w:abstractNumId w:val="11"/>
  </w:num>
  <w:num w:numId="11" w16cid:durableId="782529323">
    <w:abstractNumId w:val="5"/>
  </w:num>
  <w:num w:numId="12" w16cid:durableId="713768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39"/>
    <w:rsid w:val="00056C62"/>
    <w:rsid w:val="00082056"/>
    <w:rsid w:val="001033A8"/>
    <w:rsid w:val="00106D0D"/>
    <w:rsid w:val="001779E7"/>
    <w:rsid w:val="00310BD9"/>
    <w:rsid w:val="004049DE"/>
    <w:rsid w:val="00452C16"/>
    <w:rsid w:val="004F2A90"/>
    <w:rsid w:val="005F0E28"/>
    <w:rsid w:val="00620BA2"/>
    <w:rsid w:val="0062496F"/>
    <w:rsid w:val="006613B3"/>
    <w:rsid w:val="007B00BC"/>
    <w:rsid w:val="007B7AF9"/>
    <w:rsid w:val="00822766"/>
    <w:rsid w:val="008A46F3"/>
    <w:rsid w:val="008E0CA3"/>
    <w:rsid w:val="008E3D39"/>
    <w:rsid w:val="008F0886"/>
    <w:rsid w:val="009A6056"/>
    <w:rsid w:val="00A45704"/>
    <w:rsid w:val="00A50006"/>
    <w:rsid w:val="00B96830"/>
    <w:rsid w:val="00BE0665"/>
    <w:rsid w:val="00C464A5"/>
    <w:rsid w:val="00D96B67"/>
    <w:rsid w:val="00DB0943"/>
    <w:rsid w:val="00DB6A6D"/>
    <w:rsid w:val="00EF76F6"/>
    <w:rsid w:val="00EF7DEF"/>
    <w:rsid w:val="00F15DC2"/>
    <w:rsid w:val="00F845AE"/>
    <w:rsid w:val="00FC29E2"/>
    <w:rsid w:val="00FC7238"/>
    <w:rsid w:val="00FD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1AB6B"/>
  <w15:chartTrackingRefBased/>
  <w15:docId w15:val="{A28B8521-618B-4DED-9E13-7AD7869E3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D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7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L" w:eastAsia="en-IL"/>
      <w14:ligatures w14:val="none"/>
    </w:rPr>
  </w:style>
  <w:style w:type="character" w:styleId="Strong">
    <w:name w:val="Strong"/>
    <w:basedOn w:val="DefaultParagraphFont"/>
    <w:uiPriority w:val="22"/>
    <w:qFormat/>
    <w:rsid w:val="001779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779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10707</TotalTime>
  <Pages>2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Geva</dc:creator>
  <cp:keywords/>
  <dc:description/>
  <cp:lastModifiedBy>Yoav Geva</cp:lastModifiedBy>
  <cp:revision>11</cp:revision>
  <dcterms:created xsi:type="dcterms:W3CDTF">2026-02-18T16:06:00Z</dcterms:created>
  <dcterms:modified xsi:type="dcterms:W3CDTF">2026-03-07T19:30:00Z</dcterms:modified>
</cp:coreProperties>
</file>