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086E2" w14:textId="48F7A551" w:rsidR="00D96B67" w:rsidRPr="00D96B67" w:rsidRDefault="00F15DC2" w:rsidP="00D96B67">
      <w:r>
        <w:rPr>
          <w:b/>
          <w:bCs/>
        </w:rPr>
        <w:t>TO DO:</w:t>
      </w:r>
    </w:p>
    <w:p w14:paraId="16CDFE60" w14:textId="51CCD0D7" w:rsidR="00D96B67" w:rsidRDefault="00082056" w:rsidP="007B00BC">
      <w:pPr>
        <w:pStyle w:val="ListParagraph"/>
        <w:numPr>
          <w:ilvl w:val="0"/>
          <w:numId w:val="8"/>
        </w:numPr>
      </w:pPr>
      <w:r>
        <w:t>Check the /start and /profile commands</w:t>
      </w:r>
    </w:p>
    <w:p w14:paraId="4A91A47F" w14:textId="4ED32F64" w:rsidR="004F2A90" w:rsidRDefault="004F2A90" w:rsidP="007B00BC">
      <w:pPr>
        <w:pStyle w:val="ListParagraph"/>
        <w:numPr>
          <w:ilvl w:val="0"/>
          <w:numId w:val="8"/>
        </w:numPr>
      </w:pPr>
      <w:r w:rsidRPr="00D96B67">
        <w:rPr>
          <w:highlight w:val="yellow"/>
        </w:rPr>
        <w:t>Get</w:t>
      </w:r>
      <w:r>
        <w:t xml:space="preserve"> the morning briefing with all the clickable topics.</w:t>
      </w:r>
    </w:p>
    <w:p w14:paraId="7D28665F" w14:textId="1FFD5956" w:rsidR="007B7AF9" w:rsidRDefault="007B7AF9" w:rsidP="007B00BC">
      <w:pPr>
        <w:pStyle w:val="ListParagraph"/>
        <w:numPr>
          <w:ilvl w:val="0"/>
          <w:numId w:val="8"/>
        </w:numPr>
      </w:pPr>
      <w:r>
        <w:t>Why the “sleep” option isn’t right after the sleep? If haven’t worked out it will be at 10am.</w:t>
      </w:r>
    </w:p>
    <w:p w14:paraId="1EE044C2" w14:textId="1ECD71C0" w:rsidR="007B00BC" w:rsidRDefault="00F15DC2" w:rsidP="007B00BC">
      <w:pPr>
        <w:pStyle w:val="ListParagraph"/>
        <w:numPr>
          <w:ilvl w:val="0"/>
          <w:numId w:val="8"/>
        </w:numPr>
      </w:pPr>
      <w:r>
        <w:t>Send some pictures or videos (</w:t>
      </w:r>
      <w:r w:rsidR="00FD1E44">
        <w:t>Using Google’s Gemini Or OpenAI’s Whisper for the transcripts)</w:t>
      </w:r>
    </w:p>
    <w:p w14:paraId="2BA1DD0E" w14:textId="0E543187" w:rsidR="00F15DC2" w:rsidRPr="007B00BC" w:rsidRDefault="00F15DC2" w:rsidP="007B00BC">
      <w:pPr>
        <w:pStyle w:val="ListParagraph"/>
      </w:pPr>
    </w:p>
    <w:p w14:paraId="154413E7" w14:textId="7B169011" w:rsidR="00A50006" w:rsidRPr="00A50006" w:rsidRDefault="00A50006" w:rsidP="00A50006">
      <w:r w:rsidRPr="00A50006">
        <w:rPr>
          <w:i/>
          <w:iCs/>
        </w:rPr>
        <w:t>Passive data, smart inferences:</w:t>
      </w:r>
    </w:p>
    <w:p w14:paraId="6FBC5217" w14:textId="77777777" w:rsidR="00A50006" w:rsidRPr="00A50006" w:rsidRDefault="00A50006" w:rsidP="00A50006">
      <w:pPr>
        <w:numPr>
          <w:ilvl w:val="0"/>
          <w:numId w:val="2"/>
        </w:numPr>
      </w:pPr>
      <w:r w:rsidRPr="00A50006">
        <w:t>Garmin gives you HRV and sleep score — the agent can automatically adjust today's workout intensity without you saying anything. You slept 5 hours and HRV is low? It quietly swaps leg day for a walk.</w:t>
      </w:r>
    </w:p>
    <w:p w14:paraId="26A64002" w14:textId="77777777" w:rsidR="00A50006" w:rsidRPr="00A50006" w:rsidRDefault="00A50006" w:rsidP="00A50006">
      <w:pPr>
        <w:numPr>
          <w:ilvl w:val="0"/>
          <w:numId w:val="2"/>
        </w:numPr>
      </w:pPr>
      <w:r w:rsidRPr="00A50006">
        <w:t>Weather API integration — it checks the forecast before suggesting an outdoor run and reroutes you to a gym workout if it's raining</w:t>
      </w:r>
    </w:p>
    <w:p w14:paraId="52F245BF" w14:textId="77777777" w:rsidR="00A50006" w:rsidRPr="00A50006" w:rsidRDefault="00A50006" w:rsidP="00A50006">
      <w:pPr>
        <w:numPr>
          <w:ilvl w:val="0"/>
          <w:numId w:val="2"/>
        </w:numPr>
      </w:pPr>
      <w:r w:rsidRPr="00A50006">
        <w:t>Auto-detect rest days based on your Garmin activity, no need to log them manually</w:t>
      </w:r>
    </w:p>
    <w:p w14:paraId="336A92FE" w14:textId="77777777" w:rsidR="00A50006" w:rsidRPr="00A50006" w:rsidRDefault="00A50006" w:rsidP="00A50006">
      <w:r w:rsidRPr="00A50006">
        <w:rPr>
          <w:i/>
          <w:iCs/>
        </w:rPr>
        <w:t>Routes:</w:t>
      </w:r>
    </w:p>
    <w:p w14:paraId="1A95F59D" w14:textId="77777777" w:rsidR="00A50006" w:rsidRPr="00A50006" w:rsidRDefault="00A50006" w:rsidP="00A50006">
      <w:pPr>
        <w:numPr>
          <w:ilvl w:val="0"/>
          <w:numId w:val="3"/>
        </w:numPr>
      </w:pPr>
      <w:r w:rsidRPr="00A50006">
        <w:t>Beyond just finding routes, it could learn your preferences — "you always rate hilly routes higher, here's one with 80m elevation" — and factor in your current fitness level so it doesn't send a beginner on a 15km trail</w:t>
      </w:r>
    </w:p>
    <w:p w14:paraId="05FC4BA0" w14:textId="77777777" w:rsidR="00A50006" w:rsidRPr="00A50006" w:rsidRDefault="00A50006" w:rsidP="00A50006">
      <w:pPr>
        <w:numPr>
          <w:ilvl w:val="0"/>
          <w:numId w:val="3"/>
        </w:numPr>
      </w:pPr>
      <w:r w:rsidRPr="00A50006">
        <w:t>Integrate with Strava segments or Komoot for richer route data</w:t>
      </w:r>
    </w:p>
    <w:p w14:paraId="3AEDE675" w14:textId="77777777" w:rsidR="00A50006" w:rsidRPr="00A50006" w:rsidRDefault="00A50006" w:rsidP="00A50006">
      <w:r w:rsidRPr="00A50006">
        <w:rPr>
          <w:i/>
          <w:iCs/>
        </w:rPr>
        <w:t>Meal routine:</w:t>
      </w:r>
    </w:p>
    <w:p w14:paraId="53AEEC39" w14:textId="77777777" w:rsidR="00A50006" w:rsidRPr="00A50006" w:rsidRDefault="00A50006" w:rsidP="00A50006">
      <w:pPr>
        <w:numPr>
          <w:ilvl w:val="0"/>
          <w:numId w:val="4"/>
        </w:numPr>
      </w:pPr>
      <w:r w:rsidRPr="00A50006">
        <w:t>Make it a rotating weekly template rather than a rigid plan — 3-4 breakfast options, 3-4 lunches, so it doesn't feel repetitive but still requires zero decision-making</w:t>
      </w:r>
    </w:p>
    <w:p w14:paraId="78A918C0" w14:textId="77777777" w:rsidR="00A50006" w:rsidRPr="00A50006" w:rsidRDefault="00A50006" w:rsidP="00A50006">
      <w:pPr>
        <w:numPr>
          <w:ilvl w:val="0"/>
          <w:numId w:val="4"/>
        </w:numPr>
      </w:pPr>
      <w:r w:rsidRPr="00A50006">
        <w:t>Shopping list generation from the week's meal plan, sent automatically every Sunday</w:t>
      </w:r>
    </w:p>
    <w:p w14:paraId="0A2779FC" w14:textId="77777777" w:rsidR="00A50006" w:rsidRPr="00A50006" w:rsidRDefault="00A50006" w:rsidP="00A50006">
      <w:pPr>
        <w:numPr>
          <w:ilvl w:val="0"/>
          <w:numId w:val="4"/>
        </w:numPr>
      </w:pPr>
      <w:r w:rsidRPr="00A50006">
        <w:t>Adapt portions automatically based on that week's activity level from Garmin</w:t>
      </w:r>
    </w:p>
    <w:p w14:paraId="277F7252" w14:textId="77777777" w:rsidR="00A50006" w:rsidRPr="00A50006" w:rsidRDefault="00A50006" w:rsidP="00A50006">
      <w:r w:rsidRPr="00A50006">
        <w:rPr>
          <w:i/>
          <w:iCs/>
        </w:rPr>
        <w:t>Proactive nudges, low friction:</w:t>
      </w:r>
    </w:p>
    <w:p w14:paraId="5F5168FD" w14:textId="77777777" w:rsidR="00A50006" w:rsidRPr="00A50006" w:rsidRDefault="00A50006" w:rsidP="00A50006">
      <w:pPr>
        <w:numPr>
          <w:ilvl w:val="0"/>
          <w:numId w:val="5"/>
        </w:numPr>
      </w:pPr>
      <w:r w:rsidRPr="00A50006">
        <w:t>Morning briefing — one short message: today's workout, today's weather for running, a meal suggestion, and the motivation line. Everything in one glance.</w:t>
      </w:r>
    </w:p>
    <w:p w14:paraId="51358A66" w14:textId="77777777" w:rsidR="00A50006" w:rsidRPr="00A50006" w:rsidRDefault="00A50006" w:rsidP="00A50006">
      <w:pPr>
        <w:numPr>
          <w:ilvl w:val="0"/>
          <w:numId w:val="5"/>
        </w:numPr>
      </w:pPr>
      <w:r w:rsidRPr="00A50006">
        <w:t>If you haven't logged activity and it's past your usual workout time, a gentle single ping — not spammy, just once</w:t>
      </w:r>
    </w:p>
    <w:p w14:paraId="0E0B58C1" w14:textId="77777777" w:rsidR="00A50006" w:rsidRPr="00A50006" w:rsidRDefault="00A50006" w:rsidP="00A50006">
      <w:pPr>
        <w:numPr>
          <w:ilvl w:val="0"/>
          <w:numId w:val="5"/>
        </w:numPr>
      </w:pPr>
      <w:r w:rsidRPr="00A50006">
        <w:t>Monthly progress summary generated automatically, no input needed</w:t>
      </w:r>
    </w:p>
    <w:p w14:paraId="64589497" w14:textId="77777777" w:rsidR="00A50006" w:rsidRPr="00A50006" w:rsidRDefault="00A50006" w:rsidP="00A50006">
      <w:r w:rsidRPr="00A50006">
        <w:rPr>
          <w:i/>
          <w:iCs/>
        </w:rPr>
        <w:t>Social / accountability (optional but interesting to build):</w:t>
      </w:r>
    </w:p>
    <w:p w14:paraId="354952B4" w14:textId="77777777" w:rsidR="00A50006" w:rsidRPr="00A50006" w:rsidRDefault="00A50006" w:rsidP="00A50006">
      <w:pPr>
        <w:numPr>
          <w:ilvl w:val="0"/>
          <w:numId w:val="6"/>
        </w:numPr>
      </w:pPr>
      <w:r w:rsidRPr="00A50006">
        <w:t>Share a challenge with a friend who also uses the app — the agent tracks both and gives light competitive nudges</w:t>
      </w:r>
    </w:p>
    <w:p w14:paraId="58F681CE" w14:textId="77777777" w:rsidR="00A50006" w:rsidRPr="00A50006" w:rsidRDefault="00A50006" w:rsidP="00A50006">
      <w:pPr>
        <w:numPr>
          <w:ilvl w:val="0"/>
          <w:numId w:val="6"/>
        </w:numPr>
      </w:pPr>
      <w:r w:rsidRPr="00A50006">
        <w:t>Public route sharing so users can discover routes others in their city have used</w:t>
      </w:r>
    </w:p>
    <w:p w14:paraId="1FE3BB0B" w14:textId="1E35E94E" w:rsidR="00FC7238" w:rsidRDefault="00FC7238" w:rsidP="00A50006"/>
    <w:p w14:paraId="1CD58E0D" w14:textId="77777777" w:rsidR="009A6056" w:rsidRDefault="009A6056" w:rsidP="00A50006"/>
    <w:p w14:paraId="55C31AF9" w14:textId="430008CC" w:rsidR="009A6056" w:rsidRDefault="009A6056" w:rsidP="009A6056"/>
    <w:p w14:paraId="2EFAB887" w14:textId="77777777" w:rsidR="00A45704" w:rsidRPr="00FD1E44" w:rsidRDefault="00A45704" w:rsidP="009A6056">
      <w:pPr>
        <w:rPr>
          <w:lang w:val="en-US"/>
        </w:rPr>
      </w:pPr>
    </w:p>
    <w:sectPr w:rsidR="00A45704" w:rsidRPr="00FD1E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AEF"/>
    <w:multiLevelType w:val="hybridMultilevel"/>
    <w:tmpl w:val="306288CC"/>
    <w:lvl w:ilvl="0" w:tplc="A8DC950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2103A"/>
    <w:multiLevelType w:val="multilevel"/>
    <w:tmpl w:val="73506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F5556"/>
    <w:multiLevelType w:val="multilevel"/>
    <w:tmpl w:val="FFB8B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971EEB"/>
    <w:multiLevelType w:val="multilevel"/>
    <w:tmpl w:val="A866D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CD197C"/>
    <w:multiLevelType w:val="multilevel"/>
    <w:tmpl w:val="DADE2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C36F01"/>
    <w:multiLevelType w:val="multilevel"/>
    <w:tmpl w:val="6DC45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6273B3"/>
    <w:multiLevelType w:val="multilevel"/>
    <w:tmpl w:val="B680F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005AF8"/>
    <w:multiLevelType w:val="multilevel"/>
    <w:tmpl w:val="417C8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D44C84"/>
    <w:multiLevelType w:val="multilevel"/>
    <w:tmpl w:val="50AEA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654DB4"/>
    <w:multiLevelType w:val="hybridMultilevel"/>
    <w:tmpl w:val="6F72CD7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595732"/>
    <w:multiLevelType w:val="hybridMultilevel"/>
    <w:tmpl w:val="5442EC70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E0749EE"/>
    <w:multiLevelType w:val="multilevel"/>
    <w:tmpl w:val="C1FEA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1219683">
    <w:abstractNumId w:val="9"/>
  </w:num>
  <w:num w:numId="2" w16cid:durableId="1240217354">
    <w:abstractNumId w:val="4"/>
  </w:num>
  <w:num w:numId="3" w16cid:durableId="1313604625">
    <w:abstractNumId w:val="7"/>
  </w:num>
  <w:num w:numId="4" w16cid:durableId="868958472">
    <w:abstractNumId w:val="8"/>
  </w:num>
  <w:num w:numId="5" w16cid:durableId="1655454319">
    <w:abstractNumId w:val="6"/>
  </w:num>
  <w:num w:numId="6" w16cid:durableId="2138906939">
    <w:abstractNumId w:val="1"/>
  </w:num>
  <w:num w:numId="7" w16cid:durableId="862666307">
    <w:abstractNumId w:val="0"/>
  </w:num>
  <w:num w:numId="8" w16cid:durableId="1706128782">
    <w:abstractNumId w:val="10"/>
  </w:num>
  <w:num w:numId="9" w16cid:durableId="1013148965">
    <w:abstractNumId w:val="2"/>
  </w:num>
  <w:num w:numId="10" w16cid:durableId="2016574198">
    <w:abstractNumId w:val="11"/>
  </w:num>
  <w:num w:numId="11" w16cid:durableId="782529323">
    <w:abstractNumId w:val="5"/>
  </w:num>
  <w:num w:numId="12" w16cid:durableId="713768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D39"/>
    <w:rsid w:val="00082056"/>
    <w:rsid w:val="001033A8"/>
    <w:rsid w:val="00106D0D"/>
    <w:rsid w:val="00310BD9"/>
    <w:rsid w:val="004049DE"/>
    <w:rsid w:val="00452C16"/>
    <w:rsid w:val="004F2A90"/>
    <w:rsid w:val="005F0E28"/>
    <w:rsid w:val="00620BA2"/>
    <w:rsid w:val="006613B3"/>
    <w:rsid w:val="007B00BC"/>
    <w:rsid w:val="007B7AF9"/>
    <w:rsid w:val="008A46F3"/>
    <w:rsid w:val="008E0CA3"/>
    <w:rsid w:val="008E3D39"/>
    <w:rsid w:val="008F0886"/>
    <w:rsid w:val="009A6056"/>
    <w:rsid w:val="00A45704"/>
    <w:rsid w:val="00A50006"/>
    <w:rsid w:val="00B96830"/>
    <w:rsid w:val="00BE0665"/>
    <w:rsid w:val="00C464A5"/>
    <w:rsid w:val="00D96B67"/>
    <w:rsid w:val="00DB0943"/>
    <w:rsid w:val="00DB6A6D"/>
    <w:rsid w:val="00EF76F6"/>
    <w:rsid w:val="00EF7DEF"/>
    <w:rsid w:val="00F15DC2"/>
    <w:rsid w:val="00F845AE"/>
    <w:rsid w:val="00FC7238"/>
    <w:rsid w:val="00FD1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1AB6B"/>
  <w15:chartTrackingRefBased/>
  <w15:docId w15:val="{A28B8521-618B-4DED-9E13-7AD7869E3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3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3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3D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3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3D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3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D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3D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3D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3D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3D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D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D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D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D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3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3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3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3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3D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3D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3D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3D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3D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3D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6340</TotalTime>
  <Pages>2</Pages>
  <Words>297</Words>
  <Characters>1699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Yoav Geva</dc:creator>
  <cp:keywords/>
  <dc:description/>
  <cp:lastModifiedBy>Yoav Geva</cp:lastModifiedBy>
  <cp:revision>9</cp:revision>
  <dcterms:created xsi:type="dcterms:W3CDTF">2026-02-18T16:06:00Z</dcterms:created>
  <dcterms:modified xsi:type="dcterms:W3CDTF">2026-03-04T18:43:00Z</dcterms:modified>
</cp:coreProperties>
</file>