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086E2" w14:textId="48F7A551" w:rsidR="00D96B67" w:rsidRPr="00D96B67" w:rsidRDefault="00F15DC2" w:rsidP="00D96B67">
      <w:r>
        <w:rPr>
          <w:b/>
          <w:bCs/>
        </w:rPr>
        <w:t>TO DO:</w:t>
      </w:r>
    </w:p>
    <w:p w14:paraId="6E33F12E" w14:textId="77777777" w:rsidR="00D96B67" w:rsidRPr="00D96B67" w:rsidRDefault="00D96B67" w:rsidP="00D96B67">
      <w:pPr>
        <w:rPr>
          <w:lang w:val="en-IL"/>
        </w:rPr>
      </w:pPr>
      <w:r w:rsidRPr="00D96B67">
        <w:rPr>
          <w:lang w:val="en-IL"/>
        </w:rPr>
        <w:t>/</w:t>
      </w:r>
      <w:r w:rsidRPr="00D96B67">
        <w:rPr>
          <w:highlight w:val="yellow"/>
          <w:lang w:val="en-IL"/>
        </w:rPr>
        <w:t>start</w:t>
      </w:r>
      <w:r w:rsidRPr="00D96B67">
        <w:rPr>
          <w:lang w:val="en-IL"/>
        </w:rPr>
        <w:t> Profile Wizard — Implementation Summary</w:t>
      </w:r>
    </w:p>
    <w:p w14:paraId="59B86746" w14:textId="77777777" w:rsidR="00D96B67" w:rsidRPr="00D96B67" w:rsidRDefault="00D96B67" w:rsidP="00D96B67">
      <w:pPr>
        <w:rPr>
          <w:lang w:val="en-IL"/>
        </w:rPr>
      </w:pPr>
      <w:r w:rsidRPr="00D96B67">
        <w:rPr>
          <w:lang w:val="en-IL"/>
        </w:rPr>
        <w:t>What it should do</w:t>
      </w:r>
    </w:p>
    <w:p w14:paraId="125EC21F" w14:textId="77777777" w:rsidR="00D96B67" w:rsidRPr="00D96B67" w:rsidRDefault="00D96B67" w:rsidP="00D96B67">
      <w:pPr>
        <w:rPr>
          <w:lang w:val="en-IL"/>
        </w:rPr>
      </w:pPr>
      <w:r w:rsidRPr="00D96B67">
        <w:rPr>
          <w:lang w:val="en-IL"/>
        </w:rPr>
        <w:t>When /start is called, check if the profile in DynamoDB has all required fields. If fields are missing, run a sequential wizard before anything else. If the profile is already complete, just greet and show available commands.</w:t>
      </w:r>
    </w:p>
    <w:p w14:paraId="5849E2FF" w14:textId="77777777" w:rsidR="00D96B67" w:rsidRPr="00D96B67" w:rsidRDefault="00D96B67" w:rsidP="00D96B67">
      <w:pPr>
        <w:rPr>
          <w:lang w:val="en-IL"/>
        </w:rPr>
      </w:pPr>
      <w:r w:rsidRPr="00D96B67">
        <w:rPr>
          <w:lang w:val="en-IL"/>
        </w:rPr>
        <w:t>Fields to collect (in order)</w:t>
      </w:r>
    </w:p>
    <w:p w14:paraId="25963245" w14:textId="77777777" w:rsidR="00D96B67" w:rsidRPr="00D96B67" w:rsidRDefault="00D96B67" w:rsidP="00D96B67">
      <w:pPr>
        <w:numPr>
          <w:ilvl w:val="0"/>
          <w:numId w:val="9"/>
        </w:numPr>
        <w:rPr>
          <w:lang w:val="en-IL"/>
        </w:rPr>
      </w:pPr>
      <w:r w:rsidRPr="00D96B67">
        <w:rPr>
          <w:lang w:val="en-IL"/>
        </w:rPr>
        <w:t>Name — free text</w:t>
      </w:r>
    </w:p>
    <w:p w14:paraId="0E134E8C" w14:textId="77777777" w:rsidR="00D96B67" w:rsidRPr="00D96B67" w:rsidRDefault="00D96B67" w:rsidP="00D96B67">
      <w:pPr>
        <w:numPr>
          <w:ilvl w:val="0"/>
          <w:numId w:val="9"/>
        </w:numPr>
        <w:rPr>
          <w:lang w:val="en-IL"/>
        </w:rPr>
      </w:pPr>
      <w:r w:rsidRPr="00D96B67">
        <w:rPr>
          <w:lang w:val="en-IL"/>
        </w:rPr>
        <w:t>Age — number</w:t>
      </w:r>
    </w:p>
    <w:p w14:paraId="15B8FD4B" w14:textId="77777777" w:rsidR="00D96B67" w:rsidRPr="00D96B67" w:rsidRDefault="00D96B67" w:rsidP="00D96B67">
      <w:pPr>
        <w:numPr>
          <w:ilvl w:val="0"/>
          <w:numId w:val="9"/>
        </w:numPr>
        <w:rPr>
          <w:lang w:val="en-IL"/>
        </w:rPr>
      </w:pPr>
      <w:r w:rsidRPr="00D96B67">
        <w:rPr>
          <w:lang w:val="en-IL"/>
        </w:rPr>
        <w:t>Weight — number (kg)</w:t>
      </w:r>
    </w:p>
    <w:p w14:paraId="74D9F511" w14:textId="77777777" w:rsidR="00D96B67" w:rsidRPr="00D96B67" w:rsidRDefault="00D96B67" w:rsidP="00D96B67">
      <w:pPr>
        <w:numPr>
          <w:ilvl w:val="0"/>
          <w:numId w:val="9"/>
        </w:numPr>
        <w:rPr>
          <w:lang w:val="en-IL"/>
        </w:rPr>
      </w:pPr>
      <w:r w:rsidRPr="00D96B67">
        <w:rPr>
          <w:lang w:val="en-IL"/>
        </w:rPr>
        <w:t>Goal — inline keyboard: Cut / Maintain / Bulk</w:t>
      </w:r>
    </w:p>
    <w:p w14:paraId="689B90AC" w14:textId="77777777" w:rsidR="00D96B67" w:rsidRPr="00D96B67" w:rsidRDefault="00D96B67" w:rsidP="00D96B67">
      <w:pPr>
        <w:numPr>
          <w:ilvl w:val="0"/>
          <w:numId w:val="9"/>
        </w:numPr>
        <w:rPr>
          <w:lang w:val="en-IL"/>
        </w:rPr>
      </w:pPr>
      <w:r w:rsidRPr="00D96B67">
        <w:rPr>
          <w:lang w:val="en-IL"/>
        </w:rPr>
        <w:t>Fitness level — inline keyboard: Beginner / Intermediate / Advanced</w:t>
      </w:r>
    </w:p>
    <w:p w14:paraId="330A0E4C" w14:textId="77777777" w:rsidR="00D96B67" w:rsidRPr="00D96B67" w:rsidRDefault="00D96B67" w:rsidP="00D96B67">
      <w:pPr>
        <w:numPr>
          <w:ilvl w:val="0"/>
          <w:numId w:val="9"/>
        </w:numPr>
        <w:rPr>
          <w:lang w:val="en-IL"/>
        </w:rPr>
      </w:pPr>
      <w:r w:rsidRPr="00D96B67">
        <w:rPr>
          <w:lang w:val="en-IL"/>
        </w:rPr>
        <w:t>Weekly training days — number (1–7)</w:t>
      </w:r>
    </w:p>
    <w:p w14:paraId="23D33E19" w14:textId="77777777" w:rsidR="00D96B67" w:rsidRPr="00D96B67" w:rsidRDefault="00D96B67" w:rsidP="00D96B67">
      <w:pPr>
        <w:numPr>
          <w:ilvl w:val="0"/>
          <w:numId w:val="9"/>
        </w:numPr>
        <w:rPr>
          <w:lang w:val="en-IL"/>
        </w:rPr>
      </w:pPr>
      <w:r w:rsidRPr="00D96B67">
        <w:rPr>
          <w:lang w:val="en-IL"/>
        </w:rPr>
        <w:t>Session duration — number in minutes (default suggestion: 60)</w:t>
      </w:r>
    </w:p>
    <w:p w14:paraId="7A01F94E" w14:textId="77777777" w:rsidR="00D96B67" w:rsidRPr="00D96B67" w:rsidRDefault="00D96B67" w:rsidP="00D96B67">
      <w:pPr>
        <w:numPr>
          <w:ilvl w:val="0"/>
          <w:numId w:val="9"/>
        </w:numPr>
        <w:rPr>
          <w:lang w:val="en-IL"/>
        </w:rPr>
      </w:pPr>
      <w:r w:rsidRPr="00D96B67">
        <w:rPr>
          <w:lang w:val="en-IL"/>
        </w:rPr>
        <w:t>Dietary restrictions — free text, or "None" button to skip</w:t>
      </w:r>
    </w:p>
    <w:p w14:paraId="38C61654" w14:textId="77777777" w:rsidR="00D96B67" w:rsidRPr="00D96B67" w:rsidRDefault="00D96B67" w:rsidP="00D96B67">
      <w:pPr>
        <w:rPr>
          <w:lang w:val="en-IL"/>
        </w:rPr>
      </w:pPr>
      <w:r w:rsidRPr="00D96B67">
        <w:rPr>
          <w:lang w:val="en-IL"/>
        </w:rPr>
        <w:t>Where data lives</w:t>
      </w:r>
    </w:p>
    <w:p w14:paraId="22536B0F" w14:textId="77777777" w:rsidR="00D96B67" w:rsidRPr="00D96B67" w:rsidRDefault="00D96B67" w:rsidP="00D96B67">
      <w:pPr>
        <w:rPr>
          <w:lang w:val="en-IL"/>
        </w:rPr>
      </w:pPr>
      <w:r w:rsidRPr="00D96B67">
        <w:rPr>
          <w:lang w:val="en-IL"/>
        </w:rPr>
        <w:t>All fields saved to DynamoDB via storage.save_profile(). Map to existing keys used by workout_recommender.py:</w:t>
      </w:r>
    </w:p>
    <w:p w14:paraId="753EF06B" w14:textId="77777777" w:rsidR="00D96B67" w:rsidRPr="00D96B67" w:rsidRDefault="00D96B67" w:rsidP="00D96B67">
      <w:pPr>
        <w:numPr>
          <w:ilvl w:val="0"/>
          <w:numId w:val="10"/>
        </w:numPr>
        <w:rPr>
          <w:lang w:val="en-IL"/>
        </w:rPr>
      </w:pPr>
      <w:r w:rsidRPr="00D96B67">
        <w:rPr>
          <w:lang w:val="en-IL"/>
        </w:rPr>
        <w:t>name, age, weight_kg, primary_goal, fitness_level, weekly_training_days, preferred_session_duration_minutes, dietary_restrictions</w:t>
      </w:r>
    </w:p>
    <w:p w14:paraId="0A9A2E23" w14:textId="77777777" w:rsidR="00D96B67" w:rsidRPr="00D96B67" w:rsidRDefault="00D96B67" w:rsidP="00D96B67">
      <w:pPr>
        <w:rPr>
          <w:lang w:val="en-IL"/>
        </w:rPr>
      </w:pPr>
      <w:r w:rsidRPr="00D96B67">
        <w:rPr>
          <w:lang w:val="en-IL"/>
        </w:rPr>
        <w:t>Implementation approach</w:t>
      </w:r>
    </w:p>
    <w:p w14:paraId="57E8B288" w14:textId="77777777" w:rsidR="00D96B67" w:rsidRPr="00D96B67" w:rsidRDefault="00D96B67" w:rsidP="00D96B67">
      <w:pPr>
        <w:numPr>
          <w:ilvl w:val="0"/>
          <w:numId w:val="11"/>
        </w:numPr>
        <w:rPr>
          <w:lang w:val="en-IL"/>
        </w:rPr>
      </w:pPr>
      <w:r w:rsidRPr="00D96B67">
        <w:rPr>
          <w:lang w:val="en-IL"/>
        </w:rPr>
        <w:t>Use PTB's ConversationHandler with one state per question</w:t>
      </w:r>
    </w:p>
    <w:p w14:paraId="1515DFA1" w14:textId="77777777" w:rsidR="00D96B67" w:rsidRPr="00D96B67" w:rsidRDefault="00D96B67" w:rsidP="00D96B67">
      <w:pPr>
        <w:numPr>
          <w:ilvl w:val="0"/>
          <w:numId w:val="11"/>
        </w:numPr>
        <w:rPr>
          <w:lang w:val="en-IL"/>
        </w:rPr>
      </w:pPr>
      <w:r w:rsidRPr="00D96B67">
        <w:rPr>
          <w:lang w:val="en-IL"/>
        </w:rPr>
        <w:t>On /start: load profile → skip already-filled fields → start wizard from first missing field</w:t>
      </w:r>
    </w:p>
    <w:p w14:paraId="0330DD43" w14:textId="77777777" w:rsidR="00D96B67" w:rsidRPr="00D96B67" w:rsidRDefault="00D96B67" w:rsidP="00D96B67">
      <w:pPr>
        <w:numPr>
          <w:ilvl w:val="0"/>
          <w:numId w:val="11"/>
        </w:numPr>
        <w:rPr>
          <w:lang w:val="en-IL"/>
        </w:rPr>
      </w:pPr>
      <w:r w:rsidRPr="00D96B67">
        <w:rPr>
          <w:lang w:val="en-IL"/>
        </w:rPr>
        <w:t>On completion: save profile, send confirmation, show available commands (/morning, /clear, etc.)</w:t>
      </w:r>
    </w:p>
    <w:p w14:paraId="04A5088B" w14:textId="77777777" w:rsidR="00D96B67" w:rsidRPr="00D96B67" w:rsidRDefault="00D96B67" w:rsidP="00D96B67">
      <w:pPr>
        <w:numPr>
          <w:ilvl w:val="0"/>
          <w:numId w:val="11"/>
        </w:numPr>
        <w:rPr>
          <w:lang w:val="en-IL"/>
        </w:rPr>
      </w:pPr>
      <w:r w:rsidRPr="00D96B67">
        <w:rPr>
          <w:lang w:val="en-IL"/>
        </w:rPr>
        <w:t>/profile command reuses the same ConversationHandler to let you update any field later</w:t>
      </w:r>
    </w:p>
    <w:p w14:paraId="4A456EA0" w14:textId="77777777" w:rsidR="00D96B67" w:rsidRPr="00D96B67" w:rsidRDefault="00D96B67" w:rsidP="00D96B67">
      <w:pPr>
        <w:rPr>
          <w:lang w:val="en-IL"/>
        </w:rPr>
      </w:pPr>
      <w:r w:rsidRPr="00D96B67">
        <w:rPr>
          <w:lang w:val="en-IL"/>
        </w:rPr>
        <w:t>Files to touch</w:t>
      </w:r>
    </w:p>
    <w:p w14:paraId="64B1CE73" w14:textId="77777777" w:rsidR="00D96B67" w:rsidRPr="00D96B67" w:rsidRDefault="00D96B67" w:rsidP="00D96B67">
      <w:pPr>
        <w:numPr>
          <w:ilvl w:val="0"/>
          <w:numId w:val="12"/>
        </w:numPr>
        <w:rPr>
          <w:lang w:val="en-IL"/>
        </w:rPr>
      </w:pPr>
      <w:r w:rsidRPr="00D96B67">
        <w:rPr>
          <w:lang w:val="en-IL"/>
        </w:rPr>
        <w:t>bot.py — add ConversationHandler, replace current start() handler</w:t>
      </w:r>
    </w:p>
    <w:p w14:paraId="1449F6A2" w14:textId="77777777" w:rsidR="00D96B67" w:rsidRPr="00D96B67" w:rsidRDefault="00D96B67" w:rsidP="00D96B67">
      <w:pPr>
        <w:numPr>
          <w:ilvl w:val="0"/>
          <w:numId w:val="12"/>
        </w:numPr>
        <w:rPr>
          <w:lang w:val="en-IL"/>
        </w:rPr>
      </w:pPr>
      <w:r w:rsidRPr="00D96B67">
        <w:rPr>
          <w:lang w:val="en-IL"/>
        </w:rPr>
        <w:t>storage.py — no changes needed, save_profile already handles this</w:t>
      </w:r>
    </w:p>
    <w:p w14:paraId="65F1563B" w14:textId="77777777" w:rsidR="00D96B67" w:rsidRPr="00D96B67" w:rsidRDefault="00D96B67" w:rsidP="00D96B67">
      <w:pPr>
        <w:rPr>
          <w:b/>
          <w:bCs/>
          <w:lang w:val="en-IL"/>
        </w:rPr>
      </w:pPr>
    </w:p>
    <w:p w14:paraId="0ED6B876" w14:textId="77777777" w:rsidR="00D96B67" w:rsidRDefault="00D96B67" w:rsidP="00D96B67">
      <w:pPr>
        <w:rPr>
          <w:b/>
          <w:bCs/>
        </w:rPr>
      </w:pPr>
    </w:p>
    <w:p w14:paraId="6E687941" w14:textId="77777777" w:rsidR="00D96B67" w:rsidRPr="00D96B67" w:rsidRDefault="00D96B67" w:rsidP="00D96B67">
      <w:pPr>
        <w:rPr>
          <w:b/>
          <w:bCs/>
        </w:rPr>
      </w:pPr>
    </w:p>
    <w:p w14:paraId="16CDFE60" w14:textId="77777777" w:rsidR="00D96B67" w:rsidRDefault="00D96B67" w:rsidP="007B00BC">
      <w:pPr>
        <w:pStyle w:val="ListParagraph"/>
        <w:numPr>
          <w:ilvl w:val="0"/>
          <w:numId w:val="8"/>
        </w:numPr>
      </w:pPr>
    </w:p>
    <w:p w14:paraId="4A91A47F" w14:textId="4ED32F64" w:rsidR="004F2A90" w:rsidRDefault="004F2A90" w:rsidP="007B00BC">
      <w:pPr>
        <w:pStyle w:val="ListParagraph"/>
        <w:numPr>
          <w:ilvl w:val="0"/>
          <w:numId w:val="8"/>
        </w:numPr>
      </w:pPr>
      <w:r w:rsidRPr="00D96B67">
        <w:rPr>
          <w:highlight w:val="yellow"/>
        </w:rPr>
        <w:t>Get</w:t>
      </w:r>
      <w:r>
        <w:t xml:space="preserve"> the morning briefing with all the clickable topics.</w:t>
      </w:r>
    </w:p>
    <w:p w14:paraId="7D28665F" w14:textId="1FFD5956" w:rsidR="007B7AF9" w:rsidRDefault="007B7AF9" w:rsidP="007B00BC">
      <w:pPr>
        <w:pStyle w:val="ListParagraph"/>
        <w:numPr>
          <w:ilvl w:val="0"/>
          <w:numId w:val="8"/>
        </w:numPr>
      </w:pPr>
      <w:r>
        <w:t>Why the “sleep” option isn’t right after the sleep? If haven’t worked out it will be at 10am.</w:t>
      </w:r>
    </w:p>
    <w:p w14:paraId="1EE044C2" w14:textId="1ECD71C0" w:rsidR="007B00BC" w:rsidRDefault="00F15DC2" w:rsidP="007B00BC">
      <w:pPr>
        <w:pStyle w:val="ListParagraph"/>
        <w:numPr>
          <w:ilvl w:val="0"/>
          <w:numId w:val="8"/>
        </w:numPr>
      </w:pPr>
      <w:r>
        <w:t>Send some pictures or videos (</w:t>
      </w:r>
      <w:r w:rsidR="00FD1E44">
        <w:t>Using Google’s Gemini Or OpenAI’s Whisper for the transcripts)</w:t>
      </w:r>
    </w:p>
    <w:p w14:paraId="2BA1DD0E" w14:textId="0E543187" w:rsidR="00F15DC2" w:rsidRPr="007B00BC" w:rsidRDefault="00F15DC2" w:rsidP="007B00BC">
      <w:pPr>
        <w:pStyle w:val="ListParagraph"/>
      </w:pPr>
    </w:p>
    <w:p w14:paraId="154413E7" w14:textId="7B169011" w:rsidR="00A50006" w:rsidRPr="00A50006" w:rsidRDefault="00A50006" w:rsidP="00A50006">
      <w:r w:rsidRPr="00A50006">
        <w:rPr>
          <w:i/>
          <w:iCs/>
        </w:rPr>
        <w:t>Passive data, smart inferences:</w:t>
      </w:r>
    </w:p>
    <w:p w14:paraId="6FBC5217" w14:textId="77777777" w:rsidR="00A50006" w:rsidRPr="00A50006" w:rsidRDefault="00A50006" w:rsidP="00A50006">
      <w:pPr>
        <w:numPr>
          <w:ilvl w:val="0"/>
          <w:numId w:val="2"/>
        </w:numPr>
      </w:pPr>
      <w:r w:rsidRPr="00A50006">
        <w:t>Garmin gives you HRV and sleep score — the agent can automatically adjust today's workout intensity without you saying anything. You slept 5 hours and HRV is low? It quietly swaps leg day for a walk.</w:t>
      </w:r>
    </w:p>
    <w:p w14:paraId="26A64002" w14:textId="77777777" w:rsidR="00A50006" w:rsidRPr="00A50006" w:rsidRDefault="00A50006" w:rsidP="00A50006">
      <w:pPr>
        <w:numPr>
          <w:ilvl w:val="0"/>
          <w:numId w:val="2"/>
        </w:numPr>
      </w:pPr>
      <w:r w:rsidRPr="00A50006">
        <w:t>Weather API integration — it checks the forecast before suggesting an outdoor run and reroutes you to a gym workout if it's raining</w:t>
      </w:r>
    </w:p>
    <w:p w14:paraId="52F245BF" w14:textId="77777777" w:rsidR="00A50006" w:rsidRPr="00A50006" w:rsidRDefault="00A50006" w:rsidP="00A50006">
      <w:pPr>
        <w:numPr>
          <w:ilvl w:val="0"/>
          <w:numId w:val="2"/>
        </w:numPr>
      </w:pPr>
      <w:r w:rsidRPr="00A50006">
        <w:t>Auto-detect rest days based on your Garmin activity, no need to log them manually</w:t>
      </w:r>
    </w:p>
    <w:p w14:paraId="336A92FE" w14:textId="77777777" w:rsidR="00A50006" w:rsidRPr="00A50006" w:rsidRDefault="00A50006" w:rsidP="00A50006">
      <w:r w:rsidRPr="00A50006">
        <w:rPr>
          <w:i/>
          <w:iCs/>
        </w:rPr>
        <w:t>Routes:</w:t>
      </w:r>
    </w:p>
    <w:p w14:paraId="1A95F59D" w14:textId="77777777" w:rsidR="00A50006" w:rsidRPr="00A50006" w:rsidRDefault="00A50006" w:rsidP="00A50006">
      <w:pPr>
        <w:numPr>
          <w:ilvl w:val="0"/>
          <w:numId w:val="3"/>
        </w:numPr>
      </w:pPr>
      <w:r w:rsidRPr="00A50006">
        <w:t>Beyond just finding routes, it could learn your preferences — "you always rate hilly routes higher, here's one with 80m elevation" — and factor in your current fitness level so it doesn't send a beginner on a 15km trail</w:t>
      </w:r>
    </w:p>
    <w:p w14:paraId="05FC4BA0" w14:textId="77777777" w:rsidR="00A50006" w:rsidRPr="00A50006" w:rsidRDefault="00A50006" w:rsidP="00A50006">
      <w:pPr>
        <w:numPr>
          <w:ilvl w:val="0"/>
          <w:numId w:val="3"/>
        </w:numPr>
      </w:pPr>
      <w:r w:rsidRPr="00A50006">
        <w:t>Integrate with Strava segments or Komoot for richer route data</w:t>
      </w:r>
    </w:p>
    <w:p w14:paraId="3AEDE675" w14:textId="77777777" w:rsidR="00A50006" w:rsidRPr="00A50006" w:rsidRDefault="00A50006" w:rsidP="00A50006">
      <w:r w:rsidRPr="00A50006">
        <w:rPr>
          <w:i/>
          <w:iCs/>
        </w:rPr>
        <w:t>Meal routine:</w:t>
      </w:r>
    </w:p>
    <w:p w14:paraId="53AEEC39" w14:textId="77777777" w:rsidR="00A50006" w:rsidRPr="00A50006" w:rsidRDefault="00A50006" w:rsidP="00A50006">
      <w:pPr>
        <w:numPr>
          <w:ilvl w:val="0"/>
          <w:numId w:val="4"/>
        </w:numPr>
      </w:pPr>
      <w:r w:rsidRPr="00A50006">
        <w:t>Make it a rotating weekly template rather than a rigid plan — 3-4 breakfast options, 3-4 lunches, so it doesn't feel repetitive but still requires zero decision-making</w:t>
      </w:r>
    </w:p>
    <w:p w14:paraId="78A918C0" w14:textId="77777777" w:rsidR="00A50006" w:rsidRPr="00A50006" w:rsidRDefault="00A50006" w:rsidP="00A50006">
      <w:pPr>
        <w:numPr>
          <w:ilvl w:val="0"/>
          <w:numId w:val="4"/>
        </w:numPr>
      </w:pPr>
      <w:r w:rsidRPr="00A50006">
        <w:t>Shopping list generation from the week's meal plan, sent automatically every Sunday</w:t>
      </w:r>
    </w:p>
    <w:p w14:paraId="0A2779FC" w14:textId="77777777" w:rsidR="00A50006" w:rsidRPr="00A50006" w:rsidRDefault="00A50006" w:rsidP="00A50006">
      <w:pPr>
        <w:numPr>
          <w:ilvl w:val="0"/>
          <w:numId w:val="4"/>
        </w:numPr>
      </w:pPr>
      <w:r w:rsidRPr="00A50006">
        <w:t>Adapt portions automatically based on that week's activity level from Garmin</w:t>
      </w:r>
    </w:p>
    <w:p w14:paraId="277F7252" w14:textId="77777777" w:rsidR="00A50006" w:rsidRPr="00A50006" w:rsidRDefault="00A50006" w:rsidP="00A50006">
      <w:r w:rsidRPr="00A50006">
        <w:rPr>
          <w:i/>
          <w:iCs/>
        </w:rPr>
        <w:t>Proactive nudges, low friction:</w:t>
      </w:r>
    </w:p>
    <w:p w14:paraId="5F5168FD" w14:textId="77777777" w:rsidR="00A50006" w:rsidRPr="00A50006" w:rsidRDefault="00A50006" w:rsidP="00A50006">
      <w:pPr>
        <w:numPr>
          <w:ilvl w:val="0"/>
          <w:numId w:val="5"/>
        </w:numPr>
      </w:pPr>
      <w:r w:rsidRPr="00A50006">
        <w:t>Morning briefing — one short message: today's workout, today's weather for running, a meal suggestion, and the motivation line. Everything in one glance.</w:t>
      </w:r>
    </w:p>
    <w:p w14:paraId="51358A66" w14:textId="77777777" w:rsidR="00A50006" w:rsidRPr="00A50006" w:rsidRDefault="00A50006" w:rsidP="00A50006">
      <w:pPr>
        <w:numPr>
          <w:ilvl w:val="0"/>
          <w:numId w:val="5"/>
        </w:numPr>
      </w:pPr>
      <w:r w:rsidRPr="00A50006">
        <w:t>If you haven't logged activity and it's past your usual workout time, a gentle single ping — not spammy, just once</w:t>
      </w:r>
    </w:p>
    <w:p w14:paraId="0E0B58C1" w14:textId="77777777" w:rsidR="00A50006" w:rsidRPr="00A50006" w:rsidRDefault="00A50006" w:rsidP="00A50006">
      <w:pPr>
        <w:numPr>
          <w:ilvl w:val="0"/>
          <w:numId w:val="5"/>
        </w:numPr>
      </w:pPr>
      <w:r w:rsidRPr="00A50006">
        <w:t>Monthly progress summary generated automatically, no input needed</w:t>
      </w:r>
    </w:p>
    <w:p w14:paraId="64589497" w14:textId="77777777" w:rsidR="00A50006" w:rsidRPr="00A50006" w:rsidRDefault="00A50006" w:rsidP="00A50006">
      <w:r w:rsidRPr="00A50006">
        <w:rPr>
          <w:i/>
          <w:iCs/>
        </w:rPr>
        <w:t>Social / accountability (optional but interesting to build):</w:t>
      </w:r>
    </w:p>
    <w:p w14:paraId="354952B4" w14:textId="77777777" w:rsidR="00A50006" w:rsidRPr="00A50006" w:rsidRDefault="00A50006" w:rsidP="00A50006">
      <w:pPr>
        <w:numPr>
          <w:ilvl w:val="0"/>
          <w:numId w:val="6"/>
        </w:numPr>
      </w:pPr>
      <w:r w:rsidRPr="00A50006">
        <w:t>Share a challenge with a friend who also uses the app — the agent tracks both and gives light competitive nudges</w:t>
      </w:r>
    </w:p>
    <w:p w14:paraId="58F681CE" w14:textId="77777777" w:rsidR="00A50006" w:rsidRPr="00A50006" w:rsidRDefault="00A50006" w:rsidP="00A50006">
      <w:pPr>
        <w:numPr>
          <w:ilvl w:val="0"/>
          <w:numId w:val="6"/>
        </w:numPr>
      </w:pPr>
      <w:r w:rsidRPr="00A50006">
        <w:t>Public route sharing so users can discover routes others in their city have used</w:t>
      </w:r>
    </w:p>
    <w:p w14:paraId="1FE3BB0B" w14:textId="1E35E94E" w:rsidR="00FC7238" w:rsidRDefault="00FC7238" w:rsidP="00A50006"/>
    <w:p w14:paraId="1CD58E0D" w14:textId="77777777" w:rsidR="009A6056" w:rsidRDefault="009A6056" w:rsidP="00A50006"/>
    <w:p w14:paraId="55C31AF9" w14:textId="430008CC" w:rsidR="009A6056" w:rsidRDefault="009A6056" w:rsidP="009A6056"/>
    <w:p w14:paraId="2EFAB887" w14:textId="77777777" w:rsidR="00A45704" w:rsidRPr="00FD1E44" w:rsidRDefault="00A45704" w:rsidP="009A6056">
      <w:pPr>
        <w:rPr>
          <w:lang w:val="en-US"/>
        </w:rPr>
      </w:pPr>
    </w:p>
    <w:sectPr w:rsidR="00A45704" w:rsidRPr="00FD1E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AEF"/>
    <w:multiLevelType w:val="hybridMultilevel"/>
    <w:tmpl w:val="306288CC"/>
    <w:lvl w:ilvl="0" w:tplc="A8DC950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2103A"/>
    <w:multiLevelType w:val="multilevel"/>
    <w:tmpl w:val="73506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F5556"/>
    <w:multiLevelType w:val="multilevel"/>
    <w:tmpl w:val="FFB8B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971EEB"/>
    <w:multiLevelType w:val="multilevel"/>
    <w:tmpl w:val="A866D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CD197C"/>
    <w:multiLevelType w:val="multilevel"/>
    <w:tmpl w:val="DADE2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C36F01"/>
    <w:multiLevelType w:val="multilevel"/>
    <w:tmpl w:val="6DC45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6273B3"/>
    <w:multiLevelType w:val="multilevel"/>
    <w:tmpl w:val="B680F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005AF8"/>
    <w:multiLevelType w:val="multilevel"/>
    <w:tmpl w:val="417C8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D44C84"/>
    <w:multiLevelType w:val="multilevel"/>
    <w:tmpl w:val="50AEA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654DB4"/>
    <w:multiLevelType w:val="hybridMultilevel"/>
    <w:tmpl w:val="6F72CD7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595732"/>
    <w:multiLevelType w:val="hybridMultilevel"/>
    <w:tmpl w:val="5442EC70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E0749EE"/>
    <w:multiLevelType w:val="multilevel"/>
    <w:tmpl w:val="C1FEA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1219683">
    <w:abstractNumId w:val="9"/>
  </w:num>
  <w:num w:numId="2" w16cid:durableId="1240217354">
    <w:abstractNumId w:val="4"/>
  </w:num>
  <w:num w:numId="3" w16cid:durableId="1313604625">
    <w:abstractNumId w:val="7"/>
  </w:num>
  <w:num w:numId="4" w16cid:durableId="868958472">
    <w:abstractNumId w:val="8"/>
  </w:num>
  <w:num w:numId="5" w16cid:durableId="1655454319">
    <w:abstractNumId w:val="6"/>
  </w:num>
  <w:num w:numId="6" w16cid:durableId="2138906939">
    <w:abstractNumId w:val="1"/>
  </w:num>
  <w:num w:numId="7" w16cid:durableId="862666307">
    <w:abstractNumId w:val="0"/>
  </w:num>
  <w:num w:numId="8" w16cid:durableId="1706128782">
    <w:abstractNumId w:val="10"/>
  </w:num>
  <w:num w:numId="9" w16cid:durableId="1013148965">
    <w:abstractNumId w:val="2"/>
  </w:num>
  <w:num w:numId="10" w16cid:durableId="2016574198">
    <w:abstractNumId w:val="11"/>
  </w:num>
  <w:num w:numId="11" w16cid:durableId="782529323">
    <w:abstractNumId w:val="5"/>
  </w:num>
  <w:num w:numId="12" w16cid:durableId="713768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D39"/>
    <w:rsid w:val="001033A8"/>
    <w:rsid w:val="00106D0D"/>
    <w:rsid w:val="00310BD9"/>
    <w:rsid w:val="004049DE"/>
    <w:rsid w:val="00452C16"/>
    <w:rsid w:val="004F2A90"/>
    <w:rsid w:val="005F0E28"/>
    <w:rsid w:val="00620BA2"/>
    <w:rsid w:val="006613B3"/>
    <w:rsid w:val="007B00BC"/>
    <w:rsid w:val="007B7AF9"/>
    <w:rsid w:val="008A46F3"/>
    <w:rsid w:val="008E0CA3"/>
    <w:rsid w:val="008E3D39"/>
    <w:rsid w:val="008F0886"/>
    <w:rsid w:val="009A6056"/>
    <w:rsid w:val="00A45704"/>
    <w:rsid w:val="00A50006"/>
    <w:rsid w:val="00B96830"/>
    <w:rsid w:val="00BE0665"/>
    <w:rsid w:val="00C464A5"/>
    <w:rsid w:val="00D96B67"/>
    <w:rsid w:val="00DB0943"/>
    <w:rsid w:val="00DB6A6D"/>
    <w:rsid w:val="00EF76F6"/>
    <w:rsid w:val="00EF7DEF"/>
    <w:rsid w:val="00F15DC2"/>
    <w:rsid w:val="00FC7238"/>
    <w:rsid w:val="00FD1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1AB6B"/>
  <w15:chartTrackingRefBased/>
  <w15:docId w15:val="{A28B8521-618B-4DED-9E13-7AD7869E3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3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3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3D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3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3D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3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3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3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3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3D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3D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3D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3D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3D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3D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3D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3D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3D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3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3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3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3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3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3D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3D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3D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3D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3D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3D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6039</TotalTime>
  <Pages>3</Pages>
  <Words>502</Words>
  <Characters>2864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Yoav Geva</dc:creator>
  <cp:keywords/>
  <dc:description/>
  <cp:lastModifiedBy>Yoav Geva</cp:lastModifiedBy>
  <cp:revision>8</cp:revision>
  <dcterms:created xsi:type="dcterms:W3CDTF">2026-02-18T16:06:00Z</dcterms:created>
  <dcterms:modified xsi:type="dcterms:W3CDTF">2026-03-04T13:42:00Z</dcterms:modified>
</cp:coreProperties>
</file>