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BD251" w14:textId="166E7F55" w:rsidR="00F15DC2" w:rsidRDefault="00F15DC2" w:rsidP="00A50006">
      <w:pPr>
        <w:rPr>
          <w:b/>
          <w:bCs/>
        </w:rPr>
      </w:pPr>
      <w:r>
        <w:rPr>
          <w:b/>
          <w:bCs/>
        </w:rPr>
        <w:t>TO DO:</w:t>
      </w:r>
    </w:p>
    <w:p w14:paraId="1EE044C2" w14:textId="77777777" w:rsidR="007B00BC" w:rsidRDefault="00F15DC2" w:rsidP="007B00BC">
      <w:pPr>
        <w:pStyle w:val="ListParagraph"/>
        <w:numPr>
          <w:ilvl w:val="0"/>
          <w:numId w:val="8"/>
        </w:numPr>
      </w:pPr>
      <w:r>
        <w:t>Send some pictures or videos (?)</w:t>
      </w:r>
    </w:p>
    <w:p w14:paraId="74955570" w14:textId="4C154BE3" w:rsidR="00A45704" w:rsidRDefault="00A45704" w:rsidP="00A45704">
      <w:pPr>
        <w:pStyle w:val="ListParagraph"/>
        <w:numPr>
          <w:ilvl w:val="0"/>
          <w:numId w:val="8"/>
        </w:numPr>
      </w:pPr>
      <w:r w:rsidRPr="00A45704">
        <w:t xml:space="preserve">Look at today's last msg: {"role": "assistant", "content": "You're right to call that out \u2014 but I don't actually see a previous morning briefing in our conversation. This is all I have access to. \ud83d\ude4f\n\nSo I can't tell you what changed or why I said rest earlier.\n\n**But based on what I see right now:**\nYour data looks great \u2014 sleep 93/100, last strength session was 2 days ago, easy run yesterday. Objectively you're good to train.\n\nIf I told you to rest this morning, I probably had a reason \u2014 did I mention why? That would help me give you a consistent answer \ud83d\udc47"}] </w:t>
      </w:r>
      <w:r>
        <w:br/>
        <w:t>Why didn’t it see the morning’s msg? Are the morning briefings not saved in the history table?</w:t>
      </w:r>
    </w:p>
    <w:p w14:paraId="2BA1DD0E" w14:textId="0501532B" w:rsidR="00F15DC2" w:rsidRPr="007B00BC" w:rsidRDefault="00B96830" w:rsidP="007B00BC">
      <w:pPr>
        <w:pStyle w:val="ListParagraph"/>
      </w:pPr>
      <w:r w:rsidRPr="007B00BC">
        <w:rPr>
          <w:i/>
          <w:iCs/>
        </w:rPr>
        <w:t xml:space="preserve"> </w:t>
      </w:r>
    </w:p>
    <w:p w14:paraId="154413E7" w14:textId="7B169011" w:rsidR="00A50006" w:rsidRPr="00A50006" w:rsidRDefault="00A50006" w:rsidP="00A50006">
      <w:r w:rsidRPr="00A50006">
        <w:rPr>
          <w:i/>
          <w:iCs/>
        </w:rPr>
        <w:t>Passive data, smart inferences:</w:t>
      </w:r>
    </w:p>
    <w:p w14:paraId="6FBC5217" w14:textId="77777777" w:rsidR="00A50006" w:rsidRPr="00A50006" w:rsidRDefault="00A50006" w:rsidP="00A50006">
      <w:pPr>
        <w:numPr>
          <w:ilvl w:val="0"/>
          <w:numId w:val="2"/>
        </w:numPr>
      </w:pPr>
      <w:r w:rsidRPr="00A50006">
        <w:t>Garmin gives you HRV and sleep score — the agent can automatically adjust today's workout intensity without you saying anything. You slept 5 hours and HRV is low? It quietly swaps leg day for a walk.</w:t>
      </w:r>
    </w:p>
    <w:p w14:paraId="26A64002" w14:textId="77777777" w:rsidR="00A50006" w:rsidRPr="00A50006" w:rsidRDefault="00A50006" w:rsidP="00A50006">
      <w:pPr>
        <w:numPr>
          <w:ilvl w:val="0"/>
          <w:numId w:val="2"/>
        </w:numPr>
      </w:pPr>
      <w:r w:rsidRPr="00A50006">
        <w:t>Weather API integration — it checks the forecast before suggesting an outdoor run and reroutes you to a gym workout if it's raining</w:t>
      </w:r>
    </w:p>
    <w:p w14:paraId="52F245BF" w14:textId="77777777" w:rsidR="00A50006" w:rsidRPr="00A50006" w:rsidRDefault="00A50006" w:rsidP="00A50006">
      <w:pPr>
        <w:numPr>
          <w:ilvl w:val="0"/>
          <w:numId w:val="2"/>
        </w:numPr>
      </w:pPr>
      <w:r w:rsidRPr="00A50006">
        <w:t>Auto-detect rest days based on your Garmin activity, no need to log them manually</w:t>
      </w:r>
    </w:p>
    <w:p w14:paraId="336A92FE" w14:textId="77777777" w:rsidR="00A50006" w:rsidRPr="00A50006" w:rsidRDefault="00A50006" w:rsidP="00A50006">
      <w:r w:rsidRPr="00A50006">
        <w:rPr>
          <w:i/>
          <w:iCs/>
        </w:rPr>
        <w:t>Routes:</w:t>
      </w:r>
    </w:p>
    <w:p w14:paraId="1A95F59D" w14:textId="77777777" w:rsidR="00A50006" w:rsidRPr="00A50006" w:rsidRDefault="00A50006" w:rsidP="00A50006">
      <w:pPr>
        <w:numPr>
          <w:ilvl w:val="0"/>
          <w:numId w:val="3"/>
        </w:numPr>
      </w:pPr>
      <w:r w:rsidRPr="00A50006">
        <w:t>Beyond just finding routes, it could learn your preferences — "you always rate hilly routes higher, here's one with 80m elevation" — and factor in your current fitness level so it doesn't send a beginner on a 15km trail</w:t>
      </w:r>
    </w:p>
    <w:p w14:paraId="05FC4BA0" w14:textId="77777777" w:rsidR="00A50006" w:rsidRPr="00A50006" w:rsidRDefault="00A50006" w:rsidP="00A50006">
      <w:pPr>
        <w:numPr>
          <w:ilvl w:val="0"/>
          <w:numId w:val="3"/>
        </w:numPr>
      </w:pPr>
      <w:r w:rsidRPr="00A50006">
        <w:t>Integrate with Strava segments or Komoot for richer route data</w:t>
      </w:r>
    </w:p>
    <w:p w14:paraId="3AEDE675" w14:textId="77777777" w:rsidR="00A50006" w:rsidRPr="00A50006" w:rsidRDefault="00A50006" w:rsidP="00A50006">
      <w:r w:rsidRPr="00A50006">
        <w:rPr>
          <w:i/>
          <w:iCs/>
        </w:rPr>
        <w:t>Meal routine:</w:t>
      </w:r>
    </w:p>
    <w:p w14:paraId="53AEEC39" w14:textId="77777777" w:rsidR="00A50006" w:rsidRPr="00A50006" w:rsidRDefault="00A50006" w:rsidP="00A50006">
      <w:pPr>
        <w:numPr>
          <w:ilvl w:val="0"/>
          <w:numId w:val="4"/>
        </w:numPr>
      </w:pPr>
      <w:r w:rsidRPr="00A50006">
        <w:t>Make it a rotating weekly template rather than a rigid plan — 3-4 breakfast options, 3-4 lunches, so it doesn't feel repetitive but still requires zero decision-making</w:t>
      </w:r>
    </w:p>
    <w:p w14:paraId="78A918C0" w14:textId="77777777" w:rsidR="00A50006" w:rsidRPr="00A50006" w:rsidRDefault="00A50006" w:rsidP="00A50006">
      <w:pPr>
        <w:numPr>
          <w:ilvl w:val="0"/>
          <w:numId w:val="4"/>
        </w:numPr>
      </w:pPr>
      <w:r w:rsidRPr="00A50006">
        <w:t>Shopping list generation from the week's meal plan, sent automatically every Sunday</w:t>
      </w:r>
    </w:p>
    <w:p w14:paraId="0A2779FC" w14:textId="77777777" w:rsidR="00A50006" w:rsidRPr="00A50006" w:rsidRDefault="00A50006" w:rsidP="00A50006">
      <w:pPr>
        <w:numPr>
          <w:ilvl w:val="0"/>
          <w:numId w:val="4"/>
        </w:numPr>
      </w:pPr>
      <w:r w:rsidRPr="00A50006">
        <w:t>Adapt portions automatically based on that week's activity level from Garmin</w:t>
      </w:r>
    </w:p>
    <w:p w14:paraId="277F7252" w14:textId="77777777" w:rsidR="00A50006" w:rsidRPr="00A50006" w:rsidRDefault="00A50006" w:rsidP="00A50006">
      <w:r w:rsidRPr="00A50006">
        <w:rPr>
          <w:i/>
          <w:iCs/>
        </w:rPr>
        <w:t>Proactive nudges, low friction:</w:t>
      </w:r>
    </w:p>
    <w:p w14:paraId="5F5168FD" w14:textId="77777777" w:rsidR="00A50006" w:rsidRPr="00A50006" w:rsidRDefault="00A50006" w:rsidP="00A50006">
      <w:pPr>
        <w:numPr>
          <w:ilvl w:val="0"/>
          <w:numId w:val="5"/>
        </w:numPr>
      </w:pPr>
      <w:r w:rsidRPr="00A50006">
        <w:t>Morning briefing — one short message: today's workout, today's weather for running, a meal suggestion, and the motivation line. Everything in one glance.</w:t>
      </w:r>
    </w:p>
    <w:p w14:paraId="51358A66" w14:textId="77777777" w:rsidR="00A50006" w:rsidRPr="00A50006" w:rsidRDefault="00A50006" w:rsidP="00A50006">
      <w:pPr>
        <w:numPr>
          <w:ilvl w:val="0"/>
          <w:numId w:val="5"/>
        </w:numPr>
      </w:pPr>
      <w:r w:rsidRPr="00A50006">
        <w:t>If you haven't logged activity and it's past your usual workout time, a gentle single ping — not spammy, just once</w:t>
      </w:r>
    </w:p>
    <w:p w14:paraId="0E0B58C1" w14:textId="77777777" w:rsidR="00A50006" w:rsidRPr="00A50006" w:rsidRDefault="00A50006" w:rsidP="00A50006">
      <w:pPr>
        <w:numPr>
          <w:ilvl w:val="0"/>
          <w:numId w:val="5"/>
        </w:numPr>
      </w:pPr>
      <w:r w:rsidRPr="00A50006">
        <w:t>Monthly progress summary generated automatically, no input needed</w:t>
      </w:r>
    </w:p>
    <w:p w14:paraId="64589497" w14:textId="77777777" w:rsidR="00A50006" w:rsidRPr="00A50006" w:rsidRDefault="00A50006" w:rsidP="00A50006">
      <w:r w:rsidRPr="00A50006">
        <w:rPr>
          <w:i/>
          <w:iCs/>
        </w:rPr>
        <w:t>Social / accountability (optional but interesting to build):</w:t>
      </w:r>
    </w:p>
    <w:p w14:paraId="354952B4" w14:textId="77777777" w:rsidR="00A50006" w:rsidRPr="00A50006" w:rsidRDefault="00A50006" w:rsidP="00A50006">
      <w:pPr>
        <w:numPr>
          <w:ilvl w:val="0"/>
          <w:numId w:val="6"/>
        </w:numPr>
      </w:pPr>
      <w:r w:rsidRPr="00A50006">
        <w:t>Share a challenge with a friend who also uses the app — the agent tracks both and gives light competitive nudges</w:t>
      </w:r>
    </w:p>
    <w:p w14:paraId="58F681CE" w14:textId="77777777" w:rsidR="00A50006" w:rsidRPr="00A50006" w:rsidRDefault="00A50006" w:rsidP="00A50006">
      <w:pPr>
        <w:numPr>
          <w:ilvl w:val="0"/>
          <w:numId w:val="6"/>
        </w:numPr>
      </w:pPr>
      <w:r w:rsidRPr="00A50006">
        <w:lastRenderedPageBreak/>
        <w:t>Public route sharing so users can discover routes others in their city have used</w:t>
      </w:r>
    </w:p>
    <w:p w14:paraId="1FE3BB0B" w14:textId="1E35E94E" w:rsidR="00FC7238" w:rsidRDefault="00FC7238" w:rsidP="00A50006"/>
    <w:p w14:paraId="1CD58E0D" w14:textId="77777777" w:rsidR="009A6056" w:rsidRDefault="009A6056" w:rsidP="00A50006"/>
    <w:p w14:paraId="55C31AF9" w14:textId="430008CC" w:rsidR="009A6056" w:rsidRDefault="009A6056" w:rsidP="009A6056"/>
    <w:p w14:paraId="2EFAB887" w14:textId="77777777" w:rsidR="00A45704" w:rsidRDefault="00A45704" w:rsidP="009A6056"/>
    <w:p w14:paraId="232853EC" w14:textId="491F1C70" w:rsidR="00A45704" w:rsidRPr="00A50006" w:rsidRDefault="00A45704" w:rsidP="00A45704">
      <w:r w:rsidRPr="00A45704">
        <w:t xml:space="preserve">[{"role": "user", "content": "And if I do a workout every day but like- A B run, is it not good?"}, {"role": "assistant", "content": "Great question! Let's think through it \ud83d\udc47\n\n**A \u2192 B \u2192 Run \u2192 A \u2192 B \u2192 Run\u2026**\n\nThis is actually a solid structure. Here's the breakdown:\n\n**\u2705 What works well:**\n- Muscle groups get ~48h rest before hitting them again\n- Running days act as active recovery between lifts\n- Consistent daily habit = better long-term results\n\n**\u26a0\ufe0f One thing to watch:**\nRunning the day after a heavy leg day (A) can feel rough \u2014 your quads and glutes are already taxed. So the sequence matters a bit.\n\n**Better ordering:**\n&gt; A \u2192 B \u2192 Run \u2192 A \u2192 B \u2192 Run \u2192 rest (or easy walk)\n\nThis way you never run right after leg day.\n\n---\n\n**For your goal (muscle mass), the main risk isn't the frequency \u2014 it's recovery.** 7 days straight with no full rest day means your body never fully resets.\n\nMy suggestion: keep the A/B/Run rotation, but **slot in one full rest day per week**, ideally after the second run.\n\nAre you currently doing this rotation, or thinking about starting it? I can build you a proper weekly plan around it \ud83d\udcaa"}, {"role": "user", "content": "What is the leg day? A?"}, {"role": "assistant", "content": "Yeah, **A = Chest, Legs &amp; Triceps** based on what you told me earlier.\n\nBit of an unusual combo tbh \u2014 most people separate chest and legs since both are heavy compound days and together they make for a brutal session \ud83d\ude05\n\nIs that intentional? Or would you want to tweak the split?"}, {"role": "user", "content": "Tell me what you think, should I split it another way? Or do push pull legs? I am free to hear you out"}, {"role": "assistant", "content": "Okay, honest opinion \ud83d\udc47\n\n**Your current split (A/B) has a problem:**\nChest + Legs + Triceps in one session is a LOT. Legs alone can wipe you out \u2014 then adding chest and triceps on top means one of them always gets a half-effort workout. Not ideal for muscle mass.\n\n---\n\n**For your goal (muscle mass, 5 days), I'd actually recommend Push/Pull/Legs:**\n\n| Day | Focus |\n|-----|-------|\n| Push | Chest, Shoulders, Triceps |\n| Pull | Back, Biceps |\n| Legs | Quads, Hamstrings, Glutes, Calves |\n| Push | Repeat |\n| Pull | Repeat |\n\nThen fit **runs on rest days** when you feel like it.\n\n**Why PPL works better for you:**\n- Each muscle gets ~2x per week stimulus \ud83d\udcaa\n- Sessions are focused, not overloaded\n- 70 min per session fits perfectly\n- Legs gets its OWN dedicated day (as it deserves)\n\n---\n\n**vs your A/B split:**\nA/B is fine for 4 days/week but gets messy at 5+ days and the chest+legs combo is genuinely holding you back.\n\n---\n\nMy honest recommendation: **switch to PPL.** Want me to build you a full PPL plan tailored to your level and goals? \ud83c\udfcb\ufe0f"}, {"role": "user", "content": "Yea but before that, should I run twice a week? And when should I do abs?"}, {"role": "assistant", "content": "Good questions, let's settle both:\n\n---\n\n**\ud83c\udfc3 Running \u2014 twice a week?**\n\nFor your goal (muscle mass), yes \u2014 **twice a week is the sweet spot.**\n- Keeps your cardio solid without eating into recovery\n- More than that starts competing with muscle growth\n- Your recent runs (41min, 29min) are at a good easy pace \u2014 keep them that way, don't go hard\n\nBest placement: **after Pull days or on rest days**, never after Legs.\n\n---\n\n**\ud83d\udcaa Abs \u2014 when?**\n\nTwo options:\n\n**Option A \u2014 Tag them onto a session (easiest)**\nAdd 10min of abs at the </w:t>
      </w:r>
      <w:r w:rsidRPr="00A45704">
        <w:lastRenderedPageBreak/>
        <w:t>end of Push or Pull days. Legs day you're already dead \ud83d\ude05\n\n**Option B \u2014 Every day as a warmup**\n2-3 ab exercises before any workout. Builds consistency fast.\n\nMy recommendation: **Option A, twice a week** (end of Push day). At your level that's enough stimulus if you're training hard compounds \u2014 deadlifts and squats already hammer your core.\n\n---\n\n**So your weekly structure would look like:**\n\n| Day | Session |\n|-----|---------|\n| Mon | Push + Abs |\n| Tue | Pull |\n| Wed | Run |\n| Thu | Legs |\n| Fri | Push + Abs |\n| Sat | Pull |\n| Sun | Run |\n\nClean, balanced, sustainable. Want me to now build the full exercise plan? \ud83d\udcaa"}, {"role": "user", "content": "Yes do it"}, {"role": "assistant", "content": "Here it is \ud83d\udc47\n\n---\n\n**\ud83d\udd34 PUSH DAY (+ Abs) \u2014 70 min**\n\n| Exercise | Sets x Reps |\n|----------|-------------|\n| Barbell Bench Press | 4x6-8 |\n| Incline Dumbbell Press | 3x8-10 |\n| Cable Lateral Raises | 3x12-15 |\n| Overhead Press (DB or Bar) | 3x8-10 |\n| Tricep Rope Pushdown | 3x10-12 |\n| Overhead Tricep Extension | 3x10-12 |\n| **Abs:** Hanging Leg Raises | 3x12 |\n| **Abs:** Cable Crunch | 3x15 |\n\n---\n\n**\ud83d\udd35 PULL DAY \u2014 70 min**\n\n| Exercise | Sets x Reps |\n|----------|-------------|\n| Deadlift | 4x5 |\n| Pull-ups (weighted if possible) | 4x6-8 |\n| Barbell Row | 3x8-10 |\n| Cable Row (narrow grip) | 3x10-12 |\n| Face Pulls | 3x15 |\n| Incline Dumbbell Curl | 3x10-12 |\n| Hammer Curl | 3x10-12 |\n\n---\n\n**\ud83d\udfe2 LEGS DAY \u2014 70 min**\n\n| Exercise | Sets x Reps |\n|----------|-------------|\n| Barbell Squat | 4x6-8 |\n| Romanian Deadlift | 3x8-10 |\n| Leg Press | 3x10-12 |\n| Walking Lunges | 3x12 each |\n| Leg Curl (machine) | 3x12 |\n| Calf Raises | 4x15 |\n\n---\n\n**\ud83c\udfc3 RUN DAYS**\nKeep it easy \u2014 30-45 min, conversational pace. No need to kill yourself.\n\n---\n\nA few notes:\n- **Start heavier compounds** while you're fresh\n- **Progressive overload** \u2014 try to add weight or reps every 1-2 weeks\n- Rest 2-3 min on big lifts, 60-90 sec on isolation\n\n---\n\nDo you have all this equipment available at your gym? And want me to set this as your new plan going forward? \ud83d\udcaa"}, {"role": "user", "content": "Yes let\u2019s try it. And today should i rest?"}, {"role": "assistant", "content": "Updated your plan \u2014 PPL it is \ud83d\udcaa\n\n**As for today** \u2014 let's look at your data:\n\n- \ud83d\ude34 Sleep: 93/100, 9h+ \u2014 you're fully recovered\n- \ud83c\udfc3 Last workout: Easy run yesterday (41min, low HR)\n- \ud83d\udcaa Last strength: 2 days ago\n\nYou're actually **well rested and ready to train.** No reason to rest today.\n\nBased on the schedule we just built, today would be a **Push day** \u2014 perfect since your last strength session was Pull/Legs area.\n\n**My call: Train today. Push + Abs.** \ud83d\udcaa\n\nWant me to send you the Push session as a clean checklist you can take to the gym?"}, {"role": "user", "content": "But in the morning briefing you told me to rest today, do you see that message? What has changed?"}, {"role": "assistant", "content": "You're right to call that out \u2014 but I don't actually see a previous morning briefing in our conversation. This is all I have access to. \ud83d\ude4f\n\nSo I can't tell you what changed or why I said rest earlier.\n\n**But based on what I see right now:**\nYour data looks great \u2014 sleep 93/100, last strength session was 2 days ago, easy run yesterday. Objectively you're good to train.\n\nIf I told you to rest this morning, I probably had a reason \u2014 did I mention why? That would help me give you a consistent answer \ud83d\udc47"}]</w:t>
      </w:r>
    </w:p>
    <w:sectPr w:rsidR="00A45704" w:rsidRPr="00A500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AEF"/>
    <w:multiLevelType w:val="hybridMultilevel"/>
    <w:tmpl w:val="306288CC"/>
    <w:lvl w:ilvl="0" w:tplc="A8DC95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2103A"/>
    <w:multiLevelType w:val="multilevel"/>
    <w:tmpl w:val="7350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D197C"/>
    <w:multiLevelType w:val="multilevel"/>
    <w:tmpl w:val="DADE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273B3"/>
    <w:multiLevelType w:val="multilevel"/>
    <w:tmpl w:val="B680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05AF8"/>
    <w:multiLevelType w:val="multilevel"/>
    <w:tmpl w:val="417C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44C84"/>
    <w:multiLevelType w:val="multilevel"/>
    <w:tmpl w:val="50AE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54DB4"/>
    <w:multiLevelType w:val="hybridMultilevel"/>
    <w:tmpl w:val="6F72CD7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595732"/>
    <w:multiLevelType w:val="hybridMultilevel"/>
    <w:tmpl w:val="5442EC7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1219683">
    <w:abstractNumId w:val="6"/>
  </w:num>
  <w:num w:numId="2" w16cid:durableId="1240217354">
    <w:abstractNumId w:val="2"/>
  </w:num>
  <w:num w:numId="3" w16cid:durableId="1313604625">
    <w:abstractNumId w:val="4"/>
  </w:num>
  <w:num w:numId="4" w16cid:durableId="868958472">
    <w:abstractNumId w:val="5"/>
  </w:num>
  <w:num w:numId="5" w16cid:durableId="1655454319">
    <w:abstractNumId w:val="3"/>
  </w:num>
  <w:num w:numId="6" w16cid:durableId="2138906939">
    <w:abstractNumId w:val="1"/>
  </w:num>
  <w:num w:numId="7" w16cid:durableId="862666307">
    <w:abstractNumId w:val="0"/>
  </w:num>
  <w:num w:numId="8" w16cid:durableId="17061287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D39"/>
    <w:rsid w:val="001033A8"/>
    <w:rsid w:val="00106D0D"/>
    <w:rsid w:val="004049DE"/>
    <w:rsid w:val="005F0E28"/>
    <w:rsid w:val="00620BA2"/>
    <w:rsid w:val="006613B3"/>
    <w:rsid w:val="007B00BC"/>
    <w:rsid w:val="008A46F3"/>
    <w:rsid w:val="008E0CA3"/>
    <w:rsid w:val="008E3D39"/>
    <w:rsid w:val="009A6056"/>
    <w:rsid w:val="00A45704"/>
    <w:rsid w:val="00A50006"/>
    <w:rsid w:val="00B96830"/>
    <w:rsid w:val="00BE0665"/>
    <w:rsid w:val="00C464A5"/>
    <w:rsid w:val="00DB0943"/>
    <w:rsid w:val="00DB6A6D"/>
    <w:rsid w:val="00EF76F6"/>
    <w:rsid w:val="00EF7DEF"/>
    <w:rsid w:val="00F15DC2"/>
    <w:rsid w:val="00FC7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1AB6B"/>
  <w15:chartTrackingRefBased/>
  <w15:docId w15:val="{A28B8521-618B-4DED-9E13-7AD7869E3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D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D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D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D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3392</TotalTime>
  <Pages>3</Pages>
  <Words>1470</Words>
  <Characters>8382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Yoav Geva</dc:creator>
  <cp:keywords/>
  <dc:description/>
  <cp:lastModifiedBy>Yoav Geva</cp:lastModifiedBy>
  <cp:revision>5</cp:revision>
  <dcterms:created xsi:type="dcterms:W3CDTF">2026-02-18T16:06:00Z</dcterms:created>
  <dcterms:modified xsi:type="dcterms:W3CDTF">2026-03-01T12:40:00Z</dcterms:modified>
</cp:coreProperties>
</file>