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086E2" w14:textId="48F7A551" w:rsidR="00D96B67" w:rsidRPr="00D96B67" w:rsidRDefault="00F15DC2" w:rsidP="00D96B67">
      <w:r>
        <w:rPr>
          <w:b/>
          <w:bCs/>
        </w:rPr>
        <w:t>TO DO:</w:t>
      </w:r>
    </w:p>
    <w:p w14:paraId="16CDFE60" w14:textId="51CCD0D7" w:rsidR="00D96B67" w:rsidRDefault="00082056" w:rsidP="007B00BC">
      <w:pPr>
        <w:pStyle w:val="ListParagraph"/>
        <w:numPr>
          <w:ilvl w:val="0"/>
          <w:numId w:val="8"/>
        </w:numPr>
      </w:pPr>
      <w:r>
        <w:t>Check the /start and /profile commands</w:t>
      </w:r>
    </w:p>
    <w:p w14:paraId="4A91A47F" w14:textId="4ED32F64" w:rsidR="004F2A90" w:rsidRDefault="004F2A90" w:rsidP="007B00BC">
      <w:pPr>
        <w:pStyle w:val="ListParagraph"/>
        <w:numPr>
          <w:ilvl w:val="0"/>
          <w:numId w:val="8"/>
        </w:numPr>
      </w:pPr>
      <w:r w:rsidRPr="00D96B67">
        <w:rPr>
          <w:highlight w:val="yellow"/>
        </w:rPr>
        <w:t>Get</w:t>
      </w:r>
      <w:r>
        <w:t xml:space="preserve"> the morning briefing with all the clickable topics.</w:t>
      </w:r>
    </w:p>
    <w:p w14:paraId="7D28665F" w14:textId="1FFD5956" w:rsidR="007B7AF9" w:rsidRDefault="007B7AF9" w:rsidP="007B00BC">
      <w:pPr>
        <w:pStyle w:val="ListParagraph"/>
        <w:numPr>
          <w:ilvl w:val="0"/>
          <w:numId w:val="8"/>
        </w:numPr>
      </w:pPr>
      <w:r>
        <w:t>Why the “sleep” option isn’t right after the sleep? If haven’t worked out it will be at 10am.</w:t>
      </w:r>
    </w:p>
    <w:p w14:paraId="1EE044C2" w14:textId="1ECD71C0" w:rsidR="007B00BC" w:rsidRDefault="00F15DC2" w:rsidP="007B00BC">
      <w:pPr>
        <w:pStyle w:val="ListParagraph"/>
        <w:numPr>
          <w:ilvl w:val="0"/>
          <w:numId w:val="8"/>
        </w:numPr>
      </w:pPr>
      <w:r>
        <w:t>Send some pictures or videos (</w:t>
      </w:r>
      <w:r w:rsidR="00FD1E44">
        <w:t xml:space="preserve">Using Google’s Gemini </w:t>
      </w:r>
      <w:proofErr w:type="gramStart"/>
      <w:r w:rsidR="00FD1E44">
        <w:t>Or</w:t>
      </w:r>
      <w:proofErr w:type="gramEnd"/>
      <w:r w:rsidR="00FD1E44">
        <w:t xml:space="preserve"> OpenAI’s Whisper for the transcripts)</w:t>
      </w:r>
    </w:p>
    <w:p w14:paraId="2BA1DD0E" w14:textId="0E543187" w:rsidR="00F15DC2" w:rsidRPr="007B00BC" w:rsidRDefault="00F15DC2" w:rsidP="007B00BC">
      <w:pPr>
        <w:pStyle w:val="ListParagraph"/>
      </w:pPr>
    </w:p>
    <w:p w14:paraId="154413E7" w14:textId="7B169011" w:rsidR="00A50006" w:rsidRPr="00A50006" w:rsidRDefault="00A50006" w:rsidP="00A50006">
      <w:r w:rsidRPr="00A50006">
        <w:rPr>
          <w:i/>
          <w:iCs/>
        </w:rPr>
        <w:t>Passive data, smart inferences:</w:t>
      </w:r>
    </w:p>
    <w:p w14:paraId="6FBC5217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Garmin gives you HRV and sleep score — the agent can automatically adjust today's workout intensity without you saying anything. You slept 5 hours and HRV is low? It quietly swaps leg day for a walk.</w:t>
      </w:r>
    </w:p>
    <w:p w14:paraId="26A64002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Weather API integration — it checks the forecast before suggesting an outdoor run and reroutes you to a gym workout if it's raining</w:t>
      </w:r>
    </w:p>
    <w:p w14:paraId="52F245BF" w14:textId="77777777" w:rsidR="00A50006" w:rsidRPr="00A50006" w:rsidRDefault="00A50006" w:rsidP="00A50006">
      <w:pPr>
        <w:numPr>
          <w:ilvl w:val="0"/>
          <w:numId w:val="2"/>
        </w:numPr>
      </w:pPr>
      <w:r w:rsidRPr="00A50006">
        <w:t>Auto-detect rest days based on your Garmin activity, no need to log them manually</w:t>
      </w:r>
    </w:p>
    <w:p w14:paraId="336A92FE" w14:textId="77777777" w:rsidR="00A50006" w:rsidRPr="00A50006" w:rsidRDefault="00A50006" w:rsidP="00A50006">
      <w:r w:rsidRPr="00A50006">
        <w:rPr>
          <w:i/>
          <w:iCs/>
        </w:rPr>
        <w:t>Routes:</w:t>
      </w:r>
    </w:p>
    <w:p w14:paraId="1A95F59D" w14:textId="77777777" w:rsidR="00A50006" w:rsidRPr="00A50006" w:rsidRDefault="00A50006" w:rsidP="00A50006">
      <w:pPr>
        <w:numPr>
          <w:ilvl w:val="0"/>
          <w:numId w:val="3"/>
        </w:numPr>
      </w:pPr>
      <w:r w:rsidRPr="00A50006">
        <w:t>Beyond just finding routes, it could learn your preferences — "you always rate hilly routes higher, here's one with 80m elevation" — and factor in your current fitness level so it doesn't send a beginner on a 15km trail</w:t>
      </w:r>
    </w:p>
    <w:p w14:paraId="05FC4BA0" w14:textId="77777777" w:rsidR="00A50006" w:rsidRPr="00A50006" w:rsidRDefault="00A50006" w:rsidP="00A50006">
      <w:pPr>
        <w:numPr>
          <w:ilvl w:val="0"/>
          <w:numId w:val="3"/>
        </w:numPr>
      </w:pPr>
      <w:r w:rsidRPr="00A50006">
        <w:t xml:space="preserve">Integrate with Strava segments or </w:t>
      </w:r>
      <w:proofErr w:type="spellStart"/>
      <w:r w:rsidRPr="00A50006">
        <w:t>Komoot</w:t>
      </w:r>
      <w:proofErr w:type="spellEnd"/>
      <w:r w:rsidRPr="00A50006">
        <w:t xml:space="preserve"> for richer route data</w:t>
      </w:r>
    </w:p>
    <w:p w14:paraId="3AEDE675" w14:textId="77777777" w:rsidR="00A50006" w:rsidRPr="00A50006" w:rsidRDefault="00A50006" w:rsidP="00A50006">
      <w:r w:rsidRPr="00A50006">
        <w:rPr>
          <w:i/>
          <w:iCs/>
        </w:rPr>
        <w:t>Meal routine:</w:t>
      </w:r>
    </w:p>
    <w:p w14:paraId="53AEEC39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Make it a rotating weekly template rather than a rigid plan — 3-4 breakfast options, 3-4 lunches, so it doesn't feel repetitive but still requires zero decision-making</w:t>
      </w:r>
    </w:p>
    <w:p w14:paraId="78A918C0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Shopping list generation from the week's meal plan, sent automatically every Sunday</w:t>
      </w:r>
    </w:p>
    <w:p w14:paraId="0A2779FC" w14:textId="77777777" w:rsidR="00A50006" w:rsidRPr="00A50006" w:rsidRDefault="00A50006" w:rsidP="00A50006">
      <w:pPr>
        <w:numPr>
          <w:ilvl w:val="0"/>
          <w:numId w:val="4"/>
        </w:numPr>
      </w:pPr>
      <w:r w:rsidRPr="00A50006">
        <w:t>Adapt portions automatically based on that week's activity level from Garmin</w:t>
      </w:r>
    </w:p>
    <w:p w14:paraId="277F7252" w14:textId="77777777" w:rsidR="00A50006" w:rsidRPr="00A50006" w:rsidRDefault="00A50006" w:rsidP="00A50006">
      <w:r w:rsidRPr="00A50006">
        <w:rPr>
          <w:i/>
          <w:iCs/>
        </w:rPr>
        <w:t>Proactive nudges, low friction:</w:t>
      </w:r>
    </w:p>
    <w:p w14:paraId="5F5168FD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Morning briefing — one short message: today's workout, today's weather for running, a meal suggestion, and the motivation line. Everything in one glance.</w:t>
      </w:r>
    </w:p>
    <w:p w14:paraId="51358A66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If you haven't logged activity and it's past your usual workout time, a gentle single ping — not spammy, just once</w:t>
      </w:r>
    </w:p>
    <w:p w14:paraId="0E0B58C1" w14:textId="77777777" w:rsidR="00A50006" w:rsidRPr="00A50006" w:rsidRDefault="00A50006" w:rsidP="00A50006">
      <w:pPr>
        <w:numPr>
          <w:ilvl w:val="0"/>
          <w:numId w:val="5"/>
        </w:numPr>
      </w:pPr>
      <w:r w:rsidRPr="00A50006">
        <w:t>Monthly progress summary generated automatically, no input needed</w:t>
      </w:r>
    </w:p>
    <w:p w14:paraId="64589497" w14:textId="77777777" w:rsidR="00A50006" w:rsidRPr="00A50006" w:rsidRDefault="00A50006" w:rsidP="00A50006">
      <w:r w:rsidRPr="00A50006">
        <w:rPr>
          <w:i/>
          <w:iCs/>
        </w:rPr>
        <w:t>Social / accountability (optional but interesting to build):</w:t>
      </w:r>
    </w:p>
    <w:p w14:paraId="354952B4" w14:textId="77777777" w:rsidR="00A50006" w:rsidRPr="00A50006" w:rsidRDefault="00A50006" w:rsidP="00A50006">
      <w:pPr>
        <w:numPr>
          <w:ilvl w:val="0"/>
          <w:numId w:val="6"/>
        </w:numPr>
      </w:pPr>
      <w:r w:rsidRPr="00A50006">
        <w:t>Share a challenge with a friend who also uses the app — the agent tracks both and gives light competitive nudges</w:t>
      </w:r>
    </w:p>
    <w:p w14:paraId="2EFAB887" w14:textId="25CE1A35" w:rsidR="00A45704" w:rsidRPr="0062496F" w:rsidRDefault="00A50006" w:rsidP="0062496F">
      <w:pPr>
        <w:numPr>
          <w:ilvl w:val="0"/>
          <w:numId w:val="6"/>
        </w:numPr>
      </w:pPr>
      <w:r w:rsidRPr="00A50006">
        <w:t>Public route sharing so users can discover routes others in their city have used</w:t>
      </w:r>
    </w:p>
    <w:sectPr w:rsidR="00A45704" w:rsidRPr="006249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AEF"/>
    <w:multiLevelType w:val="hybridMultilevel"/>
    <w:tmpl w:val="306288CC"/>
    <w:lvl w:ilvl="0" w:tplc="A8DC950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2103A"/>
    <w:multiLevelType w:val="multilevel"/>
    <w:tmpl w:val="73506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F5556"/>
    <w:multiLevelType w:val="multilevel"/>
    <w:tmpl w:val="FFB8B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971EEB"/>
    <w:multiLevelType w:val="multilevel"/>
    <w:tmpl w:val="A866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D197C"/>
    <w:multiLevelType w:val="multilevel"/>
    <w:tmpl w:val="DADE2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C36F01"/>
    <w:multiLevelType w:val="multilevel"/>
    <w:tmpl w:val="6DC45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6273B3"/>
    <w:multiLevelType w:val="multilevel"/>
    <w:tmpl w:val="B680F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05AF8"/>
    <w:multiLevelType w:val="multilevel"/>
    <w:tmpl w:val="417C8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D44C84"/>
    <w:multiLevelType w:val="multilevel"/>
    <w:tmpl w:val="50AE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654DB4"/>
    <w:multiLevelType w:val="hybridMultilevel"/>
    <w:tmpl w:val="6F72CD7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595732"/>
    <w:multiLevelType w:val="hybridMultilevel"/>
    <w:tmpl w:val="5442EC70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E0749EE"/>
    <w:multiLevelType w:val="multilevel"/>
    <w:tmpl w:val="C1FEA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1219683">
    <w:abstractNumId w:val="9"/>
  </w:num>
  <w:num w:numId="2" w16cid:durableId="1240217354">
    <w:abstractNumId w:val="4"/>
  </w:num>
  <w:num w:numId="3" w16cid:durableId="1313604625">
    <w:abstractNumId w:val="7"/>
  </w:num>
  <w:num w:numId="4" w16cid:durableId="868958472">
    <w:abstractNumId w:val="8"/>
  </w:num>
  <w:num w:numId="5" w16cid:durableId="1655454319">
    <w:abstractNumId w:val="6"/>
  </w:num>
  <w:num w:numId="6" w16cid:durableId="2138906939">
    <w:abstractNumId w:val="1"/>
  </w:num>
  <w:num w:numId="7" w16cid:durableId="862666307">
    <w:abstractNumId w:val="0"/>
  </w:num>
  <w:num w:numId="8" w16cid:durableId="1706128782">
    <w:abstractNumId w:val="10"/>
  </w:num>
  <w:num w:numId="9" w16cid:durableId="1013148965">
    <w:abstractNumId w:val="2"/>
  </w:num>
  <w:num w:numId="10" w16cid:durableId="2016574198">
    <w:abstractNumId w:val="11"/>
  </w:num>
  <w:num w:numId="11" w16cid:durableId="782529323">
    <w:abstractNumId w:val="5"/>
  </w:num>
  <w:num w:numId="12" w16cid:durableId="713768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3D39"/>
    <w:rsid w:val="00082056"/>
    <w:rsid w:val="001033A8"/>
    <w:rsid w:val="00106D0D"/>
    <w:rsid w:val="00310BD9"/>
    <w:rsid w:val="004049DE"/>
    <w:rsid w:val="00452C16"/>
    <w:rsid w:val="004F2A90"/>
    <w:rsid w:val="005F0E28"/>
    <w:rsid w:val="00620BA2"/>
    <w:rsid w:val="0062496F"/>
    <w:rsid w:val="006613B3"/>
    <w:rsid w:val="007B00BC"/>
    <w:rsid w:val="007B7AF9"/>
    <w:rsid w:val="008A46F3"/>
    <w:rsid w:val="008E0CA3"/>
    <w:rsid w:val="008E3D39"/>
    <w:rsid w:val="008F0886"/>
    <w:rsid w:val="009A6056"/>
    <w:rsid w:val="00A45704"/>
    <w:rsid w:val="00A50006"/>
    <w:rsid w:val="00B96830"/>
    <w:rsid w:val="00BE0665"/>
    <w:rsid w:val="00C464A5"/>
    <w:rsid w:val="00D96B67"/>
    <w:rsid w:val="00DB0943"/>
    <w:rsid w:val="00DB6A6D"/>
    <w:rsid w:val="00EF76F6"/>
    <w:rsid w:val="00EF7DEF"/>
    <w:rsid w:val="00F15DC2"/>
    <w:rsid w:val="00F845AE"/>
    <w:rsid w:val="00FC7238"/>
    <w:rsid w:val="00FD1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1AB6B"/>
  <w15:chartTrackingRefBased/>
  <w15:docId w15:val="{A28B8521-618B-4DED-9E13-7AD7869E3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3D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3D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3D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3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3D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3D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3D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3D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3D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3D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3D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3D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3D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3D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3D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3D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3D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3D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3D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3D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3D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3D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3D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3D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3D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3D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3D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3D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3D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7117</TotalTime>
  <Pages>1</Pages>
  <Words>297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Yoav Geva</dc:creator>
  <cp:keywords/>
  <dc:description/>
  <cp:lastModifiedBy>Yoav Geva</cp:lastModifiedBy>
  <cp:revision>10</cp:revision>
  <dcterms:created xsi:type="dcterms:W3CDTF">2026-02-18T16:06:00Z</dcterms:created>
  <dcterms:modified xsi:type="dcterms:W3CDTF">2026-03-05T07:40:00Z</dcterms:modified>
</cp:coreProperties>
</file>