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B500" w14:textId="043956A7" w:rsidR="00BF13C5" w:rsidRPr="000B4645" w:rsidRDefault="000B4645" w:rsidP="000B4645">
      <w:pPr>
        <w:rPr>
          <w:sz w:val="32"/>
          <w:szCs w:val="32"/>
          <w:lang w:val="en-US"/>
        </w:rPr>
      </w:pPr>
      <w:r w:rsidRPr="000B4645">
        <w:rPr>
          <w:sz w:val="32"/>
          <w:szCs w:val="32"/>
          <w:lang w:val="en-US"/>
        </w:rPr>
        <w:t>Version Report: AriExpress</w:t>
      </w:r>
    </w:p>
    <w:p w14:paraId="26BDEF87" w14:textId="5F9AE3FC" w:rsidR="000B4645" w:rsidRPr="000B4645" w:rsidRDefault="000B4645" w:rsidP="000B4645">
      <w:pPr>
        <w:rPr>
          <w:sz w:val="28"/>
          <w:szCs w:val="28"/>
          <w:lang w:val="en-US"/>
        </w:rPr>
      </w:pPr>
    </w:p>
    <w:p w14:paraId="5429217F" w14:textId="4BC7EF50" w:rsidR="000B4645" w:rsidRPr="000B4645" w:rsidRDefault="000B4645" w:rsidP="000B4645">
      <w:pPr>
        <w:rPr>
          <w:sz w:val="28"/>
          <w:szCs w:val="28"/>
          <w:lang w:val="en-US"/>
        </w:rPr>
      </w:pPr>
      <w:r w:rsidRPr="000B4645">
        <w:rPr>
          <w:sz w:val="28"/>
          <w:szCs w:val="28"/>
          <w:lang w:val="en-US"/>
        </w:rPr>
        <w:t xml:space="preserve">Version </w:t>
      </w:r>
      <w:r w:rsidR="0062283B">
        <w:rPr>
          <w:sz w:val="28"/>
          <w:szCs w:val="28"/>
          <w:lang w:val="en-US"/>
        </w:rPr>
        <w:t>2</w:t>
      </w:r>
    </w:p>
    <w:p w14:paraId="65448928" w14:textId="77777777" w:rsidR="000B4645" w:rsidRDefault="000B4645" w:rsidP="000B4645">
      <w:pPr>
        <w:rPr>
          <w:lang w:val="en-US"/>
        </w:rPr>
      </w:pPr>
    </w:p>
    <w:p w14:paraId="122A0BC8" w14:textId="71C1584A" w:rsidR="0062283B" w:rsidRPr="0062283B" w:rsidRDefault="0062283B" w:rsidP="000B4645">
      <w:pPr>
        <w:pStyle w:val="ListParagraph"/>
        <w:numPr>
          <w:ilvl w:val="0"/>
          <w:numId w:val="1"/>
        </w:numPr>
      </w:pPr>
      <w:r>
        <w:rPr>
          <w:lang w:val="en-US"/>
        </w:rPr>
        <w:t>Fixed from Version1:</w:t>
      </w:r>
    </w:p>
    <w:p w14:paraId="0365BD92" w14:textId="5629DBC0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Fixed all running tests.</w:t>
      </w:r>
    </w:p>
    <w:p w14:paraId="6FCC208C" w14:textId="064B1A81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Fixed purchaseCart functionality – external services are singletons.</w:t>
      </w:r>
    </w:p>
    <w:p w14:paraId="7D21B09E" w14:textId="3F69BAA3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Added Responses for service methods.</w:t>
      </w:r>
    </w:p>
    <w:p w14:paraId="6AB8B3BA" w14:textId="1900877C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Added logger in service methods.</w:t>
      </w:r>
    </w:p>
    <w:p w14:paraId="1B16FB9E" w14:textId="41AADEF3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Fixed all tests from previous Version.</w:t>
      </w:r>
    </w:p>
    <w:p w14:paraId="69E3E41C" w14:textId="580317B6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Fixed many malicious implementations.</w:t>
      </w:r>
    </w:p>
    <w:p w14:paraId="28077860" w14:textId="012A67E1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Added concurrency.</w:t>
      </w:r>
    </w:p>
    <w:p w14:paraId="362CA396" w14:textId="3629A18E" w:rsidR="0062283B" w:rsidRPr="0062283B" w:rsidRDefault="0062283B" w:rsidP="000B4645">
      <w:pPr>
        <w:pStyle w:val="ListParagraph"/>
        <w:numPr>
          <w:ilvl w:val="0"/>
          <w:numId w:val="1"/>
        </w:numPr>
      </w:pPr>
      <w:r>
        <w:rPr>
          <w:lang w:val="en-US"/>
        </w:rPr>
        <w:t>Version2 Adds</w:t>
      </w:r>
      <w:r w:rsidR="000B4645">
        <w:rPr>
          <w:lang w:val="en-US"/>
        </w:rPr>
        <w:t>:</w:t>
      </w:r>
    </w:p>
    <w:p w14:paraId="75B992F1" w14:textId="54D578F0" w:rsidR="0062283B" w:rsidRPr="004802A1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Presentation Layer: 2 use cases as requested, models, and migrations.</w:t>
      </w:r>
    </w:p>
    <w:p w14:paraId="281EB28B" w14:textId="1E3909D9" w:rsidR="004802A1" w:rsidRPr="0062283B" w:rsidRDefault="004802A1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Initial Django system messages passing.</w:t>
      </w:r>
    </w:p>
    <w:p w14:paraId="5457C68A" w14:textId="27C95E0D" w:rsidR="000B4645" w:rsidRPr="0062283B" w:rsidRDefault="000B4645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 </w:t>
      </w:r>
      <w:r w:rsidR="0062283B">
        <w:rPr>
          <w:lang w:val="en-US"/>
        </w:rPr>
        <w:t>Json methods to pass specific data to the presentation layer.</w:t>
      </w:r>
    </w:p>
    <w:p w14:paraId="44667225" w14:textId="3BD6B02C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Filled new test signatures for new methods.</w:t>
      </w:r>
    </w:p>
    <w:p w14:paraId="784CB364" w14:textId="77777777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Permissions</w:t>
      </w:r>
    </w:p>
    <w:p w14:paraId="5767B096" w14:textId="59019013" w:rsidR="003973C1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Discounts policies</w:t>
      </w:r>
    </w:p>
    <w:p w14:paraId="4059C799" w14:textId="58140A67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Updated diagram</w:t>
      </w:r>
    </w:p>
    <w:p w14:paraId="6A6D2296" w14:textId="092B9DBC" w:rsidR="003973C1" w:rsidRPr="00057BB1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Updated terms </w:t>
      </w:r>
    </w:p>
    <w:p w14:paraId="7511BC3C" w14:textId="287C8E78" w:rsidR="00057BB1" w:rsidRDefault="00057BB1" w:rsidP="00057BB1"/>
    <w:p w14:paraId="4D72607E" w14:textId="7B012674" w:rsidR="00057BB1" w:rsidRDefault="00057BB1" w:rsidP="00057BB1">
      <w:pPr>
        <w:rPr>
          <w:lang w:val="en-US"/>
        </w:rPr>
      </w:pPr>
      <w:r>
        <w:rPr>
          <w:lang w:val="en-US"/>
        </w:rPr>
        <w:t>What is left to do:</w:t>
      </w:r>
    </w:p>
    <w:p w14:paraId="762D37AF" w14:textId="64DD95A0" w:rsidR="00057BB1" w:rsidRDefault="00BC4E46" w:rsidP="00057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Concurrency</w:t>
      </w:r>
      <w:r w:rsidR="0062283B">
        <w:rPr>
          <w:lang w:val="en-US"/>
        </w:rPr>
        <w:t xml:space="preserve"> Tests.</w:t>
      </w:r>
    </w:p>
    <w:p w14:paraId="5672CF24" w14:textId="7FFF63BC" w:rsidR="0062283B" w:rsidRDefault="0062283B" w:rsidP="00057BB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Fill</w:t>
      </w:r>
      <w:proofErr w:type="gramEnd"/>
      <w:r>
        <w:rPr>
          <w:lang w:val="en-US"/>
        </w:rPr>
        <w:t xml:space="preserve"> the tests according to signature scenarios</w:t>
      </w:r>
      <w:r w:rsidR="00EB0C76">
        <w:rPr>
          <w:lang w:val="en-US"/>
        </w:rPr>
        <w:t xml:space="preserve"> and finish fixing existing ones</w:t>
      </w:r>
      <w:r>
        <w:rPr>
          <w:lang w:val="en-US"/>
        </w:rPr>
        <w:t>.</w:t>
      </w:r>
    </w:p>
    <w:p w14:paraId="74594178" w14:textId="23C2132A" w:rsidR="00BC4E46" w:rsidRDefault="00BC4E46" w:rsidP="006228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use cases</w:t>
      </w:r>
      <w:r w:rsidR="0062283B">
        <w:rPr>
          <w:lang w:val="en-US"/>
        </w:rPr>
        <w:t>.</w:t>
      </w:r>
    </w:p>
    <w:p w14:paraId="1734EB2F" w14:textId="11D83731" w:rsidR="00EB0C76" w:rsidRPr="00EB0C76" w:rsidRDefault="0087171A" w:rsidP="00EB0C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Finish integration </w:t>
      </w:r>
      <w:r w:rsidR="00D70AA6">
        <w:rPr>
          <w:lang w:val="en-US"/>
        </w:rPr>
        <w:t>tests</w:t>
      </w:r>
      <w:r w:rsidR="0062283B">
        <w:rPr>
          <w:lang w:val="en-US"/>
        </w:rPr>
        <w:t>.</w:t>
      </w:r>
    </w:p>
    <w:p w14:paraId="3D0F3E24" w14:textId="642A6DBC" w:rsidR="0062283B" w:rsidRDefault="0062283B" w:rsidP="009B32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Continue developing </w:t>
      </w:r>
      <w:proofErr w:type="gramStart"/>
      <w:r>
        <w:rPr>
          <w:lang w:val="en-US"/>
        </w:rPr>
        <w:t>Django</w:t>
      </w:r>
      <w:proofErr w:type="gramEnd"/>
    </w:p>
    <w:p w14:paraId="4537A182" w14:textId="5951A4C7" w:rsidR="004802A1" w:rsidRPr="004802A1" w:rsidRDefault="004802A1" w:rsidP="004802A1">
      <w:pPr>
        <w:rPr>
          <w:lang w:val="en-US"/>
        </w:rPr>
      </w:pPr>
    </w:p>
    <w:p w14:paraId="5D99D15F" w14:textId="77777777" w:rsidR="0062283B" w:rsidRPr="0062283B" w:rsidRDefault="0062283B" w:rsidP="0062283B">
      <w:pPr>
        <w:ind w:left="360"/>
        <w:rPr>
          <w:lang w:val="en-US"/>
        </w:rPr>
      </w:pPr>
    </w:p>
    <w:sectPr w:rsidR="0062283B" w:rsidRPr="00622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51B93"/>
    <w:multiLevelType w:val="hybridMultilevel"/>
    <w:tmpl w:val="11DA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41834"/>
    <w:multiLevelType w:val="hybridMultilevel"/>
    <w:tmpl w:val="8216E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45864">
    <w:abstractNumId w:val="0"/>
  </w:num>
  <w:num w:numId="2" w16cid:durableId="48412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69"/>
    <w:rsid w:val="00057BB1"/>
    <w:rsid w:val="000A4AB7"/>
    <w:rsid w:val="000B4645"/>
    <w:rsid w:val="002362CF"/>
    <w:rsid w:val="00394E69"/>
    <w:rsid w:val="003973C1"/>
    <w:rsid w:val="004802A1"/>
    <w:rsid w:val="0062283B"/>
    <w:rsid w:val="007A6A2C"/>
    <w:rsid w:val="0087171A"/>
    <w:rsid w:val="009B3216"/>
    <w:rsid w:val="00BC4E46"/>
    <w:rsid w:val="00BF13C5"/>
    <w:rsid w:val="00D42BF6"/>
    <w:rsid w:val="00D70AA6"/>
    <w:rsid w:val="00DE5B93"/>
    <w:rsid w:val="00E1093C"/>
    <w:rsid w:val="00E1413B"/>
    <w:rsid w:val="00E61F6D"/>
    <w:rsid w:val="00EB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AEFE"/>
  <w15:chartTrackingRefBased/>
  <w15:docId w15:val="{94DE9211-665A-504B-8F6A-B7E35888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6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7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 Roizman</dc:creator>
  <cp:keywords/>
  <dc:description/>
  <cp:lastModifiedBy>Yoav Avital</cp:lastModifiedBy>
  <cp:revision>16</cp:revision>
  <dcterms:created xsi:type="dcterms:W3CDTF">2023-04-22T19:03:00Z</dcterms:created>
  <dcterms:modified xsi:type="dcterms:W3CDTF">2023-05-14T10:38:00Z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6286929fadd36081069b809fffec15bb547ddc8047e63ba16613a128cc717df7</vt:lpwstr>
  </property>
</Properties>
</file>