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661D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0" distR="0" simplePos="0" relativeHeight="3" behindDoc="1" locked="0" layoutInCell="0" allowOverlap="1" wp14:anchorId="2CB0BFCD" wp14:editId="13BAEA3A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 w14:paraId="2DDF4253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900312F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4" behindDoc="1" locked="0" layoutInCell="0" allowOverlap="1" wp14:anchorId="04B862E1" wp14:editId="30B600DF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BB96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0AB4A2C0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ED45CAB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3F3D97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CE9D5A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1B5A548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209297B2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2D247A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813B027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659A3E2" w14:textId="77777777" w:rsidR="00FB4CFC" w:rsidRDefault="003E129C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 w14:paraId="3DA990C2" w14:textId="77777777" w:rsidR="00144A05" w:rsidRDefault="00144A05" w:rsidP="00144A05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 w:rsidRPr="00144A05">
        <w:rPr>
          <w:rFonts w:cs="Calibri"/>
          <w:b/>
          <w:bCs/>
          <w:sz w:val="32"/>
          <w:szCs w:val="32"/>
          <w:lang w:val="en-US"/>
        </w:rPr>
        <w:drawing>
          <wp:inline distT="0" distB="0" distL="0" distR="0" wp14:anchorId="024B3F84" wp14:editId="704E84AF">
            <wp:extent cx="6308333" cy="3822003"/>
            <wp:effectExtent l="0" t="0" r="0" b="0"/>
            <wp:docPr id="2856203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2030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333" cy="38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688F" w14:textId="4BA2BFEC" w:rsidR="00FB4CFC" w:rsidRPr="00144A05" w:rsidRDefault="003E129C" w:rsidP="00144A05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</w:rPr>
        <w:lastRenderedPageBreak/>
        <w:t>System requirements:</w:t>
      </w:r>
    </w:p>
    <w:p w14:paraId="32A8F185" w14:textId="77777777" w:rsidR="00FB4CFC" w:rsidRDefault="00FB4CFC">
      <w:pPr>
        <w:spacing w:line="276" w:lineRule="auto"/>
        <w:rPr>
          <w:rFonts w:cs="Calibri"/>
          <w:b/>
          <w:bCs/>
          <w:sz w:val="32"/>
          <w:szCs w:val="32"/>
        </w:rPr>
      </w:pPr>
    </w:p>
    <w:p w14:paraId="16463E4E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 w14:paraId="1FD0F8A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2EDFC8A1" w14:textId="77777777" w:rsidR="00FB4CFC" w:rsidRDefault="003E129C">
      <w:pPr>
        <w:spacing w:line="276" w:lineRule="auto"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 w14:paraId="5A20978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F6254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5C749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An admin logging into the system using his password and username of an Admin type user</w:t>
      </w:r>
    </w:p>
    <w:p w14:paraId="77F0EA0A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t>The Admin request to open the market system</w:t>
      </w:r>
    </w:p>
    <w:p w14:paraId="704F7C23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if the user is an Admin  </w:t>
      </w:r>
    </w:p>
    <w:p w14:paraId="345A4A5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 w14:paraId="06E1EC28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 w14:paraId="242D6F22" w14:textId="77777777" w:rsidR="00FB4CFC" w:rsidRDefault="003E129C">
      <w:pPr>
        <w:numPr>
          <w:ilvl w:val="0"/>
          <w:numId w:val="1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the the user that the system had started </w:t>
      </w:r>
    </w:p>
    <w:p w14:paraId="7E0D327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B559ACE" w14:textId="77777777" w:rsidR="00FB4CFC" w:rsidRDefault="003E129C">
      <w:pPr>
        <w:numPr>
          <w:ilvl w:val="0"/>
          <w:numId w:val="11"/>
        </w:numPr>
        <w:spacing w:line="276" w:lineRule="auto"/>
        <w:rPr>
          <w:rFonts w:cs="Calibri"/>
        </w:rPr>
      </w:pPr>
      <w:r>
        <w:rPr>
          <w:rFonts w:cs="Calibri"/>
        </w:rPr>
        <w:t>Positive: the admin succeed to start the system</w:t>
      </w:r>
    </w:p>
    <w:p w14:paraId="7E20A4AD" w14:textId="77777777" w:rsidR="00FB4CFC" w:rsidRDefault="003E129C">
      <w:pPr>
        <w:numPr>
          <w:ilvl w:val="0"/>
          <w:numId w:val="11"/>
        </w:numPr>
        <w:spacing w:line="276" w:lineRule="auto"/>
      </w:pPr>
      <w:r>
        <w:rPr>
          <w:rFonts w:cs="Calibri"/>
        </w:rPr>
        <w:t>Negative: the system says this user doesn’t have system Admin</w:t>
      </w:r>
      <w:r>
        <w:rPr>
          <w:rFonts w:cs="Calibri"/>
          <w:lang w:val="en-US"/>
        </w:rPr>
        <w:t xml:space="preserve"> permissions</w:t>
      </w:r>
    </w:p>
    <w:p w14:paraId="455A8ADE" w14:textId="77777777" w:rsidR="00FB4CFC" w:rsidRDefault="00FB4CFC">
      <w:pPr>
        <w:spacing w:line="276" w:lineRule="auto"/>
        <w:rPr>
          <w:rFonts w:cs="Calibri"/>
        </w:rPr>
      </w:pPr>
    </w:p>
    <w:p w14:paraId="3D8E309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 w14:paraId="12EB688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6C14C73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 w14:paraId="742ABB0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2656E586" w14:textId="77777777" w:rsidR="00FB4CFC" w:rsidRDefault="003E129C">
      <w:pPr>
        <w:spacing w:line="276" w:lineRule="auto"/>
        <w:rPr>
          <w:rFonts w:cs="Calibri"/>
          <w:b/>
          <w:bCs/>
        </w:rPr>
      </w:pPr>
      <w:r>
        <w:rPr>
          <w:rFonts w:cs="Calibri"/>
          <w:b/>
          <w:bCs/>
        </w:rPr>
        <w:t>a. change:</w:t>
      </w:r>
    </w:p>
    <w:p w14:paraId="6EB00C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E1A393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select a connected external service to change </w:t>
      </w:r>
    </w:p>
    <w:p w14:paraId="554D4100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system will show all the available fields for changing </w:t>
      </w:r>
    </w:p>
    <w:p w14:paraId="0FC38DEC" w14:textId="77777777" w:rsidR="00FB4CFC" w:rsidRDefault="003E129C">
      <w:pPr>
        <w:numPr>
          <w:ilvl w:val="0"/>
          <w:numId w:val="12"/>
        </w:numPr>
        <w:spacing w:line="276" w:lineRule="auto"/>
      </w:pPr>
      <w:r>
        <w:t xml:space="preserve">The admin will change the selected fields </w:t>
      </w:r>
    </w:p>
    <w:p w14:paraId="5C283FF2" w14:textId="77777777" w:rsidR="00FB4CFC" w:rsidRDefault="003E129C">
      <w:pPr>
        <w:numPr>
          <w:ilvl w:val="0"/>
          <w:numId w:val="12"/>
        </w:numPr>
        <w:spacing w:line="276" w:lineRule="auto"/>
      </w:pPr>
      <w:r>
        <w:t>The system will update the selected fields.</w:t>
      </w:r>
    </w:p>
    <w:p w14:paraId="0F29FD03" w14:textId="77777777" w:rsidR="00FB4CFC" w:rsidRDefault="003E129C">
      <w:pPr>
        <w:numPr>
          <w:ilvl w:val="0"/>
          <w:numId w:val="12"/>
        </w:numPr>
        <w:spacing w:line="276" w:lineRule="auto"/>
      </w:pPr>
      <w:r>
        <w:t>The admin will recive a message "The connection has updated successfuly"</w:t>
      </w:r>
    </w:p>
    <w:p w14:paraId="58DC0440" w14:textId="77777777" w:rsidR="00FB4CFC" w:rsidRDefault="003E129C">
      <w:pPr>
        <w:spacing w:line="276" w:lineRule="auto"/>
      </w:pPr>
      <w:r>
        <w:t>Tests:</w:t>
      </w:r>
    </w:p>
    <w:p w14:paraId="0B9BF2E1" w14:textId="77777777" w:rsidR="00FB4CFC" w:rsidRDefault="003E129C">
      <w:pPr>
        <w:numPr>
          <w:ilvl w:val="0"/>
          <w:numId w:val="13"/>
        </w:numPr>
        <w:spacing w:line="276" w:lineRule="auto"/>
      </w:pPr>
      <w:r>
        <w:lastRenderedPageBreak/>
        <w:t>Positive: the selected fields of the external service connection will be updated</w:t>
      </w:r>
    </w:p>
    <w:p w14:paraId="78C15D3A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selected fields of the external service connection will not update</w:t>
      </w:r>
    </w:p>
    <w:p w14:paraId="2D2282D1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b. replace:</w:t>
      </w:r>
    </w:p>
    <w:p w14:paraId="20015270" w14:textId="77777777" w:rsidR="00FB4CFC" w:rsidRDefault="003E129C">
      <w:pPr>
        <w:spacing w:line="276" w:lineRule="auto"/>
      </w:pPr>
      <w:r>
        <w:t>Flow:</w:t>
      </w:r>
    </w:p>
    <w:p w14:paraId="6DC4433D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replace </w:t>
      </w:r>
    </w:p>
    <w:p w14:paraId="1D546FFA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choose a second (not connected) external service </w:t>
      </w:r>
    </w:p>
    <w:p w14:paraId="4B588430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second external service</w:t>
      </w:r>
    </w:p>
    <w:p w14:paraId="1DD41263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second external system</w:t>
      </w:r>
    </w:p>
    <w:p w14:paraId="6BD2177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disconnect from the first external system</w:t>
      </w:r>
    </w:p>
    <w:p w14:paraId="75DBE0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replacement has accomplished successfuly"</w:t>
      </w:r>
    </w:p>
    <w:p w14:paraId="0F4993B2" w14:textId="77777777" w:rsidR="00FB4CFC" w:rsidRDefault="003E129C">
      <w:pPr>
        <w:spacing w:line="276" w:lineRule="auto"/>
      </w:pPr>
      <w:r>
        <w:t>Tests:</w:t>
      </w:r>
    </w:p>
    <w:p w14:paraId="14B3CFD6" w14:textId="77777777" w:rsidR="00FB4CFC" w:rsidRDefault="003E129C">
      <w:pPr>
        <w:numPr>
          <w:ilvl w:val="0"/>
          <w:numId w:val="13"/>
        </w:numPr>
        <w:spacing w:line="276" w:lineRule="auto"/>
      </w:pPr>
      <w:r>
        <w:t>Positive: the second selected external service will be connected to the system and the first selected external service will no longer be connected</w:t>
      </w:r>
    </w:p>
    <w:p w14:paraId="5138F2BF" w14:textId="77777777" w:rsidR="00FB4CFC" w:rsidRDefault="003E129C">
      <w:pPr>
        <w:numPr>
          <w:ilvl w:val="0"/>
          <w:numId w:val="13"/>
        </w:numPr>
        <w:spacing w:line="276" w:lineRule="auto"/>
      </w:pPr>
      <w:r>
        <w:t>Negative: the replacement will fail – the second selected external service will not be connected to the system or the first selected one will still be connected to the system.</w:t>
      </w:r>
    </w:p>
    <w:p w14:paraId="10C57776" w14:textId="77777777" w:rsidR="00FB4CFC" w:rsidRDefault="003E129C">
      <w:pPr>
        <w:spacing w:line="276" w:lineRule="auto"/>
        <w:rPr>
          <w:b/>
          <w:bCs/>
        </w:rPr>
      </w:pPr>
      <w:r>
        <w:rPr>
          <w:b/>
          <w:bCs/>
        </w:rPr>
        <w:t>c. add:</w:t>
      </w:r>
    </w:p>
    <w:p w14:paraId="028496D4" w14:textId="77777777" w:rsidR="00FB4CFC" w:rsidRDefault="003E129C">
      <w:pPr>
        <w:spacing w:line="276" w:lineRule="auto"/>
      </w:pPr>
      <w:r>
        <w:t>Flow:</w:t>
      </w:r>
    </w:p>
    <w:p w14:paraId="339AF5E5" w14:textId="77777777" w:rsidR="00FB4CFC" w:rsidRDefault="003E129C">
      <w:pPr>
        <w:numPr>
          <w:ilvl w:val="0"/>
          <w:numId w:val="14"/>
        </w:numPr>
        <w:spacing w:line="276" w:lineRule="auto"/>
      </w:pPr>
      <w:r>
        <w:t xml:space="preserve">The admin will select a connected external service to add </w:t>
      </w:r>
    </w:p>
    <w:p w14:paraId="5AD8127B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send a connection request to the selected external service</w:t>
      </w:r>
    </w:p>
    <w:p w14:paraId="2E49E3AF" w14:textId="77777777" w:rsidR="00FB4CFC" w:rsidRDefault="003E129C">
      <w:pPr>
        <w:numPr>
          <w:ilvl w:val="0"/>
          <w:numId w:val="14"/>
        </w:numPr>
        <w:spacing w:line="276" w:lineRule="auto"/>
      </w:pPr>
      <w:r>
        <w:t>The system will establish a connection with the selected external system</w:t>
      </w:r>
    </w:p>
    <w:p w14:paraId="63B072BC" w14:textId="77777777" w:rsidR="00FB4CFC" w:rsidRDefault="003E129C">
      <w:pPr>
        <w:numPr>
          <w:ilvl w:val="0"/>
          <w:numId w:val="14"/>
        </w:numPr>
        <w:spacing w:line="276" w:lineRule="auto"/>
      </w:pPr>
      <w:r>
        <w:t>The admin will recive a message "The connection has established successfuly"</w:t>
      </w:r>
    </w:p>
    <w:p w14:paraId="032E7F0D" w14:textId="77777777" w:rsidR="00FB4CFC" w:rsidRDefault="003E129C">
      <w:pPr>
        <w:spacing w:line="276" w:lineRule="auto"/>
      </w:pPr>
      <w:r>
        <w:t>Tests:</w:t>
      </w:r>
    </w:p>
    <w:p w14:paraId="29CCC6A7" w14:textId="77777777" w:rsidR="00FB4CFC" w:rsidRDefault="003E129C">
      <w:pPr>
        <w:numPr>
          <w:ilvl w:val="0"/>
          <w:numId w:val="15"/>
        </w:numPr>
        <w:spacing w:line="276" w:lineRule="auto"/>
      </w:pPr>
      <w:r>
        <w:t>Positive: the selected external service will be connected to the system</w:t>
      </w:r>
    </w:p>
    <w:p w14:paraId="2FEDBF9A" w14:textId="77777777" w:rsidR="00FB4CFC" w:rsidRDefault="003E129C">
      <w:pPr>
        <w:numPr>
          <w:ilvl w:val="0"/>
          <w:numId w:val="15"/>
        </w:numPr>
        <w:spacing w:line="276" w:lineRule="auto"/>
      </w:pPr>
      <w:r>
        <w:t>Negative: the selected external service will not connect to the system</w:t>
      </w:r>
    </w:p>
    <w:p w14:paraId="4EDC33A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0B5D2FF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A6C783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7E4CF8A5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1.3 </w:t>
      </w:r>
      <w:r>
        <w:rPr>
          <w:rFonts w:cs="Calibri"/>
          <w:b/>
          <w:bCs/>
        </w:rPr>
        <w:t xml:space="preserve">payment </w:t>
      </w:r>
    </w:p>
    <w:p w14:paraId="69EBDF4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18E0B0A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Pre-condition: an unpaid transaction details exist in the database, and a payment system is connected to the the market system.</w:t>
      </w:r>
    </w:p>
    <w:p w14:paraId="7EE4FF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Post-condition: None.</w:t>
      </w:r>
    </w:p>
    <w:p w14:paraId="322BE5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9139BF5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 w14:paraId="6052F87E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 w14:paraId="6A13E897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 w14:paraId="18CEDB80" w14:textId="77777777" w:rsidR="00FB4CFC" w:rsidRDefault="003E129C">
      <w:pPr>
        <w:numPr>
          <w:ilvl w:val="0"/>
          <w:numId w:val="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 w14:paraId="52C76D8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Test:</w:t>
      </w:r>
    </w:p>
    <w:p w14:paraId="47C1BE71" w14:textId="77777777" w:rsidR="00FB4CFC" w:rsidRDefault="003E129C">
      <w:pPr>
        <w:numPr>
          <w:ilvl w:val="0"/>
          <w:numId w:val="9"/>
        </w:numPr>
        <w:spacing w:line="276" w:lineRule="auto"/>
      </w:pPr>
      <w:r>
        <w:t>Positive: The system connects to the payment system successfuly</w:t>
      </w:r>
    </w:p>
    <w:p w14:paraId="6EB3CC31" w14:textId="77777777" w:rsidR="00FB4CFC" w:rsidRDefault="003E129C">
      <w:pPr>
        <w:numPr>
          <w:ilvl w:val="0"/>
          <w:numId w:val="9"/>
        </w:numPr>
        <w:spacing w:line="276" w:lineRule="auto"/>
      </w:pPr>
      <w:r>
        <w:t>Negative: The system doesn’t recive a message back from the payment system and the connection fails.</w:t>
      </w:r>
    </w:p>
    <w:p w14:paraId="02AD5729" w14:textId="77777777" w:rsidR="00FB4CFC" w:rsidRDefault="00FB4CFC">
      <w:pPr>
        <w:spacing w:line="276" w:lineRule="auto"/>
      </w:pPr>
    </w:p>
    <w:p w14:paraId="4EF56DFA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 w14:paraId="3888DE8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75CC945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 w14:paraId="44639E2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CB722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Flow: </w:t>
      </w:r>
    </w:p>
    <w:p w14:paraId="58A7C4CF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 w14:paraId="37362193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 w14:paraId="32B2DF37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 w14:paraId="132A2084" w14:textId="77777777" w:rsidR="00FB4CFC" w:rsidRDefault="003E129C">
      <w:pPr>
        <w:numPr>
          <w:ilvl w:val="0"/>
          <w:numId w:val="1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 w14:paraId="522E32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1461572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 w14:paraId="08B1A11E" w14:textId="77777777" w:rsidR="00FB4CFC" w:rsidRDefault="003E129C">
      <w:pPr>
        <w:numPr>
          <w:ilvl w:val="0"/>
          <w:numId w:val="19"/>
        </w:numPr>
        <w:spacing w:line="276" w:lineRule="auto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 w14:paraId="217EA230" w14:textId="77777777" w:rsidR="00FB4CFC" w:rsidRDefault="00FB4CFC">
      <w:pPr>
        <w:spacing w:line="276" w:lineRule="auto"/>
        <w:rPr>
          <w:rFonts w:cs="Calibri"/>
        </w:rPr>
      </w:pPr>
    </w:p>
    <w:p w14:paraId="1220DE50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1.5 </w:t>
      </w:r>
      <w:r>
        <w:rPr>
          <w:rFonts w:cs="Calibri"/>
          <w:b/>
          <w:bCs/>
        </w:rPr>
        <w:t xml:space="preserve">real time notifications </w:t>
      </w:r>
    </w:p>
    <w:p w14:paraId="11FD527F" w14:textId="77777777" w:rsidR="00FB4CFC" w:rsidRDefault="003E129C">
      <w:pPr>
        <w:spacing w:line="276" w:lineRule="auto"/>
      </w:pPr>
      <w:r>
        <w:t xml:space="preserve">Actor: </w:t>
      </w:r>
      <w:r>
        <w:rPr>
          <w:rFonts w:cs="Calibri"/>
        </w:rPr>
        <w:t xml:space="preserve">System </w:t>
      </w:r>
    </w:p>
    <w:p w14:paraId="3E5284C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Pre-conditions: the shop owner is logged into the system.</w:t>
      </w:r>
    </w:p>
    <w:p w14:paraId="7EBD0B2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560D15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A:</w:t>
      </w:r>
    </w:p>
    <w:p w14:paraId="5E4C0D96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Customer buys a product from the shop owner’s shop</w:t>
      </w:r>
    </w:p>
    <w:p w14:paraId="26B20D8F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</w:t>
      </w:r>
    </w:p>
    <w:p w14:paraId="17BEE72A" w14:textId="77777777" w:rsidR="00FB4CFC" w:rsidRDefault="003E129C">
      <w:pPr>
        <w:numPr>
          <w:ilvl w:val="0"/>
          <w:numId w:val="3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 w14:paraId="11B7034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505D6DF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3C10EA33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 w14:paraId="6FF5816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B:</w:t>
      </w:r>
    </w:p>
    <w:p w14:paraId="3872A603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shop is being shut down</w:t>
      </w:r>
    </w:p>
    <w:p w14:paraId="21578726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 w14:paraId="35E89047" w14:textId="77777777" w:rsidR="00FB4CFC" w:rsidRDefault="003E129C">
      <w:pPr>
        <w:numPr>
          <w:ilvl w:val="0"/>
          <w:numId w:val="4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 w14:paraId="35F3B49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1647CB7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67117396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 w14:paraId="238C2C0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 C:</w:t>
      </w:r>
    </w:p>
    <w:p w14:paraId="538260B6" w14:textId="77777777" w:rsidR="00FB4CFC" w:rsidRDefault="003E129C">
      <w:pPr>
        <w:numPr>
          <w:ilvl w:val="0"/>
          <w:numId w:val="5"/>
        </w:numPr>
        <w:spacing w:line="276" w:lineRule="auto"/>
      </w:pPr>
      <w:r>
        <w:t>A shop has opened</w:t>
      </w:r>
    </w:p>
    <w:p w14:paraId="4BC5013B" w14:textId="77777777" w:rsidR="00FB4CFC" w:rsidRDefault="003E129C">
      <w:pPr>
        <w:numPr>
          <w:ilvl w:val="0"/>
          <w:numId w:val="5"/>
        </w:numPr>
        <w:spacing w:line="276" w:lineRule="auto"/>
      </w:pPr>
      <w:r>
        <w:t>T</w:t>
      </w:r>
      <w:r>
        <w:rPr>
          <w:rFonts w:cs="Calibri"/>
        </w:rPr>
        <w:t>he system  fetch all the logged shop owners</w:t>
      </w:r>
    </w:p>
    <w:p w14:paraId="5FCD097A" w14:textId="77777777" w:rsidR="00FB4CFC" w:rsidRDefault="003E129C">
      <w:pPr>
        <w:numPr>
          <w:ilvl w:val="0"/>
          <w:numId w:val="5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 w14:paraId="57F16D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3FDF6D5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each shop owner recives a notification to his screen.</w:t>
      </w:r>
    </w:p>
    <w:p w14:paraId="20F325FE" w14:textId="77777777" w:rsidR="00FB4CFC" w:rsidRDefault="003E129C">
      <w:pPr>
        <w:numPr>
          <w:ilvl w:val="0"/>
          <w:numId w:val="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 w14:paraId="2B0548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The store has at least 2 shop owners, the removed shop owner as no nominators under it.</w:t>
      </w:r>
    </w:p>
    <w:p w14:paraId="04B0D9C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0FA04333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Flow:</w:t>
      </w:r>
    </w:p>
    <w:p w14:paraId="123EB813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 w14:paraId="0B285B64" w14:textId="77777777" w:rsidR="00FB4CFC" w:rsidRDefault="003E129C">
      <w:pPr>
        <w:numPr>
          <w:ilvl w:val="0"/>
          <w:numId w:val="6"/>
        </w:numPr>
        <w:spacing w:line="276" w:lineRule="auto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 w14:paraId="2646BE6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03045729" w14:textId="77777777" w:rsidR="00FB4CFC" w:rsidRDefault="003E129C">
      <w:pPr>
        <w:numPr>
          <w:ilvl w:val="0"/>
          <w:numId w:val="7"/>
        </w:numPr>
        <w:spacing w:line="276" w:lineRule="auto"/>
      </w:pPr>
      <w:r>
        <w:t>Positive: the former shop owner recives a notification to his screen.</w:t>
      </w:r>
    </w:p>
    <w:p w14:paraId="58906129" w14:textId="77777777" w:rsidR="00FB4CFC" w:rsidRDefault="003E129C">
      <w:pPr>
        <w:numPr>
          <w:ilvl w:val="0"/>
          <w:numId w:val="7"/>
        </w:numPr>
        <w:spacing w:line="276" w:lineRule="auto"/>
      </w:pPr>
      <w:r>
        <w:t>Negative: the former shop owner is no longer a owner of this store but no notification was sent by the system.</w:t>
      </w:r>
    </w:p>
    <w:p w14:paraId="35EC549D" w14:textId="77777777" w:rsidR="00FB4CFC" w:rsidRDefault="00FB4CFC">
      <w:pPr>
        <w:spacing w:line="276" w:lineRule="auto"/>
        <w:rPr>
          <w:rFonts w:cs="Calibri"/>
        </w:rPr>
      </w:pPr>
    </w:p>
    <w:p w14:paraId="4676D909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58710B7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 w14:paraId="03D2460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34D533F0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2365D45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User 1 sends a message to user2 using the system</w:t>
      </w:r>
    </w:p>
    <w:p w14:paraId="2AA50D2A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 w14:paraId="18F6C9B8" w14:textId="77777777" w:rsidR="00FB4CFC" w:rsidRDefault="003E129C">
      <w:pPr>
        <w:numPr>
          <w:ilvl w:val="0"/>
          <w:numId w:val="16"/>
        </w:numPr>
        <w:spacing w:line="276" w:lineRule="auto"/>
        <w:rPr>
          <w:rFonts w:cs="Calibri"/>
        </w:rPr>
      </w:pPr>
      <w:r>
        <w:rPr>
          <w:rFonts w:cs="Calibri"/>
        </w:rPr>
        <w:t>The system send a notification with the message to user2</w:t>
      </w:r>
    </w:p>
    <w:p w14:paraId="4EA559EE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877E13E" w14:textId="77777777" w:rsidR="00FB4CFC" w:rsidRDefault="003E129C">
      <w:pPr>
        <w:numPr>
          <w:ilvl w:val="0"/>
          <w:numId w:val="17"/>
        </w:numPr>
        <w:spacing w:line="276" w:lineRule="auto"/>
      </w:pPr>
      <w:r>
        <w:t>Positive: user2 will recive the message.</w:t>
      </w:r>
    </w:p>
    <w:p w14:paraId="6A08E2EF" w14:textId="77777777" w:rsidR="00FB4CFC" w:rsidRDefault="003E129C">
      <w:pPr>
        <w:numPr>
          <w:ilvl w:val="0"/>
          <w:numId w:val="17"/>
        </w:numPr>
        <w:spacing w:line="276" w:lineRule="auto"/>
      </w:pPr>
      <w:r>
        <w:t>Negative: user2 will not recive the message.</w:t>
      </w:r>
    </w:p>
    <w:p w14:paraId="71F6DBBD" w14:textId="77777777" w:rsidR="00FB4CFC" w:rsidRDefault="00FB4CFC">
      <w:pPr>
        <w:spacing w:line="276" w:lineRule="auto"/>
        <w:rPr>
          <w:rFonts w:cs="Calibri"/>
        </w:rPr>
      </w:pPr>
    </w:p>
    <w:p w14:paraId="2658D799" w14:textId="77777777" w:rsidR="00FB4CFC" w:rsidRDefault="00FB4CFC">
      <w:pPr>
        <w:spacing w:line="276" w:lineRule="auto"/>
        <w:rPr>
          <w:rFonts w:cs="Calibri"/>
        </w:rPr>
      </w:pPr>
    </w:p>
    <w:p w14:paraId="3953DED3" w14:textId="77777777" w:rsidR="00FB4CFC" w:rsidRDefault="00FB4CFC">
      <w:pPr>
        <w:spacing w:line="276" w:lineRule="auto"/>
        <w:rPr>
          <w:rFonts w:cs="Calibri"/>
        </w:rPr>
      </w:pPr>
    </w:p>
    <w:p w14:paraId="6198211D" w14:textId="77777777" w:rsidR="00FB4CFC" w:rsidRDefault="00FB4CFC">
      <w:pPr>
        <w:spacing w:line="276" w:lineRule="auto"/>
        <w:rPr>
          <w:rFonts w:cs="Calibri"/>
        </w:rPr>
      </w:pPr>
    </w:p>
    <w:p w14:paraId="243B34EC" w14:textId="77777777" w:rsidR="00FB4CFC" w:rsidRDefault="00FB4CFC">
      <w:pPr>
        <w:spacing w:line="276" w:lineRule="auto"/>
        <w:rPr>
          <w:rFonts w:cs="Calibri"/>
        </w:rPr>
      </w:pPr>
    </w:p>
    <w:p w14:paraId="0E69FDFB" w14:textId="77777777" w:rsidR="00FB4CFC" w:rsidRDefault="00FB4CFC">
      <w:pPr>
        <w:spacing w:line="276" w:lineRule="auto"/>
        <w:rPr>
          <w:rFonts w:cs="Calibri"/>
        </w:rPr>
      </w:pPr>
    </w:p>
    <w:p w14:paraId="13413B29" w14:textId="77777777" w:rsidR="00FB4CFC" w:rsidRDefault="00FB4CFC">
      <w:pPr>
        <w:spacing w:line="276" w:lineRule="auto"/>
        <w:rPr>
          <w:rFonts w:cs="Calibri"/>
        </w:rPr>
      </w:pPr>
    </w:p>
    <w:p w14:paraId="4887577B" w14:textId="77777777" w:rsidR="00FB4CFC" w:rsidRDefault="00FB4CFC">
      <w:pPr>
        <w:spacing w:line="276" w:lineRule="auto"/>
        <w:rPr>
          <w:rFonts w:cs="Calibri"/>
        </w:rPr>
      </w:pPr>
    </w:p>
    <w:p w14:paraId="0B33DD6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 xml:space="preserve">1.6 </w:t>
      </w:r>
      <w:r>
        <w:rPr>
          <w:rFonts w:cs="Calibri"/>
          <w:b/>
          <w:bCs/>
        </w:rPr>
        <w:t xml:space="preserve">Delayed notifications </w:t>
      </w:r>
    </w:p>
    <w:p w14:paraId="5FC0A7F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 w14:paraId="7CF8340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 non-logged user with delayed notifications in the database </w:t>
      </w:r>
    </w:p>
    <w:p w14:paraId="58F1AC9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Post-conditions: the user is logged in and with no delayed notifications in the database</w:t>
      </w:r>
    </w:p>
    <w:p w14:paraId="4A76FCF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1D45179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User logging into the system</w:t>
      </w:r>
    </w:p>
    <w:p w14:paraId="59466772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 w14:paraId="7CFB6E1B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 w14:paraId="54BBFF03" w14:textId="77777777" w:rsidR="00FB4CFC" w:rsidRDefault="003E129C">
      <w:pPr>
        <w:numPr>
          <w:ilvl w:val="0"/>
          <w:numId w:val="1"/>
        </w:numPr>
        <w:spacing w:line="276" w:lineRule="auto"/>
        <w:rPr>
          <w:rFonts w:cs="Calibri"/>
        </w:rPr>
      </w:pPr>
      <w:r>
        <w:rPr>
          <w:rFonts w:cs="Calibri"/>
        </w:rPr>
        <w:t>The user recives a notification in his screen</w:t>
      </w:r>
    </w:p>
    <w:p w14:paraId="4B33040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F2DAC78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>Positive: the user recive his delayed notifications.</w:t>
      </w:r>
    </w:p>
    <w:p w14:paraId="163E7F71" w14:textId="77777777" w:rsidR="00FB4CFC" w:rsidRDefault="003E129C">
      <w:pPr>
        <w:numPr>
          <w:ilvl w:val="0"/>
          <w:numId w:val="2"/>
        </w:numPr>
        <w:spacing w:line="276" w:lineRule="auto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 w14:paraId="76ABD1A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9748C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ECF5129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12695017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D322CB0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8E94DD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95B9B7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A677805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E745193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F6A54AF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D3FA726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7DFC3418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F676E02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4DF43524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CA78DEE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32FCB3DC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238CD4F1" w14:textId="77777777" w:rsidR="00FB4CFC" w:rsidRDefault="00FB4CFC">
      <w:pPr>
        <w:spacing w:line="276" w:lineRule="auto"/>
        <w:rPr>
          <w:rFonts w:cs="Calibri"/>
          <w:b/>
          <w:bCs/>
        </w:rPr>
      </w:pPr>
    </w:p>
    <w:p w14:paraId="6CD1E91B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BE89C8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2 -Users</w:t>
      </w:r>
    </w:p>
    <w:p w14:paraId="35CAD538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 w14:paraId="416292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DA75515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Pre-conditions: None</w:t>
      </w:r>
    </w:p>
    <w:p w14:paraId="1777FBD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New guest have a cart and exists in the system’s online-guests list.</w:t>
      </w:r>
    </w:p>
    <w:p w14:paraId="71045E0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4F995D2F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the market system.</w:t>
      </w:r>
    </w:p>
    <w:p w14:paraId="4998B81A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02DBAA1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0191CBB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 w14:paraId="1E700CC0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4BA5F1EC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 w14:paraId="383ED23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D133589" w14:textId="77777777" w:rsidR="00FB4CFC" w:rsidRDefault="003E129C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 w14:paraId="44F9B364" w14:textId="77777777" w:rsidR="00FB4CFC" w:rsidRDefault="003E129C">
      <w:pPr>
        <w:pStyle w:val="ListParagraph"/>
        <w:numPr>
          <w:ilvl w:val="0"/>
          <w:numId w:val="2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 w14:paraId="3A63EF6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26E30CD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 w14:paraId="6F7176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ECB46B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system.</w:t>
      </w:r>
    </w:p>
    <w:p w14:paraId="07649A8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doesn’t exist in the system any more.</w:t>
      </w:r>
    </w:p>
    <w:p w14:paraId="3989AC0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719940BD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exits the system.</w:t>
      </w:r>
    </w:p>
    <w:p w14:paraId="1F557558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guest’s cart and the guest from its connected users.</w:t>
      </w:r>
    </w:p>
    <w:p w14:paraId="2C836CF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8F8EC58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the guest doesn’t exist in the system’s guest list.</w:t>
      </w:r>
    </w:p>
    <w:p w14:paraId="108FBBEC" w14:textId="77777777" w:rsidR="00FB4CFC" w:rsidRDefault="003E129C">
      <w:pPr>
        <w:pStyle w:val="ListParagraph"/>
        <w:numPr>
          <w:ilvl w:val="0"/>
          <w:numId w:val="2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the guest still </w:t>
      </w:r>
      <w:proofErr w:type="gramStart"/>
      <w:r>
        <w:rPr>
          <w:rFonts w:cs="Calibri"/>
          <w:lang w:val="en-GB"/>
        </w:rPr>
        <w:t>exist</w:t>
      </w:r>
      <w:proofErr w:type="gramEnd"/>
      <w:r>
        <w:rPr>
          <w:rFonts w:cs="Calibri"/>
          <w:lang w:val="en-GB"/>
        </w:rPr>
        <w:t xml:space="preserve"> in the system.</w:t>
      </w:r>
    </w:p>
    <w:p w14:paraId="7528F8F0" w14:textId="77777777" w:rsidR="00FB4CFC" w:rsidRDefault="00FB4CFC">
      <w:pPr>
        <w:spacing w:line="276" w:lineRule="auto"/>
        <w:rPr>
          <w:rFonts w:cs="Calibri"/>
        </w:rPr>
      </w:pPr>
    </w:p>
    <w:p w14:paraId="3FE315D5" w14:textId="77777777" w:rsidR="00FB4CFC" w:rsidRDefault="00FB4CFC">
      <w:pPr>
        <w:spacing w:line="276" w:lineRule="auto"/>
        <w:rPr>
          <w:rFonts w:cs="Calibri"/>
        </w:rPr>
      </w:pPr>
    </w:p>
    <w:p w14:paraId="05C975F5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 w14:paraId="1CBEE8D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2F803E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 user with the tested username exist in the system.</w:t>
      </w:r>
    </w:p>
    <w:p w14:paraId="5FB9C54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member created in the system with a new member id and the registration information</w:t>
      </w:r>
    </w:p>
    <w:p w14:paraId="74D1F5E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35D39934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 w14:paraId="11A92427" w14:textId="77777777" w:rsidR="00FB4CFC" w:rsidRDefault="00FB4CFC">
      <w:pPr>
        <w:pStyle w:val="ListParagraph"/>
        <w:spacing w:line="276" w:lineRule="auto"/>
        <w:rPr>
          <w:rFonts w:cs="Calibri"/>
        </w:rPr>
      </w:pPr>
    </w:p>
    <w:p w14:paraId="20DCB1DA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lastRenderedPageBreak/>
        <w:t>The system validates that there is no user with the same username or email.</w:t>
      </w:r>
    </w:p>
    <w:p w14:paraId="4D9FCF30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06DC39DC" w14:textId="77777777" w:rsidR="00FB4CFC" w:rsidRDefault="003E129C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 w14:paraId="49A46318" w14:textId="77777777" w:rsidR="00FB4CFC" w:rsidRDefault="003E129C">
      <w:pPr>
        <w:pStyle w:val="ListParagraph"/>
        <w:numPr>
          <w:ilvl w:val="0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else:</w:t>
      </w:r>
    </w:p>
    <w:p w14:paraId="427A7612" w14:textId="77777777" w:rsidR="00FB4CFC" w:rsidRDefault="003E129C">
      <w:pPr>
        <w:pStyle w:val="ListParagraph"/>
        <w:numPr>
          <w:ilvl w:val="1"/>
          <w:numId w:val="2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 w14:paraId="6F106F05" w14:textId="77777777" w:rsidR="00FB4CFC" w:rsidRDefault="00FB4CFC">
      <w:pPr>
        <w:spacing w:line="276" w:lineRule="auto"/>
        <w:ind w:left="1800"/>
        <w:rPr>
          <w:rFonts w:cs="Calibri"/>
        </w:rPr>
      </w:pPr>
    </w:p>
    <w:p w14:paraId="648014E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20AE5542" w14:textId="77777777" w:rsidR="00FB4CFC" w:rsidRDefault="003E129C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 w14:paraId="5B098411" w14:textId="77777777" w:rsidR="00FB4CFC" w:rsidRDefault="003E129C">
      <w:pPr>
        <w:pStyle w:val="ListParagraph"/>
        <w:numPr>
          <w:ilvl w:val="0"/>
          <w:numId w:val="24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 w14:paraId="171C57C5" w14:textId="77777777" w:rsidR="00FB4CFC" w:rsidRDefault="00FB4CFC">
      <w:pPr>
        <w:spacing w:line="276" w:lineRule="auto"/>
        <w:ind w:left="360"/>
        <w:rPr>
          <w:rFonts w:cs="Calibri"/>
        </w:rPr>
      </w:pPr>
    </w:p>
    <w:p w14:paraId="355FE101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A47C5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6E68B798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None</w:t>
      </w:r>
    </w:p>
    <w:p w14:paraId="42582AE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 xml:space="preserve">Post- conditions: A new guest exist in the system’s online guests list </w:t>
      </w:r>
    </w:p>
    <w:p w14:paraId="4B72639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7E636DDF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login as guest to the system.</w:t>
      </w:r>
    </w:p>
    <w:p w14:paraId="477AF1EE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create</w:t>
      </w:r>
      <w:proofErr w:type="gramEnd"/>
      <w:r>
        <w:rPr>
          <w:rFonts w:cs="Calibri"/>
          <w:lang w:val="en-GB"/>
        </w:rPr>
        <w:t xml:space="preserve"> a new guest instance in the system.</w:t>
      </w:r>
    </w:p>
    <w:p w14:paraId="52A0234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add</w:t>
      </w:r>
      <w:proofErr w:type="gramEnd"/>
      <w:r>
        <w:rPr>
          <w:rFonts w:cs="Calibri"/>
          <w:lang w:val="en-GB"/>
        </w:rPr>
        <w:t xml:space="preserve"> the new guest instance to the online-guests list </w:t>
      </w:r>
    </w:p>
    <w:p w14:paraId="6476699B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system returns a new guest instance </w:t>
      </w:r>
    </w:p>
    <w:p w14:paraId="2DBE411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D3EAC4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guest successfully enters the system</w:t>
      </w:r>
    </w:p>
    <w:p w14:paraId="3AE2521F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:the guest successfuly enters the system but doesn’t exist in the system online-guests list</w:t>
      </w:r>
    </w:p>
    <w:p w14:paraId="17753EE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FB4D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 w14:paraId="4EE0E328" w14:textId="77777777" w:rsidR="00FB4CFC" w:rsidRDefault="003E129C">
      <w:pPr>
        <w:spacing w:line="276" w:lineRule="auto"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 w14:paraId="24775D8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guest is connected to the system</w:t>
      </w:r>
    </w:p>
    <w:p w14:paraId="124C08B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None</w:t>
      </w:r>
    </w:p>
    <w:p w14:paraId="09F82EC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12836C8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a store in the market.</w:t>
      </w:r>
    </w:p>
    <w:p w14:paraId="4ECA54FF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 w14:paraId="432B9945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AA3D5B6" w14:textId="77777777" w:rsidR="00FB4CFC" w:rsidRDefault="003E129C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returns to the user all the products information from the selected store.</w:t>
      </w:r>
    </w:p>
    <w:p w14:paraId="7A4AABA9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DA87F0A" w14:textId="77777777" w:rsidR="00FB4CFC" w:rsidRDefault="003E129C">
      <w:pPr>
        <w:pStyle w:val="ListParagraph"/>
        <w:numPr>
          <w:ilvl w:val="1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 w14:paraId="641E53DC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7A8405B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5DC6C24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enters a hair products store and get its products information.</w:t>
      </w:r>
    </w:p>
    <w:p w14:paraId="642D6423" w14:textId="77777777" w:rsidR="00FB4CFC" w:rsidRDefault="003E129C">
      <w:pPr>
        <w:pStyle w:val="ListParagraph"/>
        <w:numPr>
          <w:ilvl w:val="0"/>
          <w:numId w:val="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 Guest enters a hair products store and receive no results for products in this store (or the requested store doesn’t </w:t>
      </w:r>
      <w:proofErr w:type="gramStart"/>
      <w:r>
        <w:rPr>
          <w:rFonts w:cs="Calibri"/>
          <w:lang w:val="en-GB"/>
        </w:rPr>
        <w:t>exists</w:t>
      </w:r>
      <w:proofErr w:type="gramEnd"/>
      <w:r>
        <w:rPr>
          <w:rFonts w:cs="Calibri"/>
          <w:lang w:val="en-GB"/>
        </w:rPr>
        <w:t>)</w:t>
      </w:r>
    </w:p>
    <w:p w14:paraId="3C67825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A00CF9F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 w14:paraId="3C29FC8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31CA756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bookmarkStart w:id="0" w:name="__DdeLink__656_3262825708"/>
      <w:bookmarkEnd w:id="0"/>
      <w:r>
        <w:rPr>
          <w:rFonts w:cs="Calibri"/>
          <w:lang w:val="en-GB"/>
        </w:rPr>
        <w:t>Pre-conditions: A guest is connected to the system</w:t>
      </w:r>
    </w:p>
    <w:p w14:paraId="3F05E101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Post-conditions: None.</w:t>
      </w:r>
    </w:p>
    <w:p w14:paraId="5F95CA3D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07C6F10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types a certain product name/category/keyword on the search bar.</w:t>
      </w:r>
    </w:p>
    <w:p w14:paraId="10BD77AE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 w14:paraId="4FA510E6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A86145C" w14:textId="77777777" w:rsidR="00FB4CFC" w:rsidRDefault="003E129C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 w14:paraId="54C7C7DD" w14:textId="77777777" w:rsidR="00FB4CFC" w:rsidRDefault="003E129C">
      <w:pPr>
        <w:pStyle w:val="ListParagraph"/>
        <w:numPr>
          <w:ilvl w:val="0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0F4B5D34" w14:textId="77777777" w:rsidR="00FB4CFC" w:rsidRDefault="003E129C">
      <w:pPr>
        <w:pStyle w:val="ListParagraph"/>
        <w:numPr>
          <w:ilvl w:val="1"/>
          <w:numId w:val="2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are no products with that description.</w:t>
      </w:r>
    </w:p>
    <w:p w14:paraId="5943474A" w14:textId="77777777" w:rsidR="00FB4CFC" w:rsidRDefault="00FB4CFC">
      <w:pPr>
        <w:pStyle w:val="ListParagraph"/>
        <w:spacing w:line="276" w:lineRule="auto"/>
        <w:ind w:left="1440"/>
        <w:rPr>
          <w:rFonts w:cs="Calibri"/>
          <w:lang w:val="en-GB"/>
        </w:rPr>
      </w:pPr>
      <w:bookmarkStart w:id="1" w:name="__DdeLink__656_32628257081"/>
      <w:bookmarkEnd w:id="1"/>
    </w:p>
    <w:p w14:paraId="0512D2F4" w14:textId="77777777" w:rsidR="00FB4CFC" w:rsidRDefault="003E129C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E3391CA" w14:textId="77777777" w:rsidR="00FB4CFC" w:rsidRDefault="003E129C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Guest searches for specific brand name t-shirts and the search results shows all the t-shirts available for the brand name.</w:t>
      </w:r>
    </w:p>
    <w:p w14:paraId="5B6CC03B" w14:textId="77777777" w:rsidR="00FB4CFC" w:rsidRDefault="003E129C">
      <w:pPr>
        <w:pStyle w:val="ListParagraph"/>
        <w:numPr>
          <w:ilvl w:val="0"/>
          <w:numId w:val="2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Guest types a specific brand name t-shirts and the search results shows a different brand</w:t>
      </w:r>
    </w:p>
    <w:p w14:paraId="76178D11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008BCC20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2.2.3 Guest adds product to the basket.</w:t>
      </w:r>
    </w:p>
    <w:p w14:paraId="0E22A05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16E3D1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5D2986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guest basket is filled with the products he added.</w:t>
      </w:r>
    </w:p>
    <w:p w14:paraId="1D0BBD7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667136E7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Guest adds a specific product to the basket.</w:t>
      </w:r>
    </w:p>
    <w:p w14:paraId="20543B99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 w14:paraId="5A7F23D6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it the product is available to buy.</w:t>
      </w:r>
    </w:p>
    <w:p w14:paraId="5A8EBEFA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If OK:</w:t>
      </w:r>
    </w:p>
    <w:p w14:paraId="31416ECA" w14:textId="77777777" w:rsidR="00FB4CFC" w:rsidRDefault="003E129C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3643F96D" w14:textId="77777777" w:rsidR="00FB4CFC" w:rsidRDefault="003E129C">
      <w:pPr>
        <w:pStyle w:val="ListParagraph"/>
        <w:numPr>
          <w:ilvl w:val="0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8C48D5B" w14:textId="77777777" w:rsidR="00FB4CFC" w:rsidRDefault="003E129C">
      <w:pPr>
        <w:pStyle w:val="ListParagraph"/>
        <w:numPr>
          <w:ilvl w:val="1"/>
          <w:numId w:val="2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error.</w:t>
      </w:r>
    </w:p>
    <w:p w14:paraId="576FD63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878F27C" w14:textId="77777777" w:rsidR="00FB4CFC" w:rsidRDefault="003E129C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Positive: Guest adds an existing product to his basket, when viewing the </w:t>
      </w:r>
      <w:proofErr w:type="gramStart"/>
      <w:r>
        <w:rPr>
          <w:rFonts w:cs="Calibri"/>
          <w:lang w:val="en-GB"/>
        </w:rPr>
        <w:t>basket</w:t>
      </w:r>
      <w:proofErr w:type="gramEnd"/>
      <w:r>
        <w:rPr>
          <w:rFonts w:cs="Calibri"/>
          <w:lang w:val="en-GB"/>
        </w:rPr>
        <w:t xml:space="preserve"> the product appears.</w:t>
      </w:r>
    </w:p>
    <w:p w14:paraId="52FB7356" w14:textId="77777777" w:rsidR="00FB4CFC" w:rsidRDefault="003E129C">
      <w:pPr>
        <w:pStyle w:val="ListParagraph"/>
        <w:numPr>
          <w:ilvl w:val="0"/>
          <w:numId w:val="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Guest adds an existing product to his basket, but the product doesn’t </w:t>
      </w:r>
      <w:proofErr w:type="gramStart"/>
      <w:r>
        <w:rPr>
          <w:rFonts w:cs="Calibri"/>
          <w:lang w:val="en-GB"/>
        </w:rPr>
        <w:t>adds</w:t>
      </w:r>
      <w:proofErr w:type="gramEnd"/>
      <w:r>
        <w:rPr>
          <w:rFonts w:cs="Calibri"/>
          <w:lang w:val="en-GB"/>
        </w:rPr>
        <w:t xml:space="preserve"> to the basket</w:t>
      </w:r>
    </w:p>
    <w:p w14:paraId="1384807D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D41F18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 w14:paraId="45DAE79C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9F42E46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Guest is connected to the system</w:t>
      </w:r>
    </w:p>
    <w:p w14:paraId="27A03522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Guest basket contains all the products he added.</w:t>
      </w:r>
    </w:p>
    <w:p w14:paraId="48231D0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061CD6C2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guest enters his cart and choose basket from his existing baskets.</w:t>
      </w:r>
    </w:p>
    <w:p w14:paraId="1B677BB6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guest.</w:t>
      </w:r>
    </w:p>
    <w:p w14:paraId="6C01C789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1B50CB7B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059AF924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5548A2F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3745F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124AEA4A" w14:textId="77777777" w:rsidR="00FB4CFC" w:rsidRDefault="003E129C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view the basket and the added appears.</w:t>
      </w:r>
    </w:p>
    <w:p w14:paraId="5F0AD63F" w14:textId="77777777" w:rsidR="00FB4CFC" w:rsidRDefault="003E129C">
      <w:pPr>
        <w:pStyle w:val="ListParagraph"/>
        <w:numPr>
          <w:ilvl w:val="0"/>
          <w:numId w:val="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 w14:paraId="3DCA2606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 w14:paraId="0F2186A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438742A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have at least 1 product in his basket.</w:t>
      </w:r>
    </w:p>
    <w:p w14:paraId="54CD368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changes in the user’s basket appear.</w:t>
      </w:r>
    </w:p>
    <w:p w14:paraId="5FB135D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2C6AD19F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18F87ECE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1025679A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6042C5B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69265561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 w14:paraId="7EA65E86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 w14:paraId="4F853749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44A6C80E" w14:textId="77777777" w:rsidR="00FB4CFC" w:rsidRDefault="003E129C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The system removes the product from the user basket.</w:t>
      </w:r>
    </w:p>
    <w:p w14:paraId="4D55A770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6A05522B" w14:textId="77777777" w:rsidR="00FB4CFC" w:rsidRDefault="003E129C">
      <w:pPr>
        <w:pStyle w:val="ListParagraph"/>
        <w:numPr>
          <w:ilvl w:val="2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 w14:paraId="692E3DB2" w14:textId="77777777" w:rsidR="00FB4CFC" w:rsidRDefault="003E129C">
      <w:pPr>
        <w:pStyle w:val="ListParagraph"/>
        <w:numPr>
          <w:ilvl w:val="0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E01BC18" w14:textId="77777777" w:rsidR="00FB4CFC" w:rsidRDefault="003E129C">
      <w:pPr>
        <w:pStyle w:val="ListParagraph"/>
        <w:numPr>
          <w:ilvl w:val="1"/>
          <w:numId w:val="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1399A3D0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82E13CB" w14:textId="77777777" w:rsidR="00FB4CFC" w:rsidRDefault="003E129C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 w14:paraId="6ABA132F" w14:textId="77777777" w:rsidR="00FB4CFC" w:rsidRDefault="003E129C">
      <w:pPr>
        <w:pStyle w:val="ListParagraph"/>
        <w:numPr>
          <w:ilvl w:val="0"/>
          <w:numId w:val="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 w14:paraId="7F7ED40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3F9813B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 w14:paraId="483915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510B9CC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Pre-conditions: A connected </w:t>
      </w:r>
      <w:proofErr w:type="gramStart"/>
      <w:r>
        <w:rPr>
          <w:rFonts w:cs="Calibri"/>
          <w:lang w:val="en-GB"/>
        </w:rPr>
        <w:t>user’s  basket</w:t>
      </w:r>
      <w:proofErr w:type="gramEnd"/>
      <w:r>
        <w:rPr>
          <w:rFonts w:cs="Calibri"/>
          <w:lang w:val="en-GB"/>
        </w:rPr>
        <w:t xml:space="preserve"> have at least 1 product that he can buy according to the buying policies.</w:t>
      </w:r>
    </w:p>
    <w:p w14:paraId="458B9E5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User’s purchase completed successfully.</w:t>
      </w:r>
    </w:p>
    <w:p w14:paraId="18476EF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0777D185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request for immediate purchase of his products</w:t>
      </w:r>
    </w:p>
    <w:p w14:paraId="1AAD971D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108AE511" w14:textId="77CA523C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</w:t>
      </w:r>
    </w:p>
    <w:p w14:paraId="7E7BED62" w14:textId="79BE4DD7" w:rsidR="00A6634A" w:rsidRDefault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supply request to external system</w:t>
      </w:r>
    </w:p>
    <w:p w14:paraId="3B827320" w14:textId="4D6A34E4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16876413" w14:textId="411FB0B1" w:rsidR="00FB4CFC" w:rsidRPr="00A6634A" w:rsidRDefault="003E129C" w:rsidP="00A6634A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payment is succeeded: cart is being emptied</w:t>
      </w:r>
      <w:r w:rsidR="00A6634A">
        <w:rPr>
          <w:rFonts w:cs="Calibri"/>
          <w:lang w:val="en-GB"/>
        </w:rPr>
        <w:t>, store’s product’s quantity is updated,</w:t>
      </w:r>
      <w:r>
        <w:rPr>
          <w:rFonts w:cs="Calibri"/>
          <w:lang w:val="en-GB"/>
        </w:rPr>
        <w:t xml:space="preserve"> and user gets OK message.</w:t>
      </w:r>
      <w:r w:rsidRPr="00A6634A">
        <w:rPr>
          <w:rFonts w:cs="Calibri"/>
          <w:lang w:val="en-GB"/>
        </w:rPr>
        <w:t xml:space="preserve"> </w:t>
      </w:r>
      <w:r w:rsidR="00A6634A" w:rsidRPr="00A6634A">
        <w:rPr>
          <w:rFonts w:cs="Calibri"/>
          <w:lang w:val="en-GB"/>
        </w:rPr>
        <w:br/>
      </w:r>
      <w:r w:rsidRPr="00A6634A">
        <w:rPr>
          <w:rFonts w:cs="Calibri"/>
          <w:lang w:val="en-GB"/>
        </w:rPr>
        <w:t xml:space="preserve">Else: items quantities are reversed and user gets error message. </w:t>
      </w:r>
    </w:p>
    <w:p w14:paraId="6316F163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2373D8F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1C413B38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an out of stock product through immediate purchase, and receive an error message.</w:t>
      </w:r>
    </w:p>
    <w:p w14:paraId="4F67A23A" w14:textId="6CCBD413" w:rsidR="00A6634A" w:rsidRPr="00A6634A" w:rsidRDefault="00A6634A" w:rsidP="00A6634A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Sad: User tries to buy a product through immediate purchase, but the payment process declined, and he receive an error message.</w:t>
      </w:r>
    </w:p>
    <w:p w14:paraId="0D898387" w14:textId="77777777" w:rsidR="00FB4CFC" w:rsidRDefault="00FB4CFC">
      <w:pPr>
        <w:spacing w:line="276" w:lineRule="auto"/>
        <w:rPr>
          <w:rFonts w:cs="Calibri"/>
        </w:rPr>
      </w:pPr>
    </w:p>
    <w:p w14:paraId="6F8794A7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 w14:paraId="3F5EB6DD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 w14:paraId="2F9A213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 A connected user have at least 1 product that eligible for bidding.</w:t>
      </w:r>
    </w:p>
    <w:p w14:paraId="46F9082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 placed the desired bid successfully.</w:t>
      </w:r>
    </w:p>
    <w:p w14:paraId="5ABAC3D1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49F7083C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User choose a product for bidding.</w:t>
      </w:r>
    </w:p>
    <w:p w14:paraId="2503C170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 w14:paraId="1C209EC9" w14:textId="77777777" w:rsidR="00FB4CFC" w:rsidRDefault="003E129C">
      <w:pPr>
        <w:pStyle w:val="ListParagraph"/>
        <w:numPr>
          <w:ilvl w:val="0"/>
          <w:numId w:val="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 w14:paraId="2A78483B" w14:textId="77777777" w:rsidR="00FB4CFC" w:rsidRDefault="003E129C" w:rsidP="00347B72">
      <w:pPr>
        <w:pStyle w:val="ListParagraph"/>
        <w:numPr>
          <w:ilvl w:val="0"/>
          <w:numId w:val="8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 w14:paraId="6377D6A6" w14:textId="77777777" w:rsidR="00FB4CFC" w:rsidRDefault="003E129C" w:rsidP="00347B72">
      <w:pPr>
        <w:pStyle w:val="ListParagraph"/>
        <w:numPr>
          <w:ilvl w:val="0"/>
          <w:numId w:val="8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 w14:paraId="077288A2" w14:textId="77777777" w:rsidR="00FB4CFC" w:rsidRDefault="003E129C" w:rsidP="00347B72">
      <w:pPr>
        <w:pStyle w:val="ListParagraph"/>
        <w:numPr>
          <w:ilvl w:val="0"/>
          <w:numId w:val="8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 w14:paraId="4FF058A9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 w14:paraId="528632DF" w14:textId="77777777" w:rsidR="00FB4CFC" w:rsidRDefault="003E129C" w:rsidP="00347B72">
      <w:pPr>
        <w:pStyle w:val="ListParagraph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 w14:paraId="015A68F0" w14:textId="77777777" w:rsidR="00FB4CFC" w:rsidRDefault="003E129C" w:rsidP="00347B72">
      <w:pPr>
        <w:pStyle w:val="ListParagraph"/>
        <w:numPr>
          <w:ilvl w:val="0"/>
          <w:numId w:val="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places a bid, owner accepts the </w:t>
      </w:r>
      <w:proofErr w:type="gramStart"/>
      <w:r>
        <w:rPr>
          <w:rFonts w:cs="Calibri"/>
          <w:lang w:val="en-GB"/>
        </w:rPr>
        <w:t>offer</w:t>
      </w:r>
      <w:proofErr w:type="gramEnd"/>
      <w:r>
        <w:rPr>
          <w:rFonts w:cs="Calibri"/>
          <w:lang w:val="en-GB"/>
        </w:rPr>
        <w:t xml:space="preserve"> but the user can’t buy the product.</w:t>
      </w:r>
    </w:p>
    <w:p w14:paraId="04785D16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1897DAAE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 w14:paraId="14AD0157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4C191CA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A connected user basket have at least 1 product that he can buy according to the buying policies.</w:t>
      </w:r>
    </w:p>
    <w:p w14:paraId="7A6E4CCE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The user’s purchase completed successfully.</w:t>
      </w:r>
    </w:p>
    <w:p w14:paraId="74856814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3CF6C12D" w14:textId="77777777" w:rsidR="00FB4CFC" w:rsidRDefault="003E129C">
      <w:pPr>
        <w:pStyle w:val="ListParagraph"/>
        <w:numPr>
          <w:ilvl w:val="0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615DA334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 w14:paraId="604AE325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33F8F9CE" w14:textId="77777777" w:rsidR="00FB4CFC" w:rsidRDefault="003E129C">
      <w:pPr>
        <w:pStyle w:val="ListParagraph"/>
        <w:numPr>
          <w:ilvl w:val="1"/>
          <w:numId w:val="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719414DF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58F1A253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with immediate purchase, then getting a purchase confirmation.</w:t>
      </w:r>
    </w:p>
    <w:p w14:paraId="48ED38F9" w14:textId="77777777" w:rsidR="00FB4CFC" w:rsidRDefault="003E129C">
      <w:pPr>
        <w:pStyle w:val="ListParagraph"/>
        <w:numPr>
          <w:ilvl w:val="0"/>
          <w:numId w:val="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Negative: User enters a coupon </w:t>
      </w:r>
      <w:proofErr w:type="gramStart"/>
      <w:r>
        <w:rPr>
          <w:rFonts w:cs="Calibri"/>
          <w:lang w:val="en-GB"/>
        </w:rPr>
        <w:t>code,</w:t>
      </w:r>
      <w:proofErr w:type="gramEnd"/>
      <w:r>
        <w:rPr>
          <w:rFonts w:cs="Calibri"/>
          <w:lang w:val="en-GB"/>
        </w:rPr>
        <w:t xml:space="preserve"> a message appears that the code is correct but the price doesn’t change.</w:t>
      </w:r>
    </w:p>
    <w:p w14:paraId="4FAF74BC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191E26B1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4BF185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2157263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2BD1FCF5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1E2174D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9A4A5B6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4C760E8F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68195CD0" w14:textId="77777777" w:rsidR="00FB4CFC" w:rsidRDefault="00FB4CFC">
      <w:pPr>
        <w:spacing w:line="276" w:lineRule="auto"/>
        <w:rPr>
          <w:rFonts w:cs="Calibri"/>
          <w:b/>
          <w:bCs/>
          <w:lang w:val="en-GB"/>
        </w:rPr>
      </w:pPr>
    </w:p>
    <w:p w14:paraId="300A81BD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 w14:paraId="1E1FF1E6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 w14:paraId="4A8FCDE9" w14:textId="77777777" w:rsidR="00FB4CFC" w:rsidRDefault="003E129C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ab/>
        <w:t>mostly the same as guest</w:t>
      </w:r>
    </w:p>
    <w:p w14:paraId="09DB36D2" w14:textId="77777777" w:rsidR="00FB4CFC" w:rsidRDefault="003E129C">
      <w:pPr>
        <w:spacing w:line="276" w:lineRule="auto"/>
      </w:pPr>
      <w:r>
        <w:rPr>
          <w:rFonts w:cs="Calibri"/>
          <w:b/>
          <w:bCs/>
          <w:lang w:val="en-US"/>
        </w:rPr>
        <w:t>3.</w:t>
      </w:r>
      <w:r>
        <w:rPr>
          <w:rFonts w:cs="Calibri"/>
          <w:b/>
          <w:bCs/>
        </w:rPr>
        <w:t>1.1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39D2BB3B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64658EF6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with login status false exist in the system</w:t>
      </w:r>
    </w:p>
    <w:p w14:paraId="272A6CFA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 conditions: The member’s login status changed to true</w:t>
      </w:r>
    </w:p>
    <w:p w14:paraId="21A38518" w14:textId="77777777" w:rsidR="00FB4CFC" w:rsidRDefault="003E129C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1935AE22" w14:textId="6DCE9093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The member </w:t>
      </w:r>
      <w:r w:rsidR="00A6634A">
        <w:rPr>
          <w:rFonts w:cs="Calibri"/>
          <w:lang w:val="en-GB"/>
        </w:rPr>
        <w:t>enters the system and provides username and password.</w:t>
      </w:r>
    </w:p>
    <w:p w14:paraId="3B65FB9C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username exist in the system</w:t>
      </w:r>
    </w:p>
    <w:p w14:paraId="52725E6C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89D2B68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the member’s password to the External service to confirm the member’s password is valid</w:t>
      </w:r>
    </w:p>
    <w:p w14:paraId="1096E3EA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7B24527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member’s login status is false</w:t>
      </w:r>
    </w:p>
    <w:p w14:paraId="5D13A509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5AF2921" w14:textId="77777777" w:rsidR="00FB4CFC" w:rsidRDefault="003E129C">
      <w:pPr>
        <w:pStyle w:val="ListParagraph"/>
        <w:numPr>
          <w:ilvl w:val="3"/>
          <w:numId w:val="2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changes the member’s login status to true</w:t>
      </w:r>
    </w:p>
    <w:p w14:paraId="3BC9AF2E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</w:pPr>
      <w:r>
        <w:t>else:</w:t>
      </w:r>
    </w:p>
    <w:p w14:paraId="43524988" w14:textId="288D3D02" w:rsidR="00FB4CFC" w:rsidRDefault="003E129C">
      <w:pPr>
        <w:pStyle w:val="ListParagraph"/>
        <w:numPr>
          <w:ilvl w:val="3"/>
          <w:numId w:val="20"/>
        </w:numPr>
        <w:spacing w:line="276" w:lineRule="auto"/>
      </w:pPr>
      <w:r>
        <w:t>the system sends back an error message claimi</w:t>
      </w:r>
      <w:r w:rsidR="00A6634A">
        <w:rPr>
          <w:lang w:val="en-US"/>
        </w:rPr>
        <w:t>n</w:t>
      </w:r>
      <w:r>
        <w:t xml:space="preserve">g the requested member is already logged in </w:t>
      </w:r>
    </w:p>
    <w:p w14:paraId="46DBCDBB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</w:pPr>
      <w:r>
        <w:t>else:</w:t>
      </w:r>
    </w:p>
    <w:p w14:paraId="79706B47" w14:textId="77777777" w:rsidR="00FB4CFC" w:rsidRDefault="003E129C">
      <w:pPr>
        <w:pStyle w:val="ListParagraph"/>
        <w:numPr>
          <w:ilvl w:val="2"/>
          <w:numId w:val="20"/>
        </w:numPr>
        <w:spacing w:line="276" w:lineRule="auto"/>
      </w:pPr>
      <w:r>
        <w:t>the system return an error message claiming the password isn’t valid.</w:t>
      </w:r>
    </w:p>
    <w:p w14:paraId="68D075A8" w14:textId="77777777" w:rsidR="00FB4CFC" w:rsidRDefault="003E129C">
      <w:pPr>
        <w:pStyle w:val="ListParagraph"/>
        <w:numPr>
          <w:ilvl w:val="0"/>
          <w:numId w:val="20"/>
        </w:numPr>
        <w:spacing w:line="276" w:lineRule="auto"/>
      </w:pPr>
      <w:r>
        <w:t>else:</w:t>
      </w:r>
    </w:p>
    <w:p w14:paraId="203E9968" w14:textId="77777777" w:rsidR="00FB4CFC" w:rsidRDefault="003E129C">
      <w:pPr>
        <w:pStyle w:val="ListParagraph"/>
        <w:numPr>
          <w:ilvl w:val="1"/>
          <w:numId w:val="20"/>
        </w:numPr>
        <w:spacing w:line="276" w:lineRule="auto"/>
      </w:pPr>
      <w:r>
        <w:t xml:space="preserve">the system sends back an error message claiming there is no user with that username in the system. </w:t>
      </w:r>
    </w:p>
    <w:p w14:paraId="1C8FE96C" w14:textId="77777777" w:rsidR="00FB4CFC" w:rsidRDefault="00FB4CFC">
      <w:pPr>
        <w:pStyle w:val="ListParagraph"/>
        <w:spacing w:line="276" w:lineRule="auto"/>
        <w:rPr>
          <w:rFonts w:cs="Calibri"/>
          <w:lang w:val="en-GB"/>
        </w:rPr>
      </w:pPr>
    </w:p>
    <w:p w14:paraId="57FAA861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61A6A67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The member successfully enters the system</w:t>
      </w:r>
    </w:p>
    <w:p w14:paraId="7E70D119" w14:textId="77777777" w:rsidR="00FB4CFC" w:rsidRDefault="003E129C">
      <w:pPr>
        <w:pStyle w:val="ListParagraph"/>
        <w:numPr>
          <w:ilvl w:val="0"/>
          <w:numId w:val="25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  <w:lang w:val="en-GB"/>
        </w:rPr>
        <w:t xml:space="preserve">: The member </w:t>
      </w:r>
      <w:proofErr w:type="spellStart"/>
      <w:r>
        <w:rPr>
          <w:rFonts w:cs="Calibri"/>
          <w:lang w:val="en-GB"/>
        </w:rPr>
        <w:t>successfuly</w:t>
      </w:r>
      <w:proofErr w:type="spellEnd"/>
      <w:r>
        <w:rPr>
          <w:rFonts w:cs="Calibri"/>
          <w:lang w:val="en-GB"/>
        </w:rPr>
        <w:t xml:space="preserve"> enters the system with an </w:t>
      </w:r>
      <w:proofErr w:type="spellStart"/>
      <w:r>
        <w:rPr>
          <w:rFonts w:cs="Calibri"/>
          <w:lang w:val="en-GB"/>
        </w:rPr>
        <w:t>inccorect</w:t>
      </w:r>
      <w:proofErr w:type="spellEnd"/>
      <w:r>
        <w:rPr>
          <w:rFonts w:cs="Calibri"/>
          <w:lang w:val="en-GB"/>
        </w:rPr>
        <w:t xml:space="preserve"> password</w:t>
      </w:r>
    </w:p>
    <w:p w14:paraId="4912AA90" w14:textId="77777777" w:rsidR="00FB4CFC" w:rsidRDefault="00FB4CFC">
      <w:pPr>
        <w:spacing w:line="276" w:lineRule="auto"/>
        <w:rPr>
          <w:rFonts w:cs="Calibri"/>
          <w:lang w:val="en-GB"/>
        </w:rPr>
      </w:pPr>
    </w:p>
    <w:p w14:paraId="6C26212A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3.1.2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 w14:paraId="0DD333B5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7A736C8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registered member login status is true</w:t>
      </w:r>
    </w:p>
    <w:p w14:paraId="3916BB8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The member’s login status changed from true to false.</w:t>
      </w:r>
    </w:p>
    <w:p w14:paraId="3825E1A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204F47F9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lastRenderedPageBreak/>
        <w:t>The member sends a request to the system to logout.</w:t>
      </w:r>
    </w:p>
    <w:p w14:paraId="1C88CFAF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 w14:paraId="47943734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 w14:paraId="1C169C6F" w14:textId="77777777" w:rsidR="00FB4CFC" w:rsidRDefault="003E129C" w:rsidP="00347B72">
      <w:pPr>
        <w:pStyle w:val="ListParagraph"/>
        <w:numPr>
          <w:ilvl w:val="0"/>
          <w:numId w:val="38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 w14:paraId="2A7C204C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6EFD281" w14:textId="77777777" w:rsidR="00FB4CFC" w:rsidRDefault="003E129C" w:rsidP="00347B72">
      <w:pPr>
        <w:pStyle w:val="ListParagraph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loggout and his login status changes to false successfuly</w:t>
      </w:r>
    </w:p>
    <w:p w14:paraId="696BA954" w14:textId="77777777" w:rsidR="00FB4CFC" w:rsidRDefault="003E129C" w:rsidP="00347B72">
      <w:pPr>
        <w:pStyle w:val="ListParagraph"/>
        <w:numPr>
          <w:ilvl w:val="0"/>
          <w:numId w:val="39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request to loggout and receives an error message -Log out has failed</w:t>
      </w:r>
    </w:p>
    <w:p w14:paraId="624BEF21" w14:textId="77777777" w:rsidR="00FB4CFC" w:rsidRDefault="003E129C">
      <w:pPr>
        <w:spacing w:line="276" w:lineRule="auto"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 w14:paraId="1621A93F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Actor: member</w:t>
      </w:r>
    </w:p>
    <w:p w14:paraId="24668AB7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Pre-conditions: A member is logged in</w:t>
      </w:r>
    </w:p>
    <w:p w14:paraId="0CE44422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 w14:paraId="2C1681ED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6833610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member </w:t>
      </w:r>
      <w:proofErr w:type="gramStart"/>
      <w:r>
        <w:rPr>
          <w:rFonts w:cs="Calibri"/>
          <w:lang w:val="en-GB"/>
        </w:rPr>
        <w:t>send</w:t>
      </w:r>
      <w:proofErr w:type="gramEnd"/>
      <w:r>
        <w:rPr>
          <w:rFonts w:cs="Calibri"/>
          <w:lang w:val="en-GB"/>
        </w:rPr>
        <w:t xml:space="preserve"> a request to open a store.</w:t>
      </w:r>
    </w:p>
    <w:p w14:paraId="22BE0345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The system validates that the member is a registered member.</w:t>
      </w:r>
    </w:p>
    <w:p w14:paraId="6E90207E" w14:textId="77777777" w:rsidR="00FB4CFC" w:rsidRDefault="003E129C" w:rsidP="00347B72">
      <w:pPr>
        <w:pStyle w:val="ListBullet"/>
        <w:numPr>
          <w:ilvl w:val="0"/>
          <w:numId w:val="40"/>
        </w:numPr>
        <w:rPr>
          <w:rFonts w:cs="Calibri"/>
        </w:rPr>
      </w:pPr>
      <w:r>
        <w:rPr>
          <w:rFonts w:cs="Calibri"/>
          <w:lang w:val="en-GB"/>
        </w:rPr>
        <w:t>If OK:</w:t>
      </w:r>
    </w:p>
    <w:p w14:paraId="2A3B64F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prompt</w:t>
      </w:r>
      <w:proofErr w:type="gramEnd"/>
      <w:r>
        <w:rPr>
          <w:rFonts w:cs="Calibri"/>
          <w:lang w:val="en-GB"/>
        </w:rPr>
        <w:t xml:space="preserve"> the user for the appropriate information of the store.</w:t>
      </w:r>
    </w:p>
    <w:p w14:paraId="439DB78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The member fills the information about his new store.</w:t>
      </w:r>
    </w:p>
    <w:p w14:paraId="1497187B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The system creates a new store associated with the member that opened it.</w:t>
      </w:r>
    </w:p>
    <w:p w14:paraId="0392D704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If ok:</w:t>
      </w:r>
    </w:p>
    <w:p w14:paraId="334F6E00" w14:textId="77777777" w:rsidR="00FB4CFC" w:rsidRDefault="003E129C" w:rsidP="00347B72">
      <w:pPr>
        <w:pStyle w:val="ListBullet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sets the access of the member as a Shop Owner. </w:t>
      </w:r>
    </w:p>
    <w:p w14:paraId="093BBCA9" w14:textId="77777777" w:rsidR="00FB4CFC" w:rsidRDefault="003E129C">
      <w:pPr>
        <w:pStyle w:val="ListBullet"/>
        <w:rPr>
          <w:rFonts w:cs="Calibri"/>
        </w:rPr>
      </w:pPr>
      <w:r>
        <w:rPr>
          <w:rFonts w:cs="Calibri"/>
          <w:lang w:val="en-GB"/>
        </w:rPr>
        <w:t>Else:</w:t>
      </w:r>
    </w:p>
    <w:p w14:paraId="53C15DE2" w14:textId="77777777" w:rsidR="00FB4CFC" w:rsidRDefault="003E129C" w:rsidP="00347B72">
      <w:pPr>
        <w:pStyle w:val="ListBullet"/>
        <w:numPr>
          <w:ilvl w:val="2"/>
          <w:numId w:val="40"/>
        </w:numPr>
        <w:rPr>
          <w:rFonts w:cs="Calibri"/>
        </w:rPr>
      </w:pPr>
      <w:r>
        <w:rPr>
          <w:rFonts w:cs="Calibri"/>
          <w:lang w:val="en-GB"/>
        </w:rPr>
        <w:t xml:space="preserve">the system </w:t>
      </w:r>
      <w:proofErr w:type="gramStart"/>
      <w:r>
        <w:rPr>
          <w:rFonts w:cs="Calibri"/>
          <w:lang w:val="en-GB"/>
        </w:rPr>
        <w:t>return</w:t>
      </w:r>
      <w:proofErr w:type="gramEnd"/>
      <w:r>
        <w:rPr>
          <w:rFonts w:cs="Calibri"/>
          <w:lang w:val="en-GB"/>
        </w:rPr>
        <w:t xml:space="preserve"> an error that a shop could not be created, and that the member should contact admin</w:t>
      </w:r>
    </w:p>
    <w:p w14:paraId="3C3B93AC" w14:textId="77777777" w:rsidR="00FB4CFC" w:rsidRDefault="003E129C" w:rsidP="00347B72">
      <w:pPr>
        <w:pStyle w:val="ListBullet"/>
        <w:numPr>
          <w:ilvl w:val="0"/>
          <w:numId w:val="40"/>
        </w:numPr>
      </w:pPr>
      <w:r>
        <w:t>Else:</w:t>
      </w:r>
    </w:p>
    <w:p w14:paraId="549D0EE4" w14:textId="77777777" w:rsidR="00FB4CFC" w:rsidRDefault="003E129C">
      <w:pPr>
        <w:pStyle w:val="ListBullet"/>
      </w:pPr>
      <w:r>
        <w:t>the system returns an error that t</w:t>
      </w:r>
      <w:r>
        <w:rPr>
          <w:rFonts w:ascii="Caliberi" w:hAnsi="Caliberi"/>
          <w:color w:val="000000"/>
        </w:rPr>
        <w:t>he user is not a member</w:t>
      </w:r>
    </w:p>
    <w:p w14:paraId="28511FC4" w14:textId="77777777" w:rsidR="00FB4CFC" w:rsidRDefault="003E129C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4B3C5B00" w14:textId="77777777" w:rsidR="00FB4CFC" w:rsidRDefault="003E129C" w:rsidP="00347B72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request to open a new shop, fills the shop information and a new shop is created successfully.</w:t>
      </w:r>
    </w:p>
    <w:p w14:paraId="657BDCB3" w14:textId="77777777" w:rsidR="00FB4CFC" w:rsidRDefault="003E129C" w:rsidP="00347B72">
      <w:pPr>
        <w:pStyle w:val="ListParagraph"/>
        <w:numPr>
          <w:ilvl w:val="0"/>
          <w:numId w:val="40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request to open a new shop, fills the information of the shop and receives an error message "a shop could not be created, please contact an admin".  </w:t>
      </w:r>
    </w:p>
    <w:p w14:paraId="5BCEA6BA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1DF1666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66AFEF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1C39D72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87C1134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ACDC3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489328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E63306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 w14:paraId="1E4448A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 w14:paraId="3CA38D0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69660A0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list, and the shop owner has logged to the system.</w:t>
      </w:r>
    </w:p>
    <w:p w14:paraId="0A9B892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 w14:paraId="0BE8A7F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7811EB9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add a new product</w:t>
      </w:r>
    </w:p>
    <w:p w14:paraId="2F84978B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CB67E8D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shop owner has the right privileges for a specific store.</w:t>
      </w:r>
    </w:p>
    <w:p w14:paraId="50218C89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 w14:paraId="32194F2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 w14:paraId="0FFDFD1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DE2E2C7" w14:textId="77777777" w:rsidR="00FB4CFC" w:rsidRDefault="003E129C" w:rsidP="00347B72">
      <w:pPr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 w14:paraId="24229F19" w14:textId="77777777" w:rsidR="00FB4CFC" w:rsidRDefault="003E129C" w:rsidP="00347B72">
      <w:pPr>
        <w:pStyle w:val="ListParagraph"/>
        <w:numPr>
          <w:ilvl w:val="0"/>
          <w:numId w:val="4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 w14:paraId="5F3E3B67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7179B688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655C709F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26596F49" w14:textId="77777777" w:rsidR="00FB4CFC" w:rsidRDefault="00FB4CFC">
      <w:pPr>
        <w:pStyle w:val="ListParagraph"/>
        <w:spacing w:line="276" w:lineRule="auto"/>
        <w:rPr>
          <w:rFonts w:cs="Calibri"/>
          <w:lang w:val="en-US"/>
        </w:rPr>
      </w:pPr>
    </w:p>
    <w:p w14:paraId="500F101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 w14:paraId="6CE95AF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4F544F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70793A8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 w14:paraId="75C6627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6BD70E3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delete an existing product</w:t>
      </w:r>
    </w:p>
    <w:p w14:paraId="3CA08AB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5F61E36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the right privileges for a specific store.</w:t>
      </w:r>
    </w:p>
    <w:p w14:paraId="7DF2035C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selects the product to be deleted.</w:t>
      </w:r>
    </w:p>
    <w:p w14:paraId="4877E97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 w14:paraId="3B445C9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8A1B978" w14:textId="77777777" w:rsidR="00FB4CFC" w:rsidRDefault="003E129C" w:rsidP="00347B72">
      <w:pPr>
        <w:pStyle w:val="ListParagraph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Positive: After selecting a product to remove and selecting the removal option, the product is now not in the shop’s item list.</w:t>
      </w:r>
    </w:p>
    <w:p w14:paraId="7F55008A" w14:textId="77777777" w:rsidR="00FB4CFC" w:rsidRDefault="003E129C" w:rsidP="00347B72">
      <w:pPr>
        <w:pStyle w:val="ListParagraph"/>
        <w:numPr>
          <w:ilvl w:val="0"/>
          <w:numId w:val="4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 w14:paraId="7B02A710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FD0179C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D268CD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AF5234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 w14:paraId="1956AC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2D2127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list, and the shop owner has logged to the system</w:t>
      </w:r>
    </w:p>
    <w:p w14:paraId="6BFA7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0394422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9BA0045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 owner request to change an existing product</w:t>
      </w:r>
    </w:p>
    <w:p w14:paraId="1FA942D1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B75070B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39C16E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 w14:paraId="66275097" w14:textId="77777777" w:rsidR="00FB4CFC" w:rsidRDefault="003E129C" w:rsidP="00347B72">
      <w:pPr>
        <w:pStyle w:val="ListParagraph"/>
        <w:numPr>
          <w:ilvl w:val="0"/>
          <w:numId w:val="4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 w14:paraId="0D4BA54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1126D" w14:textId="77777777" w:rsidR="00FB4CFC" w:rsidRDefault="003E129C" w:rsidP="00347B72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 w14:paraId="6BFCB3D1" w14:textId="77777777" w:rsidR="00FB4CFC" w:rsidRDefault="003E129C" w:rsidP="00347B72">
      <w:pPr>
        <w:pStyle w:val="ListParagraph"/>
        <w:numPr>
          <w:ilvl w:val="0"/>
          <w:numId w:val="4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 w14:paraId="588B390F" w14:textId="77777777" w:rsidR="00FB4CFC" w:rsidRDefault="00FB4CFC">
      <w:pPr>
        <w:spacing w:line="276" w:lineRule="auto"/>
        <w:rPr>
          <w:rFonts w:cs="Calibri"/>
        </w:rPr>
      </w:pPr>
    </w:p>
    <w:p w14:paraId="7018D01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 w14:paraId="02F3BB7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 w14:paraId="5B6B148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35FE57A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79759A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 w14:paraId="2FBEA5F9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FF1FC6D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16DB990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974AC98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C0E108B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429D8FB8" w14:textId="77777777" w:rsidR="00FB4CFC" w:rsidRDefault="003E129C" w:rsidP="00347B72">
      <w:pPr>
        <w:pStyle w:val="ListParagraph"/>
        <w:numPr>
          <w:ilvl w:val="0"/>
          <w:numId w:val="4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319F5CF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9BF12E7" w14:textId="77777777" w:rsidR="00FB4CFC" w:rsidRDefault="003E129C" w:rsidP="00347B72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 xml:space="preserve">Positive: The shop-owner fills out a new purchase policy with compatible details and the policy is added to the shop’s policies. </w:t>
      </w:r>
    </w:p>
    <w:p w14:paraId="4244FC36" w14:textId="77777777" w:rsidR="00FB4CFC" w:rsidRDefault="003E129C" w:rsidP="00347B72">
      <w:pPr>
        <w:pStyle w:val="ListParagraph"/>
        <w:numPr>
          <w:ilvl w:val="0"/>
          <w:numId w:val="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6B8C8AB7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 w14:paraId="09B28C4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1BCA57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 owner has logged into the system</w:t>
      </w:r>
    </w:p>
    <w:p w14:paraId="5D246AA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 w14:paraId="591C206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71498F7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C3D0B61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</w:t>
      </w:r>
    </w:p>
    <w:p w14:paraId="2CEA654D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73D0561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3B041BE0" w14:textId="77777777" w:rsidR="00FB4CFC" w:rsidRDefault="003E129C" w:rsidP="00347B72">
      <w:pPr>
        <w:pStyle w:val="ListParagraph"/>
        <w:numPr>
          <w:ilvl w:val="0"/>
          <w:numId w:val="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 w14:paraId="27AE3EB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2A899E4" w14:textId="77777777" w:rsidR="00FB4CFC" w:rsidRDefault="003E129C" w:rsidP="00347B72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 w14:paraId="7924AE7E" w14:textId="77777777" w:rsidR="00FB4CFC" w:rsidRDefault="003E129C" w:rsidP="00347B72">
      <w:pPr>
        <w:pStyle w:val="ListParagraph"/>
        <w:numPr>
          <w:ilvl w:val="0"/>
          <w:numId w:val="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0F4722D8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 w14:paraId="371070B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CC1EC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 and the shop owner has logged into the system.</w:t>
      </w:r>
    </w:p>
    <w:p w14:paraId="069370E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 w14:paraId="615E744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FA0A4E1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0E2560E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160C3CEB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E89B113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 w14:paraId="335B1E77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49AC78BF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 w14:paraId="78A1161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6D98756" w14:textId="77777777" w:rsidR="00FB4CFC" w:rsidRDefault="003E129C" w:rsidP="00347B72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 w14:paraId="7229C861" w14:textId="77777777" w:rsidR="00FB4CFC" w:rsidRDefault="003E129C" w:rsidP="00347B72">
      <w:pPr>
        <w:pStyle w:val="ListParagraph"/>
        <w:numPr>
          <w:ilvl w:val="0"/>
          <w:numId w:val="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 w14:paraId="47F91EC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lastRenderedPageBreak/>
        <w:t>d. changing discount for the entire shop</w:t>
      </w:r>
    </w:p>
    <w:p w14:paraId="3B1ECE1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27D48C9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required discount is part of the shop’s discounts, and the shop owner has logged into the system.</w:t>
      </w:r>
    </w:p>
    <w:p w14:paraId="20214C1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 w14:paraId="387148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CF651A6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40A74BA2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6D0D6947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68CCA6B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 w14:paraId="523E4E00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3B433BC1" w14:textId="77777777" w:rsidR="00FB4CFC" w:rsidRDefault="003E129C" w:rsidP="00347B72">
      <w:pPr>
        <w:pStyle w:val="ListParagraph"/>
        <w:numPr>
          <w:ilvl w:val="0"/>
          <w:numId w:val="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 w14:paraId="1D58283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A0B9C4C" w14:textId="77777777" w:rsidR="00FB4CFC" w:rsidRDefault="003E129C" w:rsidP="00347B72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0A77F30B" w14:textId="77777777" w:rsidR="00FB4CFC" w:rsidRDefault="003E129C" w:rsidP="00347B72">
      <w:pPr>
        <w:pStyle w:val="ListParagraph"/>
        <w:numPr>
          <w:ilvl w:val="0"/>
          <w:numId w:val="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36B3A1E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456B12C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 w14:paraId="2CD7BC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B72D9D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01AFC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 w14:paraId="1655586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32D06BC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16857A7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F77716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2A06387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0E171866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270FB954" w14:textId="77777777" w:rsidR="00FB4CFC" w:rsidRDefault="003E129C" w:rsidP="00347B72">
      <w:pPr>
        <w:pStyle w:val="ListParagraph"/>
        <w:numPr>
          <w:ilvl w:val="0"/>
          <w:numId w:val="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21458EC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4842CA9" w14:textId="77777777" w:rsidR="00FB4CFC" w:rsidRDefault="003E129C" w:rsidP="00347B72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 w14:paraId="5DB20F3B" w14:textId="77777777" w:rsidR="00FB4CFC" w:rsidRDefault="003E129C" w:rsidP="00347B72">
      <w:pPr>
        <w:pStyle w:val="ListParagraph"/>
        <w:numPr>
          <w:ilvl w:val="0"/>
          <w:numId w:val="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12FF4159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 w14:paraId="657AB0E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Actor: Shop-owner</w:t>
      </w:r>
    </w:p>
    <w:p w14:paraId="2EE2336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empty, and the shop owner has logged into the system.</w:t>
      </w:r>
    </w:p>
    <w:p w14:paraId="36DB2FA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 w14:paraId="11BF810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7AC55981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0007AF04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1D1D763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A40CDE1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1326FAD8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5971FC98" w14:textId="77777777" w:rsidR="00FB4CFC" w:rsidRDefault="003E129C" w:rsidP="00347B72">
      <w:pPr>
        <w:pStyle w:val="ListParagraph"/>
        <w:numPr>
          <w:ilvl w:val="0"/>
          <w:numId w:val="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04F4420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9645E9" w14:textId="77777777" w:rsidR="00FB4CFC" w:rsidRDefault="003E129C" w:rsidP="00347B72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 w14:paraId="0504D20A" w14:textId="77777777" w:rsidR="00FB4CFC" w:rsidRDefault="003E129C" w:rsidP="00347B72">
      <w:pPr>
        <w:pStyle w:val="ListParagraph"/>
        <w:numPr>
          <w:ilvl w:val="0"/>
          <w:numId w:val="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24FA8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 w14:paraId="3B19B04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38BDDB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product, and the shop owner has logged into the system.</w:t>
      </w:r>
    </w:p>
    <w:p w14:paraId="07C4C9F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 w14:paraId="2384A31B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2721A40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E65E21D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05A05CB6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411745A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 w14:paraId="5CA9906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01605C0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17E78F6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9748D87" w14:textId="77777777" w:rsidR="00FB4CFC" w:rsidRDefault="003E129C" w:rsidP="00347B72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 w14:paraId="77662F3C" w14:textId="77777777" w:rsidR="00FB4CFC" w:rsidRDefault="003E129C" w:rsidP="00347B72">
      <w:pPr>
        <w:pStyle w:val="ListParagraph"/>
        <w:numPr>
          <w:ilvl w:val="0"/>
          <w:numId w:val="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 w14:paraId="262EFDA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 w14:paraId="73C6601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1C620DF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product, and the shop owner has logged into the system.</w:t>
      </w:r>
    </w:p>
    <w:p w14:paraId="78BE26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Post-conditions: The updated discount is part of the shop’s discounts.</w:t>
      </w:r>
    </w:p>
    <w:p w14:paraId="31CB72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4FC1BA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36BE0C0B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3E0E02F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5052AEA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 w14:paraId="424C238E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7DFCE289" w14:textId="77777777" w:rsidR="00FB4CFC" w:rsidRDefault="003E129C" w:rsidP="00347B72">
      <w:pPr>
        <w:pStyle w:val="ListParagraph"/>
        <w:numPr>
          <w:ilvl w:val="0"/>
          <w:numId w:val="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698BAD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E97CAC6" w14:textId="77777777" w:rsidR="00FB4CFC" w:rsidRDefault="003E129C" w:rsidP="00347B72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104AC8FA" w14:textId="77777777" w:rsidR="00FB4CFC" w:rsidRDefault="003E129C" w:rsidP="00347B72">
      <w:pPr>
        <w:pStyle w:val="ListParagraph"/>
        <w:numPr>
          <w:ilvl w:val="0"/>
          <w:numId w:val="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200CD76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shop-owner</w:t>
      </w:r>
    </w:p>
    <w:p w14:paraId="27AFF67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48FE71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owner, and a shop owner has logged into the system.</w:t>
      </w:r>
    </w:p>
    <w:p w14:paraId="3FA204D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 w14:paraId="45A1C7D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7C3B00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store owner request to nominate a new store owner</w:t>
      </w:r>
    </w:p>
    <w:p w14:paraId="3AF05C2C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320CD06A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0A4307A" w14:textId="77777777" w:rsidR="00FB4CFC" w:rsidRDefault="003E129C" w:rsidP="00347B72">
      <w:pPr>
        <w:pStyle w:val="ListParagraph"/>
        <w:numPr>
          <w:ilvl w:val="0"/>
          <w:numId w:val="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 w14:paraId="25E4741D" w14:textId="77777777" w:rsidR="00FB4CFC" w:rsidRDefault="003E129C" w:rsidP="00347B72">
      <w:pPr>
        <w:pStyle w:val="ListParagraph"/>
        <w:numPr>
          <w:ilvl w:val="0"/>
          <w:numId w:val="8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 w14:paraId="4847546D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37EB5E8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 w14:paraId="5F157D17" w14:textId="77777777" w:rsidR="00FB4CFC" w:rsidRDefault="003E129C" w:rsidP="00347B72">
      <w:pPr>
        <w:numPr>
          <w:ilvl w:val="0"/>
          <w:numId w:val="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 w14:paraId="566CC647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25FF735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4.6  Nomination of a store manager</w:t>
      </w:r>
    </w:p>
    <w:p w14:paraId="53F90A3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40943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manager, and a shop owner has logged into the system.</w:t>
      </w:r>
    </w:p>
    <w:p w14:paraId="427B2AA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 w14:paraId="0A2002F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91E7D59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The store owner request to nominate a new store manager</w:t>
      </w:r>
    </w:p>
    <w:p w14:paraId="71BB7AF9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406992C6" w14:textId="77777777" w:rsidR="00FB4CFC" w:rsidRDefault="003E129C" w:rsidP="00347B72">
      <w:pPr>
        <w:pStyle w:val="ListParagraph"/>
        <w:numPr>
          <w:ilvl w:val="0"/>
          <w:numId w:val="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D309A8F" w14:textId="77777777" w:rsidR="00FB4CFC" w:rsidRDefault="003E129C" w:rsidP="00347B72">
      <w:pPr>
        <w:pStyle w:val="ListParagraph"/>
        <w:numPr>
          <w:ilvl w:val="0"/>
          <w:numId w:val="6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 w14:paraId="3CA6379E" w14:textId="77777777" w:rsidR="00FB4CFC" w:rsidRDefault="003E129C" w:rsidP="00347B72">
      <w:pPr>
        <w:pStyle w:val="ListParagraph"/>
        <w:numPr>
          <w:ilvl w:val="0"/>
          <w:numId w:val="8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 w14:paraId="4FB06FCE" w14:textId="77777777" w:rsidR="00FB4CFC" w:rsidRDefault="00FB4CFC">
      <w:pPr>
        <w:spacing w:after="0" w:line="276" w:lineRule="auto"/>
        <w:rPr>
          <w:rFonts w:cs="Calibri"/>
          <w:lang w:val="en-US"/>
        </w:rPr>
      </w:pPr>
    </w:p>
    <w:p w14:paraId="3EBE0FA6" w14:textId="77777777" w:rsidR="00FB4CFC" w:rsidRDefault="003E129C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C6B16AB" w14:textId="77777777" w:rsidR="00FB4CFC" w:rsidRDefault="003E129C" w:rsidP="00347B72">
      <w:pPr>
        <w:pStyle w:val="ListParagraph"/>
        <w:numPr>
          <w:ilvl w:val="0"/>
          <w:numId w:val="6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 w14:paraId="53515CE9" w14:textId="77777777" w:rsidR="00FB4CFC" w:rsidRDefault="003E129C" w:rsidP="00347B72">
      <w:pPr>
        <w:pStyle w:val="ListParagraph"/>
        <w:numPr>
          <w:ilvl w:val="0"/>
          <w:numId w:val="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 w14:paraId="736638B9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339B087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 w14:paraId="5DA1AA3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 w14:paraId="1E0B845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AE0528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4ACAA78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 w14:paraId="5B89155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3504B91F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add a store manager </w:t>
      </w:r>
      <w:proofErr w:type="gramStart"/>
      <w:r>
        <w:rPr>
          <w:rFonts w:cs="Calibri"/>
          <w:lang w:val="en-US"/>
        </w:rPr>
        <w:t>permissions</w:t>
      </w:r>
      <w:proofErr w:type="gramEnd"/>
    </w:p>
    <w:p w14:paraId="113EA02C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2A937D85" w14:textId="77777777" w:rsidR="00FB4CFC" w:rsidRDefault="003E129C" w:rsidP="00347B72">
      <w:pPr>
        <w:pStyle w:val="ListParagraph"/>
        <w:numPr>
          <w:ilvl w:val="0"/>
          <w:numId w:val="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3205E" w14:textId="77777777" w:rsidR="00FB4CFC" w:rsidRDefault="003E129C" w:rsidP="00347B72">
      <w:pPr>
        <w:pStyle w:val="ListParagraph"/>
        <w:numPr>
          <w:ilvl w:val="0"/>
          <w:numId w:val="6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653DBA2C" w14:textId="77777777" w:rsidR="00FB4CFC" w:rsidRDefault="003E129C" w:rsidP="00347B72">
      <w:pPr>
        <w:pStyle w:val="ListParagraph"/>
        <w:numPr>
          <w:ilvl w:val="0"/>
          <w:numId w:val="8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 w14:paraId="0C1C05E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1C03B4" w14:textId="77777777" w:rsidR="00FB4CFC" w:rsidRDefault="003E129C" w:rsidP="00347B72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 w14:paraId="0FC6E97C" w14:textId="77777777" w:rsidR="00FB4CFC" w:rsidRDefault="003E129C" w:rsidP="00347B72">
      <w:pPr>
        <w:pStyle w:val="ListParagraph"/>
        <w:numPr>
          <w:ilvl w:val="0"/>
          <w:numId w:val="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 w14:paraId="5CF7EC66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2E34E14B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 w14:paraId="3DB3C4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48EDC2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(actor), and the shop owner has logged into the system.</w:t>
      </w:r>
    </w:p>
    <w:p w14:paraId="67A1848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A67567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296CD804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 xml:space="preserve">The store owner request to change a store manager </w:t>
      </w:r>
      <w:proofErr w:type="gramStart"/>
      <w:r>
        <w:rPr>
          <w:rFonts w:cs="Calibri"/>
          <w:lang w:val="en-US"/>
        </w:rPr>
        <w:t>permissions</w:t>
      </w:r>
      <w:proofErr w:type="gramEnd"/>
    </w:p>
    <w:p w14:paraId="4FA7E18D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shop owner has login into the system.</w:t>
      </w:r>
    </w:p>
    <w:p w14:paraId="7684BEBA" w14:textId="77777777" w:rsidR="00FB4CFC" w:rsidRDefault="003E129C" w:rsidP="00347B72">
      <w:pPr>
        <w:pStyle w:val="ListParagraph"/>
        <w:numPr>
          <w:ilvl w:val="0"/>
          <w:numId w:val="6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D95E3F9" w14:textId="77777777" w:rsidR="00FB4CFC" w:rsidRDefault="003E129C" w:rsidP="00347B72">
      <w:pPr>
        <w:pStyle w:val="ListParagraph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5A57B1C7" w14:textId="77777777" w:rsidR="00FB4CFC" w:rsidRDefault="003E129C" w:rsidP="00347B72">
      <w:pPr>
        <w:pStyle w:val="ListParagraph"/>
        <w:numPr>
          <w:ilvl w:val="0"/>
          <w:numId w:val="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 w14:paraId="714C15D4" w14:textId="77777777" w:rsidR="00FB4CFC" w:rsidRDefault="003E129C" w:rsidP="00347B72">
      <w:pPr>
        <w:pStyle w:val="ListParagraph"/>
        <w:numPr>
          <w:ilvl w:val="0"/>
          <w:numId w:val="8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 w14:paraId="0EEE4D7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71FAEC4" w14:textId="77777777" w:rsidR="00FB4CFC" w:rsidRDefault="003E129C" w:rsidP="00347B72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 w14:paraId="458086CB" w14:textId="77777777" w:rsidR="00FB4CFC" w:rsidRDefault="003E129C" w:rsidP="00347B72">
      <w:pPr>
        <w:pStyle w:val="ListParagraph"/>
        <w:numPr>
          <w:ilvl w:val="0"/>
          <w:numId w:val="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 w14:paraId="6EC001A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70CFAD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 w14:paraId="28004F3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Store-founder</w:t>
      </w:r>
    </w:p>
    <w:p w14:paraId="2EECD36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 and the store founder is connected</w:t>
      </w:r>
    </w:p>
    <w:p w14:paraId="4E76835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 w14:paraId="339861B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77E87DAB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 w14:paraId="2D29F611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has login into the system.</w:t>
      </w:r>
    </w:p>
    <w:p w14:paraId="3DD1C836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founder is the real store founder of the specific store</w:t>
      </w:r>
    </w:p>
    <w:p w14:paraId="33FA97E2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FA191E5" w14:textId="77777777" w:rsidR="00FB4CFC" w:rsidRDefault="003E129C" w:rsidP="00347B72">
      <w:pPr>
        <w:pStyle w:val="ListParagraph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</w:t>
      </w:r>
      <w:proofErr w:type="gramStart"/>
      <w:r>
        <w:rPr>
          <w:rFonts w:cs="Calibri"/>
          <w:lang w:val="en-US"/>
        </w:rPr>
        <w:t>change</w:t>
      </w:r>
      <w:proofErr w:type="gramEnd"/>
      <w:r>
        <w:rPr>
          <w:rFonts w:cs="Calibri"/>
          <w:lang w:val="en-US"/>
        </w:rPr>
        <w:t xml:space="preserve"> to store’s status to closed </w:t>
      </w:r>
    </w:p>
    <w:p w14:paraId="6466BB08" w14:textId="77777777" w:rsidR="00FB4CFC" w:rsidRDefault="003E129C" w:rsidP="00347B72">
      <w:pPr>
        <w:pStyle w:val="ListParagraph"/>
        <w:numPr>
          <w:ilvl w:val="0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else:</w:t>
      </w:r>
    </w:p>
    <w:p w14:paraId="54220EA0" w14:textId="77777777" w:rsidR="00FB4CFC" w:rsidRDefault="003E129C" w:rsidP="00347B72">
      <w:pPr>
        <w:pStyle w:val="ListParagraph"/>
        <w:numPr>
          <w:ilvl w:val="1"/>
          <w:numId w:val="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system returns an error that the user isn’t the store founder of the requested store </w:t>
      </w:r>
    </w:p>
    <w:p w14:paraId="3997FF7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730754A" w14:textId="77777777" w:rsidR="00FB4CFC" w:rsidRDefault="003E129C" w:rsidP="00347B72">
      <w:pPr>
        <w:pStyle w:val="ListParagraph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 and the store status changed to closed.</w:t>
      </w:r>
    </w:p>
    <w:p w14:paraId="3910516E" w14:textId="77777777" w:rsidR="00FB4CFC" w:rsidRDefault="003E129C" w:rsidP="00347B72">
      <w:pPr>
        <w:pStyle w:val="ListParagraph"/>
        <w:numPr>
          <w:ilvl w:val="0"/>
          <w:numId w:val="6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 w14:paraId="4210AF9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152E254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 w14:paraId="2657F4D3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 w14:paraId="1757FDB3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25AC749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6401F0B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397D76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1D407EE9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</w:t>
      </w:r>
      <w:proofErr w:type="gramStart"/>
      <w:r>
        <w:rPr>
          <w:rFonts w:cs="Calibri"/>
          <w:lang w:val="en-US"/>
        </w:rPr>
        <w:t>request</w:t>
      </w:r>
      <w:proofErr w:type="gramEnd"/>
      <w:r>
        <w:rPr>
          <w:rFonts w:cs="Calibri"/>
          <w:lang w:val="en-US"/>
        </w:rPr>
        <w:t xml:space="preserve"> to see </w:t>
      </w:r>
      <w:proofErr w:type="gramStart"/>
      <w:r>
        <w:rPr>
          <w:rFonts w:cs="Calibri"/>
          <w:lang w:val="en-US"/>
        </w:rPr>
        <w:t>a</w:t>
      </w:r>
      <w:proofErr w:type="gramEnd"/>
      <w:r>
        <w:rPr>
          <w:rFonts w:cs="Calibri"/>
          <w:lang w:val="en-US"/>
        </w:rPr>
        <w:t xml:space="preserve"> info about the staff of the store.</w:t>
      </w:r>
    </w:p>
    <w:p w14:paraId="4E51731B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the system checks if the store owner login to the system</w:t>
      </w:r>
    </w:p>
    <w:p w14:paraId="25B9B112" w14:textId="77777777" w:rsidR="00FB4CFC" w:rsidRDefault="003E129C" w:rsidP="00347B72">
      <w:pPr>
        <w:pStyle w:val="ListParagraph"/>
        <w:numPr>
          <w:ilvl w:val="0"/>
          <w:numId w:val="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FCAC658" w14:textId="77777777" w:rsidR="00FB4CFC" w:rsidRDefault="003E129C" w:rsidP="00347B72">
      <w:pPr>
        <w:pStyle w:val="ListParagraph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info </w:t>
      </w:r>
    </w:p>
    <w:p w14:paraId="012810C3" w14:textId="77777777" w:rsidR="00FB4CFC" w:rsidRDefault="003E129C" w:rsidP="00347B72">
      <w:pPr>
        <w:pStyle w:val="ListParagraph"/>
        <w:numPr>
          <w:ilvl w:val="0"/>
          <w:numId w:val="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7917C6C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032AEFF" w14:textId="77777777" w:rsidR="00FB4CFC" w:rsidRDefault="003E129C" w:rsidP="00347B72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 w14:paraId="537029B4" w14:textId="77777777" w:rsidR="00FB4CFC" w:rsidRDefault="003E129C" w:rsidP="00347B72">
      <w:pPr>
        <w:pStyle w:val="ListParagraph"/>
        <w:numPr>
          <w:ilvl w:val="0"/>
          <w:numId w:val="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 w14:paraId="10FCB9A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4A6B1EA6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 w14:paraId="0A839E2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7655E09A" w14:textId="77777777" w:rsidR="00FB4CFC" w:rsidRDefault="003E129C">
      <w:pPr>
        <w:spacing w:line="276" w:lineRule="auto"/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Pre-conditions:The</w:t>
      </w:r>
      <w:proofErr w:type="spellEnd"/>
      <w:r>
        <w:rPr>
          <w:rFonts w:cs="Calibri"/>
          <w:lang w:val="en-US"/>
        </w:rPr>
        <w:t xml:space="preserve"> store owner has logged into the system.</w:t>
      </w:r>
    </w:p>
    <w:p w14:paraId="57966FE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414ECF0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767F8B0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permissions of the store staff. </w:t>
      </w:r>
    </w:p>
    <w:p w14:paraId="3ABC2891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5F6D1818" w14:textId="77777777" w:rsidR="00FB4CFC" w:rsidRDefault="003E129C" w:rsidP="00347B72">
      <w:pPr>
        <w:pStyle w:val="ListParagraph"/>
        <w:numPr>
          <w:ilvl w:val="0"/>
          <w:numId w:val="7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7422D41" w14:textId="77777777" w:rsidR="00FB4CFC" w:rsidRDefault="003E129C" w:rsidP="00347B72">
      <w:pPr>
        <w:pStyle w:val="ListParagraph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receives the permissions.</w:t>
      </w:r>
    </w:p>
    <w:p w14:paraId="40CEFCF7" w14:textId="77777777" w:rsidR="00FB4CFC" w:rsidRDefault="003E129C" w:rsidP="00347B72">
      <w:pPr>
        <w:pStyle w:val="ListParagraph"/>
        <w:numPr>
          <w:ilvl w:val="0"/>
          <w:numId w:val="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 error occurs.</w:t>
      </w:r>
    </w:p>
    <w:p w14:paraId="5FCB6E5D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A55CF70" w14:textId="77777777" w:rsidR="00FB4CFC" w:rsidRDefault="003E129C" w:rsidP="00347B72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 w14:paraId="6903B382" w14:textId="77777777" w:rsidR="00FB4CFC" w:rsidRDefault="003E129C" w:rsidP="00347B72">
      <w:pPr>
        <w:pStyle w:val="ListParagraph"/>
        <w:numPr>
          <w:ilvl w:val="0"/>
          <w:numId w:val="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 w14:paraId="4E0A686E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0551483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5B00A32E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 w14:paraId="4281016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6A1F2DD8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492EB37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1FA81A6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F09950C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store owner request to see the purchase history of his store. </w:t>
      </w:r>
    </w:p>
    <w:p w14:paraId="7DA7A69A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to the system</w:t>
      </w:r>
    </w:p>
    <w:p w14:paraId="23AF5975" w14:textId="77777777" w:rsidR="00FB4CFC" w:rsidRDefault="003E129C" w:rsidP="00347B72">
      <w:pPr>
        <w:pStyle w:val="ListParagraph"/>
        <w:numPr>
          <w:ilvl w:val="0"/>
          <w:numId w:val="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907AC8E" w14:textId="77777777" w:rsidR="00FB4CFC" w:rsidRDefault="003E129C" w:rsidP="00347B72">
      <w:pPr>
        <w:pStyle w:val="ListParagraph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Store owner receives the purchases </w:t>
      </w:r>
    </w:p>
    <w:p w14:paraId="56738F43" w14:textId="77777777" w:rsidR="00FB4CFC" w:rsidRDefault="003E129C" w:rsidP="00347B72">
      <w:pPr>
        <w:pStyle w:val="ListParagraph"/>
        <w:numPr>
          <w:ilvl w:val="0"/>
          <w:numId w:val="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no: error occurs.</w:t>
      </w:r>
    </w:p>
    <w:p w14:paraId="2A4BE8B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D2B731F" w14:textId="77777777" w:rsidR="00FB4CFC" w:rsidRDefault="003E129C" w:rsidP="00347B72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 w14:paraId="46EC4068" w14:textId="77777777" w:rsidR="00FB4CFC" w:rsidRDefault="003E129C" w:rsidP="00347B72">
      <w:pPr>
        <w:pStyle w:val="ListParagraph"/>
        <w:numPr>
          <w:ilvl w:val="0"/>
          <w:numId w:val="7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Negative: User requests purchase history of a store that he isn’t an owner of.</w:t>
      </w:r>
    </w:p>
    <w:p w14:paraId="706FAEF1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0797599A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 w14:paraId="54551AC6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 w14:paraId="5FF0EFC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owner has logged into the system.</w:t>
      </w:r>
    </w:p>
    <w:p w14:paraId="392A8014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2E804540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9ED74C1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Shop manager chooses an action to perform that is allowed by his privileges.</w:t>
      </w:r>
    </w:p>
    <w:p w14:paraId="75A4D50B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store owner login into the system</w:t>
      </w:r>
    </w:p>
    <w:p w14:paraId="4F8E0B65" w14:textId="77777777" w:rsidR="00FB4CFC" w:rsidRDefault="003E129C" w:rsidP="00347B72">
      <w:pPr>
        <w:pStyle w:val="ListParagraph"/>
        <w:numPr>
          <w:ilvl w:val="0"/>
          <w:numId w:val="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757FA09" w14:textId="77777777" w:rsidR="00FB4CFC" w:rsidRDefault="003E129C" w:rsidP="00347B72">
      <w:pPr>
        <w:pStyle w:val="ListParagraph"/>
        <w:numPr>
          <w:ilvl w:val="0"/>
          <w:numId w:val="7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Action is performed.</w:t>
      </w:r>
    </w:p>
    <w:p w14:paraId="251FE4AB" w14:textId="77777777" w:rsidR="00FB4CFC" w:rsidRDefault="003E129C" w:rsidP="00347B72">
      <w:pPr>
        <w:pStyle w:val="ListParagraph"/>
        <w:numPr>
          <w:ilvl w:val="0"/>
          <w:numId w:val="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 w14:paraId="53942CD7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76892133" w14:textId="77777777" w:rsidR="00FB4CFC" w:rsidRDefault="003E129C" w:rsidP="00347B72">
      <w:pPr>
        <w:pStyle w:val="ListParagraph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 w14:paraId="05CB8D5A" w14:textId="77777777" w:rsidR="00FB4CFC" w:rsidRDefault="003E129C" w:rsidP="00347B72">
      <w:pPr>
        <w:pStyle w:val="ListParagraph"/>
        <w:numPr>
          <w:ilvl w:val="0"/>
          <w:numId w:val="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 w14:paraId="6CFA77DB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FD4F54F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07D3AF25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 w14:paraId="5EF2D0F1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 w14:paraId="244697BA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43377CCF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42BBDA8E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3BBC4C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1D979C8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store.</w:t>
      </w:r>
    </w:p>
    <w:p w14:paraId="4F21B630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5B5722AE" w14:textId="77777777" w:rsidR="00FB4CFC" w:rsidRDefault="003E129C" w:rsidP="00347B72">
      <w:pPr>
        <w:pStyle w:val="ListParagraph"/>
        <w:numPr>
          <w:ilvl w:val="0"/>
          <w:numId w:val="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8DA65D9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2D81FA3E" w14:textId="77777777" w:rsidR="00FB4CFC" w:rsidRDefault="003E129C" w:rsidP="00347B72">
      <w:pPr>
        <w:pStyle w:val="ListParagraph"/>
        <w:numPr>
          <w:ilvl w:val="1"/>
          <w:numId w:val="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all the purchase history of the buying users from the specific store</w:t>
      </w:r>
    </w:p>
    <w:p w14:paraId="6E69F024" w14:textId="77777777" w:rsidR="00FB4CFC" w:rsidRDefault="003E129C" w:rsidP="00347B72">
      <w:pPr>
        <w:pStyle w:val="ListParagraph"/>
        <w:numPr>
          <w:ilvl w:val="0"/>
          <w:numId w:val="78"/>
        </w:numPr>
        <w:spacing w:after="0" w:line="276" w:lineRule="auto"/>
      </w:pPr>
      <w:r>
        <w:t>else:</w:t>
      </w:r>
    </w:p>
    <w:p w14:paraId="712E8A30" w14:textId="77777777" w:rsidR="00FB4CFC" w:rsidRDefault="003E129C" w:rsidP="00347B72">
      <w:pPr>
        <w:pStyle w:val="ListParagraph"/>
        <w:numPr>
          <w:ilvl w:val="1"/>
          <w:numId w:val="78"/>
        </w:numPr>
        <w:spacing w:after="0" w:line="276" w:lineRule="auto"/>
      </w:pPr>
      <w:r>
        <w:t>the admin receive a message he doesn’t have the right privileges for this action</w:t>
      </w:r>
    </w:p>
    <w:p w14:paraId="2178500C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1FA39289" w14:textId="77777777" w:rsidR="00FB4CFC" w:rsidRDefault="003E129C" w:rsidP="00347B72">
      <w:pPr>
        <w:pStyle w:val="ListParagraph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 w14:paraId="613951C2" w14:textId="77777777" w:rsidR="00FB4CFC" w:rsidRDefault="003E129C" w:rsidP="00347B72">
      <w:pPr>
        <w:pStyle w:val="ListParagraph"/>
        <w:numPr>
          <w:ilvl w:val="0"/>
          <w:numId w:val="7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 w14:paraId="6F025DF5" w14:textId="77777777" w:rsidR="00FB4CFC" w:rsidRDefault="00FB4CFC">
      <w:pPr>
        <w:spacing w:line="276" w:lineRule="auto"/>
        <w:rPr>
          <w:rFonts w:cs="Calibri"/>
          <w:b/>
          <w:bCs/>
          <w:lang w:val="en-US"/>
        </w:rPr>
      </w:pPr>
    </w:p>
    <w:p w14:paraId="48DB8214" w14:textId="77777777" w:rsidR="00FB4CFC" w:rsidRDefault="003E129C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lastRenderedPageBreak/>
        <w:t>b. Obtain purchase history of a buyer</w:t>
      </w:r>
    </w:p>
    <w:p w14:paraId="281A1FB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Admin</w:t>
      </w:r>
    </w:p>
    <w:p w14:paraId="0D3EAEC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Admin has logged into the system.</w:t>
      </w:r>
    </w:p>
    <w:p w14:paraId="38C2F9B5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2AF25532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DBB1ABC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Admin requests purchase history of a certain buyer (user).</w:t>
      </w:r>
    </w:p>
    <w:p w14:paraId="7DFD6148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the admin login into the system</w:t>
      </w:r>
    </w:p>
    <w:p w14:paraId="7C89EFD4" w14:textId="77777777" w:rsidR="00FB4CFC" w:rsidRDefault="003E129C" w:rsidP="00347B72">
      <w:pPr>
        <w:pStyle w:val="ListParagraph"/>
        <w:numPr>
          <w:ilvl w:val="0"/>
          <w:numId w:val="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52C28EC7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If OK: </w:t>
      </w:r>
    </w:p>
    <w:p w14:paraId="0CEC3E64" w14:textId="77777777" w:rsidR="00FB4CFC" w:rsidRDefault="003E129C" w:rsidP="00347B72">
      <w:pPr>
        <w:pStyle w:val="ListParagraph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the requested information</w:t>
      </w:r>
    </w:p>
    <w:p w14:paraId="5E222A7D" w14:textId="77777777" w:rsidR="00FB4CFC" w:rsidRDefault="003E129C" w:rsidP="00347B72">
      <w:pPr>
        <w:pStyle w:val="ListParagraph"/>
        <w:numPr>
          <w:ilvl w:val="0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else: </w:t>
      </w:r>
    </w:p>
    <w:p w14:paraId="5FC4E509" w14:textId="77777777" w:rsidR="00FB4CFC" w:rsidRDefault="003E129C" w:rsidP="00347B72">
      <w:pPr>
        <w:pStyle w:val="ListParagraph"/>
        <w:numPr>
          <w:ilvl w:val="1"/>
          <w:numId w:val="8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the admin </w:t>
      </w:r>
      <w:proofErr w:type="gramStart"/>
      <w:r>
        <w:rPr>
          <w:rFonts w:cs="Calibri"/>
          <w:lang w:val="en-US"/>
        </w:rPr>
        <w:t>receive</w:t>
      </w:r>
      <w:proofErr w:type="gramEnd"/>
      <w:r>
        <w:rPr>
          <w:rFonts w:cs="Calibri"/>
          <w:lang w:val="en-US"/>
        </w:rPr>
        <w:t xml:space="preserve"> a message he doesn’t have the right privileges for this action</w:t>
      </w:r>
    </w:p>
    <w:p w14:paraId="1F936C21" w14:textId="77777777" w:rsidR="00FB4CFC" w:rsidRDefault="003E129C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5A7EA01" w14:textId="77777777" w:rsidR="00FB4CFC" w:rsidRDefault="003E129C" w:rsidP="00347B72">
      <w:pPr>
        <w:pStyle w:val="ListParagraph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 w14:paraId="45C91529" w14:textId="77777777" w:rsidR="00FB4CFC" w:rsidRDefault="003E129C" w:rsidP="00347B72">
      <w:pPr>
        <w:pStyle w:val="ListParagraph"/>
        <w:numPr>
          <w:ilvl w:val="0"/>
          <w:numId w:val="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 w14:paraId="4E3D95D8" w14:textId="77777777" w:rsidR="00FB4CFC" w:rsidRDefault="00FB4CFC">
      <w:pPr>
        <w:spacing w:line="276" w:lineRule="auto"/>
        <w:rPr>
          <w:rFonts w:cs="Calibri"/>
          <w:lang w:val="en-US"/>
        </w:rPr>
      </w:pPr>
    </w:p>
    <w:p w14:paraId="5D5BA859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A78B655" w14:textId="77777777" w:rsidR="00A6634A" w:rsidRDefault="00A6634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2BAA520B" w14:textId="20565146" w:rsidR="00FB4CFC" w:rsidRDefault="003E129C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Terms Dictionary</w:t>
      </w:r>
    </w:p>
    <w:p w14:paraId="5FE00EF2" w14:textId="4B700D70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Access</w:t>
      </w:r>
      <w:r>
        <w:t xml:space="preserve"> – a set of permissions that a user has based on his status of a specific store.</w:t>
      </w:r>
    </w:p>
    <w:p w14:paraId="24C04D11" w14:textId="77777777" w:rsidR="003E129C" w:rsidRDefault="003E129C" w:rsidP="003E129C">
      <w:pPr>
        <w:pStyle w:val="ListParagraph"/>
      </w:pPr>
    </w:p>
    <w:p w14:paraId="79B250F8" w14:textId="727F8557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Admin</w:t>
      </w:r>
      <w:r>
        <w:t xml:space="preserve"> – a User that logged in the system and acts as an administrator of the of the system.</w:t>
      </w:r>
    </w:p>
    <w:p w14:paraId="18167FA3" w14:textId="77777777" w:rsidR="003E129C" w:rsidRDefault="003E129C" w:rsidP="003E129C">
      <w:pPr>
        <w:pStyle w:val="ListParagraph"/>
      </w:pPr>
    </w:p>
    <w:p w14:paraId="212B6034" w14:textId="24531B81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Auction</w:t>
      </w:r>
      <w:r>
        <w:t xml:space="preserve"> – a way of engaging a transaction by the store of a limited time Purchase for the highest bidder, the highest Member bidder on that Product will win the Purchase and can claim it.</w:t>
      </w:r>
    </w:p>
    <w:p w14:paraId="3F3272B7" w14:textId="77777777" w:rsidR="00C4465D" w:rsidRPr="00C4465D" w:rsidRDefault="00C4465D" w:rsidP="00C4465D">
      <w:pPr>
        <w:pStyle w:val="ListParagraph"/>
        <w:rPr>
          <w:u w:val="single"/>
        </w:rPr>
      </w:pPr>
    </w:p>
    <w:p w14:paraId="2352EBF2" w14:textId="1A644336" w:rsidR="00C4465D" w:rsidRP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Basket</w:t>
      </w:r>
      <w:r>
        <w:t xml:space="preserve"> – an Object that gathers products from a specific store.</w:t>
      </w:r>
    </w:p>
    <w:p w14:paraId="059AF543" w14:textId="77777777" w:rsidR="003E129C" w:rsidRPr="003E129C" w:rsidRDefault="003E129C" w:rsidP="003E129C">
      <w:pPr>
        <w:pStyle w:val="ListParagraph"/>
        <w:rPr>
          <w:u w:val="single"/>
        </w:rPr>
      </w:pPr>
    </w:p>
    <w:p w14:paraId="1D028AFE" w14:textId="4293C887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Bid –</w:t>
      </w:r>
      <w:r>
        <w:t xml:space="preserve"> an offer that a User of type Member can offer to a store, the store needs its owners' approval to approve the offer, if approved, the member can claim the purchase</w:t>
      </w:r>
      <w:r>
        <w:rPr>
          <w:lang w:val="en-US"/>
        </w:rPr>
        <w:t>.</w:t>
      </w:r>
    </w:p>
    <w:p w14:paraId="7A4D9F94" w14:textId="77777777" w:rsidR="00C4465D" w:rsidRPr="00C4465D" w:rsidRDefault="00C4465D" w:rsidP="00C4465D">
      <w:pPr>
        <w:pStyle w:val="ListParagraph"/>
        <w:rPr>
          <w:u w:val="single"/>
        </w:rPr>
      </w:pPr>
    </w:p>
    <w:p w14:paraId="3A80CD38" w14:textId="7B59B27B" w:rsidR="00C4465D" w:rsidRP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Cart</w:t>
      </w:r>
      <w:r>
        <w:t xml:space="preserve"> – an object used by the User to hold Baskets.</w:t>
      </w:r>
    </w:p>
    <w:p w14:paraId="0D5B5728" w14:textId="77777777" w:rsidR="003E129C" w:rsidRPr="003E129C" w:rsidRDefault="003E129C" w:rsidP="003E129C">
      <w:pPr>
        <w:pStyle w:val="ListParagraph"/>
        <w:rPr>
          <w:u w:val="single"/>
        </w:rPr>
      </w:pPr>
    </w:p>
    <w:p w14:paraId="662DFD4D" w14:textId="3CB0FA79" w:rsidR="003E129C" w:rsidRDefault="003E129C" w:rsidP="003E129C">
      <w:pPr>
        <w:pStyle w:val="ListParagraph"/>
        <w:numPr>
          <w:ilvl w:val="0"/>
          <w:numId w:val="4"/>
        </w:numPr>
      </w:pPr>
      <w:r>
        <w:rPr>
          <w:u w:val="single"/>
        </w:rPr>
        <w:t>Discount policy</w:t>
      </w:r>
      <w:r>
        <w:t xml:space="preserve"> – a set of rules that dictates how the store will behave in regards to Discounts on products.</w:t>
      </w:r>
    </w:p>
    <w:p w14:paraId="609D062A" w14:textId="77777777" w:rsidR="003E129C" w:rsidRDefault="003E129C" w:rsidP="003E129C">
      <w:pPr>
        <w:pStyle w:val="ListParagraph"/>
      </w:pPr>
    </w:p>
    <w:p w14:paraId="6C85B5D1" w14:textId="068FCDC2" w:rsidR="003E129C" w:rsidRDefault="003E129C" w:rsidP="003E129C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External Management</w:t>
      </w:r>
      <w:r>
        <w:t xml:space="preserve"> – a group of external services that the system is holding in order to preform actions in the system.</w:t>
      </w:r>
    </w:p>
    <w:p w14:paraId="6F8C9771" w14:textId="77777777" w:rsidR="004A3FF8" w:rsidRPr="004A3FF8" w:rsidRDefault="004A3FF8" w:rsidP="004A3FF8">
      <w:pPr>
        <w:pStyle w:val="ListParagraph"/>
        <w:rPr>
          <w:u w:val="single"/>
        </w:rPr>
      </w:pPr>
    </w:p>
    <w:p w14:paraId="55D5362F" w14:textId="00DB74FB" w:rsidR="004A3FF8" w:rsidRP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Guest</w:t>
      </w:r>
      <w:r>
        <w:t xml:space="preserve"> – a User that hasn't logged in the system and does not have the same privileges and access of system functionality that member has.</w:t>
      </w:r>
    </w:p>
    <w:p w14:paraId="603FBB4C" w14:textId="77777777" w:rsidR="00C4465D" w:rsidRPr="00C4465D" w:rsidRDefault="00C4465D" w:rsidP="00C4465D">
      <w:pPr>
        <w:pStyle w:val="ListParagraph"/>
        <w:rPr>
          <w:u w:val="single"/>
        </w:rPr>
      </w:pPr>
    </w:p>
    <w:p w14:paraId="23932D5B" w14:textId="179A1A44" w:rsidR="00C4465D" w:rsidRPr="00C4465D" w:rsidRDefault="00C4465D" w:rsidP="00C4465D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Lottery </w:t>
      </w:r>
      <w:r>
        <w:t xml:space="preserve">- a way of engaging a transaction by the store, the store uploads a product and make it a lottery product, Members of the system can place their bid on the product, when the sum of all bidding reached the product price all the bidders has a chance to win the purchase with their bid on the item. </w:t>
      </w:r>
    </w:p>
    <w:p w14:paraId="0BD8E1F0" w14:textId="77777777" w:rsidR="00C4465D" w:rsidRPr="00C4465D" w:rsidRDefault="00C4465D" w:rsidP="00C4465D">
      <w:pPr>
        <w:pStyle w:val="ListParagraph"/>
        <w:rPr>
          <w:u w:val="single"/>
        </w:rPr>
      </w:pPr>
    </w:p>
    <w:p w14:paraId="741CB1AB" w14:textId="16A6099C" w:rsid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Message</w:t>
      </w:r>
      <w:r>
        <w:t xml:space="preserve"> - a string of Notification or Request that is sent in order to communicate.</w:t>
      </w:r>
    </w:p>
    <w:p w14:paraId="6669F580" w14:textId="77777777" w:rsidR="00C4465D" w:rsidRDefault="00C4465D" w:rsidP="00C4465D">
      <w:pPr>
        <w:pStyle w:val="ListParagraph"/>
      </w:pPr>
    </w:p>
    <w:p w14:paraId="7ACB5ADE" w14:textId="7427C5E8" w:rsidR="00C4465D" w:rsidRDefault="00C4465D" w:rsidP="00C4465D">
      <w:pPr>
        <w:pStyle w:val="ListParagraph"/>
        <w:numPr>
          <w:ilvl w:val="0"/>
          <w:numId w:val="4"/>
        </w:numPr>
      </w:pPr>
      <w:r>
        <w:rPr>
          <w:u w:val="single"/>
        </w:rPr>
        <w:t>Member</w:t>
      </w:r>
      <w:r>
        <w:t xml:space="preserve"> – a User that logged in the system and could benefit of the full system functionality as a member</w:t>
      </w:r>
      <w:r>
        <w:rPr>
          <w:lang w:val="en-US"/>
        </w:rPr>
        <w:t>.</w:t>
      </w:r>
    </w:p>
    <w:p w14:paraId="73B4451E" w14:textId="77777777" w:rsidR="00C4465D" w:rsidRDefault="00C4465D" w:rsidP="00C4465D">
      <w:pPr>
        <w:pStyle w:val="ListParagraph"/>
      </w:pPr>
    </w:p>
    <w:p w14:paraId="375E3D20" w14:textId="53A76ADA" w:rsidR="003E129C" w:rsidRDefault="00C4465D" w:rsidP="00C4465D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Notification</w:t>
      </w:r>
      <w:r>
        <w:t xml:space="preserve"> -  a Message that is sent from a store to user to notify him when certain event is happening</w:t>
      </w:r>
      <w:r>
        <w:rPr>
          <w:u w:val="single"/>
        </w:rPr>
        <w:t>.</w:t>
      </w:r>
    </w:p>
    <w:p w14:paraId="193D9F20" w14:textId="77777777" w:rsidR="004A3FF8" w:rsidRPr="004A3FF8" w:rsidRDefault="004A3FF8" w:rsidP="004A3FF8">
      <w:pPr>
        <w:pStyle w:val="ListParagraph"/>
        <w:rPr>
          <w:u w:val="single"/>
        </w:rPr>
      </w:pPr>
    </w:p>
    <w:p w14:paraId="6E2D4CB2" w14:textId="77777777" w:rsidR="004A3FF8" w:rsidRDefault="004A3FF8" w:rsidP="004A3FF8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Password validator</w:t>
      </w:r>
      <w:r>
        <w:t xml:space="preserve"> –  an external service that checks if a password passes certain criterias.</w:t>
      </w:r>
    </w:p>
    <w:p w14:paraId="5AE43516" w14:textId="77777777" w:rsidR="004A3FF8" w:rsidRDefault="004A3FF8" w:rsidP="004A3FF8">
      <w:pPr>
        <w:pStyle w:val="ListParagraph"/>
        <w:rPr>
          <w:u w:val="single"/>
        </w:rPr>
      </w:pPr>
    </w:p>
    <w:p w14:paraId="7FD56089" w14:textId="77777777" w:rsidR="004A3FF8" w:rsidRDefault="004A3FF8" w:rsidP="004A3FF8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 xml:space="preserve">Payment – </w:t>
      </w:r>
      <w:r>
        <w:t>a bridge to the payment method that will be connected to the system.</w:t>
      </w:r>
    </w:p>
    <w:p w14:paraId="37E555EA" w14:textId="77777777" w:rsidR="004A3FF8" w:rsidRPr="00C4465D" w:rsidRDefault="004A3FF8" w:rsidP="004A3FF8">
      <w:pPr>
        <w:pStyle w:val="ListParagraph"/>
        <w:rPr>
          <w:u w:val="single"/>
        </w:rPr>
      </w:pPr>
    </w:p>
    <w:p w14:paraId="741DCC72" w14:textId="148DB81A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  <w:lang w:val="en-US"/>
        </w:rPr>
        <w:t>P</w:t>
      </w:r>
      <w:r>
        <w:rPr>
          <w:u w:val="single"/>
        </w:rPr>
        <w:t>olicy</w:t>
      </w:r>
      <w:r>
        <w:t xml:space="preserve"> – an object in every store that dictates how the store will behave in both Purchase and Discount policies.</w:t>
      </w:r>
    </w:p>
    <w:p w14:paraId="36391478" w14:textId="77777777" w:rsidR="004A3FF8" w:rsidRDefault="004A3FF8" w:rsidP="004A3FF8">
      <w:pPr>
        <w:pStyle w:val="ListParagraph"/>
        <w:ind w:left="0"/>
      </w:pPr>
    </w:p>
    <w:p w14:paraId="46D31E87" w14:textId="77777777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Purchase</w:t>
      </w:r>
      <w:r>
        <w:t xml:space="preserve"> – a standard Purchase between a user and a store</w:t>
      </w:r>
    </w:p>
    <w:p w14:paraId="2C470034" w14:textId="77777777" w:rsidR="004A3FF8" w:rsidRDefault="004A3FF8" w:rsidP="004A3FF8">
      <w:pPr>
        <w:pStyle w:val="ListParagraph"/>
      </w:pPr>
    </w:p>
    <w:p w14:paraId="3ADF9898" w14:textId="77777777" w:rsid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Purchase policy</w:t>
      </w:r>
      <w:r>
        <w:t xml:space="preserve"> – a set of rules that dictates how the store will behave in regards of the rules of the Purchases.</w:t>
      </w:r>
    </w:p>
    <w:p w14:paraId="2EEDC08F" w14:textId="77777777" w:rsidR="004A3FF8" w:rsidRDefault="004A3FF8" w:rsidP="004A3FF8">
      <w:pPr>
        <w:pStyle w:val="ListParagraph"/>
        <w:ind w:left="0"/>
      </w:pPr>
    </w:p>
    <w:p w14:paraId="58BB01B7" w14:textId="7E9E3407" w:rsidR="004A3FF8" w:rsidRPr="004A3FF8" w:rsidRDefault="004A3FF8" w:rsidP="004A3FF8">
      <w:pPr>
        <w:pStyle w:val="ListParagraph"/>
        <w:numPr>
          <w:ilvl w:val="0"/>
          <w:numId w:val="4"/>
        </w:numPr>
      </w:pPr>
      <w:r>
        <w:rPr>
          <w:u w:val="single"/>
        </w:rPr>
        <w:t>Product</w:t>
      </w:r>
      <w:r>
        <w:t xml:space="preserve"> - an Item that can appear in stores to be sold.</w:t>
      </w:r>
    </w:p>
    <w:p w14:paraId="6E10F0EC" w14:textId="77777777" w:rsidR="003E129C" w:rsidRDefault="003E129C" w:rsidP="003E129C">
      <w:pPr>
        <w:pStyle w:val="ListParagraph"/>
      </w:pPr>
    </w:p>
    <w:p w14:paraId="46C6DF82" w14:textId="548F8E66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User</w:t>
      </w:r>
      <w:r>
        <w:t xml:space="preserve"> –  User of the system, could be a guest, a member or an admin.</w:t>
      </w:r>
    </w:p>
    <w:p w14:paraId="72A14AA3" w14:textId="77777777" w:rsidR="00347B72" w:rsidRDefault="00347B72" w:rsidP="00347B72">
      <w:pPr>
        <w:pStyle w:val="ListParagraph"/>
      </w:pPr>
    </w:p>
    <w:p w14:paraId="2256AFC1" w14:textId="74E2C96E" w:rsidR="00347B72" w:rsidRPr="00347B72" w:rsidRDefault="00347B72" w:rsidP="00347B72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Request</w:t>
      </w:r>
      <w:r>
        <w:t xml:space="preserve"> –  a Message that is send from the user to the store when the user wants to purchase certain item from the store.</w:t>
      </w:r>
    </w:p>
    <w:p w14:paraId="2A2E41BC" w14:textId="3A5F88DB" w:rsidR="00FB4CFC" w:rsidRDefault="00FB4CFC">
      <w:pPr>
        <w:pStyle w:val="ListParagraph"/>
        <w:ind w:left="0"/>
      </w:pPr>
    </w:p>
    <w:p w14:paraId="4B9CA4A2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</w:t>
      </w:r>
      <w:r>
        <w:t>– an object that the Member can create, will hold products and will have a policy in regards to the store.</w:t>
      </w:r>
    </w:p>
    <w:p w14:paraId="5364C4CD" w14:textId="77777777" w:rsidR="00FB4CFC" w:rsidRDefault="00FB4CFC">
      <w:pPr>
        <w:pStyle w:val="ListParagraph"/>
        <w:ind w:left="0"/>
      </w:pPr>
    </w:p>
    <w:p w14:paraId="5BDEC02B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 founder</w:t>
      </w:r>
      <w:r>
        <w:t xml:space="preserve"> – a state of a member who has opened a store, which lets him manage his store to its full functionality.</w:t>
      </w:r>
    </w:p>
    <w:p w14:paraId="0B7F0758" w14:textId="77777777" w:rsidR="00FB4CFC" w:rsidRDefault="00FB4CFC">
      <w:pPr>
        <w:pStyle w:val="ListParagraph"/>
        <w:ind w:left="0"/>
        <w:rPr>
          <w:u w:val="single"/>
        </w:rPr>
      </w:pPr>
    </w:p>
    <w:p w14:paraId="234966A7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Store owner</w:t>
      </w:r>
      <w:r>
        <w:t>- a state of a member who got permission from a store founder to be an owner at his store, doesn’t have all the store founder functionality.</w:t>
      </w:r>
    </w:p>
    <w:p w14:paraId="51F3EA89" w14:textId="77777777" w:rsidR="00FB4CFC" w:rsidRDefault="00FB4CFC">
      <w:pPr>
        <w:pStyle w:val="ListParagraph"/>
        <w:ind w:left="0"/>
        <w:rPr>
          <w:u w:val="single"/>
        </w:rPr>
      </w:pPr>
    </w:p>
    <w:p w14:paraId="15159BC6" w14:textId="04AD96E4" w:rsidR="00FB4CFC" w:rsidRDefault="003E129C" w:rsidP="004A3FF8">
      <w:pPr>
        <w:pStyle w:val="ListParagraph"/>
        <w:numPr>
          <w:ilvl w:val="0"/>
          <w:numId w:val="4"/>
        </w:numPr>
      </w:pPr>
      <w:r>
        <w:rPr>
          <w:u w:val="single"/>
        </w:rPr>
        <w:lastRenderedPageBreak/>
        <w:t>Store manager</w:t>
      </w:r>
      <w:r>
        <w:t xml:space="preserve"> – a state of a member who got permission from a store owner to be a manager at his store. The state lets the member certain access to the store management functionality.</w:t>
      </w:r>
    </w:p>
    <w:p w14:paraId="6A5119D4" w14:textId="77777777" w:rsidR="00FB4CFC" w:rsidRDefault="00FB4CFC">
      <w:pPr>
        <w:pStyle w:val="ListParagraph"/>
      </w:pPr>
    </w:p>
    <w:p w14:paraId="4458D99E" w14:textId="77777777" w:rsidR="00FB4CFC" w:rsidRDefault="003E129C">
      <w:pPr>
        <w:pStyle w:val="ListParagraph"/>
        <w:numPr>
          <w:ilvl w:val="0"/>
          <w:numId w:val="4"/>
        </w:numPr>
      </w:pPr>
      <w:r>
        <w:rPr>
          <w:u w:val="single"/>
        </w:rPr>
        <w:t>Transaction</w:t>
      </w:r>
      <w:r>
        <w:t xml:space="preserve"> – a successful Purchase between a guest or a member and a store.</w:t>
      </w:r>
    </w:p>
    <w:p w14:paraId="1FA1690D" w14:textId="77777777" w:rsidR="00FB4CFC" w:rsidRDefault="00FB4CFC">
      <w:pPr>
        <w:pStyle w:val="ListParagraph"/>
      </w:pPr>
    </w:p>
    <w:p w14:paraId="09F93B10" w14:textId="7A381521" w:rsidR="00FB4CFC" w:rsidRPr="00347B72" w:rsidRDefault="003E129C" w:rsidP="00347B72">
      <w:pPr>
        <w:pStyle w:val="ListParagraph"/>
        <w:numPr>
          <w:ilvl w:val="0"/>
          <w:numId w:val="4"/>
        </w:numPr>
      </w:pPr>
      <w:r>
        <w:rPr>
          <w:u w:val="single"/>
        </w:rPr>
        <w:t>Transaction history</w:t>
      </w:r>
      <w:r>
        <w:t xml:space="preserve"> – a set of successful Purchases that happened, stating their date and their details, each successful Purchase is saved in the transaction history.</w:t>
      </w:r>
    </w:p>
    <w:p w14:paraId="0AB00C38" w14:textId="77777777" w:rsidR="00FB4CFC" w:rsidRDefault="00FB4CFC">
      <w:pPr>
        <w:pStyle w:val="ListParagraph"/>
      </w:pPr>
    </w:p>
    <w:p w14:paraId="6332BE05" w14:textId="77777777" w:rsidR="00FB4CFC" w:rsidRDefault="00FB4CFC">
      <w:pPr>
        <w:rPr>
          <w:b/>
          <w:bCs/>
          <w:color w:val="000000"/>
          <w:sz w:val="32"/>
          <w:szCs w:val="32"/>
          <w:u w:val="single"/>
        </w:rPr>
      </w:pPr>
    </w:p>
    <w:sectPr w:rsidR="00FB4CFC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Caliberi">
    <w:altName w:val="Calibri"/>
    <w:charset w:val="01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E54"/>
    <w:multiLevelType w:val="multilevel"/>
    <w:tmpl w:val="78DA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1E84B59"/>
    <w:multiLevelType w:val="multilevel"/>
    <w:tmpl w:val="D570DD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B72188"/>
    <w:multiLevelType w:val="multilevel"/>
    <w:tmpl w:val="35DE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4B84706"/>
    <w:multiLevelType w:val="multilevel"/>
    <w:tmpl w:val="E77C1F9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B235B1"/>
    <w:multiLevelType w:val="multilevel"/>
    <w:tmpl w:val="2CD4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A72770B"/>
    <w:multiLevelType w:val="multilevel"/>
    <w:tmpl w:val="57BC23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D9D7BEE"/>
    <w:multiLevelType w:val="multilevel"/>
    <w:tmpl w:val="5A04E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DC439A6"/>
    <w:multiLevelType w:val="multilevel"/>
    <w:tmpl w:val="9626AF4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F01509D"/>
    <w:multiLevelType w:val="multilevel"/>
    <w:tmpl w:val="A6EC3A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3C40C90"/>
    <w:multiLevelType w:val="multilevel"/>
    <w:tmpl w:val="1FBE12B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E104D8"/>
    <w:multiLevelType w:val="multilevel"/>
    <w:tmpl w:val="1D408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61C6F9D"/>
    <w:multiLevelType w:val="multilevel"/>
    <w:tmpl w:val="3A78782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6EA42E8"/>
    <w:multiLevelType w:val="multilevel"/>
    <w:tmpl w:val="EA02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179551E0"/>
    <w:multiLevelType w:val="multilevel"/>
    <w:tmpl w:val="9C9EC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7FB3B10"/>
    <w:multiLevelType w:val="multilevel"/>
    <w:tmpl w:val="46965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18133A76"/>
    <w:multiLevelType w:val="multilevel"/>
    <w:tmpl w:val="EBF8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ABA14A7"/>
    <w:multiLevelType w:val="multilevel"/>
    <w:tmpl w:val="0EE027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C04742B"/>
    <w:multiLevelType w:val="multilevel"/>
    <w:tmpl w:val="D6700EB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B21D4"/>
    <w:multiLevelType w:val="multilevel"/>
    <w:tmpl w:val="E37CA8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D2C4EA2"/>
    <w:multiLevelType w:val="multilevel"/>
    <w:tmpl w:val="BE1C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1DF17028"/>
    <w:multiLevelType w:val="multilevel"/>
    <w:tmpl w:val="E3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FA6677B"/>
    <w:multiLevelType w:val="multilevel"/>
    <w:tmpl w:val="54B2CA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2DE5F1F"/>
    <w:multiLevelType w:val="multilevel"/>
    <w:tmpl w:val="D8A84C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23F103CF"/>
    <w:multiLevelType w:val="multilevel"/>
    <w:tmpl w:val="A134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2448056D"/>
    <w:multiLevelType w:val="multilevel"/>
    <w:tmpl w:val="B2E4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246029C5"/>
    <w:multiLevelType w:val="multilevel"/>
    <w:tmpl w:val="68227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2EDD0796"/>
    <w:multiLevelType w:val="multilevel"/>
    <w:tmpl w:val="4F44585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14F7035"/>
    <w:multiLevelType w:val="multilevel"/>
    <w:tmpl w:val="ED86D9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17E5DF7"/>
    <w:multiLevelType w:val="multilevel"/>
    <w:tmpl w:val="10889AD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32CE3DDB"/>
    <w:multiLevelType w:val="multilevel"/>
    <w:tmpl w:val="5DF4E0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3697108A"/>
    <w:multiLevelType w:val="multilevel"/>
    <w:tmpl w:val="4BF8C6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37C95E8C"/>
    <w:multiLevelType w:val="multilevel"/>
    <w:tmpl w:val="EA648DF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38706D59"/>
    <w:multiLevelType w:val="multilevel"/>
    <w:tmpl w:val="7954F8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3C012D03"/>
    <w:multiLevelType w:val="multilevel"/>
    <w:tmpl w:val="2122624E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4" w15:restartNumberingAfterBreak="0">
    <w:nsid w:val="3E772D3F"/>
    <w:multiLevelType w:val="multilevel"/>
    <w:tmpl w:val="F370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3EFB771F"/>
    <w:multiLevelType w:val="multilevel"/>
    <w:tmpl w:val="79ECB7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40D97B0C"/>
    <w:multiLevelType w:val="multilevel"/>
    <w:tmpl w:val="900C9A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420627E5"/>
    <w:multiLevelType w:val="multilevel"/>
    <w:tmpl w:val="5E904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2F15C9F"/>
    <w:multiLevelType w:val="multilevel"/>
    <w:tmpl w:val="F990A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43C478CD"/>
    <w:multiLevelType w:val="multilevel"/>
    <w:tmpl w:val="2DF2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0" w15:restartNumberingAfterBreak="0">
    <w:nsid w:val="44EB3F85"/>
    <w:multiLevelType w:val="multilevel"/>
    <w:tmpl w:val="1BD66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453B1BD5"/>
    <w:multiLevelType w:val="multilevel"/>
    <w:tmpl w:val="EA38E4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5440A83"/>
    <w:multiLevelType w:val="multilevel"/>
    <w:tmpl w:val="0FA8E58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9C55D13"/>
    <w:multiLevelType w:val="multilevel"/>
    <w:tmpl w:val="BAB2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 w15:restartNumberingAfterBreak="0">
    <w:nsid w:val="4B5C5C51"/>
    <w:multiLevelType w:val="multilevel"/>
    <w:tmpl w:val="98300C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4BCD391B"/>
    <w:multiLevelType w:val="multilevel"/>
    <w:tmpl w:val="0D9C9E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C5B04F6"/>
    <w:multiLevelType w:val="multilevel"/>
    <w:tmpl w:val="117C3EB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4C5B7320"/>
    <w:multiLevelType w:val="multilevel"/>
    <w:tmpl w:val="AA20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4DEA5BF8"/>
    <w:multiLevelType w:val="multilevel"/>
    <w:tmpl w:val="2A705D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pStyle w:val="List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4E431A74"/>
    <w:multiLevelType w:val="multilevel"/>
    <w:tmpl w:val="030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 w15:restartNumberingAfterBreak="0">
    <w:nsid w:val="4F094905"/>
    <w:multiLevelType w:val="multilevel"/>
    <w:tmpl w:val="21F29C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54516F55"/>
    <w:multiLevelType w:val="multilevel"/>
    <w:tmpl w:val="BC908F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546D3112"/>
    <w:multiLevelType w:val="multilevel"/>
    <w:tmpl w:val="926CD4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54DD5D28"/>
    <w:multiLevelType w:val="multilevel"/>
    <w:tmpl w:val="0FBE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554B5B9E"/>
    <w:multiLevelType w:val="multilevel"/>
    <w:tmpl w:val="2DC6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5559023A"/>
    <w:multiLevelType w:val="multilevel"/>
    <w:tmpl w:val="0E10BCF2"/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5757684C"/>
    <w:multiLevelType w:val="multilevel"/>
    <w:tmpl w:val="070CBC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7" w15:restartNumberingAfterBreak="0">
    <w:nsid w:val="5A3149BA"/>
    <w:multiLevelType w:val="multilevel"/>
    <w:tmpl w:val="5EE4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8" w15:restartNumberingAfterBreak="0">
    <w:nsid w:val="5AB52D3C"/>
    <w:multiLevelType w:val="multilevel"/>
    <w:tmpl w:val="179ACB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9" w15:restartNumberingAfterBreak="0">
    <w:nsid w:val="5E564DAC"/>
    <w:multiLevelType w:val="multilevel"/>
    <w:tmpl w:val="2674A6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602A7466"/>
    <w:multiLevelType w:val="multilevel"/>
    <w:tmpl w:val="7910B6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63295807"/>
    <w:multiLevelType w:val="multilevel"/>
    <w:tmpl w:val="B5783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2" w15:restartNumberingAfterBreak="0">
    <w:nsid w:val="633C35F0"/>
    <w:multiLevelType w:val="multilevel"/>
    <w:tmpl w:val="EA4274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63" w15:restartNumberingAfterBreak="0">
    <w:nsid w:val="67B12CA5"/>
    <w:multiLevelType w:val="multilevel"/>
    <w:tmpl w:val="07E8904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697A4DBE"/>
    <w:multiLevelType w:val="multilevel"/>
    <w:tmpl w:val="4C9A48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6A8F4456"/>
    <w:multiLevelType w:val="multilevel"/>
    <w:tmpl w:val="97760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6" w15:restartNumberingAfterBreak="0">
    <w:nsid w:val="6DDF535C"/>
    <w:multiLevelType w:val="multilevel"/>
    <w:tmpl w:val="491299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E435F37"/>
    <w:multiLevelType w:val="multilevel"/>
    <w:tmpl w:val="156E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6FC36A1B"/>
    <w:multiLevelType w:val="multilevel"/>
    <w:tmpl w:val="A25881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9" w15:restartNumberingAfterBreak="0">
    <w:nsid w:val="700958E3"/>
    <w:multiLevelType w:val="multilevel"/>
    <w:tmpl w:val="9624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 w15:restartNumberingAfterBreak="0">
    <w:nsid w:val="709C5A46"/>
    <w:multiLevelType w:val="multilevel"/>
    <w:tmpl w:val="12909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71307EB3"/>
    <w:multiLevelType w:val="multilevel"/>
    <w:tmpl w:val="D2B890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2" w15:restartNumberingAfterBreak="0">
    <w:nsid w:val="72532D72"/>
    <w:multiLevelType w:val="multilevel"/>
    <w:tmpl w:val="43F8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3" w15:restartNumberingAfterBreak="0">
    <w:nsid w:val="733B759C"/>
    <w:multiLevelType w:val="multilevel"/>
    <w:tmpl w:val="5EF8CD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 w15:restartNumberingAfterBreak="0">
    <w:nsid w:val="73F141C7"/>
    <w:multiLevelType w:val="multilevel"/>
    <w:tmpl w:val="745A19E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5" w15:restartNumberingAfterBreak="0">
    <w:nsid w:val="742D3297"/>
    <w:multiLevelType w:val="multilevel"/>
    <w:tmpl w:val="F83C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6" w15:restartNumberingAfterBreak="0">
    <w:nsid w:val="77F2601C"/>
    <w:multiLevelType w:val="multilevel"/>
    <w:tmpl w:val="B16602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7" w15:restartNumberingAfterBreak="0">
    <w:nsid w:val="780D5CED"/>
    <w:multiLevelType w:val="multilevel"/>
    <w:tmpl w:val="7D4EB6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8" w15:restartNumberingAfterBreak="0">
    <w:nsid w:val="786B663D"/>
    <w:multiLevelType w:val="multilevel"/>
    <w:tmpl w:val="F1A872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9" w15:restartNumberingAfterBreak="0">
    <w:nsid w:val="796D0A24"/>
    <w:multiLevelType w:val="multilevel"/>
    <w:tmpl w:val="83A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0" w15:restartNumberingAfterBreak="0">
    <w:nsid w:val="7A47526F"/>
    <w:multiLevelType w:val="multilevel"/>
    <w:tmpl w:val="60727E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 w15:restartNumberingAfterBreak="0">
    <w:nsid w:val="7FEA7AB0"/>
    <w:multiLevelType w:val="multilevel"/>
    <w:tmpl w:val="05BA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77669265">
    <w:abstractNumId w:val="57"/>
  </w:num>
  <w:num w:numId="2" w16cid:durableId="1508057001">
    <w:abstractNumId w:val="49"/>
  </w:num>
  <w:num w:numId="3" w16cid:durableId="870806627">
    <w:abstractNumId w:val="55"/>
  </w:num>
  <w:num w:numId="4" w16cid:durableId="138303629">
    <w:abstractNumId w:val="4"/>
  </w:num>
  <w:num w:numId="5" w16cid:durableId="1594776159">
    <w:abstractNumId w:val="20"/>
  </w:num>
  <w:num w:numId="6" w16cid:durableId="1194269589">
    <w:abstractNumId w:val="24"/>
  </w:num>
  <w:num w:numId="7" w16cid:durableId="1961767516">
    <w:abstractNumId w:val="38"/>
  </w:num>
  <w:num w:numId="8" w16cid:durableId="1394694408">
    <w:abstractNumId w:val="53"/>
  </w:num>
  <w:num w:numId="9" w16cid:durableId="286742937">
    <w:abstractNumId w:val="25"/>
  </w:num>
  <w:num w:numId="10" w16cid:durableId="365259830">
    <w:abstractNumId w:val="79"/>
  </w:num>
  <w:num w:numId="11" w16cid:durableId="1565412940">
    <w:abstractNumId w:val="69"/>
  </w:num>
  <w:num w:numId="12" w16cid:durableId="1803845362">
    <w:abstractNumId w:val="75"/>
  </w:num>
  <w:num w:numId="13" w16cid:durableId="1918057176">
    <w:abstractNumId w:val="0"/>
  </w:num>
  <w:num w:numId="14" w16cid:durableId="683047716">
    <w:abstractNumId w:val="13"/>
  </w:num>
  <w:num w:numId="15" w16cid:durableId="108016674">
    <w:abstractNumId w:val="6"/>
  </w:num>
  <w:num w:numId="16" w16cid:durableId="1932471198">
    <w:abstractNumId w:val="2"/>
  </w:num>
  <w:num w:numId="17" w16cid:durableId="1507206720">
    <w:abstractNumId w:val="72"/>
  </w:num>
  <w:num w:numId="18" w16cid:durableId="1306011421">
    <w:abstractNumId w:val="15"/>
  </w:num>
  <w:num w:numId="19" w16cid:durableId="147328782">
    <w:abstractNumId w:val="10"/>
  </w:num>
  <w:num w:numId="20" w16cid:durableId="603264302">
    <w:abstractNumId w:val="21"/>
  </w:num>
  <w:num w:numId="21" w16cid:durableId="1378968173">
    <w:abstractNumId w:val="14"/>
  </w:num>
  <w:num w:numId="22" w16cid:durableId="1282957759">
    <w:abstractNumId w:val="51"/>
  </w:num>
  <w:num w:numId="23" w16cid:durableId="1893230575">
    <w:abstractNumId w:val="7"/>
  </w:num>
  <w:num w:numId="24" w16cid:durableId="1140264159">
    <w:abstractNumId w:val="5"/>
  </w:num>
  <w:num w:numId="25" w16cid:durableId="155003004">
    <w:abstractNumId w:val="32"/>
  </w:num>
  <w:num w:numId="26" w16cid:durableId="60102957">
    <w:abstractNumId w:val="50"/>
  </w:num>
  <w:num w:numId="27" w16cid:durableId="1046760243">
    <w:abstractNumId w:val="26"/>
  </w:num>
  <w:num w:numId="28" w16cid:durableId="1512446984">
    <w:abstractNumId w:val="28"/>
  </w:num>
  <w:num w:numId="29" w16cid:durableId="224296648">
    <w:abstractNumId w:val="45"/>
  </w:num>
  <w:num w:numId="30" w16cid:durableId="1739325445">
    <w:abstractNumId w:val="11"/>
  </w:num>
  <w:num w:numId="31" w16cid:durableId="536353790">
    <w:abstractNumId w:val="41"/>
  </w:num>
  <w:num w:numId="32" w16cid:durableId="1375303031">
    <w:abstractNumId w:val="31"/>
  </w:num>
  <w:num w:numId="33" w16cid:durableId="244650473">
    <w:abstractNumId w:val="44"/>
  </w:num>
  <w:num w:numId="34" w16cid:durableId="242181138">
    <w:abstractNumId w:val="56"/>
  </w:num>
  <w:num w:numId="35" w16cid:durableId="2023970809">
    <w:abstractNumId w:val="60"/>
  </w:num>
  <w:num w:numId="36" w16cid:durableId="1512911433">
    <w:abstractNumId w:val="80"/>
  </w:num>
  <w:num w:numId="37" w16cid:durableId="2138252720">
    <w:abstractNumId w:val="63"/>
  </w:num>
  <w:num w:numId="38" w16cid:durableId="548421530">
    <w:abstractNumId w:val="40"/>
  </w:num>
  <w:num w:numId="39" w16cid:durableId="1914074125">
    <w:abstractNumId w:val="73"/>
  </w:num>
  <w:num w:numId="40" w16cid:durableId="1393776392">
    <w:abstractNumId w:val="48"/>
  </w:num>
  <w:num w:numId="41" w16cid:durableId="1948731798">
    <w:abstractNumId w:val="62"/>
  </w:num>
  <w:num w:numId="42" w16cid:durableId="779573519">
    <w:abstractNumId w:val="70"/>
  </w:num>
  <w:num w:numId="43" w16cid:durableId="511647343">
    <w:abstractNumId w:val="9"/>
  </w:num>
  <w:num w:numId="44" w16cid:durableId="921062642">
    <w:abstractNumId w:val="27"/>
  </w:num>
  <w:num w:numId="45" w16cid:durableId="890045101">
    <w:abstractNumId w:val="76"/>
  </w:num>
  <w:num w:numId="46" w16cid:durableId="1696923684">
    <w:abstractNumId w:val="46"/>
  </w:num>
  <w:num w:numId="47" w16cid:durableId="2093961791">
    <w:abstractNumId w:val="8"/>
  </w:num>
  <w:num w:numId="48" w16cid:durableId="1034575297">
    <w:abstractNumId w:val="30"/>
  </w:num>
  <w:num w:numId="49" w16cid:durableId="638535441">
    <w:abstractNumId w:val="52"/>
  </w:num>
  <w:num w:numId="50" w16cid:durableId="321936295">
    <w:abstractNumId w:val="17"/>
  </w:num>
  <w:num w:numId="51" w16cid:durableId="180751893">
    <w:abstractNumId w:val="77"/>
  </w:num>
  <w:num w:numId="52" w16cid:durableId="147483889">
    <w:abstractNumId w:val="35"/>
  </w:num>
  <w:num w:numId="53" w16cid:durableId="1217934712">
    <w:abstractNumId w:val="42"/>
  </w:num>
  <w:num w:numId="54" w16cid:durableId="1886482333">
    <w:abstractNumId w:val="22"/>
  </w:num>
  <w:num w:numId="55" w16cid:durableId="369377170">
    <w:abstractNumId w:val="1"/>
  </w:num>
  <w:num w:numId="56" w16cid:durableId="1287809654">
    <w:abstractNumId w:val="59"/>
  </w:num>
  <w:num w:numId="57" w16cid:durableId="2017684090">
    <w:abstractNumId w:val="74"/>
  </w:num>
  <w:num w:numId="58" w16cid:durableId="1851722177">
    <w:abstractNumId w:val="36"/>
  </w:num>
  <w:num w:numId="59" w16cid:durableId="796753631">
    <w:abstractNumId w:val="47"/>
  </w:num>
  <w:num w:numId="60" w16cid:durableId="224996765">
    <w:abstractNumId w:val="65"/>
  </w:num>
  <w:num w:numId="61" w16cid:durableId="472917751">
    <w:abstractNumId w:val="39"/>
  </w:num>
  <w:num w:numId="62" w16cid:durableId="2070112761">
    <w:abstractNumId w:val="64"/>
  </w:num>
  <w:num w:numId="63" w16cid:durableId="82727452">
    <w:abstractNumId w:val="34"/>
  </w:num>
  <w:num w:numId="64" w16cid:durableId="2031294824">
    <w:abstractNumId w:val="58"/>
  </w:num>
  <w:num w:numId="65" w16cid:durableId="258563911">
    <w:abstractNumId w:val="23"/>
  </w:num>
  <w:num w:numId="66" w16cid:durableId="179587683">
    <w:abstractNumId w:val="3"/>
  </w:num>
  <w:num w:numId="67" w16cid:durableId="201791661">
    <w:abstractNumId w:val="19"/>
  </w:num>
  <w:num w:numId="68" w16cid:durableId="1557282090">
    <w:abstractNumId w:val="71"/>
  </w:num>
  <w:num w:numId="69" w16cid:durableId="1639188528">
    <w:abstractNumId w:val="54"/>
  </w:num>
  <w:num w:numId="70" w16cid:durableId="2074960066">
    <w:abstractNumId w:val="29"/>
  </w:num>
  <w:num w:numId="71" w16cid:durableId="1259019291">
    <w:abstractNumId w:val="43"/>
  </w:num>
  <w:num w:numId="72" w16cid:durableId="1861502255">
    <w:abstractNumId w:val="68"/>
  </w:num>
  <w:num w:numId="73" w16cid:durableId="157696250">
    <w:abstractNumId w:val="12"/>
  </w:num>
  <w:num w:numId="74" w16cid:durableId="380330999">
    <w:abstractNumId w:val="78"/>
  </w:num>
  <w:num w:numId="75" w16cid:durableId="490222177">
    <w:abstractNumId w:val="61"/>
  </w:num>
  <w:num w:numId="76" w16cid:durableId="1947694447">
    <w:abstractNumId w:val="67"/>
  </w:num>
  <w:num w:numId="77" w16cid:durableId="1297756356">
    <w:abstractNumId w:val="66"/>
  </w:num>
  <w:num w:numId="78" w16cid:durableId="1746876327">
    <w:abstractNumId w:val="81"/>
  </w:num>
  <w:num w:numId="79" w16cid:durableId="1016275191">
    <w:abstractNumId w:val="18"/>
  </w:num>
  <w:num w:numId="80" w16cid:durableId="2078895611">
    <w:abstractNumId w:val="37"/>
  </w:num>
  <w:num w:numId="81" w16cid:durableId="1129322610">
    <w:abstractNumId w:val="16"/>
  </w:num>
  <w:num w:numId="82" w16cid:durableId="936986724">
    <w:abstractNumId w:val="33"/>
    <w:lvlOverride w:ilvl="0">
      <w:startOverride w:val="1"/>
    </w:lvlOverride>
  </w:num>
  <w:num w:numId="83" w16cid:durableId="1888759534">
    <w:abstractNumId w:val="33"/>
  </w:num>
  <w:num w:numId="84" w16cid:durableId="450562494">
    <w:abstractNumId w:val="33"/>
  </w:num>
  <w:num w:numId="85" w16cid:durableId="1355225138">
    <w:abstractNumId w:val="47"/>
  </w:num>
  <w:num w:numId="86" w16cid:durableId="1836065568">
    <w:abstractNumId w:val="39"/>
  </w:num>
  <w:num w:numId="87" w16cid:durableId="1152794031">
    <w:abstractNumId w:val="34"/>
  </w:num>
  <w:num w:numId="88" w16cid:durableId="755589359">
    <w:abstractNumId w:val="23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4CFC"/>
    <w:rsid w:val="00144A05"/>
    <w:rsid w:val="00347B72"/>
    <w:rsid w:val="003E129C"/>
    <w:rsid w:val="004A3FF8"/>
    <w:rsid w:val="00A6634A"/>
    <w:rsid w:val="00C4465D"/>
    <w:rsid w:val="00FB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6E65A"/>
  <w15:docId w15:val="{24F52849-C08F-4F8E-86AC-98ADCB85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IL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ListBullet">
    <w:name w:val="List Bullet"/>
    <w:basedOn w:val="Normal"/>
    <w:qFormat/>
    <w:pPr>
      <w:numPr>
        <w:ilvl w:val="1"/>
        <w:numId w:val="40"/>
      </w:numPr>
      <w:spacing w:line="276" w:lineRule="auto"/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28</Pages>
  <Words>5550</Words>
  <Characters>31635</Characters>
  <Application>Microsoft Office Word</Application>
  <DocSecurity>0</DocSecurity>
  <Lines>263</Lines>
  <Paragraphs>74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Yoav Avital</dc:creator>
  <dc:description/>
  <cp:lastModifiedBy>Yoav Avital</cp:lastModifiedBy>
  <cp:revision>47</cp:revision>
  <dcterms:created xsi:type="dcterms:W3CDTF">2023-03-19T13:49:00Z</dcterms:created>
  <dcterms:modified xsi:type="dcterms:W3CDTF">2023-05-14T10:45:00Z</dcterms:modified>
  <dc:language>en-IL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