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4932" w:rsidRDefault="004450B2">
      <w:pPr>
        <w:rPr>
          <w:rFonts w:hint="cs"/>
        </w:rPr>
      </w:pPr>
      <w:r>
        <w:rPr>
          <w:rFonts w:hint="cs"/>
          <w:rtl/>
        </w:rPr>
        <w:t>אהלן אהלן</w:t>
      </w:r>
      <w:bookmarkStart w:id="0" w:name="_GoBack"/>
      <w:bookmarkEnd w:id="0"/>
    </w:p>
    <w:sectPr w:rsidR="00134932" w:rsidSect="00A82F9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5FA"/>
    <w:rsid w:val="00134932"/>
    <w:rsid w:val="004450B2"/>
    <w:rsid w:val="00A82F97"/>
    <w:rsid w:val="00C05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1C398"/>
  <w15:chartTrackingRefBased/>
  <w15:docId w15:val="{6A51177E-BF35-44C3-9DEA-4541234E7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ספיר סגל בן חיון</dc:creator>
  <cp:keywords/>
  <dc:description/>
  <cp:lastModifiedBy>ספיר סגל בן חיון</cp:lastModifiedBy>
  <cp:revision>2</cp:revision>
  <dcterms:created xsi:type="dcterms:W3CDTF">2023-09-13T10:50:00Z</dcterms:created>
  <dcterms:modified xsi:type="dcterms:W3CDTF">2023-09-13T10:50:00Z</dcterms:modified>
</cp:coreProperties>
</file>