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074D" w14:textId="71DEDC98" w:rsidR="00BA75FD" w:rsidRDefault="00BA75FD" w:rsidP="00701B3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מצגת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תוכן עניי</w:t>
      </w:r>
      <w:r w:rsidR="00701B3D">
        <w:rPr>
          <w:rFonts w:ascii="David" w:hAnsi="David" w:cs="David" w:hint="cs"/>
          <w:sz w:val="24"/>
          <w:szCs w:val="24"/>
          <w:rtl/>
        </w:rPr>
        <w:t>נים:</w:t>
      </w:r>
    </w:p>
    <w:p w14:paraId="2299FD8A" w14:textId="677A2CAF" w:rsidR="00701B3D" w:rsidRDefault="00701B3D" w:rsidP="00701B3D">
      <w:pPr>
        <w:rPr>
          <w:rFonts w:ascii="David" w:hAnsi="David" w:cs="David"/>
          <w:sz w:val="24"/>
          <w:szCs w:val="24"/>
          <w:rtl/>
        </w:rPr>
      </w:pPr>
    </w:p>
    <w:p w14:paraId="55111C13" w14:textId="0C6EF154" w:rsidR="00701B3D" w:rsidRDefault="00701B3D" w:rsidP="00701B3D">
      <w:pPr>
        <w:rPr>
          <w:rFonts w:ascii="David" w:hAnsi="David" w:cs="David"/>
          <w:sz w:val="24"/>
          <w:szCs w:val="24"/>
          <w:rtl/>
        </w:rPr>
      </w:pPr>
    </w:p>
    <w:p w14:paraId="172CD0A0" w14:textId="2D4C4AF0" w:rsidR="00701B3D" w:rsidRDefault="00701B3D" w:rsidP="00701B3D">
      <w:pPr>
        <w:rPr>
          <w:rFonts w:ascii="David" w:hAnsi="David" w:cs="David"/>
          <w:sz w:val="24"/>
          <w:szCs w:val="24"/>
          <w:rtl/>
        </w:rPr>
      </w:pPr>
    </w:p>
    <w:p w14:paraId="3BA62381" w14:textId="05770E46" w:rsidR="00F667F8" w:rsidRDefault="00F667F8" w:rsidP="00F667F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ראשית אנחנו הולכים להציג את הנושא, נחלק את הצגת הנושא לכמה תתי חלקים.</w:t>
      </w:r>
    </w:p>
    <w:p w14:paraId="436B35E6" w14:textId="02FF8150" w:rsidR="00F667F8" w:rsidRDefault="00F667F8" w:rsidP="00F667F8">
      <w:pPr>
        <w:rPr>
          <w:rFonts w:ascii="David" w:hAnsi="David" w:cs="David"/>
          <w:sz w:val="24"/>
          <w:szCs w:val="24"/>
          <w:rtl/>
        </w:rPr>
      </w:pPr>
    </w:p>
    <w:p w14:paraId="1F109BDA" w14:textId="1D4FC467" w:rsidR="00F667F8" w:rsidRDefault="00F667F8" w:rsidP="00F667F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החלק הראשון ידבר על הבעיה בתחום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איברים שלא מתפקדים כראוי. </w:t>
      </w:r>
    </w:p>
    <w:p w14:paraId="182E67FB" w14:textId="5AC4DDC7" w:rsidR="00F667F8" w:rsidRDefault="00F667F8" w:rsidP="00F667F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החלק השני ידבר על פתרונות שנערכו לאורך ההיסטוריה.</w:t>
      </w:r>
    </w:p>
    <w:p w14:paraId="4D7D0F5B" w14:textId="310E325B" w:rsidR="00F667F8" w:rsidRDefault="00F667F8" w:rsidP="00F667F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החלק השלישי ידבר על התפתחות בתחום ה-</w:t>
      </w:r>
      <w:r>
        <w:rPr>
          <w:rFonts w:ascii="David" w:hAnsi="David" w:cs="David" w:hint="cs"/>
          <w:sz w:val="24"/>
          <w:szCs w:val="24"/>
        </w:rPr>
        <w:t>IOT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8AE943F" w14:textId="5400670F" w:rsidR="00F667F8" w:rsidRDefault="00F667F8" w:rsidP="00F667F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החלק הרביעי ידבר כיצד ההתפתחות בתחום ה-</w:t>
      </w:r>
      <w:r>
        <w:rPr>
          <w:rFonts w:ascii="David" w:hAnsi="David" w:cs="David" w:hint="cs"/>
          <w:sz w:val="24"/>
          <w:szCs w:val="24"/>
        </w:rPr>
        <w:t>IOT</w:t>
      </w:r>
      <w:r>
        <w:rPr>
          <w:rFonts w:ascii="David" w:hAnsi="David" w:cs="David" w:hint="cs"/>
          <w:sz w:val="24"/>
          <w:szCs w:val="24"/>
          <w:rtl/>
        </w:rPr>
        <w:t xml:space="preserve"> עזרה לפתח מוצרים שונים שקיימים בשוק היום.</w:t>
      </w:r>
    </w:p>
    <w:p w14:paraId="2E7E851D" w14:textId="46C57B22" w:rsidR="00F667F8" w:rsidRDefault="00F667F8" w:rsidP="00F667F8">
      <w:pPr>
        <w:rPr>
          <w:rFonts w:ascii="David" w:hAnsi="David" w:cs="David"/>
          <w:sz w:val="24"/>
          <w:szCs w:val="24"/>
          <w:rtl/>
        </w:rPr>
      </w:pPr>
    </w:p>
    <w:p w14:paraId="211199C6" w14:textId="73589BF7" w:rsidR="00F667F8" w:rsidRDefault="00F667F8" w:rsidP="00F667F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כעת אנחנו הולכים להיכנס לעומק הנושא. אנחנו נרצה לגעת בשלוש נקודות מרכזיות.</w:t>
      </w:r>
    </w:p>
    <w:p w14:paraId="0F146298" w14:textId="20EC9F87" w:rsidR="002D7ADE" w:rsidRDefault="00F667F8" w:rsidP="002D7AD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הנקודה הראשונה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2D7ADE">
        <w:rPr>
          <w:rFonts w:ascii="David" w:hAnsi="David" w:cs="David" w:hint="cs"/>
          <w:sz w:val="24"/>
          <w:szCs w:val="24"/>
          <w:rtl/>
        </w:rPr>
        <w:t>כיצד יוצרים את המודול.</w:t>
      </w:r>
    </w:p>
    <w:p w14:paraId="347B0949" w14:textId="14E5D6F7" w:rsidR="002D7ADE" w:rsidRDefault="002D7ADE" w:rsidP="002D7AD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הנקודה השנייה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החיבור בין המודול הפיזי לבין גוף האדם.</w:t>
      </w:r>
    </w:p>
    <w:p w14:paraId="50747FEC" w14:textId="6392D779" w:rsidR="002D7ADE" w:rsidRPr="00701B3D" w:rsidRDefault="002D7ADE" w:rsidP="002D7AD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הנקודה השלישית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איפה ה-</w:t>
      </w:r>
      <w:r>
        <w:rPr>
          <w:rFonts w:ascii="David" w:hAnsi="David" w:cs="David" w:hint="cs"/>
          <w:sz w:val="24"/>
          <w:szCs w:val="24"/>
        </w:rPr>
        <w:t>IOT</w:t>
      </w:r>
      <w:r>
        <w:rPr>
          <w:rFonts w:ascii="David" w:hAnsi="David" w:cs="David" w:hint="cs"/>
          <w:sz w:val="24"/>
          <w:szCs w:val="24"/>
          <w:rtl/>
        </w:rPr>
        <w:t xml:space="preserve"> נכנס לסיפור שלנו.</w:t>
      </w:r>
    </w:p>
    <w:p w14:paraId="528BF339" w14:textId="30B0B664" w:rsidR="00701B3D" w:rsidRDefault="00701B3D">
      <w:pPr>
        <w:rPr>
          <w:rFonts w:ascii="David" w:hAnsi="David" w:cs="David"/>
          <w:sz w:val="24"/>
          <w:szCs w:val="24"/>
          <w:rtl/>
        </w:rPr>
      </w:pPr>
    </w:p>
    <w:p w14:paraId="0651E496" w14:textId="58DB2CD5" w:rsidR="002D7ADE" w:rsidRDefault="002D7AD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כעת אנחנו הולכים לדבר על </w:t>
      </w:r>
      <w:r>
        <w:rPr>
          <w:rFonts w:ascii="David" w:hAnsi="David" w:cs="David" w:hint="cs"/>
          <w:sz w:val="24"/>
          <w:szCs w:val="24"/>
        </w:rPr>
        <w:t>HUGE</w:t>
      </w:r>
      <w:r>
        <w:rPr>
          <w:rFonts w:ascii="David" w:hAnsi="David" w:cs="David"/>
          <w:sz w:val="24"/>
          <w:szCs w:val="24"/>
        </w:rPr>
        <w:t xml:space="preserve"> HERR</w:t>
      </w:r>
      <w:r>
        <w:rPr>
          <w:rFonts w:ascii="David" w:hAnsi="David" w:cs="David" w:hint="cs"/>
          <w:sz w:val="24"/>
          <w:szCs w:val="24"/>
          <w:rtl/>
        </w:rPr>
        <w:t xml:space="preserve"> ועל מה שהוא עשה בתחום.</w:t>
      </w:r>
    </w:p>
    <w:p w14:paraId="7A3540CF" w14:textId="70BEE085" w:rsidR="002D7ADE" w:rsidRDefault="002D7AD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נדבר בכמה שקופיות על דבררים שהוא הצליח להשיג עד היום ומה מתוכנן להיות בנושא בעתיד.</w:t>
      </w:r>
    </w:p>
    <w:p w14:paraId="65B850FD" w14:textId="6B07F1B8" w:rsidR="002D7ADE" w:rsidRDefault="002D7ADE">
      <w:pPr>
        <w:rPr>
          <w:rFonts w:ascii="David" w:hAnsi="David" w:cs="David"/>
          <w:sz w:val="24"/>
          <w:szCs w:val="24"/>
          <w:rtl/>
        </w:rPr>
      </w:pPr>
    </w:p>
    <w:p w14:paraId="2AD10AB1" w14:textId="6D64C3E9" w:rsidR="002D7ADE" w:rsidRDefault="002D7AD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כעת אנחנו הולכים לדבר על כיצד הנושא יכול להיות קשור לפרויקטים שלנו, בפרט נציג את הפרויקט שערכו בנושא.</w:t>
      </w:r>
    </w:p>
    <w:p w14:paraId="4DBCA41A" w14:textId="58F046FF" w:rsidR="00CE07B9" w:rsidRDefault="00CE07B9">
      <w:pPr>
        <w:rPr>
          <w:rFonts w:ascii="David" w:hAnsi="David" w:cs="David"/>
          <w:sz w:val="24"/>
          <w:szCs w:val="24"/>
          <w:rtl/>
        </w:rPr>
      </w:pPr>
    </w:p>
    <w:p w14:paraId="14E07E67" w14:textId="210D969B" w:rsidR="00CE07B9" w:rsidRDefault="00CE07B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כעת נעשה סיכום של כל הנושא.</w:t>
      </w:r>
    </w:p>
    <w:p w14:paraId="21577767" w14:textId="338C5BA6" w:rsidR="00CE07B9" w:rsidRDefault="00CE07B9">
      <w:pPr>
        <w:rPr>
          <w:rFonts w:ascii="David" w:hAnsi="David" w:cs="David"/>
          <w:sz w:val="24"/>
          <w:szCs w:val="24"/>
          <w:rtl/>
        </w:rPr>
      </w:pPr>
    </w:p>
    <w:p w14:paraId="2AA4AFBF" w14:textId="4D451B82" w:rsidR="00CE07B9" w:rsidRDefault="00CE07B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וזהו.</w:t>
      </w:r>
    </w:p>
    <w:p w14:paraId="4536A5ED" w14:textId="5C8855C1" w:rsidR="002D7ADE" w:rsidRDefault="002D7ADE">
      <w:pPr>
        <w:rPr>
          <w:rFonts w:ascii="David" w:hAnsi="David" w:cs="David"/>
          <w:sz w:val="24"/>
          <w:szCs w:val="24"/>
          <w:rtl/>
        </w:rPr>
      </w:pPr>
    </w:p>
    <w:p w14:paraId="754EB316" w14:textId="77777777" w:rsidR="002D7ADE" w:rsidRDefault="002D7ADE">
      <w:pPr>
        <w:rPr>
          <w:rFonts w:ascii="David" w:hAnsi="David" w:cs="David" w:hint="cs"/>
          <w:sz w:val="24"/>
          <w:szCs w:val="24"/>
          <w:rtl/>
        </w:rPr>
      </w:pPr>
    </w:p>
    <w:p w14:paraId="21BCF7C7" w14:textId="77777777" w:rsidR="00BA75FD" w:rsidRPr="00BA75FD" w:rsidRDefault="00BA75FD">
      <w:pPr>
        <w:rPr>
          <w:rFonts w:ascii="David" w:hAnsi="David" w:cs="David"/>
          <w:sz w:val="24"/>
          <w:szCs w:val="24"/>
        </w:rPr>
      </w:pPr>
    </w:p>
    <w:sectPr w:rsidR="00BA75FD" w:rsidRPr="00BA75FD" w:rsidSect="007607B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4E9"/>
    <w:multiLevelType w:val="hybridMultilevel"/>
    <w:tmpl w:val="002CE866"/>
    <w:lvl w:ilvl="0" w:tplc="360A6C6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0FE9"/>
    <w:multiLevelType w:val="hybridMultilevel"/>
    <w:tmpl w:val="EAEE569E"/>
    <w:lvl w:ilvl="0" w:tplc="A58A2B6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52411">
    <w:abstractNumId w:val="1"/>
  </w:num>
  <w:num w:numId="2" w16cid:durableId="113772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FD"/>
    <w:rsid w:val="00241E91"/>
    <w:rsid w:val="002D7ADE"/>
    <w:rsid w:val="003029E0"/>
    <w:rsid w:val="00701B3D"/>
    <w:rsid w:val="007607B7"/>
    <w:rsid w:val="008F5876"/>
    <w:rsid w:val="00BA75FD"/>
    <w:rsid w:val="00CE07B9"/>
    <w:rsid w:val="00D312FF"/>
    <w:rsid w:val="00F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026A"/>
  <w15:chartTrackingRefBased/>
  <w15:docId w15:val="{4B8F3EC8-7CD8-416D-9B33-5784FC77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Javits</dc:creator>
  <cp:keywords/>
  <dc:description/>
  <cp:lastModifiedBy>Yoav Javits</cp:lastModifiedBy>
  <cp:revision>5</cp:revision>
  <dcterms:created xsi:type="dcterms:W3CDTF">2022-06-12T12:29:00Z</dcterms:created>
  <dcterms:modified xsi:type="dcterms:W3CDTF">2022-06-12T12:45:00Z</dcterms:modified>
</cp:coreProperties>
</file>