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333" w:rsidRDefault="00A4427C">
      <w:hyperlink r:id="rId4" w:history="1">
        <w:r w:rsidRPr="000B3E80">
          <w:rPr>
            <w:rStyle w:val="Hyperlink"/>
          </w:rPr>
          <w:t>http://www.google.com</w:t>
        </w:r>
      </w:hyperlink>
    </w:p>
    <w:p w:rsidR="00A4427C" w:rsidRDefault="00902C46">
      <w:hyperlink r:id="rId5" w:history="1">
        <w:r w:rsidR="00A4427C" w:rsidRPr="000B3E80">
          <w:rPr>
            <w:rStyle w:val="Hyperlink"/>
          </w:rPr>
          <w:t>www.ynet.co.il</w:t>
        </w:r>
      </w:hyperlink>
    </w:p>
    <w:p w:rsidR="00A4427C" w:rsidRDefault="00A4427C">
      <w:r>
        <w:t>one.co.il</w:t>
      </w:r>
    </w:p>
    <w:p w:rsidR="00A4427C" w:rsidRDefault="00A4427C">
      <w:r>
        <w:t>not a URL</w:t>
      </w:r>
    </w:p>
    <w:p w:rsidR="00A4427C" w:rsidRDefault="00A4427C">
      <w:r>
        <w:t>notaurl/aswell</w:t>
      </w:r>
    </w:p>
    <w:p w:rsidR="00A4427C" w:rsidRDefault="009E232D" w:rsidP="00712051">
      <w:pPr>
        <w:rPr>
          <w:rStyle w:val="Hyperlink"/>
        </w:rPr>
      </w:pPr>
      <w:r>
        <w:t>what about this</w:t>
      </w:r>
      <w:r w:rsidR="00712051">
        <w:t>? http://badurld.com.au</w:t>
      </w:r>
    </w:p>
    <w:p w:rsidR="00BA25BC" w:rsidRDefault="00902C46" w:rsidP="00694083">
      <w:r>
        <w:rPr>
          <w:rStyle w:val="Hyperlink"/>
        </w:rPr>
        <w:t>or</w:t>
      </w:r>
      <w:bookmarkStart w:id="0" w:name="_GoBack"/>
      <w:bookmarkEnd w:id="0"/>
      <w:r>
        <w:rPr>
          <w:rStyle w:val="Hyperlink"/>
        </w:rPr>
        <w:t xml:space="preserve"> this? </w:t>
      </w:r>
      <w:r w:rsidR="00BA25BC">
        <w:rPr>
          <w:rStyle w:val="Hyperlink"/>
        </w:rPr>
        <w:t>https://www.sounbdsfoimn.com</w:t>
      </w:r>
    </w:p>
    <w:p w:rsidR="00A4427C" w:rsidRDefault="00A4427C"/>
    <w:sectPr w:rsidR="00A442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27C"/>
    <w:rsid w:val="00432124"/>
    <w:rsid w:val="00694083"/>
    <w:rsid w:val="00712051"/>
    <w:rsid w:val="00902C46"/>
    <w:rsid w:val="009426A1"/>
    <w:rsid w:val="009A606E"/>
    <w:rsid w:val="009E232D"/>
    <w:rsid w:val="00A4427C"/>
    <w:rsid w:val="00B07208"/>
    <w:rsid w:val="00BA25BC"/>
    <w:rsid w:val="00BF7204"/>
    <w:rsid w:val="00F5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CC392-59F0-4147-890A-8C17F8A7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2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net.co.il" TargetMode="Externa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Porat</dc:creator>
  <cp:keywords/>
  <dc:description/>
  <cp:lastModifiedBy>Yoav Porat</cp:lastModifiedBy>
  <cp:revision>9</cp:revision>
  <cp:lastPrinted>2017-08-09T21:51:00Z</cp:lastPrinted>
  <dcterms:created xsi:type="dcterms:W3CDTF">2017-08-09T19:19:00Z</dcterms:created>
  <dcterms:modified xsi:type="dcterms:W3CDTF">2017-08-09T21:51:00Z</dcterms:modified>
</cp:coreProperties>
</file>