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33" w:rsidRDefault="00FC0074">
      <w:r>
        <w:fldChar w:fldCharType="begin"/>
      </w:r>
      <w:r>
        <w:instrText xml:space="preserve"> HYPERLINK "http://www.ynet.co.il" </w:instrText>
      </w:r>
      <w:r>
        <w:fldChar w:fldCharType="separate"/>
      </w:r>
      <w:r w:rsidRPr="009907BD">
        <w:rPr>
          <w:rStyle w:val="Hyperlink"/>
        </w:rPr>
        <w:t>www.ynet.co.il</w:t>
      </w:r>
      <w:r>
        <w:fldChar w:fldCharType="end"/>
      </w:r>
    </w:p>
    <w:p w:rsidR="00FC0074" w:rsidRDefault="00FC0074">
      <w:hyperlink r:id="rId4" w:history="1">
        <w:r w:rsidRPr="009907BD">
          <w:rPr>
            <w:rStyle w:val="Hyperlink"/>
          </w:rPr>
          <w:t>http://www.ynet.co.il</w:t>
        </w:r>
      </w:hyperlink>
    </w:p>
    <w:p w:rsidR="00FC0074" w:rsidRDefault="00FC0074">
      <w:hyperlink r:id="rId5" w:history="1">
        <w:r w:rsidRPr="009907BD">
          <w:rPr>
            <w:rStyle w:val="Hyperlink"/>
          </w:rPr>
          <w:t>https://www.google.com</w:t>
        </w:r>
      </w:hyperlink>
    </w:p>
    <w:p w:rsidR="00FC0074" w:rsidRDefault="00FC0074">
      <w:hyperlink r:id="rId6" w:history="1">
        <w:r w:rsidRPr="009907BD">
          <w:rPr>
            <w:rStyle w:val="Hyperlink"/>
          </w:rPr>
          <w:t>http://badurl.co.il</w:t>
        </w:r>
      </w:hyperlink>
    </w:p>
    <w:p w:rsidR="00FC0074" w:rsidRDefault="00FC0074">
      <w:proofErr w:type="spellStart"/>
      <w:proofErr w:type="gramStart"/>
      <w:r>
        <w:t>fpsgn</w:t>
      </w:r>
      <w:proofErr w:type="spellEnd"/>
      <w:proofErr w:type="gramEnd"/>
    </w:p>
    <w:p w:rsidR="00FC0074" w:rsidRDefault="00FC0074">
      <w:r>
        <w:t>fgin43084h3</w:t>
      </w:r>
    </w:p>
    <w:p w:rsidR="00FC0074" w:rsidRDefault="00FC0074">
      <w:hyperlink r:id="rId7" w:history="1">
        <w:r w:rsidRPr="009907BD">
          <w:rPr>
            <w:rStyle w:val="Hyperlink"/>
          </w:rPr>
          <w:t>www.walla.com</w:t>
        </w:r>
      </w:hyperlink>
    </w:p>
    <w:p w:rsidR="00FC0074" w:rsidRDefault="00FC0074">
      <w:hyperlink r:id="rId8" w:history="1">
        <w:r w:rsidRPr="009907BD">
          <w:rPr>
            <w:rStyle w:val="Hyperlink"/>
          </w:rPr>
          <w:t>https://www.amazon.com</w:t>
        </w:r>
      </w:hyperlink>
    </w:p>
    <w:p w:rsidR="00FC0074" w:rsidRDefault="00FC0074">
      <w:bookmarkStart w:id="0" w:name="_GoBack"/>
      <w:bookmarkEnd w:id="0"/>
    </w:p>
    <w:sectPr w:rsidR="00FC0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74"/>
    <w:rsid w:val="00432124"/>
    <w:rsid w:val="009A606E"/>
    <w:rsid w:val="00B07208"/>
    <w:rsid w:val="00BF7204"/>
    <w:rsid w:val="00F54333"/>
    <w:rsid w:val="00F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A774B-6887-4001-A258-99011FC1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all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durl.co.il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ynet.co.i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Porat</dc:creator>
  <cp:keywords/>
  <dc:description/>
  <cp:lastModifiedBy>Yoav Porat</cp:lastModifiedBy>
  <cp:revision>1</cp:revision>
  <dcterms:created xsi:type="dcterms:W3CDTF">2017-08-09T21:58:00Z</dcterms:created>
  <dcterms:modified xsi:type="dcterms:W3CDTF">2017-08-09T21:59:00Z</dcterms:modified>
</cp:coreProperties>
</file>