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93" w:rsidRDefault="004E2F93">
      <w:r>
        <w:t>Why ynet</w:t>
      </w:r>
      <w:bookmarkStart w:id="0" w:name="_GoBack"/>
      <w:bookmarkEnd w:id="0"/>
      <w:r>
        <w:t xml:space="preserve"> is so popular?</w:t>
      </w:r>
    </w:p>
    <w:p w:rsidR="00F54333" w:rsidRDefault="000B58CF">
      <w:hyperlink r:id="rId4" w:history="1">
        <w:r w:rsidRPr="009907BD">
          <w:rPr>
            <w:rStyle w:val="Hyperlink"/>
          </w:rPr>
          <w:t>http://www.ynet.co.il</w:t>
        </w:r>
      </w:hyperlink>
      <w:r>
        <w:t xml:space="preserve"> </w:t>
      </w:r>
    </w:p>
    <w:p w:rsidR="004E2F93" w:rsidRDefault="004E2F93">
      <w:hyperlink r:id="rId5" w:history="1">
        <w:r w:rsidRPr="009907BD">
          <w:rPr>
            <w:rStyle w:val="Hyperlink"/>
          </w:rPr>
          <w:t>http://www.ynet.co.il</w:t>
        </w:r>
      </w:hyperlink>
    </w:p>
    <w:p w:rsidR="004E2F93" w:rsidRDefault="004E2F93"/>
    <w:sectPr w:rsidR="004E2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43"/>
    <w:rsid w:val="000B58CF"/>
    <w:rsid w:val="00432124"/>
    <w:rsid w:val="004E2F93"/>
    <w:rsid w:val="009A606E"/>
    <w:rsid w:val="00B07208"/>
    <w:rsid w:val="00BF7204"/>
    <w:rsid w:val="00F54333"/>
    <w:rsid w:val="00FB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D9AA0-DCF1-4025-BDC7-231DE7EC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net.co.il" TargetMode="External"/><Relationship Id="rId4" Type="http://schemas.openxmlformats.org/officeDocument/2006/relationships/hyperlink" Target="http://www.ynet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Porat</dc:creator>
  <cp:keywords/>
  <dc:description/>
  <cp:lastModifiedBy>Yoav Porat</cp:lastModifiedBy>
  <cp:revision>3</cp:revision>
  <cp:lastPrinted>2017-08-09T22:13:00Z</cp:lastPrinted>
  <dcterms:created xsi:type="dcterms:W3CDTF">2017-08-09T22:09:00Z</dcterms:created>
  <dcterms:modified xsi:type="dcterms:W3CDTF">2017-08-09T22:51:00Z</dcterms:modified>
</cp:coreProperties>
</file>