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818C" w14:textId="798898DA" w:rsidR="000C1539" w:rsidRPr="00882C61" w:rsidRDefault="000C1539" w:rsidP="000C1539">
      <w:pPr>
        <w:spacing w:line="360" w:lineRule="auto"/>
        <w:jc w:val="right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fldChar w:fldCharType="begin"/>
      </w:r>
      <w:r w:rsidRPr="00882C61">
        <w:rPr>
          <w:rFonts w:asciiTheme="majorBidi" w:hAnsiTheme="majorBidi" w:cstheme="majorBidi"/>
        </w:rPr>
        <w:instrText xml:space="preserve"> DATE \@ "MMMM d, yyyy" </w:instrText>
      </w:r>
      <w:r w:rsidRPr="00882C61">
        <w:rPr>
          <w:rFonts w:asciiTheme="majorBidi" w:hAnsiTheme="majorBidi" w:cstheme="majorBidi"/>
        </w:rPr>
        <w:fldChar w:fldCharType="separate"/>
      </w:r>
      <w:r w:rsidR="00C126CB">
        <w:rPr>
          <w:rFonts w:asciiTheme="majorBidi" w:hAnsiTheme="majorBidi" w:cstheme="majorBidi"/>
          <w:noProof/>
        </w:rPr>
        <w:t>September 11, 2022</w:t>
      </w:r>
      <w:r w:rsidRPr="00882C61">
        <w:rPr>
          <w:rFonts w:asciiTheme="majorBidi" w:hAnsiTheme="majorBidi" w:cstheme="majorBidi"/>
        </w:rPr>
        <w:fldChar w:fldCharType="end"/>
      </w:r>
    </w:p>
    <w:p w14:paraId="3AD34C3E" w14:textId="1F4118CB" w:rsidR="00556F49" w:rsidRDefault="009B5526" w:rsidP="003F0B29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Editor</w:t>
      </w:r>
      <w:r w:rsidR="00B27C59">
        <w:rPr>
          <w:rFonts w:asciiTheme="majorBidi" w:hAnsiTheme="majorBidi" w:cstheme="majorBidi"/>
        </w:rPr>
        <w:t>ial Office</w:t>
      </w:r>
    </w:p>
    <w:p w14:paraId="463C35C6" w14:textId="25D4BC13" w:rsidR="000468D5" w:rsidRPr="00B67B79" w:rsidRDefault="00C126CB" w:rsidP="003F0B29">
      <w:pPr>
        <w:spacing w:line="360" w:lineRule="auto"/>
        <w:rPr>
          <w:rFonts w:asciiTheme="majorBidi" w:hAnsiTheme="majorBidi" w:cstheme="majorBidi"/>
        </w:rPr>
      </w:pPr>
      <w:r>
        <w:rPr>
          <w:rFonts w:ascii="TimesNewRomanPSMT" w:hAnsi="TimesNewRomanPSMT"/>
        </w:rPr>
        <w:t>Proceedings of the National Academy of Sciences USA</w:t>
      </w:r>
    </w:p>
    <w:p w14:paraId="60C2EEF9" w14:textId="77777777" w:rsidR="009B5526" w:rsidRPr="00882C61" w:rsidRDefault="009B5526" w:rsidP="0013786E">
      <w:pPr>
        <w:spacing w:line="360" w:lineRule="auto"/>
        <w:rPr>
          <w:rFonts w:asciiTheme="majorBidi" w:hAnsiTheme="majorBidi" w:cstheme="majorBidi"/>
        </w:rPr>
      </w:pPr>
    </w:p>
    <w:p w14:paraId="797C13EB" w14:textId="0B85F5ED" w:rsidR="0069078D" w:rsidRPr="00882C61" w:rsidRDefault="009B5526" w:rsidP="0069078D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Dear Editor</w:t>
      </w:r>
      <w:r w:rsidR="00DA0CE3">
        <w:rPr>
          <w:rFonts w:asciiTheme="majorBidi" w:hAnsiTheme="majorBidi" w:cstheme="majorBidi"/>
        </w:rPr>
        <w:t>s</w:t>
      </w:r>
      <w:r w:rsidRPr="00882C61">
        <w:rPr>
          <w:rFonts w:asciiTheme="majorBidi" w:hAnsiTheme="majorBidi" w:cstheme="majorBidi"/>
        </w:rPr>
        <w:t>,</w:t>
      </w:r>
    </w:p>
    <w:p w14:paraId="110DFCDC" w14:textId="3A3201F7" w:rsidR="001B25C9" w:rsidRDefault="009B5526" w:rsidP="00D107A6">
      <w:pPr>
        <w:spacing w:line="360" w:lineRule="auto"/>
        <w:jc w:val="both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ab/>
        <w:t xml:space="preserve">We are submitting a </w:t>
      </w:r>
      <w:r w:rsidRPr="00056DE8">
        <w:rPr>
          <w:rFonts w:asciiTheme="majorBidi" w:hAnsiTheme="majorBidi" w:cstheme="majorBidi"/>
        </w:rPr>
        <w:t>new manuscript, “</w:t>
      </w:r>
      <w:r w:rsidR="00C126CB" w:rsidRPr="00C126CB">
        <w:rPr>
          <w:rFonts w:asciiTheme="majorBidi" w:hAnsiTheme="majorBidi" w:cstheme="majorBidi"/>
        </w:rPr>
        <w:t>Chromosomal duplication can be an evolutionary detour on the path to adaptation</w:t>
      </w:r>
      <w:r w:rsidRPr="00056DE8">
        <w:rPr>
          <w:rFonts w:asciiTheme="majorBidi" w:hAnsiTheme="majorBidi" w:cstheme="majorBidi"/>
        </w:rPr>
        <w:t>”</w:t>
      </w:r>
      <w:r w:rsidR="00056DE8">
        <w:rPr>
          <w:rFonts w:asciiTheme="majorBidi" w:hAnsiTheme="majorBidi" w:cstheme="majorBidi"/>
        </w:rPr>
        <w:t xml:space="preserve">, by </w:t>
      </w:r>
      <w:r w:rsidR="00C126CB">
        <w:rPr>
          <w:rFonts w:asciiTheme="majorBidi" w:hAnsiTheme="majorBidi" w:cstheme="majorBidi"/>
        </w:rPr>
        <w:t xml:space="preserve">Ilia </w:t>
      </w:r>
      <w:proofErr w:type="spellStart"/>
      <w:r w:rsidR="00C126CB">
        <w:rPr>
          <w:rFonts w:asciiTheme="majorBidi" w:hAnsiTheme="majorBidi" w:cstheme="majorBidi"/>
        </w:rPr>
        <w:t>Kohanoski</w:t>
      </w:r>
      <w:proofErr w:type="spellEnd"/>
      <w:r w:rsidR="00C126CB">
        <w:rPr>
          <w:rFonts w:asciiTheme="majorBidi" w:hAnsiTheme="majorBidi" w:cstheme="majorBidi"/>
        </w:rPr>
        <w:t xml:space="preserve">, Martin </w:t>
      </w:r>
      <w:proofErr w:type="spellStart"/>
      <w:r w:rsidR="00C126CB">
        <w:rPr>
          <w:rFonts w:asciiTheme="majorBidi" w:hAnsiTheme="majorBidi" w:cstheme="majorBidi"/>
        </w:rPr>
        <w:t>Pontz</w:t>
      </w:r>
      <w:proofErr w:type="spellEnd"/>
      <w:r w:rsidR="00C126CB">
        <w:rPr>
          <w:rFonts w:asciiTheme="majorBidi" w:hAnsiTheme="majorBidi" w:cstheme="majorBidi"/>
        </w:rPr>
        <w:t xml:space="preserve">, </w:t>
      </w:r>
      <w:proofErr w:type="spellStart"/>
      <w:r w:rsidR="00C126CB">
        <w:rPr>
          <w:rFonts w:asciiTheme="majorBidi" w:hAnsiTheme="majorBidi" w:cstheme="majorBidi"/>
        </w:rPr>
        <w:t>Avihu</w:t>
      </w:r>
      <w:proofErr w:type="spellEnd"/>
      <w:r w:rsidR="00C126CB">
        <w:rPr>
          <w:rFonts w:asciiTheme="majorBidi" w:hAnsiTheme="majorBidi" w:cstheme="majorBidi"/>
        </w:rPr>
        <w:t xml:space="preserve"> Yona,</w:t>
      </w:r>
      <w:r w:rsidR="00056DE8">
        <w:rPr>
          <w:rFonts w:asciiTheme="majorBidi" w:hAnsiTheme="majorBidi" w:cstheme="majorBidi"/>
        </w:rPr>
        <w:t xml:space="preserve"> and Yoav Ram for potential publication in </w:t>
      </w:r>
      <w:r w:rsidR="00C126CB">
        <w:rPr>
          <w:rFonts w:asciiTheme="majorBidi" w:hAnsiTheme="majorBidi" w:cstheme="majorBidi"/>
          <w:i/>
          <w:iCs/>
        </w:rPr>
        <w:t>PNAS</w:t>
      </w:r>
      <w:r w:rsidRPr="00056DE8">
        <w:rPr>
          <w:rFonts w:asciiTheme="majorBidi" w:hAnsiTheme="majorBidi" w:cstheme="majorBidi"/>
        </w:rPr>
        <w:t>.</w:t>
      </w:r>
      <w:r w:rsidRPr="00882C61">
        <w:rPr>
          <w:rFonts w:asciiTheme="majorBidi" w:hAnsiTheme="majorBidi" w:cstheme="majorBidi"/>
        </w:rPr>
        <w:t xml:space="preserve"> </w:t>
      </w:r>
    </w:p>
    <w:p w14:paraId="3D6F3212" w14:textId="2B822AFC" w:rsidR="001B25C9" w:rsidRDefault="001B25C9" w:rsidP="003F0B2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</w:p>
    <w:p w14:paraId="75C1F97D" w14:textId="09DE0DBD" w:rsidR="00F6490B" w:rsidRDefault="001C6E97" w:rsidP="001C6E97">
      <w:pPr>
        <w:spacing w:line="360" w:lineRule="auto"/>
        <w:ind w:left="5040" w:firstLine="720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D0F7446" wp14:editId="500356D4">
            <wp:simplePos x="0" y="0"/>
            <wp:positionH relativeFrom="column">
              <wp:posOffset>3696021</wp:posOffset>
            </wp:positionH>
            <wp:positionV relativeFrom="paragraph">
              <wp:posOffset>233680</wp:posOffset>
            </wp:positionV>
            <wp:extent cx="941722" cy="2945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22" cy="29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61">
        <w:rPr>
          <w:rFonts w:asciiTheme="majorBidi" w:hAnsiTheme="majorBidi" w:cstheme="majorBidi"/>
        </w:rPr>
        <w:t xml:space="preserve"> </w:t>
      </w:r>
      <w:r w:rsidR="006D540D">
        <w:rPr>
          <w:rFonts w:asciiTheme="majorBidi" w:hAnsiTheme="majorBidi" w:cstheme="majorBidi"/>
        </w:rPr>
        <w:t xml:space="preserve"> </w:t>
      </w:r>
      <w:r w:rsidR="00F6490B" w:rsidRPr="00882C61">
        <w:rPr>
          <w:rFonts w:asciiTheme="majorBidi" w:hAnsiTheme="majorBidi" w:cstheme="majorBidi"/>
        </w:rPr>
        <w:t>Sincerely,</w:t>
      </w:r>
    </w:p>
    <w:p w14:paraId="15DFCBD8" w14:textId="77777777" w:rsidR="001C6E97" w:rsidRPr="00882C61" w:rsidRDefault="001C6E97" w:rsidP="001C6E97">
      <w:pPr>
        <w:spacing w:line="360" w:lineRule="auto"/>
        <w:ind w:left="5040" w:firstLine="720"/>
        <w:rPr>
          <w:rFonts w:asciiTheme="majorBidi" w:hAnsiTheme="majorBidi" w:cstheme="majorBidi"/>
        </w:rPr>
      </w:pPr>
    </w:p>
    <w:p w14:paraId="2D8D37F5" w14:textId="257C6F7B" w:rsidR="00882C61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F6490B" w:rsidRPr="00882C61">
        <w:rPr>
          <w:rFonts w:asciiTheme="majorBidi" w:hAnsiTheme="majorBidi" w:cstheme="majorBidi"/>
        </w:rPr>
        <w:t>Yoav Ram, PhD</w:t>
      </w:r>
    </w:p>
    <w:p w14:paraId="63AE0A4C" w14:textId="4E8B62AE" w:rsidR="00882C61" w:rsidRPr="00805B7F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</w:t>
      </w:r>
      <w:r w:rsidR="00F6490B" w:rsidRPr="00805B7F">
        <w:rPr>
          <w:rFonts w:asciiTheme="majorBidi" w:hAnsiTheme="majorBidi" w:cstheme="majorBidi"/>
        </w:rPr>
        <w:t xml:space="preserve">School of </w:t>
      </w:r>
      <w:r w:rsidR="00601CA0" w:rsidRPr="00805B7F">
        <w:rPr>
          <w:rFonts w:asciiTheme="majorBidi" w:hAnsiTheme="majorBidi" w:cstheme="majorBidi"/>
        </w:rPr>
        <w:t>Zoology</w:t>
      </w:r>
    </w:p>
    <w:p w14:paraId="215F6D90" w14:textId="1CEABD76" w:rsidR="006D540D" w:rsidRPr="00805B7F" w:rsidRDefault="006D540D" w:rsidP="006D540D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Faculty of Life Sciences</w:t>
      </w:r>
    </w:p>
    <w:p w14:paraId="531A8FE7" w14:textId="349DF02B" w:rsidR="00F6490B" w:rsidRDefault="00882C61" w:rsidP="002D5DB9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</w:t>
      </w:r>
      <w:r w:rsidR="006D540D" w:rsidRPr="00805B7F">
        <w:rPr>
          <w:rFonts w:asciiTheme="majorBidi" w:hAnsiTheme="majorBidi" w:cstheme="majorBidi"/>
        </w:rPr>
        <w:t>Tel Aviv University</w:t>
      </w:r>
    </w:p>
    <w:p w14:paraId="742DB5C8" w14:textId="3159D590" w:rsidR="004A5F5A" w:rsidRPr="004A5F5A" w:rsidRDefault="004A5F5A" w:rsidP="00C126CB">
      <w:pPr>
        <w:rPr>
          <w:rFonts w:asciiTheme="majorBidi" w:hAnsiTheme="majorBidi" w:cstheme="majorBidi"/>
          <w:rtl/>
        </w:rPr>
      </w:pPr>
    </w:p>
    <w:sectPr w:rsidR="004A5F5A" w:rsidRPr="004A5F5A" w:rsidSect="00556F49">
      <w:headerReference w:type="default" r:id="rId8"/>
      <w:pgSz w:w="11906" w:h="16838"/>
      <w:pgMar w:top="1440" w:right="1080" w:bottom="1440" w:left="108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323F" w14:textId="77777777" w:rsidR="00E27767" w:rsidRDefault="00E27767" w:rsidP="00F6490B">
      <w:r>
        <w:separator/>
      </w:r>
    </w:p>
  </w:endnote>
  <w:endnote w:type="continuationSeparator" w:id="0">
    <w:p w14:paraId="2E8B1258" w14:textId="77777777" w:rsidR="00E27767" w:rsidRDefault="00E27767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64BF" w14:textId="77777777" w:rsidR="00E27767" w:rsidRDefault="00E27767" w:rsidP="00F6490B">
      <w:r>
        <w:separator/>
      </w:r>
    </w:p>
  </w:footnote>
  <w:footnote w:type="continuationSeparator" w:id="0">
    <w:p w14:paraId="72812DB4" w14:textId="77777777" w:rsidR="00E27767" w:rsidRDefault="00E27767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56A5"/>
    <w:multiLevelType w:val="hybridMultilevel"/>
    <w:tmpl w:val="78A2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F5F"/>
    <w:multiLevelType w:val="hybridMultilevel"/>
    <w:tmpl w:val="579A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2132"/>
    <w:multiLevelType w:val="hybridMultilevel"/>
    <w:tmpl w:val="447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73E4"/>
    <w:multiLevelType w:val="hybridMultilevel"/>
    <w:tmpl w:val="9962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4651">
    <w:abstractNumId w:val="0"/>
  </w:num>
  <w:num w:numId="2" w16cid:durableId="1722829494">
    <w:abstractNumId w:val="2"/>
  </w:num>
  <w:num w:numId="3" w16cid:durableId="85150301">
    <w:abstractNumId w:val="1"/>
  </w:num>
  <w:num w:numId="4" w16cid:durableId="5527242">
    <w:abstractNumId w:val="4"/>
  </w:num>
  <w:num w:numId="5" w16cid:durableId="134801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A08C5"/>
    <w:rsid w:val="000B464E"/>
    <w:rsid w:val="000B5B17"/>
    <w:rsid w:val="000C1539"/>
    <w:rsid w:val="000E2AFC"/>
    <w:rsid w:val="0011539D"/>
    <w:rsid w:val="0013192C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C6E97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B395C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A7034"/>
    <w:rsid w:val="003D4E5D"/>
    <w:rsid w:val="003D6546"/>
    <w:rsid w:val="003E0B95"/>
    <w:rsid w:val="003F0B29"/>
    <w:rsid w:val="00431E51"/>
    <w:rsid w:val="00432FC6"/>
    <w:rsid w:val="00444215"/>
    <w:rsid w:val="004778CD"/>
    <w:rsid w:val="00482156"/>
    <w:rsid w:val="00491AB8"/>
    <w:rsid w:val="00494A6E"/>
    <w:rsid w:val="004A5F5A"/>
    <w:rsid w:val="004B0EF1"/>
    <w:rsid w:val="004D5444"/>
    <w:rsid w:val="004E65FA"/>
    <w:rsid w:val="004F5729"/>
    <w:rsid w:val="00520400"/>
    <w:rsid w:val="00530D4F"/>
    <w:rsid w:val="005460E7"/>
    <w:rsid w:val="00556F49"/>
    <w:rsid w:val="00561BA8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3463C"/>
    <w:rsid w:val="006536AD"/>
    <w:rsid w:val="00661004"/>
    <w:rsid w:val="00667961"/>
    <w:rsid w:val="006759E2"/>
    <w:rsid w:val="0069078D"/>
    <w:rsid w:val="006A1AFD"/>
    <w:rsid w:val="006A53AB"/>
    <w:rsid w:val="006C45CE"/>
    <w:rsid w:val="006D1D21"/>
    <w:rsid w:val="006D3013"/>
    <w:rsid w:val="006D540D"/>
    <w:rsid w:val="006D5E93"/>
    <w:rsid w:val="006E665F"/>
    <w:rsid w:val="0072275E"/>
    <w:rsid w:val="00734A8D"/>
    <w:rsid w:val="00794007"/>
    <w:rsid w:val="007B424A"/>
    <w:rsid w:val="007D2316"/>
    <w:rsid w:val="007F1F5B"/>
    <w:rsid w:val="00800A54"/>
    <w:rsid w:val="00805B7F"/>
    <w:rsid w:val="00824D8C"/>
    <w:rsid w:val="00877DB5"/>
    <w:rsid w:val="00882C61"/>
    <w:rsid w:val="00887DC9"/>
    <w:rsid w:val="00896B9D"/>
    <w:rsid w:val="008A7B14"/>
    <w:rsid w:val="008C7A6A"/>
    <w:rsid w:val="008E6345"/>
    <w:rsid w:val="009167B3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A72EF"/>
    <w:rsid w:val="009B5526"/>
    <w:rsid w:val="009C2225"/>
    <w:rsid w:val="009D1EC1"/>
    <w:rsid w:val="009D22DB"/>
    <w:rsid w:val="00A16D16"/>
    <w:rsid w:val="00A16F1A"/>
    <w:rsid w:val="00A17473"/>
    <w:rsid w:val="00A50343"/>
    <w:rsid w:val="00A612D7"/>
    <w:rsid w:val="00A71D5E"/>
    <w:rsid w:val="00A725DA"/>
    <w:rsid w:val="00A77755"/>
    <w:rsid w:val="00A82863"/>
    <w:rsid w:val="00A8656B"/>
    <w:rsid w:val="00A96462"/>
    <w:rsid w:val="00AA57EE"/>
    <w:rsid w:val="00AB2BA4"/>
    <w:rsid w:val="00AF4819"/>
    <w:rsid w:val="00B02646"/>
    <w:rsid w:val="00B10219"/>
    <w:rsid w:val="00B1021B"/>
    <w:rsid w:val="00B279ED"/>
    <w:rsid w:val="00B27C59"/>
    <w:rsid w:val="00B459DE"/>
    <w:rsid w:val="00B60AF3"/>
    <w:rsid w:val="00B65E6E"/>
    <w:rsid w:val="00B67B79"/>
    <w:rsid w:val="00B7310D"/>
    <w:rsid w:val="00B74EA1"/>
    <w:rsid w:val="00B84A5F"/>
    <w:rsid w:val="00B96D0E"/>
    <w:rsid w:val="00B97B84"/>
    <w:rsid w:val="00BA2BFF"/>
    <w:rsid w:val="00BC0798"/>
    <w:rsid w:val="00BD6637"/>
    <w:rsid w:val="00BF6D0F"/>
    <w:rsid w:val="00C126CB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0496"/>
    <w:rsid w:val="00E0276A"/>
    <w:rsid w:val="00E05519"/>
    <w:rsid w:val="00E11018"/>
    <w:rsid w:val="00E27767"/>
    <w:rsid w:val="00E33C31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0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3F0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E004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E0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57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31</cp:revision>
  <cp:lastPrinted>2020-08-05T18:43:00Z</cp:lastPrinted>
  <dcterms:created xsi:type="dcterms:W3CDTF">2020-08-05T18:43:00Z</dcterms:created>
  <dcterms:modified xsi:type="dcterms:W3CDTF">2022-09-11T12:57:00Z</dcterms:modified>
</cp:coreProperties>
</file>