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r w:rsidRPr="0022559E">
        <w:rPr>
          <w:rFonts w:asciiTheme="majorBidi" w:hAnsiTheme="majorBidi"/>
          <w:sz w:val="22"/>
          <w:szCs w:val="22"/>
        </w:rPr>
        <w:t>, Chloe Shiff</w:t>
      </w:r>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r w:rsidRPr="0022559E">
        <w:rPr>
          <w:rFonts w:asciiTheme="majorBidi" w:hAnsiTheme="majorBidi"/>
          <w:sz w:val="22"/>
          <w:szCs w:val="22"/>
        </w:rPr>
        <w:t>, Tomer Oron</w:t>
      </w:r>
      <w:r w:rsidRPr="0022559E">
        <w:rPr>
          <w:rFonts w:asciiTheme="majorBidi" w:hAnsiTheme="majorBidi"/>
          <w:sz w:val="22"/>
          <w:szCs w:val="22"/>
          <w:vertAlign w:val="superscript"/>
        </w:rPr>
        <w:t>1,3</w:t>
      </w:r>
      <w:r w:rsidR="00B36D8D" w:rsidRPr="0022559E">
        <w:rPr>
          <w:rFonts w:asciiTheme="majorBidi" w:hAnsiTheme="majorBidi"/>
          <w:sz w:val="22"/>
          <w:szCs w:val="22"/>
          <w:vertAlign w:val="superscript"/>
        </w:rPr>
        <w:t>,#</w:t>
      </w:r>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
    <w:p w14:paraId="5155908B" w14:textId="7EA54F7B" w:rsidR="00A42949" w:rsidRPr="0022559E" w:rsidRDefault="00ED5A98" w:rsidP="00CB5F62">
      <w:pPr>
        <w:rPr>
          <w:rFonts w:asciiTheme="majorBidi" w:hAnsiTheme="majorBidi"/>
          <w:sz w:val="22"/>
          <w:szCs w:val="22"/>
        </w:rPr>
      </w:pPr>
      <w:r>
        <w:rPr>
          <w:rFonts w:asciiTheme="majorBidi" w:hAnsiTheme="majorBidi"/>
          <w:sz w:val="22"/>
          <w:szCs w:val="22"/>
        </w:rPr>
        <w:t>19</w:t>
      </w:r>
      <w:r w:rsidR="00C2140C" w:rsidRPr="0022559E">
        <w:rPr>
          <w:rFonts w:asciiTheme="majorBidi" w:hAnsiTheme="majorBidi"/>
          <w:sz w:val="22"/>
          <w:szCs w:val="22"/>
        </w:rPr>
        <w:t xml:space="preserve"> </w:t>
      </w:r>
      <w:r>
        <w:rPr>
          <w:rFonts w:asciiTheme="majorBidi" w:hAnsiTheme="majorBidi"/>
          <w:sz w:val="22"/>
          <w:szCs w:val="22"/>
        </w:rPr>
        <w:t xml:space="preserve">October </w:t>
      </w:r>
      <w:r w:rsidR="000C6B4A" w:rsidRPr="0022559E">
        <w:rPr>
          <w:rFonts w:asciiTheme="majorBidi" w:hAnsiTheme="majorBidi"/>
          <w:sz w:val="22"/>
          <w:szCs w:val="22"/>
        </w:rPr>
        <w:t>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6AFC6C4F"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 xml:space="preserve">Mendelian genetic models of human handedness have struggled to account for the inheritance pattern observed in family studies. Such studies found that two right- or left-handed parents have about 63% or 11% chance of having right- or left-handed offspring (Porac,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Yet</w:t>
        </w:r>
      </w:ins>
      <w:ins w:id="4" w:author="Yoav Ram" w:date="2025-10-22T10:36:00Z" w16du:dateUtc="2025-10-22T07:36:00Z">
        <w:r w:rsidR="00576E0A">
          <w:rPr>
            <w:rFonts w:asciiTheme="majorBidi" w:hAnsiTheme="majorBidi"/>
            <w:sz w:val="22"/>
            <w:szCs w:val="22"/>
            <w:highlight w:val="white"/>
          </w:rPr>
          <w:t>,</w:t>
        </w:r>
      </w:ins>
      <w:ins w:id="5" w:author="Yoav Ram" w:date="2025-09-09T08:48:00Z" w16du:dateUtc="2025-09-09T05:48:00Z">
        <w:r w:rsidR="00B04181">
          <w:rPr>
            <w:rFonts w:asciiTheme="majorBidi" w:hAnsiTheme="majorBidi"/>
            <w:sz w:val="22"/>
            <w:szCs w:val="22"/>
            <w:highlight w:val="white"/>
          </w:rPr>
          <w:t xml:space="preserve">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6"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(Ram</w:t>
      </w:r>
      <w:ins w:id="7" w:author="Yoav Ram" w:date="2025-10-19T15:55:00Z" w16du:dateUtc="2025-10-19T12:55:00Z">
        <w:r w:rsidR="00B513EE">
          <w:rPr>
            <w:rFonts w:asciiTheme="majorBidi" w:hAnsiTheme="majorBidi"/>
            <w:sz w:val="22"/>
            <w:szCs w:val="22"/>
          </w:rPr>
          <w:t>a</w:t>
        </w:r>
      </w:ins>
      <w:r w:rsidRPr="0022559E">
        <w:rPr>
          <w:rFonts w:asciiTheme="majorBidi" w:hAnsiTheme="majorBidi"/>
          <w:sz w:val="22"/>
          <w:szCs w:val="22"/>
        </w:rPr>
        <w:t>l</w:t>
      </w:r>
      <w:ins w:id="8" w:author="Yoav Ram" w:date="2025-10-19T15:55:00Z" w16du:dateUtc="2025-10-19T12:55:00Z">
        <w:r w:rsidR="00B513EE">
          <w:rPr>
            <w:rFonts w:asciiTheme="majorBidi" w:hAnsiTheme="majorBidi"/>
            <w:sz w:val="22"/>
            <w:szCs w:val="22"/>
          </w:rPr>
          <w:t>e</w:t>
        </w:r>
      </w:ins>
      <w:r w:rsidRPr="0022559E">
        <w:rPr>
          <w:rFonts w:asciiTheme="majorBidi" w:hAnsiTheme="majorBidi"/>
          <w:sz w:val="22"/>
          <w:szCs w:val="22"/>
        </w:rPr>
        <w:t>y,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9"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10"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11" w:author="Yoav Ram" w:date="2025-09-09T08:48:00Z" w16du:dateUtc="2025-09-09T05:48:00Z">
        <w:r w:rsidRPr="0022559E" w:rsidDel="00EE78E0">
          <w:rPr>
            <w:rFonts w:asciiTheme="majorBidi" w:hAnsiTheme="majorBidi"/>
            <w:sz w:val="22"/>
            <w:szCs w:val="22"/>
            <w:highlight w:val="white"/>
          </w:rPr>
          <w:delText xml:space="preserve">to </w:delText>
        </w:r>
      </w:del>
      <w:ins w:id="12"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13"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4" w:author="Yoav Ram" w:date="2025-09-09T08:48:00Z" w16du:dateUtc="2025-09-09T05:48:00Z">
        <w:r w:rsidR="00EE78E0">
          <w:rPr>
            <w:rFonts w:asciiTheme="majorBidi" w:hAnsiTheme="majorBidi"/>
            <w:sz w:val="22"/>
            <w:szCs w:val="22"/>
            <w:highlight w:val="white"/>
          </w:rPr>
          <w:t>cannot reproduce these propo</w:t>
        </w:r>
      </w:ins>
      <w:ins w:id="15"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6" w:author="Yoav Ram" w:date="2025-09-09T08:50:00Z" w16du:dateUtc="2025-09-09T05:50:00Z">
        <w:r w:rsidR="00EE78E0">
          <w:rPr>
            <w:rFonts w:asciiTheme="majorBidi" w:hAnsiTheme="majorBidi"/>
            <w:sz w:val="22"/>
            <w:szCs w:val="22"/>
            <w:highlight w:val="white"/>
          </w:rPr>
          <w:t>similarity</w:t>
        </w:r>
      </w:ins>
      <w:ins w:id="17"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w:t>
      </w:r>
      <w:r w:rsidR="00300302" w:rsidRPr="0022559E">
        <w:rPr>
          <w:rFonts w:asciiTheme="majorBidi" w:hAnsiTheme="majorBidi"/>
          <w:sz w:val="22"/>
          <w:szCs w:val="22"/>
          <w:highlight w:val="white"/>
        </w:rPr>
        <w:lastRenderedPageBreak/>
        <w:t>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In a meta-analysis, Papadatou-</w:t>
      </w:r>
      <w:proofErr w:type="spellStart"/>
      <w:r w:rsidR="00953024" w:rsidRPr="0022559E">
        <w:rPr>
          <w:rFonts w:asciiTheme="majorBidi" w:hAnsiTheme="majorBidi"/>
          <w:sz w:val="22"/>
          <w:szCs w:val="22"/>
        </w:rPr>
        <w:t>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BB99A21" w:rsidR="004814D0" w:rsidRDefault="00C4200C" w:rsidP="00CB5F62">
      <w:pPr>
        <w:rPr>
          <w:ins w:id="18"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w:t>
      </w:r>
      <w:r w:rsidR="00AC7EE2" w:rsidRPr="0022559E">
        <w:rPr>
          <w:rFonts w:asciiTheme="majorBidi" w:hAnsiTheme="majorBidi"/>
          <w:sz w:val="22"/>
          <w:szCs w:val="22"/>
          <w:highlight w:val="white"/>
        </w:rPr>
        <w:lastRenderedPageBreak/>
        <w:t xml:space="preserve">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w:t>
      </w:r>
      <w:del w:id="19" w:author="Yoav Ram" w:date="2025-10-22T10:36:00Z" w16du:dateUtc="2025-10-22T07:36:00Z">
        <w:r w:rsidR="00AC7EE2" w:rsidRPr="0022559E" w:rsidDel="00576E0A">
          <w:rPr>
            <w:rFonts w:asciiTheme="majorBidi" w:hAnsiTheme="majorBidi"/>
            <w:sz w:val="22"/>
            <w:szCs w:val="22"/>
            <w:highlight w:val="white"/>
          </w:rPr>
          <w:delText xml:space="preserve">those </w:delText>
        </w:r>
      </w:del>
      <w:r w:rsidR="00AC7EE2" w:rsidRPr="0022559E">
        <w:rPr>
          <w:rFonts w:asciiTheme="majorBidi" w:hAnsiTheme="majorBidi"/>
          <w:sz w:val="22"/>
          <w:szCs w:val="22"/>
          <w:highlight w:val="white"/>
        </w:rPr>
        <w:t xml:space="preserve">countries in which left-handed writing is still discouraged, an increase in the prevalence of left-handers has not been observed (Shimizu &amp; Endo, 1989). </w:t>
      </w:r>
      <w:r w:rsidR="00AC7EE2" w:rsidRPr="0022559E">
        <w:rPr>
          <w:rFonts w:asciiTheme="majorBidi" w:hAnsiTheme="majorBidi"/>
          <w:sz w:val="22"/>
          <w:szCs w:val="22"/>
        </w:rPr>
        <w:t>Porac</w:t>
      </w:r>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w:t>
      </w:r>
      <w:ins w:id="20" w:author="Yoav Ram" w:date="2025-10-22T10:37:00Z" w16du:dateUtc="2025-10-22T07:37:00Z">
        <w:r w:rsidR="00576E0A">
          <w:rPr>
            <w:rFonts w:asciiTheme="majorBidi" w:hAnsiTheme="majorBidi"/>
            <w:sz w:val="22"/>
            <w:szCs w:val="22"/>
            <w:highlight w:val="white"/>
          </w:rPr>
          <w:t xml:space="preserve">use </w:t>
        </w:r>
      </w:ins>
      <w:r w:rsidR="00AC7EE2" w:rsidRPr="0022559E">
        <w:rPr>
          <w:rFonts w:asciiTheme="majorBidi" w:hAnsiTheme="majorBidi"/>
          <w:sz w:val="22"/>
          <w:szCs w:val="22"/>
          <w:highlight w:val="white"/>
        </w:rPr>
        <w:t>their right hand in certain tasks, with the level of commitment varying across tasks and cultures.</w:t>
      </w:r>
      <w:del w:id="21"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rPr>
      </w:pPr>
      <w:ins w:id="22" w:author="Yoav Ram" w:date="2025-09-28T12:43:00Z">
        <w:r w:rsidRPr="0000161B">
          <w:rPr>
            <w:rFonts w:asciiTheme="majorBidi" w:hAnsiTheme="majorBidi"/>
            <w:sz w:val="22"/>
            <w:szCs w:val="22"/>
            <w:highlight w:val="white"/>
          </w:rPr>
          <w:t>Genomic-era evidence shows modest but consistent genetic contributions to handedness. Twin meta-analyses estimate additive genetic effects of ~25% with negligible shared family environment effect</w:t>
        </w:r>
      </w:ins>
      <w:ins w:id="23" w:author="Yoav Ram" w:date="2025-09-28T12:44:00Z" w16du:dateUtc="2025-09-28T09:44:00Z">
        <w:r>
          <w:rPr>
            <w:rFonts w:asciiTheme="majorBidi" w:hAnsiTheme="majorBidi"/>
            <w:sz w:val="22"/>
            <w:szCs w:val="22"/>
            <w:highlight w:val="white"/>
          </w:rPr>
          <w:t xml:space="preserve"> </w:t>
        </w:r>
      </w:ins>
      <w:ins w:id="24" w:author="Yoav Ram" w:date="2025-09-28T12:43:00Z">
        <w:r w:rsidRPr="0000161B">
          <w:rPr>
            <w:rFonts w:asciiTheme="majorBidi" w:hAnsiTheme="majorBidi"/>
            <w:sz w:val="22"/>
            <w:szCs w:val="22"/>
            <w:highlight w:val="white"/>
          </w:rPr>
          <w:t>(Medland et al., 2006</w:t>
        </w:r>
      </w:ins>
      <w:ins w:id="25" w:author="Yoav Ram" w:date="2025-09-28T13:26:00Z" w16du:dateUtc="2025-09-28T10:26:00Z">
        <w:r w:rsidR="00C14D63">
          <w:rPr>
            <w:rFonts w:asciiTheme="majorBidi" w:hAnsiTheme="majorBidi"/>
            <w:sz w:val="22"/>
            <w:szCs w:val="22"/>
            <w:highlight w:val="white"/>
          </w:rPr>
          <w:t xml:space="preserve">; </w:t>
        </w:r>
        <w:r w:rsidR="00C14D63" w:rsidRPr="00755615">
          <w:rPr>
            <w:rFonts w:asciiTheme="majorBidi" w:hAnsiTheme="majorBidi"/>
            <w:sz w:val="22"/>
            <w:szCs w:val="22"/>
          </w:rPr>
          <w:t>Paracchini, 2021</w:t>
        </w:r>
      </w:ins>
      <w:ins w:id="26" w:author="Yoav Ram" w:date="2025-09-28T12:43:00Z">
        <w:r w:rsidRPr="0000161B">
          <w:rPr>
            <w:rFonts w:asciiTheme="majorBidi" w:hAnsiTheme="majorBidi"/>
            <w:sz w:val="22"/>
            <w:szCs w:val="22"/>
            <w:highlight w:val="white"/>
          </w:rPr>
          <w:t>)</w:t>
        </w:r>
      </w:ins>
      <w:ins w:id="27" w:author="Yoav Ram" w:date="2025-09-28T13:48:00Z" w16du:dateUtc="2025-09-28T10:48:00Z">
        <w:r w:rsidR="008570A5">
          <w:rPr>
            <w:rFonts w:asciiTheme="majorBidi" w:hAnsiTheme="majorBidi"/>
            <w:sz w:val="22"/>
            <w:szCs w:val="22"/>
            <w:highlight w:val="white"/>
          </w:rPr>
          <w:t xml:space="preserve">. </w:t>
        </w:r>
      </w:ins>
      <w:ins w:id="28" w:author="Yoav Ram" w:date="2025-09-28T13:26:00Z" w16du:dateUtc="2025-09-28T10:26:00Z">
        <w:r w:rsidR="00C14D63">
          <w:rPr>
            <w:rFonts w:asciiTheme="majorBidi" w:hAnsiTheme="majorBidi"/>
            <w:sz w:val="22"/>
            <w:szCs w:val="22"/>
            <w:highlight w:val="white"/>
          </w:rPr>
          <w:t>SNP-based heritabi</w:t>
        </w:r>
      </w:ins>
      <w:ins w:id="29" w:author="Yoav Ram" w:date="2025-09-28T13:27:00Z" w16du:dateUtc="2025-09-28T10:27:00Z">
        <w:r w:rsidR="00C14D63">
          <w:rPr>
            <w:rFonts w:asciiTheme="majorBidi" w:hAnsiTheme="majorBidi"/>
            <w:sz w:val="22"/>
            <w:szCs w:val="22"/>
            <w:highlight w:val="white"/>
          </w:rPr>
          <w:t xml:space="preserve">lity for left-handedness </w:t>
        </w:r>
      </w:ins>
      <w:ins w:id="30" w:author="Yoav Ram" w:date="2025-09-28T13:48:00Z" w16du:dateUtc="2025-09-28T10:48:00Z">
        <w:r w:rsidR="008570A5">
          <w:rPr>
            <w:rFonts w:asciiTheme="majorBidi" w:hAnsiTheme="majorBidi"/>
            <w:sz w:val="22"/>
            <w:szCs w:val="22"/>
            <w:highlight w:val="white"/>
          </w:rPr>
          <w:t>is low, ~4.35% in UK Biobank (de Kovel et al., 2019)</w:t>
        </w:r>
      </w:ins>
      <w:ins w:id="31" w:author="Yoav Ram" w:date="2025-09-28T13:27:00Z" w16du:dateUtc="2025-09-28T10:27:00Z">
        <w:r w:rsidR="00C14D63">
          <w:rPr>
            <w:rFonts w:asciiTheme="majorBidi" w:hAnsiTheme="majorBidi"/>
            <w:sz w:val="22"/>
            <w:szCs w:val="22"/>
            <w:highlight w:val="white"/>
          </w:rPr>
          <w:t>.</w:t>
        </w:r>
      </w:ins>
      <w:ins w:id="32" w:author="Yoav Ram" w:date="2025-09-28T13:28:00Z" w16du:dateUtc="2025-09-28T10:28:00Z">
        <w:r w:rsidR="00C14D63">
          <w:rPr>
            <w:rFonts w:asciiTheme="majorBidi" w:hAnsiTheme="majorBidi"/>
            <w:sz w:val="22"/>
            <w:szCs w:val="22"/>
            <w:highlight w:val="white"/>
          </w:rPr>
          <w:t xml:space="preserve"> Large-scale </w:t>
        </w:r>
      </w:ins>
      <w:ins w:id="33" w:author="Yoav Ram" w:date="2025-09-28T13:31:00Z" w16du:dateUtc="2025-09-28T10:31:00Z">
        <w:r w:rsidR="001B2AAB">
          <w:rPr>
            <w:rFonts w:asciiTheme="majorBidi" w:hAnsiTheme="majorBidi"/>
            <w:sz w:val="22"/>
            <w:szCs w:val="22"/>
            <w:highlight w:val="white"/>
          </w:rPr>
          <w:t>genome-wide</w:t>
        </w:r>
      </w:ins>
      <w:ins w:id="34" w:author="Yoav Ram" w:date="2025-09-28T13:29:00Z" w16du:dateUtc="2025-09-28T10:29:00Z">
        <w:r w:rsidR="00C14D63">
          <w:rPr>
            <w:rFonts w:asciiTheme="majorBidi" w:hAnsiTheme="majorBidi"/>
            <w:sz w:val="22"/>
            <w:szCs w:val="22"/>
            <w:highlight w:val="white"/>
          </w:rPr>
          <w:t xml:space="preserve"> association studies </w:t>
        </w:r>
      </w:ins>
      <w:ins w:id="35" w:author="Yoav Ram" w:date="2025-09-28T13:38:00Z" w16du:dateUtc="2025-09-28T10:38:00Z">
        <w:r w:rsidR="00A85906">
          <w:rPr>
            <w:rFonts w:asciiTheme="majorBidi" w:hAnsiTheme="majorBidi"/>
            <w:sz w:val="22"/>
            <w:szCs w:val="22"/>
            <w:highlight w:val="white"/>
          </w:rPr>
          <w:t>demonstrate highly polygenic architecture with many small-effect loci (</w:t>
        </w:r>
      </w:ins>
      <w:ins w:id="36" w:author="Yoav Ram" w:date="2025-09-28T13:38:00Z">
        <w:r w:rsidR="00A85906" w:rsidRPr="00A85906">
          <w:rPr>
            <w:rFonts w:asciiTheme="majorBidi" w:hAnsiTheme="majorBidi"/>
            <w:sz w:val="22"/>
            <w:szCs w:val="22"/>
            <w:highlight w:val="white"/>
          </w:rPr>
          <w:t>Cuellar-Partida et al., 2021</w:t>
        </w:r>
      </w:ins>
      <w:ins w:id="37" w:author="Yoav Ram" w:date="2025-09-28T13:38:00Z" w16du:dateUtc="2025-09-28T10:38:00Z">
        <w:r w:rsidR="00A85906">
          <w:rPr>
            <w:rFonts w:asciiTheme="majorBidi" w:hAnsiTheme="majorBidi"/>
            <w:sz w:val="22"/>
            <w:szCs w:val="22"/>
            <w:highlight w:val="white"/>
          </w:rPr>
          <w:t>). R</w:t>
        </w:r>
      </w:ins>
      <w:ins w:id="38" w:author="Yoav Ram" w:date="2025-09-28T12:43:00Z">
        <w:r w:rsidRPr="0000161B">
          <w:rPr>
            <w:rFonts w:asciiTheme="majorBidi" w:hAnsiTheme="majorBidi"/>
            <w:sz w:val="22"/>
            <w:szCs w:val="22"/>
            <w:highlight w:val="white"/>
          </w:rPr>
          <w:t xml:space="preserve">are coding variants </w:t>
        </w:r>
      </w:ins>
      <w:ins w:id="39" w:author="Yoav Ram" w:date="2025-09-28T13:29:00Z" w16du:dateUtc="2025-09-28T10:29:00Z">
        <w:r w:rsidR="00C14D63">
          <w:rPr>
            <w:rFonts w:asciiTheme="majorBidi" w:hAnsiTheme="majorBidi"/>
            <w:sz w:val="22"/>
            <w:szCs w:val="22"/>
            <w:highlight w:val="white"/>
          </w:rPr>
          <w:t>contribut</w:t>
        </w:r>
      </w:ins>
      <w:ins w:id="40" w:author="Yoav Ram" w:date="2025-09-28T13:57:00Z" w16du:dateUtc="2025-09-28T10:57:00Z">
        <w:r w:rsidR="005F56EF">
          <w:rPr>
            <w:rFonts w:asciiTheme="majorBidi" w:hAnsiTheme="majorBidi"/>
            <w:sz w:val="22"/>
            <w:szCs w:val="22"/>
            <w:highlight w:val="white"/>
          </w:rPr>
          <w:t>e</w:t>
        </w:r>
      </w:ins>
      <w:ins w:id="41" w:author="Yoav Ram" w:date="2025-09-28T13:29:00Z" w16du:dateUtc="2025-09-28T10:29:00Z">
        <w:r w:rsidR="00C14D63">
          <w:rPr>
            <w:rFonts w:asciiTheme="majorBidi" w:hAnsiTheme="majorBidi"/>
            <w:sz w:val="22"/>
            <w:szCs w:val="22"/>
            <w:highlight w:val="white"/>
          </w:rPr>
          <w:t xml:space="preserve"> an exome-wide heritability of </w:t>
        </w:r>
      </w:ins>
      <w:ins w:id="42" w:author="Yoav Ram" w:date="2025-09-28T13:38:00Z" w16du:dateUtc="2025-09-28T10:38:00Z">
        <w:r w:rsidR="00A85906">
          <w:rPr>
            <w:rFonts w:asciiTheme="majorBidi" w:hAnsiTheme="majorBidi"/>
            <w:sz w:val="22"/>
            <w:szCs w:val="22"/>
            <w:highlight w:val="white"/>
          </w:rPr>
          <w:t>~</w:t>
        </w:r>
      </w:ins>
      <w:ins w:id="43" w:author="Yoav Ram" w:date="2025-09-28T13:29:00Z" w16du:dateUtc="2025-09-28T10:29:00Z">
        <w:r w:rsidR="00C14D63">
          <w:rPr>
            <w:rFonts w:asciiTheme="majorBidi" w:hAnsiTheme="majorBidi"/>
            <w:sz w:val="22"/>
            <w:szCs w:val="22"/>
            <w:highlight w:val="white"/>
          </w:rPr>
          <w:t>0.9% (</w:t>
        </w:r>
      </w:ins>
      <w:ins w:id="44" w:author="Yoav Ram" w:date="2025-09-28T13:02:00Z">
        <w:r w:rsidR="00B65A35" w:rsidRPr="00B65A35">
          <w:rPr>
            <w:rFonts w:asciiTheme="majorBidi" w:hAnsiTheme="majorBidi"/>
            <w:sz w:val="22"/>
            <w:szCs w:val="22"/>
            <w:highlight w:val="white"/>
          </w:rPr>
          <w:t>Schijven et al. 2024</w:t>
        </w:r>
      </w:ins>
      <w:ins w:id="45" w:author="Yoav Ram" w:date="2025-09-28T12:43:00Z">
        <w:r w:rsidRPr="00B65A35">
          <w:rPr>
            <w:rFonts w:asciiTheme="majorBidi" w:hAnsiTheme="majorBidi"/>
            <w:sz w:val="22"/>
            <w:szCs w:val="22"/>
            <w:highlight w:val="white"/>
          </w:rPr>
          <w:t>). These findings suggest that genetic effects exist but are weak, polygenic, and insufficient to account for cross-cultural and familial variation alone.</w:t>
        </w:r>
      </w:ins>
    </w:p>
    <w:p w14:paraId="4AD2AB8A" w14:textId="12B304F3"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6"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7"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w:t>
        </w:r>
      </w:ins>
      <w:ins w:id="48" w:author="Yoav Ram" w:date="2025-10-28T15:35:00Z" w16du:dateUtc="2025-10-28T13:35:00Z">
        <w:r w:rsidR="00C64DD3">
          <w:rPr>
            <w:rFonts w:asciiTheme="majorBidi" w:hAnsiTheme="majorBidi"/>
            <w:sz w:val="22"/>
            <w:szCs w:val="22"/>
          </w:rPr>
          <w:t>.</w:t>
        </w:r>
      </w:ins>
      <w:ins w:id="49" w:author="Yoav Ram" w:date="2025-09-09T13:51:00Z" w16du:dateUtc="2025-09-09T10:51:00Z">
        <w:r w:rsidR="00115C03" w:rsidRPr="00115C03">
          <w:rPr>
            <w:rFonts w:asciiTheme="majorBidi" w:hAnsiTheme="majorBidi"/>
            <w:sz w:val="22"/>
            <w:szCs w:val="22"/>
          </w:rPr>
          <w:t>)</w:t>
        </w:r>
      </w:ins>
      <w:del w:id="50" w:author="Yoav Ram" w:date="2025-10-28T15:35:00Z" w16du:dateUtc="2025-10-28T13:35:00Z">
        <w:r w:rsidR="00AD2F72" w:rsidRPr="0022559E" w:rsidDel="00C64DD3">
          <w:rPr>
            <w:rFonts w:asciiTheme="majorBidi" w:hAnsiTheme="majorBidi"/>
            <w:sz w:val="22"/>
            <w:szCs w:val="22"/>
            <w:highlight w:val="white"/>
          </w:rPr>
          <w:delText>.</w:delText>
        </w:r>
      </w:del>
      <w:r w:rsidR="00AD2F72" w:rsidRPr="0022559E">
        <w:rPr>
          <w:rFonts w:asciiTheme="majorBidi" w:hAnsiTheme="majorBidi"/>
          <w:sz w:val="22"/>
          <w:szCs w:val="22"/>
          <w:highlight w:val="white"/>
        </w:rPr>
        <w:t xml:space="preserve"> </w:t>
      </w:r>
      <w:del w:id="51"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the </w:t>
      </w:r>
      <w:r w:rsidR="00FF39C9" w:rsidRPr="0022559E">
        <w:rPr>
          <w:rFonts w:asciiTheme="majorBidi" w:hAnsiTheme="majorBidi"/>
          <w:sz w:val="22"/>
          <w:szCs w:val="22"/>
          <w:highlight w:val="white"/>
        </w:rPr>
        <w:lastRenderedPageBreak/>
        <w:t xml:space="preserve">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 xml:space="preserve">left-handed parents. The model predicted that right-handers should </w:t>
      </w:r>
      <w:del w:id="52" w:author="Yoav Ram" w:date="2025-10-22T10:37:00Z" w16du:dateUtc="2025-10-22T07:37:00Z">
        <w:r w:rsidR="00AD2F72" w:rsidRPr="0022559E" w:rsidDel="00576E0A">
          <w:rPr>
            <w:rFonts w:asciiTheme="majorBidi" w:hAnsiTheme="majorBidi"/>
            <w:color w:val="000000"/>
            <w:sz w:val="22"/>
            <w:szCs w:val="22"/>
            <w:shd w:val="clear" w:color="auto" w:fill="FFFFFF"/>
          </w:rPr>
          <w:delText xml:space="preserve">be </w:delText>
        </w:r>
      </w:del>
      <w:ins w:id="53" w:author="Yoav Ram" w:date="2025-10-22T10:37:00Z" w16du:dateUtc="2025-10-22T07:37:00Z">
        <w:r w:rsidR="00576E0A">
          <w:rPr>
            <w:rFonts w:asciiTheme="majorBidi" w:hAnsiTheme="majorBidi"/>
            <w:color w:val="000000"/>
            <w:sz w:val="22"/>
            <w:szCs w:val="22"/>
            <w:shd w:val="clear" w:color="auto" w:fill="FFFFFF"/>
          </w:rPr>
          <w:t>make up</w:t>
        </w:r>
        <w:r w:rsidR="00576E0A" w:rsidRPr="0022559E">
          <w:rPr>
            <w:rFonts w:asciiTheme="majorBidi" w:hAnsiTheme="majorBidi"/>
            <w:color w:val="000000"/>
            <w:sz w:val="22"/>
            <w:szCs w:val="22"/>
            <w:shd w:val="clear" w:color="auto" w:fill="FFFFFF"/>
          </w:rPr>
          <w:t xml:space="preserve"> </w:t>
        </w:r>
      </w:ins>
      <w:r w:rsidR="00AD2F72" w:rsidRPr="0022559E">
        <w:rPr>
          <w:rFonts w:asciiTheme="majorBidi" w:hAnsiTheme="majorBidi"/>
          <w:color w:val="000000"/>
          <w:sz w:val="22"/>
          <w:szCs w:val="22"/>
          <w:shd w:val="clear" w:color="auto" w:fill="FFFFFF"/>
        </w:rPr>
        <w:t>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54"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55" w:author="Yoav Ram" w:date="2025-09-28T12:13:00Z" w16du:dateUtc="2025-09-28T09:13:00Z">
        <w:r w:rsidR="00AD2F72" w:rsidRPr="0022559E" w:rsidDel="004E3EDD">
          <w:rPr>
            <w:rFonts w:asciiTheme="majorBidi" w:hAnsiTheme="majorBidi"/>
            <w:sz w:val="22"/>
            <w:szCs w:val="22"/>
          </w:rPr>
          <w:delText>1985</w:delText>
        </w:r>
      </w:del>
      <w:ins w:id="56"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rPr>
      </w:pPr>
      <w:ins w:id="57" w:author="Yoav Ram" w:date="2025-09-28T12:12:00Z">
        <w:r w:rsidRPr="004E3EDD">
          <w:rPr>
            <w:rFonts w:asciiTheme="majorBidi" w:hAnsiTheme="majorBidi"/>
            <w:sz w:val="22"/>
            <w:szCs w:val="22"/>
            <w:highlight w:val="white"/>
          </w:rPr>
          <w:t xml:space="preserve">Over the past century a substantial literature on handedness has accumulated. Both genes and culture contribute, although their relative </w:t>
        </w:r>
      </w:ins>
      <w:ins w:id="58" w:author="Yoav Ram" w:date="2025-09-28T12:26:00Z" w16du:dateUtc="2025-09-28T09:26:00Z">
        <w:r w:rsidR="00633A02">
          <w:rPr>
            <w:rFonts w:asciiTheme="majorBidi" w:hAnsiTheme="majorBidi"/>
            <w:sz w:val="22"/>
            <w:szCs w:val="22"/>
            <w:highlight w:val="white"/>
          </w:rPr>
          <w:t>contrib</w:t>
        </w:r>
      </w:ins>
      <w:ins w:id="59" w:author="Yoav Ram" w:date="2025-09-28T12:27:00Z" w16du:dateUtc="2025-09-28T09:27:00Z">
        <w:r w:rsidR="00633A02">
          <w:rPr>
            <w:rFonts w:asciiTheme="majorBidi" w:hAnsiTheme="majorBidi"/>
            <w:sz w:val="22"/>
            <w:szCs w:val="22"/>
            <w:highlight w:val="white"/>
          </w:rPr>
          <w:t>utions</w:t>
        </w:r>
      </w:ins>
      <w:ins w:id="60" w:author="Yoav Ram" w:date="2025-09-28T12:12:00Z">
        <w:r w:rsidRPr="004E3EDD">
          <w:rPr>
            <w:rFonts w:asciiTheme="majorBidi" w:hAnsiTheme="majorBidi"/>
            <w:sz w:val="22"/>
            <w:szCs w:val="22"/>
            <w:highlight w:val="white"/>
          </w:rPr>
          <w:t xml:space="preserve"> remain unresolved, and recent </w:t>
        </w:r>
      </w:ins>
      <w:ins w:id="61" w:author="Yoav Ram" w:date="2025-09-28T12:27:00Z" w16du:dateUtc="2025-09-28T09:27:00Z">
        <w:r w:rsidR="00633A02">
          <w:rPr>
            <w:rFonts w:asciiTheme="majorBidi" w:hAnsiTheme="majorBidi"/>
            <w:sz w:val="22"/>
            <w:szCs w:val="22"/>
            <w:highlight w:val="white"/>
          </w:rPr>
          <w:t>studies</w:t>
        </w:r>
      </w:ins>
      <w:ins w:id="62" w:author="Yoav Ram" w:date="2025-09-28T12:12:00Z">
        <w:r w:rsidRPr="004E3EDD">
          <w:rPr>
            <w:rFonts w:asciiTheme="majorBidi" w:hAnsiTheme="majorBidi"/>
            <w:sz w:val="22"/>
            <w:szCs w:val="22"/>
            <w:highlight w:val="white"/>
          </w:rPr>
          <w:t xml:space="preserve"> call for multifactorial models that integrate both influences </w:t>
        </w:r>
        <w:r w:rsidRPr="00633A02">
          <w:rPr>
            <w:rFonts w:asciiTheme="majorBidi" w:hAnsiTheme="majorBidi"/>
            <w:sz w:val="22"/>
            <w:szCs w:val="22"/>
            <w:rPrChange w:id="63" w:author="Yoav Ram" w:date="2025-09-28T12:26:00Z" w16du:dateUtc="2025-09-28T09:26:00Z">
              <w:rPr>
                <w:rFonts w:asciiTheme="majorBidi" w:hAnsiTheme="majorBidi"/>
                <w:sz w:val="22"/>
                <w:szCs w:val="22"/>
                <w:highlight w:val="white"/>
              </w:rPr>
            </w:rPrChange>
          </w:rPr>
          <w:t>(</w:t>
        </w:r>
      </w:ins>
      <w:ins w:id="64" w:author="Yoav Ram" w:date="2025-09-28T12:53:00Z" w16du:dateUtc="2025-09-28T09:53:00Z">
        <w:r w:rsidR="00C9209E" w:rsidRPr="004E3EDD">
          <w:rPr>
            <w:rFonts w:asciiTheme="majorBidi" w:hAnsiTheme="majorBidi"/>
            <w:sz w:val="22"/>
            <w:szCs w:val="22"/>
            <w:highlight w:val="white"/>
          </w:rPr>
          <w:t>Llaurens et al., 2009</w:t>
        </w:r>
        <w:r w:rsidR="00C9209E">
          <w:rPr>
            <w:rFonts w:asciiTheme="majorBidi" w:hAnsiTheme="majorBidi"/>
            <w:sz w:val="22"/>
            <w:szCs w:val="22"/>
          </w:rPr>
          <w:t>; Laland</w:t>
        </w:r>
      </w:ins>
      <w:ins w:id="65" w:author="Yoav Ram" w:date="2025-09-28T13:24:00Z" w16du:dateUtc="2025-09-28T10:24:00Z">
        <w:r w:rsidR="00711F77">
          <w:rPr>
            <w:rFonts w:asciiTheme="majorBidi" w:hAnsiTheme="majorBidi"/>
            <w:sz w:val="22"/>
            <w:szCs w:val="22"/>
          </w:rPr>
          <w:t xml:space="preserve">, </w:t>
        </w:r>
      </w:ins>
      <w:ins w:id="66" w:author="Yoav Ram" w:date="2025-09-28T12:53:00Z" w16du:dateUtc="2025-09-28T09:53:00Z">
        <w:r w:rsidR="00C9209E">
          <w:rPr>
            <w:rFonts w:asciiTheme="majorBidi" w:hAnsiTheme="majorBidi"/>
            <w:sz w:val="22"/>
            <w:szCs w:val="22"/>
          </w:rPr>
          <w:t>2</w:t>
        </w:r>
      </w:ins>
      <w:ins w:id="67" w:author="Yoav Ram" w:date="2025-09-28T12:54:00Z" w16du:dateUtc="2025-09-28T09:54:00Z">
        <w:r w:rsidR="00C9209E">
          <w:rPr>
            <w:rFonts w:asciiTheme="majorBidi" w:hAnsiTheme="majorBidi"/>
            <w:sz w:val="22"/>
            <w:szCs w:val="22"/>
          </w:rPr>
          <w:t>008</w:t>
        </w:r>
      </w:ins>
      <w:ins w:id="68" w:author="Yoav Ram" w:date="2025-09-28T12:53:00Z" w16du:dateUtc="2025-09-28T09:53:00Z">
        <w:r w:rsidR="00C9209E">
          <w:rPr>
            <w:rFonts w:asciiTheme="majorBidi" w:hAnsiTheme="majorBidi"/>
            <w:sz w:val="22"/>
            <w:szCs w:val="22"/>
          </w:rPr>
          <w:t xml:space="preserve">; </w:t>
        </w:r>
      </w:ins>
      <w:ins w:id="69" w:author="Yoav Ram" w:date="2025-09-28T12:12:00Z">
        <w:r w:rsidRPr="00633A02">
          <w:rPr>
            <w:rFonts w:asciiTheme="majorBidi" w:hAnsiTheme="majorBidi"/>
            <w:sz w:val="22"/>
            <w:szCs w:val="22"/>
            <w:rPrChange w:id="70" w:author="Yoav Ram" w:date="2025-09-28T12:26:00Z" w16du:dateUtc="2025-09-28T09:26:00Z">
              <w:rPr>
                <w:rFonts w:asciiTheme="majorBidi" w:hAnsiTheme="majorBidi"/>
                <w:sz w:val="22"/>
                <w:szCs w:val="22"/>
                <w:highlight w:val="white"/>
              </w:rPr>
            </w:rPrChange>
          </w:rPr>
          <w:t xml:space="preserve">Schmitz et al., 2017; Michel et al., 2018). </w:t>
        </w:r>
      </w:ins>
      <w:ins w:id="71" w:author="Yoav Ram" w:date="2025-09-28T13:04:00Z" w16du:dateUtc="2025-09-28T10:04:00Z">
        <w:r w:rsidR="00B65A35">
          <w:rPr>
            <w:rFonts w:asciiTheme="majorBidi" w:hAnsiTheme="majorBidi"/>
            <w:sz w:val="22"/>
            <w:szCs w:val="22"/>
          </w:rPr>
          <w:t xml:space="preserve">Two prominent post-1995 evolutionary explanations </w:t>
        </w:r>
      </w:ins>
      <w:ins w:id="72" w:author="Yoav Ram" w:date="2025-09-28T13:05:00Z" w16du:dateUtc="2025-09-28T10:05:00Z">
        <w:r w:rsidR="00B65A35">
          <w:rPr>
            <w:rFonts w:asciiTheme="majorBidi" w:hAnsiTheme="majorBidi"/>
            <w:sz w:val="22"/>
            <w:szCs w:val="22"/>
            <w:highlight w:val="white"/>
          </w:rPr>
          <w:t xml:space="preserve">are </w:t>
        </w:r>
      </w:ins>
      <w:ins w:id="73" w:author="Yoav Ram" w:date="2025-09-28T12:12:00Z">
        <w:r w:rsidRPr="004E3EDD">
          <w:rPr>
            <w:rFonts w:asciiTheme="majorBidi" w:hAnsiTheme="majorBidi"/>
            <w:sz w:val="22"/>
            <w:szCs w:val="22"/>
            <w:highlight w:val="white"/>
          </w:rPr>
          <w:t xml:space="preserve">the </w:t>
        </w:r>
        <w:r w:rsidRPr="003C1FA1">
          <w:rPr>
            <w:rFonts w:asciiTheme="majorBidi" w:hAnsiTheme="majorBidi"/>
            <w:i/>
            <w:iCs/>
            <w:sz w:val="22"/>
            <w:szCs w:val="22"/>
            <w:highlight w:val="white"/>
            <w:rPrChange w:id="74" w:author="Yoav Ram" w:date="2025-09-28T12:14:00Z" w16du:dateUtc="2025-09-28T09:14:00Z">
              <w:rPr>
                <w:rFonts w:asciiTheme="majorBidi" w:hAnsiTheme="majorBidi"/>
                <w:sz w:val="22"/>
                <w:szCs w:val="22"/>
                <w:highlight w:val="white"/>
              </w:rPr>
            </w:rPrChange>
          </w:rPr>
          <w:t>fighting hypothesis</w:t>
        </w:r>
        <w:r w:rsidRPr="004E3EDD">
          <w:rPr>
            <w:rFonts w:asciiTheme="majorBidi" w:hAnsiTheme="majorBidi"/>
            <w:sz w:val="22"/>
            <w:szCs w:val="22"/>
            <w:highlight w:val="white"/>
          </w:rPr>
          <w:t>, which maintains left-handedness by negative frequency-dependent selection</w:t>
        </w:r>
      </w:ins>
      <w:ins w:id="75" w:author="Yoav Ram" w:date="2025-09-28T13:05:00Z" w16du:dateUtc="2025-09-28T10:05:00Z">
        <w:r w:rsidR="00B65A35">
          <w:rPr>
            <w:rFonts w:asciiTheme="majorBidi" w:hAnsiTheme="majorBidi"/>
            <w:sz w:val="22"/>
            <w:szCs w:val="22"/>
            <w:highlight w:val="white"/>
          </w:rPr>
          <w:t xml:space="preserve"> </w:t>
        </w:r>
      </w:ins>
      <w:ins w:id="76" w:author="Yoav Ram" w:date="2025-09-28T12:12:00Z">
        <w:r w:rsidRPr="004E3EDD">
          <w:rPr>
            <w:rFonts w:asciiTheme="majorBidi" w:hAnsiTheme="majorBidi"/>
            <w:sz w:val="22"/>
            <w:szCs w:val="22"/>
            <w:highlight w:val="white"/>
          </w:rPr>
          <w:t>(Raymond et al., 1996</w:t>
        </w:r>
      </w:ins>
      <w:ins w:id="77" w:author="Yoav Ram" w:date="2025-09-28T12:54:00Z" w16du:dateUtc="2025-09-28T09:54:00Z">
        <w:r w:rsidR="00C9209E">
          <w:rPr>
            <w:rFonts w:asciiTheme="majorBidi" w:hAnsiTheme="majorBidi"/>
            <w:sz w:val="22"/>
            <w:szCs w:val="22"/>
            <w:highlight w:val="white"/>
          </w:rPr>
          <w:t xml:space="preserve">; </w:t>
        </w:r>
      </w:ins>
      <w:ins w:id="78" w:author="Yoav Ram" w:date="2025-09-28T12:54:00Z">
        <w:r w:rsidR="00C9209E" w:rsidRPr="00C9209E">
          <w:rPr>
            <w:rFonts w:asciiTheme="majorBidi" w:hAnsiTheme="majorBidi"/>
            <w:sz w:val="22"/>
            <w:szCs w:val="22"/>
            <w:highlight w:val="white"/>
            <w:rPrChange w:id="79" w:author="Yoav Ram" w:date="2025-09-28T12:54:00Z" w16du:dateUtc="2025-09-28T09:54:00Z">
              <w:rPr>
                <w:rFonts w:asciiTheme="majorBidi" w:hAnsiTheme="majorBidi"/>
                <w:b/>
                <w:bCs/>
                <w:sz w:val="22"/>
                <w:szCs w:val="22"/>
                <w:highlight w:val="white"/>
              </w:rPr>
            </w:rPrChange>
          </w:rPr>
          <w:t>Faurie &amp; Raymond 200</w:t>
        </w:r>
      </w:ins>
      <w:ins w:id="80" w:author="Yoav Ram" w:date="2025-09-28T13:23:00Z" w16du:dateUtc="2025-09-28T10:23:00Z">
        <w:r w:rsidR="00711F77">
          <w:rPr>
            <w:rFonts w:asciiTheme="majorBidi" w:hAnsiTheme="majorBidi"/>
            <w:sz w:val="22"/>
            <w:szCs w:val="22"/>
            <w:highlight w:val="white"/>
          </w:rPr>
          <w:t>5</w:t>
        </w:r>
      </w:ins>
      <w:ins w:id="81" w:author="Yoav Ram" w:date="2025-09-28T12:12:00Z">
        <w:r w:rsidRPr="00C9209E">
          <w:rPr>
            <w:rFonts w:asciiTheme="majorBidi" w:hAnsiTheme="majorBidi"/>
            <w:sz w:val="22"/>
            <w:szCs w:val="22"/>
            <w:highlight w:val="white"/>
          </w:rPr>
          <w:t>)</w:t>
        </w:r>
      </w:ins>
      <w:ins w:id="82" w:author="Yoav Ram" w:date="2025-09-28T12:56:00Z" w16du:dateUtc="2025-09-28T09:56:00Z">
        <w:r w:rsidR="00C9209E">
          <w:rPr>
            <w:rFonts w:asciiTheme="majorBidi" w:hAnsiTheme="majorBidi"/>
            <w:sz w:val="22"/>
            <w:szCs w:val="22"/>
            <w:highlight w:val="white"/>
          </w:rPr>
          <w:t xml:space="preserve">, and </w:t>
        </w:r>
      </w:ins>
      <w:ins w:id="83" w:author="Yoav Ram" w:date="2025-09-28T13:22:00Z" w16du:dateUtc="2025-09-28T10:22:00Z">
        <w:r w:rsidR="007457FB">
          <w:rPr>
            <w:rFonts w:asciiTheme="majorBidi" w:hAnsiTheme="majorBidi"/>
            <w:sz w:val="22"/>
            <w:szCs w:val="22"/>
            <w:highlight w:val="white"/>
          </w:rPr>
          <w:t xml:space="preserve">the </w:t>
        </w:r>
      </w:ins>
      <w:ins w:id="84" w:author="Yoav Ram" w:date="2025-09-28T12:56:00Z" w16du:dateUtc="2025-09-28T09:56:00Z">
        <w:r w:rsidR="00C9209E">
          <w:rPr>
            <w:rFonts w:asciiTheme="majorBidi" w:hAnsiTheme="majorBidi"/>
            <w:i/>
            <w:iCs/>
            <w:sz w:val="22"/>
            <w:szCs w:val="22"/>
            <w:highlight w:val="white"/>
          </w:rPr>
          <w:t>innate</w:t>
        </w:r>
      </w:ins>
      <w:ins w:id="85" w:author="Yoav Ram" w:date="2025-09-28T13:05:00Z" w16du:dateUtc="2025-09-28T10:05:00Z">
        <w:r w:rsidR="00B65A35">
          <w:rPr>
            <w:rFonts w:asciiTheme="majorBidi" w:hAnsiTheme="majorBidi"/>
            <w:i/>
            <w:iCs/>
            <w:sz w:val="22"/>
            <w:szCs w:val="22"/>
            <w:highlight w:val="white"/>
          </w:rPr>
          <w:t>-</w:t>
        </w:r>
      </w:ins>
      <w:ins w:id="86" w:author="Yoav Ram" w:date="2025-09-28T12:56:00Z" w16du:dateUtc="2025-09-28T09:56:00Z">
        <w:r w:rsidR="00C9209E">
          <w:rPr>
            <w:rFonts w:asciiTheme="majorBidi" w:hAnsiTheme="majorBidi"/>
            <w:i/>
            <w:iCs/>
            <w:sz w:val="22"/>
            <w:szCs w:val="22"/>
            <w:highlight w:val="white"/>
          </w:rPr>
          <w:t>superiority hypothesis</w:t>
        </w:r>
      </w:ins>
      <w:ins w:id="87" w:author="Yoav Ram" w:date="2025-09-28T13:22:00Z" w16du:dateUtc="2025-09-28T10:22:00Z">
        <w:r w:rsidR="007457FB">
          <w:rPr>
            <w:rFonts w:asciiTheme="majorBidi" w:hAnsiTheme="majorBidi"/>
            <w:i/>
            <w:iCs/>
            <w:sz w:val="22"/>
            <w:szCs w:val="22"/>
            <w:highlight w:val="white"/>
          </w:rPr>
          <w:t xml:space="preserve"> </w:t>
        </w:r>
        <w:r w:rsidR="007457FB">
          <w:rPr>
            <w:rFonts w:asciiTheme="majorBidi" w:hAnsiTheme="majorBidi"/>
            <w:sz w:val="22"/>
            <w:szCs w:val="22"/>
            <w:highlight w:val="white"/>
          </w:rPr>
          <w:t>from the sports-performance literature</w:t>
        </w:r>
      </w:ins>
      <w:ins w:id="88" w:author="Yoav Ram" w:date="2025-09-28T12:56:00Z" w16du:dateUtc="2025-09-28T09:56:00Z">
        <w:r w:rsidR="00C9209E">
          <w:rPr>
            <w:rFonts w:asciiTheme="majorBidi" w:hAnsiTheme="majorBidi"/>
            <w:sz w:val="22"/>
            <w:szCs w:val="22"/>
            <w:highlight w:val="white"/>
          </w:rPr>
          <w:t xml:space="preserve">, </w:t>
        </w:r>
      </w:ins>
      <w:ins w:id="89" w:author="Yoav Ram" w:date="2025-09-28T13:05:00Z" w16du:dateUtc="2025-09-28T10:05:00Z">
        <w:r w:rsidR="00B65A35">
          <w:rPr>
            <w:rFonts w:asciiTheme="majorBidi" w:hAnsiTheme="majorBidi"/>
            <w:sz w:val="22"/>
            <w:szCs w:val="22"/>
            <w:highlight w:val="white"/>
          </w:rPr>
          <w:t xml:space="preserve">which proposes </w:t>
        </w:r>
      </w:ins>
      <w:ins w:id="90" w:author="Yoav Ram" w:date="2025-09-28T13:22:00Z" w16du:dateUtc="2025-09-28T10:22:00Z">
        <w:r w:rsidR="007457FB">
          <w:rPr>
            <w:rFonts w:asciiTheme="majorBidi" w:hAnsiTheme="majorBidi"/>
            <w:sz w:val="22"/>
            <w:szCs w:val="22"/>
            <w:highlight w:val="white"/>
          </w:rPr>
          <w:t xml:space="preserve">frequency-independent </w:t>
        </w:r>
      </w:ins>
      <w:ins w:id="91" w:author="Yoav Ram" w:date="2025-09-28T12:57:00Z">
        <w:r w:rsidR="00957EBC" w:rsidRPr="00957EBC">
          <w:rPr>
            <w:rFonts w:asciiTheme="majorBidi" w:hAnsiTheme="majorBidi"/>
            <w:sz w:val="22"/>
            <w:szCs w:val="22"/>
            <w:highlight w:val="white"/>
          </w:rPr>
          <w:t>perceptual or neural advantages</w:t>
        </w:r>
      </w:ins>
      <w:ins w:id="92" w:author="Yoav Ram" w:date="2025-09-28T13:05:00Z" w16du:dateUtc="2025-09-28T10:05:00Z">
        <w:r w:rsidR="00B65A35">
          <w:rPr>
            <w:rFonts w:asciiTheme="majorBidi" w:hAnsiTheme="majorBidi"/>
            <w:sz w:val="22"/>
            <w:szCs w:val="22"/>
            <w:highlight w:val="white"/>
          </w:rPr>
          <w:t xml:space="preserve"> for left-handers</w:t>
        </w:r>
      </w:ins>
      <w:ins w:id="93" w:author="Yoav Ram" w:date="2025-09-28T13:19:00Z" w16du:dateUtc="2025-09-28T10:19:00Z">
        <w:r w:rsidR="007457FB">
          <w:rPr>
            <w:rFonts w:asciiTheme="majorBidi" w:hAnsiTheme="majorBidi"/>
            <w:sz w:val="22"/>
            <w:szCs w:val="22"/>
            <w:highlight w:val="white"/>
          </w:rPr>
          <w:t xml:space="preserve"> in some sports</w:t>
        </w:r>
      </w:ins>
      <w:ins w:id="94" w:author="Yoav Ram" w:date="2025-09-28T13:22:00Z" w16du:dateUtc="2025-09-28T10:22:00Z">
        <w:r w:rsidR="007457FB">
          <w:rPr>
            <w:rFonts w:asciiTheme="majorBidi" w:hAnsiTheme="majorBidi"/>
            <w:sz w:val="22"/>
            <w:szCs w:val="22"/>
            <w:highlight w:val="white"/>
          </w:rPr>
          <w:t>; its evolutionary relevance remains uncertain</w:t>
        </w:r>
      </w:ins>
      <w:ins w:id="95" w:author="Yoav Ram" w:date="2025-09-28T13:05:00Z" w16du:dateUtc="2025-09-28T10:05:00Z">
        <w:r w:rsidR="00B65A35">
          <w:rPr>
            <w:rFonts w:asciiTheme="majorBidi" w:hAnsiTheme="majorBidi"/>
            <w:sz w:val="22"/>
            <w:szCs w:val="22"/>
            <w:highlight w:val="white"/>
          </w:rPr>
          <w:t xml:space="preserve"> (</w:t>
        </w:r>
        <w:r w:rsidR="00B65A35" w:rsidRPr="00C9209E">
          <w:rPr>
            <w:rFonts w:asciiTheme="majorBidi" w:hAnsiTheme="majorBidi"/>
            <w:sz w:val="22"/>
            <w:szCs w:val="22"/>
            <w:highlight w:val="white"/>
          </w:rPr>
          <w:t>Akpinar</w:t>
        </w:r>
        <w:r w:rsidR="00B65A35">
          <w:rPr>
            <w:rFonts w:asciiTheme="majorBidi" w:hAnsiTheme="majorBidi"/>
            <w:sz w:val="22"/>
            <w:szCs w:val="22"/>
            <w:highlight w:val="white"/>
          </w:rPr>
          <w:t xml:space="preserve"> &amp; Bicer, 2014</w:t>
        </w:r>
      </w:ins>
      <w:ins w:id="96" w:author="Yoav Ram" w:date="2025-09-28T13:18:00Z" w16du:dateUtc="2025-09-28T10:18:00Z">
        <w:r w:rsidR="007457FB">
          <w:rPr>
            <w:rFonts w:asciiTheme="majorBidi" w:hAnsiTheme="majorBidi"/>
            <w:sz w:val="22"/>
            <w:szCs w:val="22"/>
            <w:highlight w:val="white"/>
          </w:rPr>
          <w:t>; Simon et al., 2025</w:t>
        </w:r>
      </w:ins>
      <w:ins w:id="97" w:author="Yoav Ram" w:date="2025-09-28T13:05:00Z" w16du:dateUtc="2025-09-28T10:05:00Z">
        <w:r w:rsidR="00B65A35">
          <w:rPr>
            <w:rFonts w:asciiTheme="majorBidi" w:hAnsiTheme="majorBidi"/>
            <w:sz w:val="22"/>
            <w:szCs w:val="22"/>
            <w:highlight w:val="white"/>
          </w:rPr>
          <w:t>)</w:t>
        </w:r>
      </w:ins>
      <w:ins w:id="98" w:author="Yoav Ram" w:date="2025-09-28T12:12:00Z">
        <w:r w:rsidRPr="00957EBC">
          <w:rPr>
            <w:rFonts w:asciiTheme="majorBidi" w:hAnsiTheme="majorBidi"/>
            <w:sz w:val="22"/>
            <w:szCs w:val="22"/>
            <w:highlight w:val="white"/>
          </w:rPr>
          <w:t xml:space="preserve">. At present, </w:t>
        </w:r>
      </w:ins>
      <w:ins w:id="99" w:author="Yoav Ram" w:date="2025-09-28T13:05:00Z" w16du:dateUtc="2025-09-28T10:05:00Z">
        <w:r w:rsidR="00B65A35">
          <w:rPr>
            <w:rFonts w:asciiTheme="majorBidi" w:hAnsiTheme="majorBidi"/>
            <w:sz w:val="22"/>
            <w:szCs w:val="22"/>
            <w:highlight w:val="white"/>
          </w:rPr>
          <w:t>t</w:t>
        </w:r>
      </w:ins>
      <w:ins w:id="100" w:author="Yoav Ram" w:date="2025-09-28T13:06:00Z" w16du:dateUtc="2025-09-28T10:06:00Z">
        <w:r w:rsidR="00B65A35">
          <w:rPr>
            <w:rFonts w:asciiTheme="majorBidi" w:hAnsiTheme="majorBidi"/>
            <w:sz w:val="22"/>
            <w:szCs w:val="22"/>
            <w:highlight w:val="white"/>
          </w:rPr>
          <w:t xml:space="preserve">o our knowledge, </w:t>
        </w:r>
      </w:ins>
      <w:ins w:id="101" w:author="Yoav Ram" w:date="2025-09-28T12:12:00Z">
        <w:r w:rsidRPr="00957EBC">
          <w:rPr>
            <w:rFonts w:asciiTheme="majorBidi" w:hAnsiTheme="majorBidi"/>
            <w:sz w:val="22"/>
            <w:szCs w:val="22"/>
            <w:highlight w:val="white"/>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102"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103"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w:t>
      </w:r>
      <w:r w:rsidRPr="0022559E">
        <w:rPr>
          <w:rFonts w:asciiTheme="majorBidi" w:hAnsiTheme="majorBidi"/>
          <w:sz w:val="22"/>
          <w:szCs w:val="22"/>
          <w:highlight w:val="white"/>
        </w:rPr>
        <w:lastRenderedPageBreak/>
        <w:t xml:space="preserve">gene-culture models and </w:t>
      </w:r>
      <w:del w:id="104" w:author="Yoav Ram" w:date="2025-09-28T12:18:00Z" w16du:dateUtc="2025-09-28T09:18:00Z">
        <w:r w:rsidRPr="0022559E" w:rsidDel="003C1FA1">
          <w:rPr>
            <w:rFonts w:asciiTheme="majorBidi" w:hAnsiTheme="majorBidi"/>
            <w:sz w:val="22"/>
            <w:szCs w:val="22"/>
            <w:highlight w:val="white"/>
          </w:rPr>
          <w:delText xml:space="preserve">additional </w:delText>
        </w:r>
      </w:del>
      <w:ins w:id="105"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106" w:author="Yoav Ram" w:date="2025-09-28T12:18:00Z" w16du:dateUtc="2025-09-28T09:18:00Z">
        <w:r w:rsidRPr="0022559E" w:rsidDel="003C1FA1">
          <w:rPr>
            <w:rFonts w:asciiTheme="majorBidi" w:hAnsiTheme="majorBidi"/>
            <w:sz w:val="22"/>
            <w:szCs w:val="22"/>
            <w:highlight w:val="white"/>
          </w:rPr>
          <w:delText xml:space="preserve">on </w:delText>
        </w:r>
      </w:del>
      <w:ins w:id="107"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108" w:author="Yoav Ram" w:date="2025-09-28T12:19:00Z" w16du:dateUtc="2025-09-28T09:19:00Z">
        <w:r w:rsidRPr="0022559E" w:rsidDel="005F2CC0">
          <w:rPr>
            <w:rFonts w:asciiTheme="majorBidi" w:hAnsiTheme="majorBidi"/>
            <w:sz w:val="22"/>
            <w:szCs w:val="22"/>
            <w:highlight w:val="white"/>
          </w:rPr>
          <w:delText xml:space="preserve">the </w:delText>
        </w:r>
      </w:del>
      <w:ins w:id="109"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110"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11" w:author="Yoav Ram" w:date="2025-09-28T12:19:00Z" w16du:dateUtc="2025-09-28T09:19:00Z">
        <w:r w:rsidRPr="0022559E" w:rsidDel="005F2CC0">
          <w:rPr>
            <w:rFonts w:asciiTheme="majorBidi" w:hAnsiTheme="majorBidi"/>
            <w:sz w:val="22"/>
            <w:szCs w:val="22"/>
            <w:highlight w:val="white"/>
          </w:rPr>
          <w:delText xml:space="preserve"> </w:delText>
        </w:r>
      </w:del>
      <w:ins w:id="112" w:author="Yoav Ram" w:date="2025-09-28T12:19:00Z" w16du:dateUtc="2025-09-28T09:19:00Z">
        <w:r w:rsidR="005F2CC0">
          <w:rPr>
            <w:rFonts w:asciiTheme="majorBidi" w:hAnsiTheme="majorBidi"/>
            <w:sz w:val="22"/>
            <w:szCs w:val="22"/>
            <w:highlight w:val="white"/>
          </w:rPr>
          <w:t>.</w:t>
        </w:r>
      </w:ins>
      <w:del w:id="113"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14" w:name="_Toc171803946"/>
      <w:r w:rsidRPr="0022559E">
        <w:t>Study design</w:t>
      </w:r>
      <w:bookmarkEnd w:id="114"/>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746C91BF" w14:textId="77777777" w:rsidR="001318C0" w:rsidRPr="001318C0" w:rsidRDefault="00E96B76" w:rsidP="00FF49A6">
      <w:pPr>
        <w:rPr>
          <w:ins w:id="115" w:author="Yoav Ram" w:date="2025-10-22T10:48:00Z" w16du:dateUtc="2025-10-22T07:48:00Z"/>
          <w:rFonts w:asciiTheme="majorBidi" w:hAnsiTheme="majorBidi"/>
          <w:sz w:val="22"/>
          <w:szCs w:val="22"/>
          <w:highlight w:val="white"/>
          <w:rPrChange w:id="116" w:author="Yoav Ram" w:date="2025-10-22T10:48:00Z" w16du:dateUtc="2025-10-22T07:48:00Z">
            <w:rPr>
              <w:ins w:id="117" w:author="Yoav Ram" w:date="2025-10-22T10:48:00Z" w16du:dateUtc="2025-10-22T07:48:00Z"/>
              <w:rFonts w:asciiTheme="majorBidi" w:hAnsiTheme="majorBidi"/>
              <w:sz w:val="22"/>
              <w:szCs w:val="22"/>
            </w:rPr>
          </w:rPrChang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p>
    <w:p w14:paraId="25463150" w14:textId="43244FE2" w:rsidR="00944462" w:rsidRPr="0022559E" w:rsidRDefault="001318C0" w:rsidP="00633083">
      <w:pPr>
        <w:rPr>
          <w:rFonts w:asciiTheme="majorBidi" w:hAnsiTheme="majorBidi"/>
          <w:sz w:val="22"/>
          <w:szCs w:val="22"/>
          <w:highlight w:val="white"/>
        </w:rPr>
      </w:pPr>
      <w:ins w:id="118" w:author="Yoav Ram" w:date="2025-10-22T10:48:00Z" w16du:dateUtc="2025-10-22T07:48:00Z">
        <w:r w:rsidRPr="001318C0">
          <w:rPr>
            <w:rFonts w:asciiTheme="majorBidi" w:hAnsiTheme="majorBidi"/>
            <w:sz w:val="22"/>
            <w:szCs w:val="22"/>
            <w:highlight w:val="white"/>
            <w:rPrChange w:id="119" w:author="Yoav Ram" w:date="2025-10-22T10:48:00Z" w16du:dateUtc="2025-10-22T07:48:00Z">
              <w:rPr>
                <w:rFonts w:asciiTheme="majorBidi" w:hAnsiTheme="majorBidi"/>
                <w:b/>
                <w:bCs/>
                <w:sz w:val="22"/>
                <w:szCs w:val="22"/>
              </w:rPr>
            </w:rPrChange>
          </w:rPr>
          <w:t>Figure</w:t>
        </w:r>
        <w:r w:rsidRPr="001318C0">
          <w:rPr>
            <w:rFonts w:asciiTheme="majorBidi" w:hAnsiTheme="majorBidi"/>
            <w:noProof/>
            <w:sz w:val="22"/>
            <w:szCs w:val="22"/>
            <w:rPrChange w:id="120" w:author="Yoav Ram" w:date="2025-10-22T10:48:00Z" w16du:dateUtc="2025-10-22T07:48:00Z">
              <w:rPr>
                <w:rFonts w:asciiTheme="majorBidi" w:hAnsiTheme="majorBidi"/>
                <w:b/>
                <w:bCs/>
                <w:sz w:val="22"/>
                <w:szCs w:val="22"/>
              </w:rPr>
            </w:rPrChange>
          </w:rPr>
          <w:t xml:space="preserve"> </w:t>
        </w:r>
        <w:r>
          <w:rPr>
            <w:rFonts w:asciiTheme="majorBidi" w:hAnsiTheme="majorBidi"/>
            <w:b/>
            <w:bCs/>
            <w:noProof/>
            <w:sz w:val="22"/>
            <w:szCs w:val="22"/>
          </w:rPr>
          <w:t>1</w:t>
        </w:r>
      </w:ins>
      <w:del w:id="121" w:author="Yoav Ram" w:date="2025-10-22T10:48:00Z" w16du:dateUtc="2025-10-22T07:48:00Z">
        <w:r w:rsidR="00557A93" w:rsidRPr="0022559E" w:rsidDel="001318C0">
          <w:rPr>
            <w:rFonts w:asciiTheme="majorBidi" w:hAnsiTheme="majorBidi"/>
            <w:sz w:val="22"/>
            <w:szCs w:val="22"/>
            <w:highlight w:val="white"/>
          </w:rPr>
          <w:delText xml:space="preserve">Figure </w:delText>
        </w:r>
        <w:r w:rsidR="00557A93" w:rsidRPr="0022559E" w:rsidDel="001318C0">
          <w:rPr>
            <w:rFonts w:asciiTheme="majorBidi" w:hAnsiTheme="majorBidi"/>
            <w:noProof/>
            <w:sz w:val="22"/>
            <w:szCs w:val="22"/>
          </w:rPr>
          <w:delText>1</w:delText>
        </w:r>
      </w:del>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00E96B76"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00E96B76"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00E96B76"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00E96B76"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00E96B76"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00E96B76"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00E96B76"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00E96B76"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22" w:name="_Toc147242182"/>
      <w:bookmarkStart w:id="123" w:name="_Toc164785454"/>
      <w:bookmarkStart w:id="124" w:name="_Toc171803947"/>
      <w:r w:rsidRPr="0022559E">
        <w:t>Familial d</w:t>
      </w:r>
      <w:r w:rsidR="00090882" w:rsidRPr="0022559E">
        <w:t>ata</w:t>
      </w:r>
      <w:bookmarkEnd w:id="122"/>
      <w:bookmarkEnd w:id="123"/>
      <w:bookmarkEnd w:id="124"/>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w:t>
      </w:r>
      <w:r w:rsidRPr="0022559E">
        <w:rPr>
          <w:rFonts w:asciiTheme="majorBidi" w:hAnsiTheme="majorBidi"/>
          <w:sz w:val="22"/>
          <w:szCs w:val="22"/>
        </w:rPr>
        <w:lastRenderedPageBreak/>
        <w:t xml:space="preserve">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16 of the 17 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25"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lastRenderedPageBreak/>
        <w:t>Gene-culture m</w:t>
      </w:r>
      <w:r w:rsidR="00090882" w:rsidRPr="00361413">
        <w:t>odel</w:t>
      </w:r>
      <w:bookmarkEnd w:id="125"/>
      <w:r w:rsidR="00A8287A" w:rsidRPr="00361413">
        <w:t xml:space="preserve"> </w:t>
      </w:r>
    </w:p>
    <w:p w14:paraId="71E3AAFA" w14:textId="4D87AE0C"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Laland et al. (1995) present a gene-culture model for hand preference, categorizing individuals as right- or left-handed without an ambidextrous phenotype. Based on McManus's (1985) genetic model, alleles D and C at a single locus influence handedness: D increases right-handedness probability, while C lacks this effect. Right-hand </w:t>
      </w:r>
      <w:del w:id="126" w:author="Yoav Ram" w:date="2025-10-19T15:02:00Z" w16du:dateUtc="2025-10-19T12:02:00Z">
        <w:r w:rsidRPr="00361413" w:rsidDel="00A62BF6">
          <w:rPr>
            <w:rFonts w:asciiTheme="majorBidi" w:hAnsiTheme="majorBidi"/>
            <w:sz w:val="22"/>
            <w:szCs w:val="22"/>
            <w:highlight w:val="white"/>
          </w:rPr>
          <w:delText xml:space="preserve">preference </w:delText>
        </w:r>
      </w:del>
      <w:r w:rsidRPr="00361413">
        <w:rPr>
          <w:rFonts w:asciiTheme="majorBidi" w:hAnsiTheme="majorBidi"/>
          <w:sz w:val="22"/>
          <w:szCs w:val="22"/>
          <w:highlight w:val="white"/>
        </w:rPr>
        <w:t>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w:t>
      </w:r>
      <w:ins w:id="127" w:author="Yoav Ram" w:date="2025-10-19T15:03:00Z" w16du:dateUtc="2025-10-19T12:03:00Z">
        <w:r w:rsidR="00B76A2D">
          <w:rPr>
            <w:rFonts w:asciiTheme="majorBidi" w:hAnsiTheme="majorBidi"/>
            <w:sz w:val="22"/>
            <w:szCs w:val="22"/>
            <w:highlight w:val="white"/>
          </w:rPr>
          <w:t xml:space="preserve"> the </w:t>
        </w:r>
        <w:proofErr w:type="spellStart"/>
        <w:r w:rsidR="00B76A2D">
          <w:rPr>
            <w:rFonts w:asciiTheme="majorBidi" w:hAnsiTheme="majorBidi"/>
            <w:sz w:val="22"/>
            <w:szCs w:val="22"/>
            <w:highlight w:val="white"/>
          </w:rPr>
          <w:t>offpsring</w:t>
        </w:r>
      </w:ins>
      <w:proofErr w:type="spellEnd"/>
      <w:r w:rsidRPr="00361413">
        <w:rPr>
          <w:rFonts w:asciiTheme="majorBidi" w:hAnsiTheme="majorBidi"/>
          <w:sz w:val="22"/>
          <w:szCs w:val="22"/>
          <w:highlight w:val="white"/>
        </w:rPr>
        <w:t xml:space="preserve"> </w:t>
      </w:r>
      <w:ins w:id="128" w:author="Yoav Ram" w:date="2025-10-19T15:02:00Z" w16du:dateUtc="2025-10-19T12:02:00Z">
        <w:r w:rsidR="00A62BF6">
          <w:rPr>
            <w:rFonts w:asciiTheme="majorBidi" w:hAnsiTheme="majorBidi"/>
            <w:sz w:val="22"/>
            <w:szCs w:val="22"/>
            <w:highlight w:val="white"/>
          </w:rPr>
          <w:t xml:space="preserve">right-hand </w:t>
        </w:r>
      </w:ins>
      <w:r w:rsidRPr="00361413">
        <w:rPr>
          <w:rFonts w:asciiTheme="majorBidi" w:hAnsiTheme="majorBidi"/>
          <w:sz w:val="22"/>
          <w:szCs w:val="22"/>
          <w:highlight w:val="white"/>
        </w:rPr>
        <w:t>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w:t>
      </w:r>
      <w:del w:id="129" w:author="Yoav Ram" w:date="2025-10-19T15:02:00Z" w16du:dateUtc="2025-10-19T12:02:00Z">
        <w:r w:rsidRPr="00361413" w:rsidDel="00A62BF6">
          <w:rPr>
            <w:rFonts w:asciiTheme="majorBidi" w:hAnsiTheme="majorBidi"/>
            <w:sz w:val="22"/>
            <w:szCs w:val="22"/>
            <w:highlight w:val="white"/>
          </w:rPr>
          <w:delText xml:space="preserve">share </w:delText>
        </w:r>
      </w:del>
      <w:ins w:id="130" w:author="Yoav Ram" w:date="2025-10-19T15:02:00Z" w16du:dateUtc="2025-10-19T12:02:00Z">
        <w:r w:rsidR="00A62BF6">
          <w:rPr>
            <w:rFonts w:asciiTheme="majorBidi" w:hAnsiTheme="majorBidi"/>
            <w:sz w:val="22"/>
            <w:szCs w:val="22"/>
            <w:highlight w:val="white"/>
          </w:rPr>
          <w:t>are right- or left-</w:t>
        </w:r>
      </w:ins>
      <w:r w:rsidRPr="00361413">
        <w:rPr>
          <w:rFonts w:asciiTheme="majorBidi" w:hAnsiTheme="majorBidi"/>
          <w:sz w:val="22"/>
          <w:szCs w:val="22"/>
          <w:highlight w:val="white"/>
        </w:rPr>
        <w:t>handed</w:t>
      </w:r>
      <w:ins w:id="131" w:author="Yoav Ram" w:date="2025-10-19T15:02:00Z" w16du:dateUtc="2025-10-19T12:02:00Z">
        <w:r w:rsidR="00A62BF6">
          <w:rPr>
            <w:rFonts w:asciiTheme="majorBidi" w:hAnsiTheme="majorBidi"/>
            <w:sz w:val="22"/>
            <w:szCs w:val="22"/>
            <w:highlight w:val="white"/>
          </w:rPr>
          <w:t>, resp</w:t>
        </w:r>
      </w:ins>
      <w:ins w:id="132" w:author="Yoav Ram" w:date="2025-10-19T15:03:00Z" w16du:dateUtc="2025-10-19T12:03:00Z">
        <w:r w:rsidR="00A62BF6">
          <w:rPr>
            <w:rFonts w:asciiTheme="majorBidi" w:hAnsiTheme="majorBidi"/>
            <w:sz w:val="22"/>
            <w:szCs w:val="22"/>
            <w:highlight w:val="white"/>
          </w:rPr>
          <w:t>ectively,</w:t>
        </w:r>
      </w:ins>
      <w:del w:id="133" w:author="Yoav Ram" w:date="2025-10-19T15:02:00Z" w16du:dateUtc="2025-10-19T12:02:00Z">
        <w:r w:rsidRPr="00361413" w:rsidDel="00A62BF6">
          <w:rPr>
            <w:rFonts w:asciiTheme="majorBidi" w:hAnsiTheme="majorBidi"/>
            <w:sz w:val="22"/>
            <w:szCs w:val="22"/>
            <w:highlight w:val="white"/>
          </w:rPr>
          <w:delText>ness</w:delText>
        </w:r>
      </w:del>
      <w:r w:rsidRPr="00361413">
        <w:rPr>
          <w:rFonts w:asciiTheme="majorBidi" w:hAnsiTheme="majorBidi"/>
          <w:sz w:val="22"/>
          <w:szCs w:val="22"/>
          <w:highlight w:val="white"/>
        </w:rPr>
        <w:t xml:space="preserve"> and</w:t>
      </w:r>
      <w:del w:id="134" w:author="Yoav Ram" w:date="2025-10-19T15:04:00Z" w16du:dateUtc="2025-10-19T12:04:00Z">
        <w:r w:rsidRPr="00361413" w:rsidDel="00B76A2D">
          <w:rPr>
            <w:rFonts w:asciiTheme="majorBidi" w:hAnsiTheme="majorBidi"/>
            <w:sz w:val="22"/>
            <w:szCs w:val="22"/>
            <w:highlight w:val="white"/>
          </w:rPr>
          <w:delText xml:space="preserve"> </w:delText>
        </w:r>
      </w:del>
      <w:ins w:id="135" w:author="Yoav Ram" w:date="2025-10-19T15:02:00Z" w16du:dateUtc="2025-10-19T12:02:00Z">
        <w:r w:rsidR="00A62BF6">
          <w:rPr>
            <w:rFonts w:asciiTheme="majorBidi" w:hAnsiTheme="majorBidi"/>
            <w:sz w:val="22"/>
            <w:szCs w:val="22"/>
            <w:highlight w:val="white"/>
          </w:rPr>
          <w:t xml:space="preserve"> </w:t>
        </w:r>
      </w:ins>
      <w:r w:rsidRPr="00361413">
        <w:rPr>
          <w:rFonts w:asciiTheme="majorBidi" w:hAnsiTheme="majorBidi"/>
          <w:sz w:val="22"/>
          <w:szCs w:val="22"/>
          <w:highlight w:val="white"/>
        </w:rPr>
        <w:t xml:space="preserve">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36"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37" w:name="_heading=h.26in1rg" w:colFirst="0" w:colLast="0"/>
    <w:bookmarkStart w:id="138" w:name="_Toc138175920"/>
    <w:bookmarkEnd w:id="137"/>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39" w:name="_Toc138155260"/>
          <w:bookmarkStart w:id="140" w:name="_Toc138175921"/>
          <w:bookmarkEnd w:id="138"/>
          <w:bookmarkEnd w:id="139"/>
          <w:bookmarkEnd w:id="140"/>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41" w:name="_heading=h.lnxbz9" w:colFirst="0" w:colLast="0"/>
      <w:bookmarkEnd w:id="141"/>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42" w:name="_heading=h.35nkun2" w:colFirst="0" w:colLast="0"/>
    <w:bookmarkStart w:id="143" w:name="_Ref160612813"/>
    <w:bookmarkEnd w:id="142"/>
    <w:p w14:paraId="48DE86CA" w14:textId="73B7C93C"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44" w:name="_heading=h.1ksv4uv" w:colFirst="0" w:colLast="0"/>
        <w:bookmarkEnd w:id="143"/>
        <w:bookmarkEnd w:id="144"/>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1318C0">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45"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146"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000000">
      <w:pPr>
        <w:rPr>
          <w:del w:id="147" w:author="Yoav Ram" w:date="2025-09-09T08:57:00Z" w16du:dateUtc="2025-09-09T05:57:00Z"/>
          <w:rFonts w:asciiTheme="majorBidi" w:hAnsiTheme="majorBidi"/>
          <w:sz w:val="22"/>
          <w:szCs w:val="22"/>
          <w:highlight w:val="white"/>
        </w:rPr>
      </w:pPr>
      <m:oMathPara>
        <m:oMath>
          <m:sSub>
            <m:sSubPr>
              <m:ctrlPr>
                <w:ins w:id="148" w:author="Yoav Ram" w:date="2025-09-09T08:56:00Z" w16du:dateUtc="2025-09-09T05:56:00Z">
                  <w:rPr>
                    <w:rFonts w:ascii="Cambria Math" w:hAnsi="Cambria Math"/>
                    <w:sz w:val="22"/>
                    <w:szCs w:val="22"/>
                    <w:highlight w:val="white"/>
                  </w:rPr>
                </w:ins>
              </m:ctrlPr>
            </m:sSubPr>
            <m:e>
              <m:r>
                <w:ins w:id="149" w:author="Yoav Ram" w:date="2025-09-09T08:56:00Z" w16du:dateUtc="2025-09-09T05:56:00Z">
                  <w:rPr>
                    <w:rFonts w:ascii="Cambria Math" w:hAnsi="Cambria Math"/>
                    <w:sz w:val="22"/>
                    <w:szCs w:val="22"/>
                    <w:highlight w:val="white"/>
                  </w:rPr>
                  <m:t>F</m:t>
                </w:ins>
              </m:r>
            </m:e>
            <m:sub>
              <m:r>
                <w:ins w:id="150" w:author="Yoav Ram" w:date="2025-09-09T08:56:00Z" w16du:dateUtc="2025-09-09T05:56:00Z">
                  <w:rPr>
                    <w:rFonts w:ascii="Cambria Math" w:hAnsi="Cambria Math"/>
                    <w:sz w:val="22"/>
                    <w:szCs w:val="22"/>
                    <w:highlight w:val="white"/>
                  </w:rPr>
                  <m:t>DR</m:t>
                </w:ins>
              </m:r>
            </m:sub>
          </m:sSub>
          <m:r>
            <w:ins w:id="151" w:author="Yoav Ram" w:date="2025-09-09T08:56:00Z" w16du:dateUtc="2025-09-09T05:56:00Z">
              <m:rPr>
                <m:sty m:val="p"/>
              </m:rPr>
              <w:rPr>
                <w:rFonts w:ascii="Cambria Math" w:hAnsi="Cambria Math"/>
                <w:sz w:val="22"/>
                <w:szCs w:val="22"/>
                <w:highlight w:val="white"/>
              </w:rPr>
              <m:t>=</m:t>
            </w:ins>
          </m:r>
          <m:f>
            <m:fPr>
              <m:ctrlPr>
                <w:ins w:id="152" w:author="Yoav Ram" w:date="2025-09-09T08:56:00Z" w16du:dateUtc="2025-09-09T05:56:00Z">
                  <w:rPr>
                    <w:rFonts w:ascii="Cambria Math" w:hAnsi="Cambria Math"/>
                    <w:sz w:val="22"/>
                    <w:szCs w:val="22"/>
                    <w:highlight w:val="white"/>
                  </w:rPr>
                </w:ins>
              </m:ctrlPr>
            </m:fPr>
            <m:num>
              <m:r>
                <w:ins w:id="153" w:author="Yoav Ram" w:date="2025-09-09T08:56:00Z" w16du:dateUtc="2025-09-09T05:56:00Z">
                  <m:rPr>
                    <m:sty m:val="p"/>
                  </m:rPr>
                  <w:rPr>
                    <w:rFonts w:ascii="Cambria Math" w:hAnsi="Cambria Math"/>
                    <w:sz w:val="22"/>
                    <w:szCs w:val="22"/>
                    <w:highlight w:val="white"/>
                  </w:rPr>
                  <m:t>1-2</m:t>
                </w:ins>
              </m:r>
              <m:r>
                <w:ins w:id="154" w:author="Yoav Ram" w:date="2025-09-09T08:56:00Z" w16du:dateUtc="2025-09-09T05:56:00Z">
                  <w:rPr>
                    <w:rFonts w:ascii="Cambria Math" w:hAnsi="Cambria Math"/>
                    <w:sz w:val="22"/>
                    <w:szCs w:val="22"/>
                    <w:highlight w:val="white"/>
                  </w:rPr>
                  <m:t>α</m:t>
                </w:ins>
              </m:r>
              <m:r>
                <w:ins w:id="155" w:author="Yoav Ram" w:date="2025-09-09T08:56:00Z" w16du:dateUtc="2025-09-09T05:56:00Z">
                  <m:rPr>
                    <m:sty m:val="p"/>
                  </m:rPr>
                  <w:rPr>
                    <w:rFonts w:ascii="Cambria Math" w:hAnsi="Cambria Math"/>
                    <w:sz w:val="22"/>
                    <w:szCs w:val="22"/>
                    <w:highlight w:val="white"/>
                  </w:rPr>
                  <m:t>-2</m:t>
                </w:ins>
              </m:r>
              <m:r>
                <w:ins w:id="156" w:author="Yoav Ram" w:date="2025-09-09T08:56:00Z" w16du:dateUtc="2025-09-09T05:56:00Z">
                  <w:rPr>
                    <w:rFonts w:ascii="Cambria Math" w:hAnsi="Cambria Math"/>
                    <w:sz w:val="22"/>
                    <w:szCs w:val="22"/>
                    <w:highlight w:val="white"/>
                  </w:rPr>
                  <m:t>ρ</m:t>
                </w:ins>
              </m:r>
            </m:num>
            <m:den>
              <m:r>
                <w:ins w:id="157" w:author="Yoav Ram" w:date="2025-09-09T08:56:00Z" w16du:dateUtc="2025-09-09T05:56:00Z">
                  <m:rPr>
                    <m:sty m:val="p"/>
                  </m:rPr>
                  <w:rPr>
                    <w:rFonts w:ascii="Cambria Math" w:hAnsi="Cambria Math"/>
                    <w:sz w:val="22"/>
                    <w:szCs w:val="22"/>
                    <w:highlight w:val="white"/>
                  </w:rPr>
                  <m:t>2</m:t>
                </w:ins>
              </m:r>
              <m:d>
                <m:dPr>
                  <m:ctrlPr>
                    <w:ins w:id="158" w:author="Yoav Ram" w:date="2025-09-09T08:56:00Z" w16du:dateUtc="2025-09-09T05:56:00Z">
                      <w:rPr>
                        <w:rFonts w:ascii="Cambria Math" w:hAnsi="Cambria Math"/>
                        <w:sz w:val="22"/>
                        <w:szCs w:val="22"/>
                        <w:highlight w:val="white"/>
                      </w:rPr>
                    </w:ins>
                  </m:ctrlPr>
                </m:dPr>
                <m:e>
                  <m:r>
                    <w:ins w:id="159" w:author="Yoav Ram" w:date="2025-09-09T08:56:00Z" w16du:dateUtc="2025-09-09T05:56:00Z">
                      <m:rPr>
                        <m:sty m:val="p"/>
                      </m:rPr>
                      <w:rPr>
                        <w:rFonts w:ascii="Cambria Math" w:hAnsi="Cambria Math"/>
                        <w:sz w:val="22"/>
                        <w:szCs w:val="22"/>
                        <w:highlight w:val="white"/>
                      </w:rPr>
                      <m:t>1-2</m:t>
                    </w:ins>
                  </m:r>
                  <m:r>
                    <w:ins w:id="160" w:author="Yoav Ram" w:date="2025-09-09T08:56:00Z" w16du:dateUtc="2025-09-09T05:56:00Z">
                      <w:rPr>
                        <w:rFonts w:ascii="Cambria Math" w:hAnsi="Cambria Math"/>
                        <w:sz w:val="22"/>
                        <w:szCs w:val="22"/>
                        <w:highlight w:val="white"/>
                      </w:rPr>
                      <m:t>α</m:t>
                    </w:ins>
                  </m:r>
                </m:e>
              </m:d>
            </m:den>
          </m:f>
          <m:r>
            <w:ins w:id="161" w:author="Yoav Ram" w:date="2025-09-09T08:56:00Z" w16du:dateUtc="2025-09-09T05:56:00Z">
              <w:rPr>
                <w:rFonts w:ascii="Cambria Math" w:hAnsi="Cambria Math"/>
                <w:sz w:val="22"/>
                <w:szCs w:val="22"/>
                <w:highlight w:val="white"/>
              </w:rPr>
              <m:t>.</m:t>
            </w:ins>
          </m:r>
        </m:oMath>
      </m:oMathPara>
    </w:p>
    <w:p w14:paraId="1EA419C8" w14:textId="5DFE248B" w:rsidR="00090882" w:rsidRPr="0022559E" w:rsidRDefault="00000000" w:rsidP="001318C0">
      <w:pPr>
        <w:rPr>
          <w:rFonts w:asciiTheme="majorBidi" w:hAnsiTheme="majorBidi"/>
          <w:b/>
          <w:bCs/>
          <w:sz w:val="22"/>
          <w:szCs w:val="22"/>
        </w:rPr>
      </w:pPr>
      <m:oMath>
        <m:sSub>
          <m:sSubPr>
            <m:ctrlPr>
              <w:del w:id="162" w:author="Yoav Ram" w:date="2025-09-09T08:56:00Z" w16du:dateUtc="2025-09-09T05:56:00Z">
                <w:rPr>
                  <w:rFonts w:ascii="Cambria Math" w:hAnsi="Cambria Math"/>
                  <w:color w:val="000000"/>
                  <w:sz w:val="22"/>
                  <w:szCs w:val="22"/>
                  <w:highlight w:val="white"/>
                </w:rPr>
              </w:del>
            </m:ctrlPr>
          </m:sSubPr>
          <m:e>
            <m:r>
              <w:del w:id="163" w:author="Yoav Ram" w:date="2025-09-09T08:56:00Z" w16du:dateUtc="2025-09-09T05:56:00Z">
                <w:rPr>
                  <w:rFonts w:ascii="Cambria Math" w:hAnsi="Cambria Math"/>
                  <w:color w:val="000000"/>
                  <w:sz w:val="22"/>
                  <w:szCs w:val="22"/>
                  <w:highlight w:val="white"/>
                </w:rPr>
                <m:t>F</m:t>
              </w:del>
            </m:r>
          </m:e>
          <m:sub>
            <m:r>
              <w:del w:id="164" w:author="Yoav Ram" w:date="2025-09-09T08:56:00Z" w16du:dateUtc="2025-09-09T05:56:00Z">
                <w:rPr>
                  <w:rFonts w:ascii="Cambria Math" w:hAnsi="Cambria Math"/>
                  <w:color w:val="000000"/>
                  <w:sz w:val="22"/>
                  <w:szCs w:val="22"/>
                  <w:highlight w:val="white"/>
                </w:rPr>
                <m:t>DL</m:t>
              </w:del>
            </m:r>
          </m:sub>
        </m:sSub>
        <m:r>
          <w:del w:id="165" w:author="Yoav Ram" w:date="2025-09-09T08:56:00Z" w16du:dateUtc="2025-09-09T05:56:00Z">
            <w:rPr>
              <w:rFonts w:ascii="Cambria Math" w:hAnsi="Cambria Math"/>
              <w:color w:val="000000"/>
              <w:sz w:val="22"/>
              <w:szCs w:val="22"/>
              <w:highlight w:val="white"/>
            </w:rPr>
            <m:t>=</m:t>
          </w:del>
        </m:r>
        <m:f>
          <m:fPr>
            <m:ctrlPr>
              <w:del w:id="166" w:author="Yoav Ram" w:date="2025-09-09T08:56:00Z" w16du:dateUtc="2025-09-09T05:56:00Z">
                <w:rPr>
                  <w:rFonts w:ascii="Cambria Math" w:hAnsi="Cambria Math"/>
                  <w:color w:val="000000"/>
                  <w:sz w:val="22"/>
                  <w:szCs w:val="22"/>
                  <w:highlight w:val="white"/>
                </w:rPr>
              </w:del>
            </m:ctrlPr>
          </m:fPr>
          <m:num>
            <m:r>
              <w:del w:id="167" w:author="Yoav Ram" w:date="2025-09-09T08:56:00Z" w16du:dateUtc="2025-09-09T05:56:00Z">
                <w:rPr>
                  <w:rFonts w:ascii="Cambria Math" w:hAnsi="Cambria Math"/>
                  <w:color w:val="000000"/>
                  <w:sz w:val="22"/>
                  <w:szCs w:val="22"/>
                  <w:highlight w:val="white"/>
                </w:rPr>
                <m:t>1-2α-2ρ</m:t>
              </w:del>
            </m:r>
          </m:num>
          <m:den>
            <m:r>
              <w:del w:id="168" w:author="Yoav Ram" w:date="2025-09-09T08:56:00Z" w16du:dateUtc="2025-09-09T05:56:00Z">
                <w:rPr>
                  <w:rFonts w:ascii="Cambria Math" w:hAnsi="Cambria Math"/>
                  <w:color w:val="000000"/>
                  <w:sz w:val="22"/>
                  <w:szCs w:val="22"/>
                  <w:highlight w:val="white"/>
                </w:rPr>
                <m:t>2(1-2α)</m:t>
              </w:del>
            </m:r>
          </m:den>
        </m:f>
        <w:bookmarkStart w:id="169" w:name="_heading=h.2jxsxqh" w:colFirst="0" w:colLast="0"/>
        <w:bookmarkEnd w:id="145"/>
        <w:bookmarkEnd w:id="169"/>
        <m:r>
          <w:del w:id="170" w:author="Yoav Ram" w:date="2025-09-09T08:56:00Z" w16du:dateUtc="2025-09-09T05:56:00Z">
            <w:rPr>
              <w:rFonts w:ascii="Cambria Math" w:hAnsi="Cambria Math"/>
              <w:color w:val="000000"/>
              <w:sz w:val="22"/>
              <w:szCs w:val="22"/>
            </w:rPr>
            <m:t xml:space="preserve"> .</m:t>
          </w:del>
        </m:r>
      </m:oMath>
      <w:del w:id="171" w:author="Yoav Ram" w:date="2025-09-09T08:56:00Z" w16du:dateUtc="2025-09-09T05:56:00Z">
        <w:r w:rsidR="00855FBC" w:rsidRPr="0022559E" w:rsidDel="00AC085E">
          <w:rPr>
            <w:rFonts w:asciiTheme="majorBidi" w:hAnsiTheme="majorBidi"/>
            <w:color w:val="000000"/>
            <w:sz w:val="22"/>
            <w:szCs w:val="22"/>
          </w:rPr>
          <w:tab/>
        </w:r>
      </w:del>
      <w:del w:id="172"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73"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1318C0">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37E93583" w:rsidR="00EA6679" w:rsidRPr="0022559E" w:rsidRDefault="00810412" w:rsidP="009D49C9">
      <w:pPr>
        <w:rPr>
          <w:rFonts w:asciiTheme="majorBidi" w:hAnsiTheme="majorBidi"/>
          <w:sz w:val="22"/>
          <w:szCs w:val="22"/>
        </w:rPr>
      </w:pPr>
      <w:r>
        <w:rPr>
          <w:rFonts w:asciiTheme="majorBidi" w:hAnsiTheme="majorBidi"/>
          <w:sz w:val="22"/>
          <w:szCs w:val="22"/>
          <w:highlight w:val="white"/>
        </w:rPr>
        <w:lastRenderedPageBreak/>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74" w:name="_Toc146614811"/>
      <w:bookmarkStart w:id="175"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ins w:id="176" w:author="Yoav Ram" w:date="2025-10-22T10:48:00Z" w16du:dateUtc="2025-10-22T07:48:00Z">
        <w:r w:rsidR="001318C0" w:rsidRPr="001318C0">
          <w:rPr>
            <w:rFonts w:asciiTheme="majorBidi" w:hAnsiTheme="majorBidi"/>
            <w:sz w:val="22"/>
            <w:szCs w:val="22"/>
            <w:rPrChange w:id="177" w:author="Yoav Ram" w:date="2025-10-22T10:48:00Z" w16du:dateUtc="2025-10-22T07:48:00Z">
              <w:rPr>
                <w:rFonts w:asciiTheme="majorBidi" w:hAnsiTheme="majorBidi"/>
                <w:b/>
                <w:bCs/>
                <w:sz w:val="22"/>
                <w:szCs w:val="22"/>
              </w:rPr>
            </w:rPrChange>
          </w:rPr>
          <w:t>Table</w:t>
        </w:r>
        <w:r w:rsidR="001318C0" w:rsidRPr="0022559E">
          <w:rPr>
            <w:rFonts w:asciiTheme="majorBidi" w:hAnsiTheme="majorBidi"/>
            <w:b/>
            <w:bCs/>
            <w:sz w:val="22"/>
            <w:szCs w:val="22"/>
          </w:rPr>
          <w:t xml:space="preserve"> </w:t>
        </w:r>
        <w:r w:rsidR="001318C0">
          <w:rPr>
            <w:rFonts w:asciiTheme="majorBidi" w:hAnsiTheme="majorBidi"/>
            <w:b/>
            <w:bCs/>
            <w:noProof/>
            <w:sz w:val="22"/>
            <w:szCs w:val="22"/>
          </w:rPr>
          <w:t>1</w:t>
        </w:r>
      </w:ins>
      <w:del w:id="178" w:author="Yoav Ram" w:date="2025-10-22T10:48:00Z" w16du:dateUtc="2025-10-22T07:48:00Z">
        <w:r w:rsidR="00557A93" w:rsidRPr="0022559E" w:rsidDel="001318C0">
          <w:rPr>
            <w:rFonts w:asciiTheme="majorBidi" w:hAnsiTheme="majorBidi"/>
            <w:sz w:val="22"/>
            <w:szCs w:val="22"/>
          </w:rPr>
          <w:delText>Table</w:delText>
        </w:r>
        <w:r w:rsidDel="001318C0">
          <w:rPr>
            <w:rFonts w:asciiTheme="majorBidi" w:hAnsiTheme="majorBidi"/>
            <w:sz w:val="22"/>
            <w:szCs w:val="22"/>
          </w:rPr>
          <w:delText> </w:delText>
        </w:r>
        <w:r w:rsidR="00557A93" w:rsidRPr="0022559E" w:rsidDel="001318C0">
          <w:rPr>
            <w:rFonts w:asciiTheme="majorBidi" w:hAnsiTheme="majorBidi"/>
            <w:noProof/>
            <w:sz w:val="22"/>
            <w:szCs w:val="22"/>
          </w:rPr>
          <w:delText>1</w:delText>
        </w:r>
      </w:del>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79" w:name="_heading=h.z337ya" w:colFirst="0" w:colLast="0"/>
      <w:bookmarkEnd w:id="179"/>
    </w:p>
    <w:p w14:paraId="44790EDF" w14:textId="6CA3C091" w:rsidR="00090882" w:rsidRPr="00361413" w:rsidRDefault="00090882" w:rsidP="0037614A">
      <w:pPr>
        <w:pStyle w:val="Heading2"/>
      </w:pPr>
      <w:bookmarkStart w:id="180" w:name="_Toc164785456"/>
      <w:bookmarkStart w:id="181" w:name="_Toc171803949"/>
      <w:r w:rsidRPr="00361413">
        <w:t>Adjust</w:t>
      </w:r>
      <w:r w:rsidR="00BD4FE1" w:rsidRPr="00361413">
        <w:t>ment</w:t>
      </w:r>
      <w:r w:rsidRPr="00361413">
        <w:t xml:space="preserve"> for </w:t>
      </w:r>
      <w:r w:rsidRPr="0037614A">
        <w:t>criterion</w:t>
      </w:r>
      <w:r w:rsidRPr="00361413">
        <w:t xml:space="preserve"> shift</w:t>
      </w:r>
      <w:bookmarkEnd w:id="174"/>
      <w:bookmarkEnd w:id="175"/>
      <w:bookmarkEnd w:id="180"/>
      <w:bookmarkEnd w:id="181"/>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182"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(Porac,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lastRenderedPageBreak/>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40820B18" w:rsidR="00090882" w:rsidRPr="0022559E" w:rsidRDefault="0038639B" w:rsidP="0037614A">
      <w:pPr>
        <w:ind w:left="2880" w:firstLine="720"/>
        <w:jc w:val="center"/>
        <w:rPr>
          <w:rFonts w:asciiTheme="majorBidi" w:hAnsiTheme="majorBidi"/>
          <w:sz w:val="22"/>
          <w:szCs w:val="22"/>
        </w:rPr>
      </w:pPr>
      <w:bookmarkStart w:id="183"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1318C0">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83"/>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lastRenderedPageBreak/>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84" w:name="_heading=h.946d4ub568b3" w:colFirst="0" w:colLast="0"/>
          <w:bookmarkStart w:id="185" w:name="_heading=h.w5xsanaoc6pc" w:colFirst="0" w:colLast="0"/>
          <w:bookmarkStart w:id="186" w:name="_heading=h.7o9f8wsh5lb5" w:colFirst="0" w:colLast="0"/>
          <w:bookmarkStart w:id="187" w:name="_heading=h.y6f45eon9ldk" w:colFirst="0" w:colLast="0"/>
          <w:bookmarkStart w:id="188" w:name="_heading=h.k8wbkzes7q9n" w:colFirst="0" w:colLast="0"/>
          <w:bookmarkEnd w:id="184"/>
          <w:bookmarkEnd w:id="185"/>
          <w:bookmarkEnd w:id="186"/>
          <w:bookmarkEnd w:id="187"/>
          <w:bookmarkEnd w:id="188"/>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w:t>
      </w:r>
      <w:r w:rsidR="005911A5" w:rsidRPr="0022559E">
        <w:rPr>
          <w:rFonts w:asciiTheme="majorBidi" w:hAnsiTheme="majorBidi"/>
          <w:sz w:val="22"/>
          <w:szCs w:val="22"/>
        </w:rPr>
        <w:lastRenderedPageBreak/>
        <w:t xml:space="preserve">of measuring the phenotype of 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w:lastRenderedPageBreak/>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89" w:author="Yoav Ram" w:date="2025-09-09T09:03:00Z" w16du:dateUtc="2025-09-09T06:03:00Z">
                            <w:rPr>
                              <w:rFonts w:ascii="Cambria Math" w:hAnsi="Cambria Math"/>
                              <w:sz w:val="22"/>
                              <w:szCs w:val="22"/>
                              <w:shd w:val="clear" w:color="auto" w:fill="FFFFFF"/>
                            </w:rPr>
                            <m:t>-</m:t>
                          </w:ins>
                        </m:r>
                        <m:r>
                          <w:del w:id="190"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91" w:author="Yoav Ram" w:date="2025-09-09T09:03:00Z" w16du:dateUtc="2025-09-09T06:03:00Z">
                            <w:rPr>
                              <w:rFonts w:ascii="Cambria Math" w:hAnsi="Cambria Math"/>
                              <w:sz w:val="22"/>
                              <w:szCs w:val="22"/>
                              <w:shd w:val="clear" w:color="auto" w:fill="FFFFFF"/>
                            </w:rPr>
                            <m:t>-</m:t>
                          </w:ins>
                        </m:r>
                        <m:r>
                          <w:del w:id="192"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93" w:author="Yoav Ram" w:date="2025-09-09T09:03:00Z" w16du:dateUtc="2025-09-09T06:03:00Z">
                            <w:rPr>
                              <w:rFonts w:ascii="Cambria Math" w:hAnsi="Cambria Math"/>
                              <w:sz w:val="22"/>
                              <w:szCs w:val="22"/>
                              <w:shd w:val="clear" w:color="auto" w:fill="FFFFFF"/>
                            </w:rPr>
                            <m:t>-</m:t>
                          </w:ins>
                        </m:r>
                        <m:r>
                          <w:del w:id="194"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95" w:name="_Toc164785457"/>
      <w:bookmarkStart w:id="196" w:name="_Toc171803950"/>
      <w:r w:rsidRPr="0022559E">
        <w:t>Likelihood function</w:t>
      </w:r>
      <w:bookmarkEnd w:id="195"/>
      <w:bookmarkEnd w:id="196"/>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without and with adjustment for criterion shift, 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97" w:name="_heading=h.4i7ojhp" w:colFirst="0" w:colLast="0"/>
    <w:bookmarkEnd w:id="197"/>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r w:rsidR="002F1C00" w:rsidRPr="0022559E">
        <w:rPr>
          <w:rFonts w:asciiTheme="majorBidi" w:hAnsiTheme="majorBidi"/>
          <w:sz w:val="22"/>
          <w:szCs w:val="22"/>
        </w:rPr>
        <w:t>,</w:t>
      </w:r>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198" w:name="_Toc147242188"/>
    </w:p>
    <w:p w14:paraId="19DFB674" w14:textId="77777777" w:rsidR="00090882" w:rsidRPr="0022559E" w:rsidRDefault="00090882" w:rsidP="0037614A">
      <w:pPr>
        <w:pStyle w:val="Heading2"/>
        <w:rPr>
          <w:highlight w:val="white"/>
        </w:rPr>
      </w:pPr>
      <w:bookmarkStart w:id="199" w:name="_Toc164785458"/>
      <w:bookmarkStart w:id="200" w:name="_Toc171803951"/>
      <w:r w:rsidRPr="0022559E">
        <w:rPr>
          <w:highlight w:val="white"/>
        </w:rPr>
        <w:lastRenderedPageBreak/>
        <w:t>Statistical inference</w:t>
      </w:r>
      <w:bookmarkEnd w:id="198"/>
      <w:bookmarkEnd w:id="199"/>
      <w:bookmarkEnd w:id="200"/>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201"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202" w:name="_Toc146614813"/>
      <w:bookmarkStart w:id="203" w:name="_Toc147242189"/>
      <w:bookmarkStart w:id="204" w:name="_Toc164785459"/>
      <w:bookmarkStart w:id="205" w:name="_Toc171803952"/>
      <w:r w:rsidRPr="0022559E">
        <w:t>Maximum</w:t>
      </w:r>
      <w:r w:rsidR="00164672" w:rsidRPr="0022559E">
        <w:t>-l</w:t>
      </w:r>
      <w:r w:rsidRPr="0022559E">
        <w:t xml:space="preserve">ikelihood </w:t>
      </w:r>
      <w:r w:rsidR="00164672" w:rsidRPr="0022559E">
        <w:t>e</w:t>
      </w:r>
      <w:r w:rsidRPr="0022559E">
        <w:t>stimation</w:t>
      </w:r>
      <w:bookmarkEnd w:id="202"/>
      <w:bookmarkEnd w:id="203"/>
      <w:bookmarkEnd w:id="204"/>
      <w:bookmarkEnd w:id="205"/>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r w:rsidRPr="0022559E">
        <w:rPr>
          <w:rFonts w:asciiTheme="majorBidi" w:hAnsiTheme="majorBidi"/>
          <w:i/>
          <w:iCs/>
          <w:sz w:val="22"/>
          <w:szCs w:val="22"/>
        </w:rPr>
        <w:t>scipy.optimize.minimize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206" w:name="_Toc164785460"/>
      <w:bookmarkStart w:id="207" w:name="_Toc171803953"/>
      <w:r w:rsidRPr="0022559E">
        <w:t>Goodness-of-</w:t>
      </w:r>
      <w:bookmarkStart w:id="208" w:name="_Toc146614814"/>
      <w:r w:rsidRPr="0022559E">
        <w:t>fit test</w:t>
      </w:r>
      <w:bookmarkEnd w:id="206"/>
      <w:bookmarkEnd w:id="207"/>
      <w:r w:rsidRPr="0022559E">
        <w:t xml:space="preserve"> </w:t>
      </w:r>
      <w:bookmarkEnd w:id="208"/>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r w:rsidR="00090882" w:rsidRPr="0022559E">
        <w:rPr>
          <w:rFonts w:asciiTheme="majorBidi" w:hAnsiTheme="majorBidi"/>
          <w:i/>
          <w:iCs/>
          <w:sz w:val="22"/>
          <w:szCs w:val="22"/>
        </w:rPr>
        <w:t>scipy.stats.chi2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t>Familial data with sex differences</w:t>
      </w:r>
    </w:p>
    <w:p w14:paraId="773AED89" w14:textId="34529792" w:rsidR="0034355B" w:rsidDel="0028610A" w:rsidRDefault="005F5761" w:rsidP="0034355B">
      <w:pPr>
        <w:rPr>
          <w:del w:id="209" w:author="Yoav Ram" w:date="2025-10-19T12:41:00Z" w16du:dateUtc="2025-10-19T09:41:00Z"/>
          <w:rFonts w:asciiTheme="majorBidi" w:hAnsiTheme="majorBidi"/>
          <w:sz w:val="22"/>
          <w:szCs w:val="22"/>
        </w:rPr>
      </w:pPr>
      <w:ins w:id="210" w:author="Yoav Ram" w:date="2025-10-19T12:45:00Z" w16du:dateUtc="2025-10-19T09:45:00Z">
        <w:r>
          <w:rPr>
            <w:rFonts w:asciiTheme="majorBidi" w:hAnsiTheme="majorBidi"/>
            <w:sz w:val="22"/>
            <w:szCs w:val="22"/>
          </w:rPr>
          <w:t xml:space="preserve">First, </w:t>
        </w:r>
      </w:ins>
      <w:r w:rsidR="0034355B" w:rsidRPr="0022559E">
        <w:rPr>
          <w:rFonts w:asciiTheme="majorBidi" w:hAnsiTheme="majorBidi"/>
          <w:sz w:val="22"/>
          <w:szCs w:val="22"/>
        </w:rPr>
        <w:t>McKeever et al. (2000) compiled data from four different studies from the 1970s and 1980s</w:t>
      </w:r>
      <w:ins w:id="211" w:author="Yoav Ram" w:date="2025-10-27T23:10:00Z" w16du:dateUtc="2025-10-27T21:10:00Z">
        <w:r w:rsidR="00043C1F">
          <w:rPr>
            <w:rFonts w:asciiTheme="majorBidi" w:hAnsiTheme="majorBidi"/>
            <w:sz w:val="22"/>
            <w:szCs w:val="22"/>
          </w:rPr>
          <w:t xml:space="preserve"> of</w:t>
        </w:r>
      </w:ins>
      <w:ins w:id="212" w:author="Yoav Ram" w:date="2025-10-22T10:40:00Z" w16du:dateUtc="2025-10-22T07:40:00Z">
        <w:r w:rsidR="00576E0A">
          <w:rPr>
            <w:rFonts w:asciiTheme="majorBidi" w:hAnsiTheme="majorBidi"/>
            <w:sz w:val="22"/>
            <w:szCs w:val="22"/>
          </w:rPr>
          <w:t xml:space="preserve"> </w:t>
        </w:r>
      </w:ins>
      <w:ins w:id="213" w:author="Yoav Ram" w:date="2025-10-27T23:10:00Z" w16du:dateUtc="2025-10-27T21:10:00Z">
        <w:r w:rsidR="00043C1F">
          <w:rPr>
            <w:rFonts w:asciiTheme="majorBidi" w:hAnsiTheme="majorBidi"/>
            <w:sz w:val="22"/>
            <w:szCs w:val="22"/>
          </w:rPr>
          <w:t>primarily  college students from the UK and US</w:t>
        </w:r>
      </w:ins>
      <w:r w:rsidR="0034355B" w:rsidRPr="0022559E">
        <w:rPr>
          <w:rFonts w:asciiTheme="majorBidi" w:hAnsiTheme="majorBidi"/>
          <w:sz w:val="22"/>
          <w:szCs w:val="22"/>
        </w:rPr>
        <w:t xml:space="preserve">.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w:t>
      </w:r>
      <w:proofErr w:type="spellStart"/>
      <w:r w:rsidR="0034355B" w:rsidRPr="0022559E">
        <w:rPr>
          <w:rFonts w:asciiTheme="majorBidi" w:hAnsiTheme="majorBidi"/>
          <w:sz w:val="22"/>
          <w:szCs w:val="22"/>
        </w:rPr>
        <w:t>parents.</w:t>
      </w:r>
    </w:p>
    <w:p w14:paraId="6A6EE3B1" w14:textId="04149B18" w:rsidR="0028610A" w:rsidRPr="0022559E" w:rsidRDefault="0028610A" w:rsidP="008D1356">
      <w:pPr>
        <w:rPr>
          <w:ins w:id="214" w:author="Yoav Ram" w:date="2025-10-19T12:41:00Z" w16du:dateUtc="2025-10-19T09:41:00Z"/>
          <w:rFonts w:asciiTheme="majorBidi" w:hAnsiTheme="majorBidi"/>
          <w:sz w:val="22"/>
          <w:szCs w:val="22"/>
        </w:rPr>
      </w:pPr>
      <w:ins w:id="215" w:author="Yoav Ram" w:date="2025-10-19T12:41:00Z" w16du:dateUtc="2025-10-19T09:41:00Z">
        <w:r w:rsidRPr="0028610A">
          <w:rPr>
            <w:rFonts w:asciiTheme="majorBidi" w:hAnsiTheme="majorBidi"/>
            <w:sz w:val="22"/>
            <w:szCs w:val="22"/>
          </w:rPr>
          <w:t>In</w:t>
        </w:r>
        <w:proofErr w:type="spellEnd"/>
        <w:r w:rsidRPr="0028610A">
          <w:rPr>
            <w:rFonts w:asciiTheme="majorBidi" w:hAnsiTheme="majorBidi"/>
            <w:sz w:val="22"/>
            <w:szCs w:val="22"/>
          </w:rPr>
          <w:t xml:space="preserve"> additio</w:t>
        </w:r>
      </w:ins>
      <w:ins w:id="216" w:author="Yoav Ram" w:date="2025-10-19T12:42:00Z" w16du:dateUtc="2025-10-19T09:42:00Z">
        <w:r>
          <w:rPr>
            <w:rFonts w:asciiTheme="majorBidi" w:hAnsiTheme="majorBidi"/>
            <w:sz w:val="22"/>
            <w:szCs w:val="22"/>
          </w:rPr>
          <w:t>n</w:t>
        </w:r>
      </w:ins>
      <w:ins w:id="217" w:author="Yoav Ram" w:date="2025-10-19T12:41:00Z" w16du:dateUtc="2025-10-19T09:41:00Z">
        <w:r w:rsidRPr="0028610A">
          <w:rPr>
            <w:rFonts w:asciiTheme="majorBidi" w:hAnsiTheme="majorBidi"/>
            <w:sz w:val="22"/>
            <w:szCs w:val="22"/>
          </w:rPr>
          <w:t xml:space="preserve">, we </w:t>
        </w:r>
      </w:ins>
      <w:ins w:id="218" w:author="Yoav Ram" w:date="2025-10-19T15:15:00Z" w16du:dateUtc="2025-10-19T12:15:00Z">
        <w:r w:rsidR="00442131">
          <w:rPr>
            <w:rFonts w:asciiTheme="majorBidi" w:hAnsiTheme="majorBidi"/>
            <w:sz w:val="22"/>
            <w:szCs w:val="22"/>
          </w:rPr>
          <w:t xml:space="preserve">analyze more recent </w:t>
        </w:r>
      </w:ins>
      <w:ins w:id="219" w:author="Yoav Ram" w:date="2025-10-19T12:41:00Z" w16du:dateUtc="2025-10-19T09:41:00Z">
        <w:r w:rsidRPr="0028610A">
          <w:rPr>
            <w:rFonts w:asciiTheme="majorBidi" w:hAnsiTheme="majorBidi"/>
            <w:sz w:val="22"/>
            <w:szCs w:val="22"/>
          </w:rPr>
          <w:t xml:space="preserve">data collected by </w:t>
        </w:r>
        <w:proofErr w:type="spellStart"/>
        <w:r w:rsidRPr="0028610A">
          <w:rPr>
            <w:rFonts w:asciiTheme="majorBidi" w:hAnsiTheme="majorBidi"/>
            <w:sz w:val="22"/>
            <w:szCs w:val="22"/>
          </w:rPr>
          <w:t>Nurhayu</w:t>
        </w:r>
        <w:proofErr w:type="spellEnd"/>
        <w:r w:rsidRPr="0028610A">
          <w:rPr>
            <w:rFonts w:asciiTheme="majorBidi" w:hAnsiTheme="majorBidi"/>
            <w:sz w:val="22"/>
            <w:szCs w:val="22"/>
          </w:rPr>
          <w:t xml:space="preserve"> et al. (2020)</w:t>
        </w:r>
      </w:ins>
      <w:ins w:id="220" w:author="Yoav Ram" w:date="2025-10-19T12:42:00Z" w16du:dateUtc="2025-10-19T09:42:00Z">
        <w:r>
          <w:rPr>
            <w:rFonts w:asciiTheme="majorBidi" w:hAnsiTheme="majorBidi"/>
            <w:sz w:val="22"/>
            <w:szCs w:val="22"/>
          </w:rPr>
          <w:t xml:space="preserve"> </w:t>
        </w:r>
      </w:ins>
      <w:ins w:id="221" w:author="Yoav Ram" w:date="2025-10-19T12:41:00Z" w16du:dateUtc="2025-10-19T09:41:00Z">
        <w:r w:rsidRPr="0028610A">
          <w:rPr>
            <w:rFonts w:asciiTheme="majorBidi" w:hAnsiTheme="majorBidi"/>
            <w:sz w:val="22"/>
            <w:szCs w:val="22"/>
          </w:rPr>
          <w:t xml:space="preserve">from </w:t>
        </w:r>
      </w:ins>
      <w:ins w:id="222" w:author="Yoav Ram" w:date="2025-10-19T12:43:00Z" w16du:dateUtc="2025-10-19T09:43:00Z">
        <w:r>
          <w:rPr>
            <w:rFonts w:asciiTheme="majorBidi" w:hAnsiTheme="majorBidi"/>
            <w:sz w:val="22"/>
            <w:szCs w:val="22"/>
          </w:rPr>
          <w:t>non-industrialized, agriculture-based societies in</w:t>
        </w:r>
        <w:r w:rsidRPr="0028610A">
          <w:rPr>
            <w:rFonts w:asciiTheme="majorBidi" w:hAnsiTheme="majorBidi"/>
            <w:sz w:val="22"/>
            <w:szCs w:val="22"/>
          </w:rPr>
          <w:t xml:space="preserve"> </w:t>
        </w:r>
      </w:ins>
      <w:ins w:id="223" w:author="Yoav Ram" w:date="2025-10-19T12:41:00Z" w16du:dateUtc="2025-10-19T09:41:00Z">
        <w:r w:rsidRPr="0028610A">
          <w:rPr>
            <w:rFonts w:asciiTheme="majorBidi" w:hAnsiTheme="majorBidi"/>
            <w:sz w:val="22"/>
            <w:szCs w:val="22"/>
          </w:rPr>
          <w:t xml:space="preserve">the islands of Flores and </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Indonesia. To align it with </w:t>
        </w:r>
      </w:ins>
      <w:ins w:id="224" w:author="Yoav Ram" w:date="2025-10-19T12:42:00Z" w16du:dateUtc="2025-10-19T09:42:00Z">
        <w:r>
          <w:rPr>
            <w:rFonts w:asciiTheme="majorBidi" w:hAnsiTheme="majorBidi"/>
            <w:sz w:val="22"/>
            <w:szCs w:val="22"/>
          </w:rPr>
          <w:t>Laland et al.’s</w:t>
        </w:r>
      </w:ins>
      <w:ins w:id="225" w:author="Yoav Ram" w:date="2025-10-19T12:41:00Z" w16du:dateUtc="2025-10-19T09:41:00Z">
        <w:r w:rsidRPr="0028610A">
          <w:rPr>
            <w:rFonts w:asciiTheme="majorBidi" w:hAnsiTheme="majorBidi"/>
            <w:sz w:val="22"/>
            <w:szCs w:val="22"/>
          </w:rPr>
          <w:t xml:space="preserve"> framework, we grouped individuals by generation: the first generation included individuals without children and their siblings; the second generation comprised their parents and their siblings; the third generation contained the grandparents of the first generation and their siblings; and so on, yielding five generations overall and four derived datasets. Because the older generations contained too few left-handed individuals to be informative, we restricted analyses to the first two generations.</w:t>
        </w:r>
      </w:ins>
      <w:ins w:id="226" w:author="Yoav Ram" w:date="2025-10-19T12:44:00Z" w16du:dateUtc="2025-10-19T09:44:00Z">
        <w:r>
          <w:rPr>
            <w:rFonts w:asciiTheme="majorBidi" w:hAnsiTheme="majorBidi"/>
            <w:sz w:val="22"/>
            <w:szCs w:val="22"/>
          </w:rPr>
          <w:t xml:space="preserve"> We call these datasets “Generation 1” and “Generation 2”, where</w:t>
        </w:r>
      </w:ins>
      <w:ins w:id="227" w:author="Yoav Ram" w:date="2025-10-19T12:45:00Z" w16du:dateUtc="2025-10-19T09:45:00Z">
        <w:r>
          <w:rPr>
            <w:rFonts w:asciiTheme="majorBidi" w:hAnsiTheme="majorBidi"/>
            <w:sz w:val="22"/>
            <w:szCs w:val="22"/>
          </w:rPr>
          <w:t xml:space="preserve"> the former </w:t>
        </w:r>
      </w:ins>
      <w:ins w:id="228" w:author="Yoav Ram" w:date="2025-10-19T12:44:00Z" w16du:dateUtc="2025-10-19T09:44:00Z">
        <w:r>
          <w:rPr>
            <w:rFonts w:asciiTheme="majorBidi" w:hAnsiTheme="majorBidi"/>
            <w:sz w:val="22"/>
            <w:szCs w:val="22"/>
          </w:rPr>
          <w:t>is the younger generation.</w:t>
        </w:r>
      </w:ins>
      <w:ins w:id="229" w:author="Yoav Ram" w:date="2025-10-19T12:41:00Z" w16du:dateUtc="2025-10-19T09:41:00Z">
        <w:r w:rsidRPr="0028610A">
          <w:rPr>
            <w:rFonts w:asciiTheme="majorBidi" w:hAnsiTheme="majorBidi"/>
            <w:sz w:val="22"/>
            <w:szCs w:val="22"/>
          </w:rPr>
          <w:t xml:space="preserve"> </w:t>
        </w:r>
      </w:ins>
      <w:ins w:id="230" w:author="Yoav Ram" w:date="2025-10-19T12:44:00Z" w16du:dateUtc="2025-10-19T09:44:00Z">
        <w:r>
          <w:rPr>
            <w:rFonts w:asciiTheme="majorBidi" w:hAnsiTheme="majorBidi"/>
            <w:sz w:val="22"/>
            <w:szCs w:val="22"/>
          </w:rPr>
          <w:t>Importantly, these datasets contain the sex of all individuals.</w:t>
        </w:r>
        <w:r w:rsidRPr="0028610A">
          <w:rPr>
            <w:rFonts w:asciiTheme="majorBidi" w:hAnsiTheme="majorBidi"/>
            <w:sz w:val="22"/>
            <w:szCs w:val="22"/>
          </w:rPr>
          <w:t xml:space="preserve"> </w:t>
        </w:r>
      </w:ins>
      <w:ins w:id="231" w:author="Yoav Ram" w:date="2025-10-19T12:41:00Z" w16du:dateUtc="2025-10-19T09:41:00Z">
        <w:r w:rsidRPr="0028610A">
          <w:rPr>
            <w:rFonts w:asciiTheme="majorBidi" w:hAnsiTheme="majorBidi"/>
            <w:sz w:val="22"/>
            <w:szCs w:val="22"/>
          </w:rPr>
          <w:t xml:space="preserve">These data were then represented in triplet form (Table </w:t>
        </w:r>
      </w:ins>
      <w:ins w:id="232" w:author="Yoav Ram" w:date="2025-10-19T15:20:00Z" w16du:dateUtc="2025-10-19T12:20:00Z">
        <w:r w:rsidR="00673827">
          <w:rPr>
            <w:rFonts w:asciiTheme="majorBidi" w:hAnsiTheme="majorBidi"/>
            <w:sz w:val="22"/>
            <w:szCs w:val="22"/>
          </w:rPr>
          <w:t>S1</w:t>
        </w:r>
      </w:ins>
      <w:ins w:id="233" w:author="Yoav Ram" w:date="2025-10-19T15:21:00Z" w16du:dateUtc="2025-10-19T12:21:00Z">
        <w:r w:rsidR="00673827">
          <w:rPr>
            <w:rFonts w:asciiTheme="majorBidi" w:hAnsiTheme="majorBidi"/>
            <w:sz w:val="22"/>
            <w:szCs w:val="22"/>
          </w:rPr>
          <w:t>5</w:t>
        </w:r>
      </w:ins>
      <w:ins w:id="234" w:author="Yoav Ram" w:date="2025-10-19T12:41:00Z" w16du:dateUtc="2025-10-19T09:41:00Z">
        <w:r w:rsidRPr="0028610A">
          <w:rPr>
            <w:rFonts w:asciiTheme="majorBidi" w:hAnsiTheme="majorBidi"/>
            <w:sz w:val="22"/>
            <w:szCs w:val="22"/>
          </w:rPr>
          <w:t xml:space="preserve">). Importantly, the reproduction of </w:t>
        </w:r>
      </w:ins>
      <w:ins w:id="235" w:author="Yoav Ram" w:date="2025-10-19T12:43:00Z" w16du:dateUtc="2025-10-19T09:43:00Z">
        <w:r>
          <w:rPr>
            <w:rFonts w:asciiTheme="majorBidi" w:hAnsiTheme="majorBidi"/>
            <w:sz w:val="22"/>
            <w:szCs w:val="22"/>
          </w:rPr>
          <w:t xml:space="preserve">Laland et al. </w:t>
        </w:r>
      </w:ins>
      <w:ins w:id="236" w:author="Yoav Ram" w:date="2025-10-19T12:41:00Z" w16du:dateUtc="2025-10-19T09:41:00Z">
        <w:r w:rsidRPr="0028610A">
          <w:rPr>
            <w:rFonts w:asciiTheme="majorBidi" w:hAnsiTheme="majorBidi"/>
            <w:sz w:val="22"/>
            <w:szCs w:val="22"/>
          </w:rPr>
          <w:t>(19</w:t>
        </w:r>
      </w:ins>
      <w:ins w:id="237" w:author="Yoav Ram" w:date="2025-10-19T12:43:00Z" w16du:dateUtc="2025-10-19T09:43:00Z">
        <w:r>
          <w:rPr>
            <w:rFonts w:asciiTheme="majorBidi" w:hAnsiTheme="majorBidi"/>
            <w:sz w:val="22"/>
            <w:szCs w:val="22"/>
          </w:rPr>
          <w:t>9</w:t>
        </w:r>
      </w:ins>
      <w:ins w:id="238" w:author="Yoav Ram" w:date="2025-10-19T12:41:00Z" w16du:dateUtc="2025-10-19T09:41:00Z">
        <w:r w:rsidRPr="0028610A">
          <w:rPr>
            <w:rFonts w:asciiTheme="majorBidi" w:hAnsiTheme="majorBidi"/>
            <w:sz w:val="22"/>
            <w:szCs w:val="22"/>
          </w:rPr>
          <w:t>5) results was conducted solely on the original datasets; the Flores–</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dataset was analyzed separately to evaluate the model in a different cultural setting and to test the effect of data representation on parameter estimation.</w:t>
        </w:r>
      </w:ins>
    </w:p>
    <w:p w14:paraId="32D7EA86" w14:textId="77777777" w:rsidR="00EE061F" w:rsidRDefault="00EE061F">
      <w:pPr>
        <w:spacing w:before="0" w:line="240" w:lineRule="auto"/>
        <w:jc w:val="left"/>
        <w:rPr>
          <w:ins w:id="239" w:author="Yoav Ram" w:date="2025-10-28T15:26:00Z" w16du:dateUtc="2025-10-28T13:26:00Z"/>
          <w:rFonts w:asciiTheme="majorBidi" w:eastAsiaTheme="majorEastAsia" w:hAnsiTheme="majorBidi"/>
          <w:color w:val="000000" w:themeColor="text1"/>
          <w:sz w:val="22"/>
          <w:szCs w:val="22"/>
          <w:u w:val="single"/>
        </w:rPr>
      </w:pPr>
      <w:ins w:id="240" w:author="Yoav Ram" w:date="2025-10-28T15:26:00Z" w16du:dateUtc="2025-10-28T13:26:00Z">
        <w:r>
          <w:rPr>
            <w:rFonts w:asciiTheme="majorBidi" w:eastAsiaTheme="majorEastAsia" w:hAnsiTheme="majorBidi"/>
            <w:color w:val="000000" w:themeColor="text1"/>
            <w:sz w:val="22"/>
            <w:szCs w:val="22"/>
            <w:u w:val="single"/>
          </w:rPr>
          <w:br w:type="page"/>
        </w:r>
      </w:ins>
    </w:p>
    <w:p w14:paraId="4B9B36C7" w14:textId="4DCC54A4" w:rsidR="00CA52DA" w:rsidRPr="001F1746" w:rsidRDefault="00DA5383">
      <w:pPr>
        <w:pPrChange w:id="241" w:author="chloe shiff" w:date="2025-10-08T12:04:00Z" w16du:dateUtc="2025-10-08T19:04:00Z">
          <w:pPr>
            <w:pStyle w:val="Heading2"/>
          </w:pPr>
        </w:pPrChange>
      </w:pPr>
      <w:r w:rsidRPr="001F1746">
        <w:rPr>
          <w:rFonts w:asciiTheme="majorBidi" w:eastAsiaTheme="majorEastAsia" w:hAnsiTheme="majorBidi"/>
          <w:color w:val="000000" w:themeColor="text1"/>
          <w:sz w:val="22"/>
          <w:szCs w:val="22"/>
          <w:u w:val="single"/>
        </w:rPr>
        <w:lastRenderedPageBreak/>
        <w:t xml:space="preserve">Extended model with sex differences </w:t>
      </w:r>
    </w:p>
    <w:p w14:paraId="5253EAD9" w14:textId="1A12AA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to represent the cultural effect of a left-handed mother and right-handed father</w:t>
      </w:r>
      <w:ins w:id="242" w:author="Yoav Ram" w:date="2025-10-19T15:05:00Z" w16du:dateUtc="2025-10-19T12:05:00Z">
        <w:r w:rsidR="005155B0">
          <w:rPr>
            <w:rFonts w:asciiTheme="majorBidi" w:hAnsiTheme="majorBidi"/>
            <w:sz w:val="22"/>
            <w:szCs w:val="22"/>
          </w:rPr>
          <w:t xml:space="preserve"> on the probability of a right-handed offspring</w:t>
        </w:r>
      </w:ins>
      <w:r w:rsidRPr="0022559E">
        <w:rPr>
          <w:rFonts w:asciiTheme="majorBidi" w:hAnsiTheme="majorBidi"/>
          <w:sz w:val="22"/>
          <w:szCs w:val="22"/>
        </w:rPr>
        <w:t xml:space="preserve">,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ins w:id="243" w:author="Yoav Ram" w:date="2025-10-19T15:05:00Z" w16du:dateUtc="2025-10-19T12:05:00Z">
        <w:r w:rsidR="005155B0">
          <w:rPr>
            <w:rFonts w:asciiTheme="majorBidi" w:hAnsiTheme="majorBidi"/>
            <w:sz w:val="22"/>
            <w:szCs w:val="22"/>
          </w:rPr>
          <w:t xml:space="preserve"> on the probability of a right-handed offspring</w:t>
        </w:r>
      </w:ins>
      <w:r w:rsidRPr="0022559E">
        <w:rPr>
          <w:rFonts w:asciiTheme="majorBidi" w:hAnsiTheme="majorBidi"/>
          <w:sz w:val="22"/>
          <w:szCs w:val="22"/>
        </w:rPr>
        <w:t>.</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3B162953" w14:textId="43A70B5E" w:rsidR="00EA7E06" w:rsidRPr="0022559E" w:rsidDel="001F1746" w:rsidRDefault="0034355B" w:rsidP="001F1746">
      <w:pPr>
        <w:rPr>
          <w:del w:id="244" w:author="Yoav Ram" w:date="2025-10-19T14:21:00Z" w16du:dateUtc="2025-10-19T11:21:00Z"/>
          <w:rFonts w:asciiTheme="majorBidi" w:hAnsiTheme="majorBidi"/>
          <w:sz w:val="22"/>
          <w:szCs w:val="22"/>
        </w:rPr>
      </w:pPr>
      <w:r w:rsidRPr="0022559E">
        <w:rPr>
          <w:rFonts w:asciiTheme="majorBidi" w:hAnsiTheme="majorBidi"/>
          <w:sz w:val="22"/>
          <w:szCs w:val="22"/>
        </w:rPr>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001370BE">
        <w:rPr>
          <w:rFonts w:asciiTheme="majorBidi" w:hAnsiTheme="majorBidi"/>
          <w:sz w:val="22"/>
          <w:szCs w:val="22"/>
        </w:rPr>
        <w:t xml:space="preserve">see Supplementary text S8 and </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Default="0034355B" w:rsidP="0034355B">
      <w:pPr>
        <w:rPr>
          <w:ins w:id="245" w:author="chloe shiff" w:date="2025-10-08T12:02:00Z" w16du:dateUtc="2025-10-08T19:02:00Z"/>
          <w:rFonts w:asciiTheme="majorBidi" w:hAnsiTheme="majorBidi"/>
          <w:iCs/>
          <w:sz w:val="22"/>
          <w:szCs w:val="22"/>
        </w:rPr>
      </w:pPr>
      <w:r w:rsidRPr="0022559E">
        <w:rPr>
          <w:rFonts w:asciiTheme="majorBidi" w:hAnsiTheme="majorBidi"/>
          <w:sz w:val="22"/>
          <w:szCs w:val="22"/>
        </w:rPr>
        <w:lastRenderedPageBreak/>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5F335023" w14:textId="06ECF5EC" w:rsidR="00403A56" w:rsidRPr="0022559E" w:rsidRDefault="00403A56" w:rsidP="0034355B">
      <w:pPr>
        <w:rPr>
          <w:rFonts w:asciiTheme="majorBidi" w:hAnsiTheme="majorBidi"/>
          <w:iCs/>
          <w:sz w:val="22"/>
          <w:szCs w:val="22"/>
        </w:rPr>
      </w:pPr>
      <w:ins w:id="246" w:author="chloe shiff" w:date="2025-10-08T12:02:00Z" w16du:dateUtc="2025-10-08T19:02:00Z">
        <w:r>
          <w:rPr>
            <w:rFonts w:asciiTheme="majorBidi" w:hAnsiTheme="majorBidi"/>
            <w:iCs/>
            <w:sz w:val="22"/>
            <w:szCs w:val="22"/>
          </w:rPr>
          <w:t xml:space="preserve">We estimate parameters for these models using Scenario C, where we </w:t>
        </w:r>
      </w:ins>
      <w:ins w:id="247" w:author="Yoav Ram" w:date="2025-10-19T12:09:00Z" w16du:dateUtc="2025-10-19T09:09:00Z">
        <w:r w:rsidR="00EA7E06">
          <w:rPr>
            <w:rFonts w:asciiTheme="majorBidi" w:hAnsiTheme="majorBidi"/>
            <w:iCs/>
            <w:sz w:val="22"/>
            <w:szCs w:val="22"/>
          </w:rPr>
          <w:t>adjust for</w:t>
        </w:r>
      </w:ins>
      <w:ins w:id="248" w:author="chloe shiff" w:date="2025-10-08T12:02:00Z" w16du:dateUtc="2025-10-08T19:02:00Z">
        <w:r>
          <w:rPr>
            <w:rFonts w:asciiTheme="majorBidi" w:hAnsiTheme="majorBidi"/>
            <w:iCs/>
            <w:sz w:val="22"/>
            <w:szCs w:val="22"/>
          </w:rPr>
          <w:t xml:space="preserve"> criterion shift before </w:t>
        </w:r>
      </w:ins>
      <w:ins w:id="249" w:author="Yoav Ram" w:date="2025-10-19T12:09:00Z" w16du:dateUtc="2025-10-19T09:09:00Z">
        <w:r w:rsidR="00EA7E06">
          <w:rPr>
            <w:rFonts w:asciiTheme="majorBidi" w:hAnsiTheme="majorBidi"/>
            <w:iCs/>
            <w:sz w:val="22"/>
            <w:szCs w:val="22"/>
          </w:rPr>
          <w:t xml:space="preserve">estimating </w:t>
        </w:r>
      </w:ins>
      <w:ins w:id="250" w:author="chloe shiff" w:date="2025-10-08T12:02:00Z" w16du:dateUtc="2025-10-08T19:02:00Z">
        <w:r>
          <w:rPr>
            <w:rFonts w:asciiTheme="majorBidi" w:hAnsiTheme="majorBidi"/>
            <w:iCs/>
            <w:sz w:val="22"/>
            <w:szCs w:val="22"/>
          </w:rPr>
          <w:t xml:space="preserve">parameters with </w:t>
        </w:r>
      </w:ins>
      <w:ins w:id="251" w:author="Yoav Ram" w:date="2025-10-19T12:09:00Z" w16du:dateUtc="2025-10-19T09:09:00Z">
        <w:r w:rsidR="00EA7E06">
          <w:rPr>
            <w:rFonts w:asciiTheme="majorBidi" w:hAnsiTheme="majorBidi"/>
            <w:iCs/>
            <w:sz w:val="22"/>
            <w:szCs w:val="22"/>
          </w:rPr>
          <w:t>maximum</w:t>
        </w:r>
      </w:ins>
      <w:ins w:id="252" w:author="Yoav Ram" w:date="2025-10-19T16:01:00Z" w16du:dateUtc="2025-10-19T13:01:00Z">
        <w:r w:rsidR="00673B83">
          <w:rPr>
            <w:rFonts w:asciiTheme="majorBidi" w:hAnsiTheme="majorBidi"/>
            <w:iCs/>
            <w:sz w:val="22"/>
            <w:szCs w:val="22"/>
          </w:rPr>
          <w:t>-</w:t>
        </w:r>
      </w:ins>
      <w:ins w:id="253" w:author="Yoav Ram" w:date="2025-10-19T12:09:00Z" w16du:dateUtc="2025-10-19T09:09:00Z">
        <w:r w:rsidR="00EA7E06">
          <w:rPr>
            <w:rFonts w:asciiTheme="majorBidi" w:hAnsiTheme="majorBidi"/>
            <w:iCs/>
            <w:sz w:val="22"/>
            <w:szCs w:val="22"/>
          </w:rPr>
          <w:t>likelihood estimation</w:t>
        </w:r>
      </w:ins>
      <w:ins w:id="254" w:author="chloe shiff" w:date="2025-10-08T12:02:00Z" w16du:dateUtc="2025-10-08T19:02:00Z">
        <w:r>
          <w:rPr>
            <w:rFonts w:asciiTheme="majorBidi" w:hAnsiTheme="majorBidi"/>
            <w:iCs/>
            <w:sz w:val="22"/>
            <w:szCs w:val="22"/>
          </w:rPr>
          <w:t>.</w:t>
        </w:r>
      </w:ins>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255" w:name="_Toc147242192"/>
      <w:bookmarkStart w:id="256" w:name="_Toc164785463"/>
      <w:bookmarkStart w:id="257" w:name="_Toc171803955"/>
      <w:r w:rsidRPr="0022559E">
        <w:t>Scenario A: Estimation and testing without adjustment</w:t>
      </w:r>
      <w:bookmarkEnd w:id="255"/>
      <w:bookmarkEnd w:id="256"/>
      <w:bookmarkEnd w:id="257"/>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7D964C0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ins w:id="258" w:author="Yoav Ram" w:date="2025-10-22T10:48:00Z" w16du:dateUtc="2025-10-22T07:48:00Z">
        <w:r w:rsidR="001318C0" w:rsidRPr="001318C0">
          <w:rPr>
            <w:rFonts w:asciiTheme="majorBidi" w:hAnsiTheme="majorBidi"/>
            <w:sz w:val="22"/>
            <w:szCs w:val="22"/>
            <w:rPrChange w:id="259"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60" w:author="Yoav Ram" w:date="2025-10-22T10:48:00Z" w16du:dateUtc="2025-10-22T07:48:00Z">
              <w:rPr>
                <w:rFonts w:asciiTheme="majorBidi" w:hAnsiTheme="majorBidi"/>
                <w:b/>
                <w:bCs/>
                <w:noProof/>
                <w:sz w:val="22"/>
                <w:szCs w:val="22"/>
              </w:rPr>
            </w:rPrChange>
          </w:rPr>
          <w:t>2</w:t>
        </w:r>
      </w:ins>
      <w:del w:id="261"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w:t>
      </w:r>
      <w:r w:rsidRPr="0022559E">
        <w:rPr>
          <w:rFonts w:asciiTheme="majorBidi" w:hAnsiTheme="majorBidi"/>
          <w:sz w:val="22"/>
          <w:szCs w:val="22"/>
        </w:rPr>
        <w:lastRenderedPageBreak/>
        <w:t>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ins w:id="262" w:author="Yoav Ram" w:date="2025-10-22T10:48:00Z" w16du:dateUtc="2025-10-22T07:48:00Z">
        <w:r w:rsidR="001318C0" w:rsidRPr="001318C0">
          <w:rPr>
            <w:rFonts w:asciiTheme="majorBidi" w:hAnsiTheme="majorBidi"/>
            <w:sz w:val="22"/>
            <w:szCs w:val="22"/>
            <w:rPrChange w:id="263"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noProof/>
            <w:sz w:val="22"/>
            <w:szCs w:val="22"/>
            <w:rPrChange w:id="264" w:author="Yoav Ram" w:date="2025-10-22T10:48:00Z" w16du:dateUtc="2025-10-22T07:48:00Z">
              <w:rPr>
                <w:rFonts w:asciiTheme="majorBidi" w:hAnsiTheme="majorBidi"/>
                <w:b/>
                <w:bCs/>
                <w:noProof/>
                <w:sz w:val="22"/>
                <w:szCs w:val="22"/>
              </w:rPr>
            </w:rPrChange>
          </w:rPr>
          <w:t>1</w:t>
        </w:r>
      </w:ins>
      <w:del w:id="265" w:author="Yoav Ram" w:date="2025-10-22T10:48:00Z" w16du:dateUtc="2025-10-22T07:48:00Z">
        <w:r w:rsidR="001F7CE8" w:rsidRPr="0022559E" w:rsidDel="001318C0">
          <w:rPr>
            <w:rFonts w:asciiTheme="majorBidi" w:hAnsiTheme="majorBidi"/>
            <w:sz w:val="22"/>
            <w:szCs w:val="22"/>
          </w:rPr>
          <w:delText xml:space="preserve">Table </w:delText>
        </w:r>
        <w:r w:rsidR="001F7CE8" w:rsidRPr="0022559E" w:rsidDel="001318C0">
          <w:rPr>
            <w:rFonts w:asciiTheme="majorBidi" w:hAnsiTheme="majorBidi"/>
            <w:noProof/>
            <w:sz w:val="22"/>
            <w:szCs w:val="22"/>
          </w:rPr>
          <w:delText>1</w:delText>
        </w:r>
      </w:del>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3A6B3C2F" w:rsidR="003F76CD" w:rsidRPr="0022559E" w:rsidRDefault="000817A5" w:rsidP="00A407CA">
      <w:pPr>
        <w:rPr>
          <w:rFonts w:asciiTheme="majorBidi" w:hAnsiTheme="majorBidi"/>
          <w:sz w:val="22"/>
          <w:szCs w:val="22"/>
        </w:rPr>
      </w:pPr>
      <w:bookmarkStart w:id="266" w:name="_heading=h.1pxezwc" w:colFirst="0" w:colLast="0"/>
      <w:bookmarkEnd w:id="266"/>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ins w:id="267" w:author="Yoav Ram" w:date="2025-10-22T10:48:00Z" w16du:dateUtc="2025-10-22T07:48:00Z">
        <w:r w:rsidR="001318C0" w:rsidRPr="001318C0">
          <w:rPr>
            <w:rFonts w:asciiTheme="majorBidi" w:hAnsiTheme="majorBidi"/>
            <w:sz w:val="22"/>
            <w:szCs w:val="22"/>
            <w:rPrChange w:id="268"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69" w:author="Yoav Ram" w:date="2025-10-22T10:48:00Z" w16du:dateUtc="2025-10-22T07:48:00Z">
              <w:rPr>
                <w:rFonts w:asciiTheme="majorBidi" w:hAnsiTheme="majorBidi"/>
                <w:b/>
                <w:bCs/>
                <w:i/>
                <w:iCs/>
                <w:noProof/>
                <w:sz w:val="22"/>
                <w:szCs w:val="22"/>
              </w:rPr>
            </w:rPrChange>
          </w:rPr>
          <w:t>3</w:t>
        </w:r>
      </w:ins>
      <w:del w:id="270"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ins w:id="271" w:author="Yoav Ram" w:date="2025-10-22T10:48:00Z" w16du:dateUtc="2025-10-22T07:48:00Z">
        <w:r w:rsidR="001318C0" w:rsidRPr="001318C0">
          <w:rPr>
            <w:rFonts w:asciiTheme="majorBidi" w:hAnsiTheme="majorBidi"/>
            <w:sz w:val="22"/>
            <w:szCs w:val="22"/>
            <w:rPrChange w:id="272"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73" w:author="Yoav Ram" w:date="2025-10-22T10:48:00Z" w16du:dateUtc="2025-10-22T07:48:00Z">
              <w:rPr>
                <w:rFonts w:asciiTheme="majorBidi" w:hAnsiTheme="majorBidi"/>
                <w:b/>
                <w:bCs/>
                <w:i/>
                <w:iCs/>
                <w:noProof/>
                <w:sz w:val="22"/>
                <w:szCs w:val="22"/>
              </w:rPr>
            </w:rPrChange>
          </w:rPr>
          <w:t>3</w:t>
        </w:r>
      </w:ins>
      <w:del w:id="274"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275" w:name="_Toc147242196"/>
      <w:bookmarkStart w:id="276" w:name="_Toc164785467"/>
      <w:bookmarkStart w:id="277" w:name="_Toc171803959"/>
      <w:r w:rsidRPr="0022559E">
        <w:t>Scenario B: Estimating without adjustment, testing with adjustment</w:t>
      </w:r>
      <w:bookmarkEnd w:id="275"/>
      <w:bookmarkEnd w:id="276"/>
      <w:bookmarkEnd w:id="277"/>
    </w:p>
    <w:p w14:paraId="2CC218BE" w14:textId="0BE398B4"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ins w:id="278" w:author="Yoav Ram" w:date="2025-10-22T10:48:00Z" w16du:dateUtc="2025-10-22T07:48:00Z">
        <w:r w:rsidR="001318C0" w:rsidRPr="001318C0">
          <w:rPr>
            <w:rFonts w:asciiTheme="majorBidi" w:hAnsiTheme="majorBidi"/>
            <w:sz w:val="22"/>
            <w:szCs w:val="22"/>
            <w:rPrChange w:id="279"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80" w:author="Yoav Ram" w:date="2025-10-22T10:48:00Z" w16du:dateUtc="2025-10-22T07:48:00Z">
              <w:rPr>
                <w:rFonts w:asciiTheme="majorBidi" w:hAnsiTheme="majorBidi"/>
                <w:b/>
                <w:bCs/>
                <w:noProof/>
                <w:sz w:val="22"/>
                <w:szCs w:val="22"/>
              </w:rPr>
            </w:rPrChange>
          </w:rPr>
          <w:t>2</w:t>
        </w:r>
      </w:ins>
      <w:del w:id="281"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2C328391"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ins w:id="282" w:author="Yoav Ram" w:date="2025-10-22T10:48:00Z" w16du:dateUtc="2025-10-22T07:48:00Z">
        <w:r w:rsidR="001318C0" w:rsidRPr="001318C0">
          <w:rPr>
            <w:rFonts w:asciiTheme="majorBidi" w:hAnsiTheme="majorBidi"/>
            <w:sz w:val="22"/>
            <w:szCs w:val="22"/>
            <w:rPrChange w:id="283"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84" w:author="Yoav Ram" w:date="2025-10-22T10:48:00Z" w16du:dateUtc="2025-10-22T07:48:00Z">
              <w:rPr>
                <w:rFonts w:asciiTheme="majorBidi" w:hAnsiTheme="majorBidi"/>
                <w:b/>
                <w:bCs/>
                <w:i/>
                <w:iCs/>
                <w:noProof/>
                <w:sz w:val="22"/>
                <w:szCs w:val="22"/>
              </w:rPr>
            </w:rPrChange>
          </w:rPr>
          <w:t>3</w:t>
        </w:r>
      </w:ins>
      <w:del w:id="285"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286" w:name="_heading=h.23ckvvd" w:colFirst="0" w:colLast="0"/>
      <w:bookmarkEnd w:id="286"/>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ins w:id="287" w:author="Yoav Ram" w:date="2025-10-22T10:48:00Z" w16du:dateUtc="2025-10-22T07:48:00Z">
        <w:r w:rsidR="001318C0" w:rsidRPr="001318C0">
          <w:rPr>
            <w:rFonts w:asciiTheme="majorBidi" w:hAnsiTheme="majorBidi"/>
            <w:sz w:val="22"/>
            <w:szCs w:val="22"/>
            <w:rPrChange w:id="288"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89" w:author="Yoav Ram" w:date="2025-10-22T10:48:00Z" w16du:dateUtc="2025-10-22T07:48:00Z">
              <w:rPr>
                <w:rFonts w:asciiTheme="majorBidi" w:hAnsiTheme="majorBidi"/>
                <w:b/>
                <w:bCs/>
                <w:i/>
                <w:iCs/>
                <w:noProof/>
                <w:sz w:val="22"/>
                <w:szCs w:val="22"/>
              </w:rPr>
            </w:rPrChange>
          </w:rPr>
          <w:t>3</w:t>
        </w:r>
      </w:ins>
      <w:del w:id="290"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291" w:name="_Toc147242199"/>
      <w:bookmarkStart w:id="292" w:name="_Toc164785470"/>
      <w:bookmarkStart w:id="293" w:name="_Toc171803962"/>
      <w:r w:rsidRPr="0022559E">
        <w:lastRenderedPageBreak/>
        <w:t>Scenario C: Estimating and testing with adjustment</w:t>
      </w:r>
      <w:bookmarkEnd w:id="291"/>
      <w:bookmarkEnd w:id="292"/>
      <w:bookmarkEnd w:id="293"/>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C3AC49E"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ins w:id="294" w:author="Yoav Ram" w:date="2025-10-22T10:48:00Z" w16du:dateUtc="2025-10-22T07:48:00Z">
        <w:r w:rsidR="001318C0" w:rsidRPr="001318C0">
          <w:rPr>
            <w:rFonts w:asciiTheme="majorBidi" w:hAnsiTheme="majorBidi"/>
            <w:sz w:val="22"/>
            <w:szCs w:val="22"/>
            <w:rPrChange w:id="295"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96" w:author="Yoav Ram" w:date="2025-10-22T10:48:00Z" w16du:dateUtc="2025-10-22T07:48:00Z">
              <w:rPr>
                <w:rFonts w:asciiTheme="majorBidi" w:hAnsiTheme="majorBidi"/>
                <w:b/>
                <w:bCs/>
                <w:noProof/>
                <w:sz w:val="22"/>
                <w:szCs w:val="22"/>
              </w:rPr>
            </w:rPrChange>
          </w:rPr>
          <w:t>2</w:t>
        </w:r>
      </w:ins>
      <w:del w:id="297"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ins w:id="298" w:author="Yoav Ram" w:date="2025-10-22T10:48:00Z" w16du:dateUtc="2025-10-22T07:48:00Z">
        <w:r w:rsidR="001318C0" w:rsidRPr="001318C0">
          <w:rPr>
            <w:rFonts w:asciiTheme="majorBidi" w:hAnsiTheme="majorBidi"/>
            <w:sz w:val="22"/>
            <w:szCs w:val="22"/>
            <w:rPrChange w:id="299"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noProof/>
            <w:sz w:val="22"/>
            <w:szCs w:val="22"/>
            <w:rPrChange w:id="300" w:author="Yoav Ram" w:date="2025-10-22T10:48:00Z" w16du:dateUtc="2025-10-22T07:48:00Z">
              <w:rPr>
                <w:rFonts w:asciiTheme="majorBidi" w:hAnsiTheme="majorBidi"/>
                <w:b/>
                <w:bCs/>
                <w:noProof/>
                <w:sz w:val="22"/>
                <w:szCs w:val="22"/>
              </w:rPr>
            </w:rPrChange>
          </w:rPr>
          <w:t>1</w:t>
        </w:r>
      </w:ins>
      <w:del w:id="301" w:author="Yoav Ram" w:date="2025-10-22T10:48:00Z" w16du:dateUtc="2025-10-22T07:48:00Z">
        <w:r w:rsidR="00557A93" w:rsidRPr="0022559E" w:rsidDel="001318C0">
          <w:rPr>
            <w:rFonts w:asciiTheme="majorBidi" w:hAnsiTheme="majorBidi"/>
            <w:sz w:val="22"/>
            <w:szCs w:val="22"/>
          </w:rPr>
          <w:delText xml:space="preserve">Table </w:delText>
        </w:r>
        <w:r w:rsidR="00557A93" w:rsidRPr="0022559E" w:rsidDel="001318C0">
          <w:rPr>
            <w:rFonts w:asciiTheme="majorBidi" w:hAnsiTheme="majorBidi"/>
            <w:noProof/>
            <w:sz w:val="22"/>
            <w:szCs w:val="22"/>
          </w:rPr>
          <w:delText>1</w:delText>
        </w:r>
      </w:del>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51192E97"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ins w:id="302" w:author="Yoav Ram" w:date="2025-10-22T10:48:00Z" w16du:dateUtc="2025-10-22T07:48:00Z">
        <w:r w:rsidR="001318C0" w:rsidRPr="001318C0">
          <w:rPr>
            <w:rFonts w:asciiTheme="majorBidi" w:hAnsiTheme="majorBidi"/>
            <w:sz w:val="22"/>
            <w:szCs w:val="22"/>
            <w:rPrChange w:id="303"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304" w:author="Yoav Ram" w:date="2025-10-22T10:48:00Z" w16du:dateUtc="2025-10-22T07:48:00Z">
              <w:rPr>
                <w:rFonts w:asciiTheme="majorBidi" w:hAnsiTheme="majorBidi"/>
                <w:b/>
                <w:bCs/>
                <w:noProof/>
                <w:sz w:val="22"/>
                <w:szCs w:val="22"/>
              </w:rPr>
            </w:rPrChange>
          </w:rPr>
          <w:t>2</w:t>
        </w:r>
      </w:ins>
      <w:del w:id="305"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2A8D51F4"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ins w:id="306" w:author="Yoav Ram" w:date="2025-10-22T10:48:00Z" w16du:dateUtc="2025-10-22T07:48:00Z">
        <w:r w:rsidR="001318C0" w:rsidRPr="001318C0">
          <w:rPr>
            <w:rFonts w:asciiTheme="majorBidi" w:hAnsiTheme="majorBidi"/>
            <w:sz w:val="22"/>
            <w:szCs w:val="22"/>
            <w:rPrChange w:id="307"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308" w:author="Yoav Ram" w:date="2025-10-22T10:48:00Z" w16du:dateUtc="2025-10-22T07:48:00Z">
              <w:rPr>
                <w:rFonts w:asciiTheme="majorBidi" w:hAnsiTheme="majorBidi"/>
                <w:b/>
                <w:bCs/>
                <w:i/>
                <w:iCs/>
                <w:noProof/>
                <w:sz w:val="22"/>
                <w:szCs w:val="22"/>
              </w:rPr>
            </w:rPrChange>
          </w:rPr>
          <w:t>3</w:t>
        </w:r>
      </w:ins>
      <w:del w:id="309" w:author="Yoav Ram" w:date="2025-10-22T10:48:00Z" w16du:dateUtc="2025-10-22T07:48:00Z">
        <w:r w:rsidR="00557A93" w:rsidRPr="0022559E" w:rsidDel="001318C0">
          <w:rPr>
            <w:rFonts w:asciiTheme="majorBidi" w:hAnsiTheme="majorBidi"/>
            <w:sz w:val="22"/>
            <w:szCs w:val="22"/>
          </w:rPr>
          <w:delText>Table 3</w:delText>
        </w:r>
      </w:del>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ins w:id="310" w:author="Yoav Ram" w:date="2025-10-22T10:48:00Z" w16du:dateUtc="2025-10-22T07:48:00Z">
        <w:r w:rsidR="001318C0" w:rsidRPr="001318C0">
          <w:rPr>
            <w:rFonts w:asciiTheme="majorBidi" w:hAnsiTheme="majorBidi"/>
            <w:sz w:val="22"/>
            <w:szCs w:val="22"/>
            <w:rPrChange w:id="311"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312" w:author="Yoav Ram" w:date="2025-10-22T10:48:00Z" w16du:dateUtc="2025-10-22T07:48:00Z">
              <w:rPr>
                <w:rFonts w:asciiTheme="majorBidi" w:hAnsiTheme="majorBidi"/>
                <w:b/>
                <w:bCs/>
                <w:i/>
                <w:iCs/>
                <w:noProof/>
                <w:sz w:val="22"/>
                <w:szCs w:val="22"/>
              </w:rPr>
            </w:rPrChange>
          </w:rPr>
          <w:t>3</w:t>
        </w:r>
      </w:ins>
      <w:del w:id="313" w:author="Yoav Ram" w:date="2025-10-22T10:48:00Z" w16du:dateUtc="2025-10-22T07:48:00Z">
        <w:r w:rsidR="00557A93" w:rsidRPr="0022559E" w:rsidDel="001318C0">
          <w:rPr>
            <w:rFonts w:asciiTheme="majorBidi" w:hAnsiTheme="majorBidi"/>
            <w:sz w:val="22"/>
            <w:szCs w:val="22"/>
          </w:rPr>
          <w:delText>Table 3</w:delText>
        </w:r>
      </w:del>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lastRenderedPageBreak/>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lastRenderedPageBreak/>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314"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315"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316"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317"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318"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319"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320" w:author="Yoav Ram" w:date="2025-09-09T09:22:00Z" w16du:dateUtc="2025-09-09T06:22:00Z">
        <w:r w:rsidR="00FC6E67" w:rsidDel="00373FD5">
          <w:rPr>
            <w:rFonts w:asciiTheme="majorBidi" w:eastAsiaTheme="minorEastAsia" w:hAnsiTheme="majorBidi"/>
            <w:sz w:val="22"/>
            <w:szCs w:val="22"/>
          </w:rPr>
          <w:delText xml:space="preserve">estimate </w:delText>
        </w:r>
      </w:del>
      <w:ins w:id="321" w:author="Yoav Ram" w:date="2025-09-09T09:22:00Z" w16du:dateUtc="2025-09-09T06:22:00Z">
        <w:r w:rsidR="00373FD5">
          <w:rPr>
            <w:rFonts w:asciiTheme="majorBidi" w:eastAsiaTheme="minorEastAsia" w:hAnsiTheme="majorBidi"/>
            <w:sz w:val="22"/>
            <w:szCs w:val="22"/>
          </w:rPr>
          <w:t xml:space="preserve">distinguish among </w:t>
        </w:r>
      </w:ins>
      <w:del w:id="322"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323" w:author="Yoav Ram" w:date="2025-09-09T09:23:00Z" w16du:dateUtc="2025-09-09T06:23:00Z">
        <w:r w:rsidR="00373FD5">
          <w:rPr>
            <w:rFonts w:asciiTheme="majorBidi" w:eastAsiaTheme="minorEastAsia" w:hAnsiTheme="majorBidi"/>
            <w:sz w:val="22"/>
            <w:szCs w:val="22"/>
          </w:rPr>
          <w:t>values and hence to estimate them reliably</w:t>
        </w:r>
      </w:ins>
      <w:del w:id="324"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325"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Importantly, these two cases do not occur in the datasets reported by </w:t>
      </w:r>
      <w:r w:rsidR="00A820B4" w:rsidRPr="0022559E">
        <w:rPr>
          <w:rFonts w:asciiTheme="majorBidi" w:eastAsiaTheme="minorEastAsia" w:hAnsiTheme="majorBidi"/>
          <w:sz w:val="22"/>
          <w:szCs w:val="22"/>
        </w:rPr>
        <w:lastRenderedPageBreak/>
        <w:t>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33B6DA76"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 xml:space="preserve">maximum-likelihood approach </w:t>
      </w:r>
      <w:del w:id="326" w:author="chloe shiff" w:date="2025-10-08T15:04:00Z" w16du:dateUtc="2025-10-08T22:04:00Z">
        <w:r w:rsidR="0034355B" w:rsidRPr="0022559E" w:rsidDel="00F96617">
          <w:rPr>
            <w:rFonts w:asciiTheme="majorBidi" w:hAnsiTheme="majorBidi"/>
            <w:sz w:val="22"/>
            <w:szCs w:val="22"/>
          </w:rPr>
          <w:delText>without</w:delText>
        </w:r>
      </w:del>
      <w:ins w:id="327" w:author="chloe shiff" w:date="2025-10-08T15:04:00Z" w16du:dateUtc="2025-10-08T22:04:00Z">
        <w:r w:rsidR="00F96617">
          <w:rPr>
            <w:rFonts w:asciiTheme="majorBidi" w:hAnsiTheme="majorBidi"/>
            <w:sz w:val="22"/>
            <w:szCs w:val="22"/>
          </w:rPr>
          <w:t xml:space="preserve"> after</w:t>
        </w:r>
      </w:ins>
      <w:del w:id="328" w:author="chloe shiff" w:date="2025-10-08T15:04:00Z" w16du:dateUtc="2025-10-08T22:04:00Z">
        <w:r w:rsidR="0034355B" w:rsidRPr="0022559E" w:rsidDel="00F96617">
          <w:rPr>
            <w:rFonts w:asciiTheme="majorBidi" w:hAnsiTheme="majorBidi"/>
            <w:sz w:val="22"/>
            <w:szCs w:val="22"/>
          </w:rPr>
          <w:delText xml:space="preserve"> </w:delText>
        </w:r>
      </w:del>
      <w:ins w:id="329" w:author="chloe shiff" w:date="2025-10-08T15:04:00Z" w16du:dateUtc="2025-10-08T22:04:00Z">
        <w:r w:rsidR="00F96617" w:rsidRPr="0022559E">
          <w:rPr>
            <w:rFonts w:asciiTheme="majorBidi" w:hAnsiTheme="majorBidi"/>
            <w:sz w:val="22"/>
            <w:szCs w:val="22"/>
          </w:rPr>
          <w:t xml:space="preserve"> </w:t>
        </w:r>
      </w:ins>
      <w:r w:rsidR="0034355B" w:rsidRPr="0022559E">
        <w:rPr>
          <w:rFonts w:asciiTheme="majorBidi" w:hAnsiTheme="majorBidi"/>
          <w:sz w:val="22"/>
          <w:szCs w:val="22"/>
        </w:rPr>
        <w:t>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 xml:space="preserve">Scenario </w:t>
      </w:r>
      <w:del w:id="330" w:author="chloe shiff" w:date="2025-10-08T15:04:00Z" w16du:dateUtc="2025-10-08T22:04:00Z">
        <w:r w:rsidR="0034355B" w:rsidRPr="0022559E" w:rsidDel="00F96617">
          <w:rPr>
            <w:rFonts w:asciiTheme="majorBidi" w:hAnsiTheme="majorBidi"/>
            <w:sz w:val="22"/>
            <w:szCs w:val="22"/>
          </w:rPr>
          <w:delText>B</w:delText>
        </w:r>
      </w:del>
      <w:ins w:id="331" w:author="chloe shiff" w:date="2025-10-08T15:04:00Z" w16du:dateUtc="2025-10-08T22:04:00Z">
        <w:r w:rsidR="00F96617">
          <w:rPr>
            <w:rFonts w:asciiTheme="majorBidi" w:hAnsiTheme="majorBidi"/>
            <w:sz w:val="22"/>
            <w:szCs w:val="22"/>
          </w:rPr>
          <w:t>C</w:t>
        </w:r>
      </w:ins>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73E6ED10" w:rsidR="0034355B" w:rsidRDefault="0034355B" w:rsidP="00556C5B">
      <w:pPr>
        <w:rPr>
          <w:ins w:id="332" w:author="chloe shiff" w:date="2025-10-08T15:05:00Z" w16du:dateUtc="2025-10-08T22:05:00Z"/>
          <w:rFonts w:asciiTheme="majorBidi" w:hAnsiTheme="majorBidi"/>
          <w:iCs/>
          <w:sz w:val="22"/>
          <w:szCs w:val="22"/>
        </w:rPr>
      </w:pPr>
      <w:r w:rsidRPr="0022559E">
        <w:rPr>
          <w:rFonts w:asciiTheme="majorBidi" w:hAnsiTheme="majorBidi"/>
          <w:sz w:val="22"/>
          <w:szCs w:val="22"/>
        </w:rPr>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 xml:space="preserve">Likelihood ratio tests comparing nested models revealed statistically significant differences in model fit (all p-values &lt; </w:t>
      </w:r>
      <w:ins w:id="333" w:author="Yoav Ram" w:date="2025-09-28T14:32:00Z">
        <w:r w:rsidR="00556C5B" w:rsidRPr="00556C5B">
          <w:rPr>
            <w:rFonts w:asciiTheme="majorBidi" w:hAnsiTheme="majorBidi"/>
            <w:sz w:val="22"/>
            <w:szCs w:val="22"/>
          </w:rPr>
          <w:t>10</w:t>
        </w:r>
        <w:r w:rsidR="00556C5B" w:rsidRPr="00556C5B">
          <w:rPr>
            <w:rFonts w:asciiTheme="majorBidi" w:hAnsiTheme="majorBidi"/>
            <w:sz w:val="22"/>
            <w:szCs w:val="22"/>
            <w:vertAlign w:val="superscript"/>
          </w:rPr>
          <w:t xml:space="preserve">-5  </w:t>
        </w:r>
      </w:ins>
      <w:del w:id="334" w:author="Yoav Ram" w:date="2025-09-28T14:32:00Z" w16du:dateUtc="2025-09-28T11:32:00Z">
        <w:r w:rsidR="00010510" w:rsidRPr="0022559E" w:rsidDel="00556C5B">
          <w:rPr>
            <w:rFonts w:asciiTheme="majorBidi" w:hAnsiTheme="majorBidi"/>
            <w:sz w:val="22"/>
            <w:szCs w:val="22"/>
          </w:rPr>
          <w:delText xml:space="preserve">0. 0005 </w:delText>
        </w:r>
      </w:del>
      <w:r w:rsidR="00010510" w:rsidRPr="0022559E">
        <w:rPr>
          <w:rFonts w:asciiTheme="majorBidi" w:hAnsiTheme="majorBidi"/>
          <w:sz w:val="22"/>
          <w:szCs w:val="22"/>
        </w:rPr>
        <w:t>except for Laland et al.’s two</w:t>
      </w:r>
      <w:ins w:id="335" w:author="Yoav Ram" w:date="2025-09-28T14:32:00Z" w16du:dateUtc="2025-09-28T11:32:00Z">
        <w:r w:rsidR="00556C5B">
          <w:rPr>
            <w:rFonts w:asciiTheme="majorBidi" w:hAnsiTheme="majorBidi"/>
            <w:sz w:val="22"/>
            <w:szCs w:val="22"/>
          </w:rPr>
          <w:t>-</w:t>
        </w:r>
      </w:ins>
      <w:r w:rsidR="00010510" w:rsidRPr="0022559E">
        <w:rPr>
          <w:rFonts w:asciiTheme="majorBidi" w:hAnsiTheme="majorBidi"/>
          <w:sz w:val="22"/>
          <w:szCs w:val="22"/>
        </w:rPr>
        <w:t xml:space="preserve">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w:t>
      </w:r>
      <w:del w:id="336" w:author="Yoav Ram" w:date="2025-09-28T14:32:00Z" w16du:dateUtc="2025-09-28T11:32:00Z">
        <w:r w:rsidR="00010510" w:rsidRPr="0022559E" w:rsidDel="00556C5B">
          <w:rPr>
            <w:rFonts w:asciiTheme="majorBidi" w:hAnsiTheme="majorBidi"/>
            <w:sz w:val="22"/>
            <w:szCs w:val="22"/>
          </w:rPr>
          <w:delText>03</w:delText>
        </w:r>
      </w:del>
      <w:ins w:id="337" w:author="Yoav Ram" w:date="2025-09-28T14:32:00Z" w16du:dateUtc="2025-09-28T11:32:00Z">
        <w:r w:rsidR="00556C5B" w:rsidRPr="0022559E">
          <w:rPr>
            <w:rFonts w:asciiTheme="majorBidi" w:hAnsiTheme="majorBidi"/>
            <w:sz w:val="22"/>
            <w:szCs w:val="22"/>
          </w:rPr>
          <w:t>0</w:t>
        </w:r>
        <w:r w:rsidR="00556C5B">
          <w:rPr>
            <w:rFonts w:asciiTheme="majorBidi" w:hAnsiTheme="majorBidi"/>
            <w:sz w:val="22"/>
            <w:szCs w:val="22"/>
          </w:rPr>
          <w:t>7</w:t>
        </w:r>
      </w:ins>
      <w:r w:rsidR="00010510" w:rsidRPr="0022559E">
        <w:rPr>
          <w:rFonts w:asciiTheme="majorBidi" w:hAnsiTheme="majorBidi"/>
          <w:sz w:val="22"/>
          <w:szCs w:val="22"/>
        </w:rPr>
        <w:t xml:space="preserve">), indicating that the </w:t>
      </w:r>
      <w:del w:id="338" w:author="Yoav Ram" w:date="2025-09-28T14:32:00Z" w16du:dateUtc="2025-09-28T11:32:00Z">
        <w:r w:rsidR="00010510" w:rsidRPr="0022559E" w:rsidDel="009C6C14">
          <w:rPr>
            <w:rFonts w:asciiTheme="majorBidi" w:hAnsiTheme="majorBidi"/>
            <w:sz w:val="22"/>
            <w:szCs w:val="22"/>
          </w:rPr>
          <w:delText xml:space="preserve">more complex </w:delText>
        </w:r>
      </w:del>
      <w:r w:rsidR="00010510" w:rsidRPr="0022559E">
        <w:rPr>
          <w:rFonts w:asciiTheme="majorBidi" w:hAnsiTheme="majorBidi"/>
          <w:sz w:val="22"/>
          <w:szCs w:val="22"/>
        </w:rPr>
        <w:t xml:space="preserve">models </w:t>
      </w:r>
      <w:ins w:id="339" w:author="Yoav Ram" w:date="2025-09-28T14:32:00Z" w16du:dateUtc="2025-09-28T11:32:00Z">
        <w:r w:rsidR="009C6C14">
          <w:rPr>
            <w:rFonts w:asciiTheme="majorBidi" w:hAnsiTheme="majorBidi"/>
            <w:sz w:val="22"/>
            <w:szCs w:val="22"/>
          </w:rPr>
          <w:t xml:space="preserve">accounting for sex differences </w:t>
        </w:r>
      </w:ins>
      <w:r w:rsidR="00010510" w:rsidRPr="0022559E">
        <w:rPr>
          <w:rFonts w:asciiTheme="majorBidi" w:hAnsiTheme="majorBidi"/>
          <w:sz w:val="22"/>
          <w:szCs w:val="22"/>
        </w:rPr>
        <w:t>provide a significantly better fit to the data</w:t>
      </w:r>
      <w:ins w:id="340" w:author="Yoav Ram" w:date="2025-09-28T14:33:00Z" w16du:dateUtc="2025-09-28T11:33:00Z">
        <w:r w:rsidR="009C6C14">
          <w:rPr>
            <w:rFonts w:asciiTheme="majorBidi" w:hAnsiTheme="majorBidi"/>
            <w:sz w:val="22"/>
            <w:szCs w:val="22"/>
          </w:rPr>
          <w:t xml:space="preserve">, but not directly contradicting Laland et al.’s hypothesis that </w:t>
        </w:r>
        <w:r w:rsidR="009C6C14" w:rsidRPr="0022559E">
          <w:rPr>
            <w:rFonts w:asciiTheme="majorBidi" w:hAnsiTheme="majorBidi"/>
            <w:i/>
            <w:sz w:val="22"/>
            <w:szCs w:val="22"/>
          </w:rPr>
          <w:t>β</w:t>
        </w:r>
        <w:r w:rsidR="009C6C14">
          <w:rPr>
            <w:rFonts w:asciiTheme="majorBidi" w:hAnsiTheme="majorBidi"/>
            <w:iCs/>
            <w:sz w:val="22"/>
            <w:szCs w:val="22"/>
          </w:rPr>
          <w:t xml:space="preserve"> can be </w:t>
        </w:r>
      </w:ins>
      <w:ins w:id="341" w:author="Yoav Ram" w:date="2025-09-28T14:35:00Z" w16du:dateUtc="2025-09-28T11:35:00Z">
        <w:r w:rsidR="00841907">
          <w:rPr>
            <w:rFonts w:asciiTheme="majorBidi" w:hAnsiTheme="majorBidi"/>
            <w:iCs/>
            <w:sz w:val="22"/>
            <w:szCs w:val="22"/>
          </w:rPr>
          <w:t>omitted</w:t>
        </w:r>
      </w:ins>
      <w:del w:id="342" w:author="Yoav Ram" w:date="2025-10-28T15:30:00Z" w16du:dateUtc="2025-10-28T13:30:00Z">
        <w:r w:rsidR="00010510" w:rsidRPr="0022559E" w:rsidDel="0069750D">
          <w:rPr>
            <w:rFonts w:asciiTheme="majorBidi" w:hAnsiTheme="majorBidi"/>
            <w:sz w:val="22"/>
            <w:szCs w:val="22"/>
          </w:rPr>
          <w:delText>.</w:delText>
        </w:r>
      </w:del>
      <w:ins w:id="343" w:author="chloe shiff" w:date="2025-10-08T15:15:00Z" w16du:dateUtc="2025-10-08T22:15:00Z">
        <w:r w:rsidR="00381EBE">
          <w:rPr>
            <w:rFonts w:asciiTheme="majorBidi" w:hAnsiTheme="majorBidi"/>
            <w:sz w:val="22"/>
            <w:szCs w:val="22"/>
          </w:rPr>
          <w:t xml:space="preserve"> </w:t>
        </w:r>
      </w:ins>
      <w:ins w:id="344" w:author="chloe shiff" w:date="2025-10-08T15:16:00Z" w16du:dateUtc="2025-10-08T22:16:00Z">
        <w:r w:rsidR="00381EBE">
          <w:rPr>
            <w:rFonts w:asciiTheme="majorBidi" w:hAnsiTheme="majorBidi"/>
            <w:sz w:val="22"/>
            <w:szCs w:val="22"/>
          </w:rPr>
          <w:t>(</w:t>
        </w:r>
      </w:ins>
      <w:ins w:id="345" w:author="Yoav Ram" w:date="2025-10-28T15:30:00Z" w16du:dateUtc="2025-10-28T13:30:00Z">
        <w:r w:rsidR="0069750D">
          <w:rPr>
            <w:rFonts w:asciiTheme="majorBidi" w:hAnsiTheme="majorBidi"/>
            <w:sz w:val="22"/>
            <w:szCs w:val="22"/>
          </w:rPr>
          <w:t>s</w:t>
        </w:r>
      </w:ins>
      <w:ins w:id="346" w:author="chloe shiff" w:date="2025-10-08T15:15:00Z" w16du:dateUtc="2025-10-08T22:15:00Z">
        <w:r w:rsidR="00381EBE">
          <w:rPr>
            <w:rFonts w:asciiTheme="majorBidi" w:hAnsiTheme="majorBidi"/>
            <w:sz w:val="22"/>
            <w:szCs w:val="22"/>
          </w:rPr>
          <w:t xml:space="preserve">ee Table 4 for </w:t>
        </w:r>
      </w:ins>
      <w:ins w:id="347" w:author="chloe shiff" w:date="2025-10-08T15:16:00Z" w16du:dateUtc="2025-10-08T22:16:00Z">
        <w:r w:rsidR="00381EBE">
          <w:rPr>
            <w:rFonts w:asciiTheme="majorBidi" w:hAnsiTheme="majorBidi"/>
            <w:sz w:val="22"/>
            <w:szCs w:val="22"/>
          </w:rPr>
          <w:t>likelihood ratio test results</w:t>
        </w:r>
      </w:ins>
      <w:ins w:id="348" w:author="Yoav Ram" w:date="2025-10-28T15:30:00Z" w16du:dateUtc="2025-10-28T13:30:00Z">
        <w:r w:rsidR="0069750D">
          <w:rPr>
            <w:rFonts w:asciiTheme="majorBidi" w:hAnsiTheme="majorBidi"/>
            <w:sz w:val="22"/>
            <w:szCs w:val="22"/>
          </w:rPr>
          <w:t>.</w:t>
        </w:r>
      </w:ins>
      <w:ins w:id="349" w:author="chloe shiff" w:date="2025-10-08T15:16:00Z" w16du:dateUtc="2025-10-08T22:16:00Z">
        <w:r w:rsidR="00381EBE">
          <w:rPr>
            <w:rFonts w:asciiTheme="majorBidi" w:hAnsiTheme="majorBidi"/>
            <w:sz w:val="22"/>
            <w:szCs w:val="22"/>
          </w:rPr>
          <w:t>)</w:t>
        </w:r>
      </w:ins>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41A7EE71" w14:textId="08D3D29C" w:rsidR="00F96617" w:rsidRPr="0047602D" w:rsidRDefault="00F96617" w:rsidP="00F96617">
      <w:pPr>
        <w:rPr>
          <w:ins w:id="350" w:author="chloe shiff" w:date="2025-10-08T15:05:00Z" w16du:dateUtc="2025-10-08T22:05:00Z"/>
          <w:rFonts w:asciiTheme="majorBidi" w:hAnsiTheme="majorBidi"/>
          <w:iCs/>
          <w:sz w:val="22"/>
          <w:szCs w:val="22"/>
          <w:rPrChange w:id="351" w:author="Yoav Ram" w:date="2025-10-19T12:10:00Z" w16du:dateUtc="2025-10-19T09:10:00Z">
            <w:rPr>
              <w:ins w:id="352" w:author="chloe shiff" w:date="2025-10-08T15:05:00Z" w16du:dateUtc="2025-10-08T22:05:00Z"/>
              <w:iCs/>
              <w:color w:val="FF0000"/>
            </w:rPr>
          </w:rPrChange>
        </w:rPr>
      </w:pPr>
      <w:ins w:id="353" w:author="chloe shiff" w:date="2025-10-08T15:05:00Z" w16du:dateUtc="2025-10-08T22:05:00Z">
        <w:r w:rsidRPr="0047602D">
          <w:rPr>
            <w:rFonts w:asciiTheme="majorBidi" w:hAnsiTheme="majorBidi"/>
            <w:iCs/>
            <w:sz w:val="22"/>
            <w:szCs w:val="22"/>
            <w:rPrChange w:id="354" w:author="Yoav Ram" w:date="2025-10-19T12:10:00Z" w16du:dateUtc="2025-10-19T09:10:00Z">
              <w:rPr>
                <w:iCs/>
                <w:color w:val="FF0000"/>
              </w:rPr>
            </w:rPrChange>
          </w:rPr>
          <w:t xml:space="preserve">We then fitted the same five models to two additional datasets, </w:t>
        </w:r>
      </w:ins>
      <w:ins w:id="355" w:author="Yoav Ram" w:date="2025-10-19T12:11:00Z" w16du:dateUtc="2025-10-19T09:11:00Z">
        <w:r w:rsidR="00304F25">
          <w:rPr>
            <w:rFonts w:asciiTheme="majorBidi" w:hAnsiTheme="majorBidi"/>
            <w:iCs/>
            <w:sz w:val="22"/>
            <w:szCs w:val="22"/>
          </w:rPr>
          <w:t>for two</w:t>
        </w:r>
      </w:ins>
      <w:ins w:id="356" w:author="chloe shiff" w:date="2025-10-08T15:05:00Z" w16du:dateUtc="2025-10-08T22:05:00Z">
        <w:r w:rsidRPr="0047602D">
          <w:rPr>
            <w:rFonts w:asciiTheme="majorBidi" w:hAnsiTheme="majorBidi"/>
            <w:iCs/>
            <w:sz w:val="22"/>
            <w:szCs w:val="22"/>
            <w:rPrChange w:id="357" w:author="Yoav Ram" w:date="2025-10-19T12:10:00Z" w16du:dateUtc="2025-10-19T09:10:00Z">
              <w:rPr>
                <w:iCs/>
                <w:color w:val="FF0000"/>
              </w:rPr>
            </w:rPrChange>
          </w:rPr>
          <w:t xml:space="preserve"> generation</w:t>
        </w:r>
      </w:ins>
      <w:ins w:id="358" w:author="Yoav Ram" w:date="2025-10-19T12:11:00Z" w16du:dateUtc="2025-10-19T09:11:00Z">
        <w:r w:rsidR="00304F25">
          <w:rPr>
            <w:rFonts w:asciiTheme="majorBidi" w:hAnsiTheme="majorBidi"/>
            <w:iCs/>
            <w:sz w:val="22"/>
            <w:szCs w:val="22"/>
          </w:rPr>
          <w:t>s</w:t>
        </w:r>
      </w:ins>
      <w:r w:rsidRPr="0047602D">
        <w:rPr>
          <w:rFonts w:asciiTheme="majorBidi" w:hAnsiTheme="majorBidi"/>
          <w:iCs/>
          <w:sz w:val="22"/>
          <w:szCs w:val="22"/>
          <w:rPrChange w:id="359" w:author="Yoav Ram" w:date="2025-10-19T12:10:00Z" w16du:dateUtc="2025-10-19T09:10:00Z">
            <w:rPr>
              <w:iCs/>
              <w:color w:val="FF0000"/>
            </w:rPr>
          </w:rPrChange>
        </w:rPr>
        <w:t xml:space="preserve"> </w:t>
      </w:r>
      <w:ins w:id="360" w:author="Yoav Ram" w:date="2025-10-19T12:11:00Z" w16du:dateUtc="2025-10-19T09:11:00Z">
        <w:r w:rsidR="00304F25">
          <w:rPr>
            <w:rFonts w:asciiTheme="majorBidi" w:hAnsiTheme="majorBidi"/>
            <w:iCs/>
            <w:sz w:val="22"/>
            <w:szCs w:val="22"/>
          </w:rPr>
          <w:t>in Indo</w:t>
        </w:r>
      </w:ins>
      <w:ins w:id="361" w:author="Yoav Ram" w:date="2025-10-19T15:56:00Z" w16du:dateUtc="2025-10-19T12:56:00Z">
        <w:r w:rsidR="00442439">
          <w:rPr>
            <w:rFonts w:asciiTheme="majorBidi" w:hAnsiTheme="majorBidi"/>
            <w:iCs/>
            <w:sz w:val="22"/>
            <w:szCs w:val="22"/>
          </w:rPr>
          <w:t>n</w:t>
        </w:r>
      </w:ins>
      <w:ins w:id="362" w:author="Yoav Ram" w:date="2025-10-19T12:11:00Z" w16du:dateUtc="2025-10-19T09:11:00Z">
        <w:r w:rsidR="00304F25">
          <w:rPr>
            <w:rFonts w:asciiTheme="majorBidi" w:hAnsiTheme="majorBidi"/>
            <w:iCs/>
            <w:sz w:val="22"/>
            <w:szCs w:val="22"/>
          </w:rPr>
          <w:t xml:space="preserve">esian </w:t>
        </w:r>
      </w:ins>
      <w:ins w:id="363" w:author="Yoav Ram" w:date="2025-10-19T15:16:00Z" w16du:dateUtc="2025-10-19T12:16:00Z">
        <w:r w:rsidR="00F16894">
          <w:rPr>
            <w:rFonts w:asciiTheme="majorBidi" w:hAnsiTheme="majorBidi"/>
            <w:iCs/>
            <w:sz w:val="22"/>
            <w:szCs w:val="22"/>
          </w:rPr>
          <w:t xml:space="preserve">populations </w:t>
        </w:r>
      </w:ins>
      <w:ins w:id="364" w:author="Yoav Ram" w:date="2025-10-19T12:11:00Z" w16du:dateUtc="2025-10-19T09:11:00Z">
        <w:r w:rsidR="00304F25">
          <w:rPr>
            <w:rFonts w:asciiTheme="majorBidi" w:hAnsiTheme="majorBidi"/>
            <w:iCs/>
            <w:sz w:val="22"/>
            <w:szCs w:val="22"/>
          </w:rPr>
          <w:t>(</w:t>
        </w:r>
      </w:ins>
      <w:proofErr w:type="spellStart"/>
      <w:ins w:id="365" w:author="chloe shiff" w:date="2025-10-08T15:05:00Z" w16du:dateUtc="2025-10-08T22:05:00Z">
        <w:r w:rsidRPr="0047602D">
          <w:rPr>
            <w:rFonts w:asciiTheme="majorBidi" w:hAnsiTheme="majorBidi"/>
            <w:iCs/>
            <w:sz w:val="22"/>
            <w:szCs w:val="22"/>
            <w:rPrChange w:id="366" w:author="Yoav Ram" w:date="2025-10-19T12:10:00Z" w16du:dateUtc="2025-10-19T09:10:00Z">
              <w:rPr>
                <w:iCs/>
                <w:color w:val="FF0000"/>
              </w:rPr>
            </w:rPrChange>
          </w:rPr>
          <w:t>Nurhayu</w:t>
        </w:r>
        <w:proofErr w:type="spellEnd"/>
        <w:r w:rsidRPr="0047602D">
          <w:rPr>
            <w:rFonts w:asciiTheme="majorBidi" w:hAnsiTheme="majorBidi"/>
            <w:iCs/>
            <w:sz w:val="22"/>
            <w:szCs w:val="22"/>
            <w:rPrChange w:id="367" w:author="Yoav Ram" w:date="2025-10-19T12:10:00Z" w16du:dateUtc="2025-10-19T09:10:00Z">
              <w:rPr>
                <w:iCs/>
                <w:color w:val="FF0000"/>
              </w:rPr>
            </w:rPrChange>
          </w:rPr>
          <w:t xml:space="preserve"> et al.</w:t>
        </w:r>
      </w:ins>
      <w:ins w:id="368" w:author="Yoav Ram" w:date="2025-10-19T12:11:00Z" w16du:dateUtc="2025-10-19T09:11:00Z">
        <w:r w:rsidR="00304F25">
          <w:rPr>
            <w:rFonts w:asciiTheme="majorBidi" w:hAnsiTheme="majorBidi"/>
            <w:iCs/>
            <w:sz w:val="22"/>
            <w:szCs w:val="22"/>
          </w:rPr>
          <w:t>,</w:t>
        </w:r>
      </w:ins>
      <w:r w:rsidRPr="0047602D">
        <w:rPr>
          <w:rFonts w:asciiTheme="majorBidi" w:hAnsiTheme="majorBidi"/>
          <w:iCs/>
          <w:sz w:val="22"/>
          <w:szCs w:val="22"/>
          <w:rPrChange w:id="369" w:author="Yoav Ram" w:date="2025-10-19T12:10:00Z" w16du:dateUtc="2025-10-19T09:10:00Z">
            <w:rPr>
              <w:iCs/>
              <w:color w:val="FF0000"/>
            </w:rPr>
          </w:rPrChange>
        </w:rPr>
        <w:t xml:space="preserve"> </w:t>
      </w:r>
      <w:ins w:id="370" w:author="Yoav Ram" w:date="2025-10-19T12:11:00Z" w16du:dateUtc="2025-10-19T09:11:00Z">
        <w:r w:rsidR="00304F25">
          <w:rPr>
            <w:rFonts w:asciiTheme="majorBidi" w:hAnsiTheme="majorBidi"/>
            <w:iCs/>
            <w:sz w:val="22"/>
            <w:szCs w:val="22"/>
          </w:rPr>
          <w:t>2020)</w:t>
        </w:r>
      </w:ins>
      <w:r w:rsidRPr="0047602D">
        <w:rPr>
          <w:rFonts w:asciiTheme="majorBidi" w:hAnsiTheme="majorBidi"/>
          <w:iCs/>
          <w:sz w:val="22"/>
          <w:szCs w:val="22"/>
          <w:rPrChange w:id="371" w:author="Yoav Ram" w:date="2025-10-19T12:10:00Z" w16du:dateUtc="2025-10-19T09:10:00Z">
            <w:rPr>
              <w:iCs/>
              <w:color w:val="FF0000"/>
            </w:rPr>
          </w:rPrChange>
        </w:rPr>
        <w:t xml:space="preserve">.  </w:t>
      </w:r>
      <w:ins w:id="372" w:author="Yoav Ram" w:date="2025-10-19T12:11:00Z" w16du:dateUtc="2025-10-19T09:11:00Z">
        <w:r w:rsidR="00304F25">
          <w:rPr>
            <w:rFonts w:asciiTheme="majorBidi" w:hAnsiTheme="majorBidi"/>
            <w:iCs/>
            <w:sz w:val="22"/>
            <w:szCs w:val="22"/>
          </w:rPr>
          <w:t>W</w:t>
        </w:r>
      </w:ins>
      <w:ins w:id="373" w:author="chloe shiff" w:date="2025-10-08T15:05:00Z" w16du:dateUtc="2025-10-08T22:05:00Z">
        <w:r w:rsidRPr="0047602D">
          <w:rPr>
            <w:rFonts w:asciiTheme="majorBidi" w:hAnsiTheme="majorBidi"/>
            <w:iCs/>
            <w:sz w:val="22"/>
            <w:szCs w:val="22"/>
            <w:rPrChange w:id="374" w:author="Yoav Ram" w:date="2025-10-19T12:10:00Z" w16du:dateUtc="2025-10-19T09:10:00Z">
              <w:rPr>
                <w:iCs/>
                <w:color w:val="FF0000"/>
              </w:rPr>
            </w:rPrChange>
          </w:rPr>
          <w:t xml:space="preserve">e found significant difference in </w:t>
        </w:r>
      </w:ins>
      <w:ins w:id="375" w:author="Yoav Ram" w:date="2025-10-19T12:12:00Z" w16du:dateUtc="2025-10-19T09:12:00Z">
        <w:r w:rsidR="00304F25">
          <w:rPr>
            <w:rFonts w:asciiTheme="majorBidi" w:hAnsiTheme="majorBidi"/>
            <w:iCs/>
            <w:sz w:val="22"/>
            <w:szCs w:val="22"/>
          </w:rPr>
          <w:t xml:space="preserve">model </w:t>
        </w:r>
      </w:ins>
      <w:ins w:id="376" w:author="chloe shiff" w:date="2025-10-08T15:05:00Z" w16du:dateUtc="2025-10-08T22:05:00Z">
        <w:r w:rsidRPr="0047602D">
          <w:rPr>
            <w:rFonts w:asciiTheme="majorBidi" w:hAnsiTheme="majorBidi"/>
            <w:iCs/>
            <w:sz w:val="22"/>
            <w:szCs w:val="22"/>
            <w:rPrChange w:id="377" w:author="Yoav Ram" w:date="2025-10-19T12:10:00Z" w16du:dateUtc="2025-10-19T09:10:00Z">
              <w:rPr>
                <w:iCs/>
                <w:color w:val="FF0000"/>
              </w:rPr>
            </w:rPrChange>
          </w:rPr>
          <w:t xml:space="preserve">fit only for </w:t>
        </w:r>
        <w:proofErr w:type="gramStart"/>
        <w:r w:rsidRPr="0047602D">
          <w:rPr>
            <w:rFonts w:asciiTheme="majorBidi" w:hAnsiTheme="majorBidi"/>
            <w:iCs/>
            <w:sz w:val="22"/>
            <w:szCs w:val="22"/>
            <w:rPrChange w:id="378" w:author="Yoav Ram" w:date="2025-10-19T12:10:00Z" w16du:dateUtc="2025-10-19T09:10:00Z">
              <w:rPr>
                <w:iCs/>
                <w:color w:val="FF0000"/>
              </w:rPr>
            </w:rPrChange>
          </w:rPr>
          <w:t>models</w:t>
        </w:r>
        <w:proofErr w:type="gramEnd"/>
        <w:r w:rsidRPr="0047602D">
          <w:rPr>
            <w:rFonts w:asciiTheme="majorBidi" w:hAnsiTheme="majorBidi"/>
            <w:iCs/>
            <w:sz w:val="22"/>
            <w:szCs w:val="22"/>
            <w:rPrChange w:id="379" w:author="Yoav Ram" w:date="2025-10-19T12:10:00Z" w16du:dateUtc="2025-10-19T09:10:00Z">
              <w:rPr>
                <w:iCs/>
                <w:color w:val="FF0000"/>
              </w:rPr>
            </w:rPrChange>
          </w:rPr>
          <w:t xml:space="preserve"> II vs IV, II vs V, and III vs V (</w:t>
        </w:r>
        <w:r w:rsidRPr="00304F25">
          <w:rPr>
            <w:rFonts w:asciiTheme="majorBidi" w:hAnsiTheme="majorBidi"/>
            <w:i/>
            <w:sz w:val="22"/>
            <w:szCs w:val="22"/>
            <w:rPrChange w:id="380" w:author="Yoav Ram" w:date="2025-10-19T12:12:00Z" w16du:dateUtc="2025-10-19T09:12:00Z">
              <w:rPr>
                <w:iCs/>
                <w:color w:val="FF0000"/>
              </w:rPr>
            </w:rPrChange>
          </w:rPr>
          <w:t>p&lt;</w:t>
        </w:r>
      </w:ins>
      <w:ins w:id="381" w:author="Yoav Ram" w:date="2025-10-19T12:12:00Z" w16du:dateUtc="2025-10-19T09:12:00Z">
        <w:r w:rsidR="00304F25">
          <w:rPr>
            <w:rFonts w:asciiTheme="majorBidi" w:hAnsiTheme="majorBidi"/>
            <w:i/>
            <w:sz w:val="22"/>
            <w:szCs w:val="22"/>
          </w:rPr>
          <w:t>0</w:t>
        </w:r>
      </w:ins>
      <w:ins w:id="382" w:author="chloe shiff" w:date="2025-10-08T15:05:00Z" w16du:dateUtc="2025-10-08T22:05:00Z">
        <w:r w:rsidRPr="00304F25">
          <w:rPr>
            <w:rFonts w:asciiTheme="majorBidi" w:hAnsiTheme="majorBidi"/>
            <w:i/>
            <w:sz w:val="22"/>
            <w:szCs w:val="22"/>
            <w:rPrChange w:id="383" w:author="Yoav Ram" w:date="2025-10-19T12:12:00Z" w16du:dateUtc="2025-10-19T09:12:00Z">
              <w:rPr>
                <w:iCs/>
                <w:color w:val="FF0000"/>
              </w:rPr>
            </w:rPrChange>
          </w:rPr>
          <w:t>.05</w:t>
        </w:r>
      </w:ins>
      <w:ins w:id="384" w:author="Yoav Ram" w:date="2025-10-19T12:12:00Z" w16du:dateUtc="2025-10-19T09:12:00Z">
        <w:r w:rsidR="00304F25">
          <w:rPr>
            <w:rFonts w:asciiTheme="majorBidi" w:hAnsiTheme="majorBidi"/>
            <w:iCs/>
            <w:sz w:val="22"/>
            <w:szCs w:val="22"/>
          </w:rPr>
          <w:t xml:space="preserve">; </w:t>
        </w:r>
      </w:ins>
      <w:ins w:id="385" w:author="chloe shiff" w:date="2025-10-08T15:20:00Z" w16du:dateUtc="2025-10-08T22:20:00Z">
        <w:r w:rsidR="00381EBE" w:rsidRPr="0047602D">
          <w:rPr>
            <w:rFonts w:asciiTheme="majorBidi" w:hAnsiTheme="majorBidi"/>
            <w:iCs/>
            <w:sz w:val="22"/>
            <w:szCs w:val="22"/>
            <w:rPrChange w:id="386" w:author="Yoav Ram" w:date="2025-10-19T12:10:00Z" w16du:dateUtc="2025-10-19T09:10:00Z">
              <w:rPr>
                <w:iCs/>
              </w:rPr>
            </w:rPrChange>
          </w:rPr>
          <w:t>Table 4</w:t>
        </w:r>
      </w:ins>
      <w:ins w:id="387" w:author="Yoav Ram" w:date="2025-10-19T12:12:00Z" w16du:dateUtc="2025-10-19T09:12:00Z">
        <w:r w:rsidR="00304F25">
          <w:rPr>
            <w:rFonts w:asciiTheme="majorBidi" w:hAnsiTheme="majorBidi"/>
            <w:iCs/>
            <w:sz w:val="22"/>
            <w:szCs w:val="22"/>
          </w:rPr>
          <w:t>).</w:t>
        </w:r>
      </w:ins>
      <w:r w:rsidRPr="00304F25">
        <w:rPr>
          <w:rFonts w:asciiTheme="majorBidi" w:hAnsiTheme="majorBidi"/>
          <w:iCs/>
          <w:sz w:val="22"/>
          <w:szCs w:val="22"/>
        </w:rPr>
        <w:t xml:space="preserve"> </w:t>
      </w:r>
      <w:r w:rsidR="00381EBE" w:rsidRPr="00304F25">
        <w:rPr>
          <w:rFonts w:asciiTheme="majorBidi" w:hAnsiTheme="majorBidi"/>
          <w:iCs/>
          <w:sz w:val="22"/>
          <w:szCs w:val="22"/>
        </w:rPr>
        <w:t xml:space="preserve"> </w:t>
      </w:r>
      <w:ins w:id="388" w:author="Yoav Ram" w:date="2025-10-19T12:12:00Z" w16du:dateUtc="2025-10-19T09:12:00Z">
        <w:r w:rsidR="00304F25">
          <w:rPr>
            <w:rFonts w:asciiTheme="majorBidi" w:hAnsiTheme="majorBidi"/>
            <w:iCs/>
            <w:sz w:val="22"/>
            <w:szCs w:val="22"/>
          </w:rPr>
          <w:t>T</w:t>
        </w:r>
      </w:ins>
      <w:ins w:id="389" w:author="chloe shiff" w:date="2025-10-08T15:05:00Z" w16du:dateUtc="2025-10-08T22:05:00Z">
        <w:r w:rsidRPr="0047602D">
          <w:rPr>
            <w:rFonts w:asciiTheme="majorBidi" w:hAnsiTheme="majorBidi"/>
            <w:iCs/>
            <w:sz w:val="22"/>
            <w:szCs w:val="22"/>
            <w:rPrChange w:id="390" w:author="Yoav Ram" w:date="2025-10-19T12:10:00Z" w16du:dateUtc="2025-10-19T09:10:00Z">
              <w:rPr>
                <w:iCs/>
                <w:color w:val="FF0000"/>
              </w:rPr>
            </w:rPrChange>
          </w:rPr>
          <w:t>hus</w:t>
        </w:r>
      </w:ins>
      <w:ins w:id="391" w:author="Yoav Ram" w:date="2025-10-19T12:12:00Z" w16du:dateUtc="2025-10-19T09:12:00Z">
        <w:r w:rsidR="00304F25">
          <w:rPr>
            <w:rFonts w:asciiTheme="majorBidi" w:hAnsiTheme="majorBidi"/>
            <w:iCs/>
            <w:sz w:val="22"/>
            <w:szCs w:val="22"/>
          </w:rPr>
          <w:t>,</w:t>
        </w:r>
      </w:ins>
      <w:ins w:id="392" w:author="chloe shiff" w:date="2025-10-08T15:05:00Z" w16du:dateUtc="2025-10-08T22:05:00Z">
        <w:r w:rsidRPr="0047602D">
          <w:rPr>
            <w:rFonts w:asciiTheme="majorBidi" w:hAnsiTheme="majorBidi"/>
            <w:iCs/>
            <w:sz w:val="22"/>
            <w:szCs w:val="22"/>
            <w:rPrChange w:id="393" w:author="Yoav Ram" w:date="2025-10-19T12:10:00Z" w16du:dateUtc="2025-10-19T09:10:00Z">
              <w:rPr>
                <w:iCs/>
                <w:color w:val="FF0000"/>
              </w:rPr>
            </w:rPrChange>
          </w:rPr>
          <w:t xml:space="preserve"> while the data supports model V, these results suggest that the significant improvement in model V is due to including sex differences in offspring handedness rather than including a non-neutral effect of having one right-handed and one left-handed parent. </w:t>
        </w:r>
      </w:ins>
      <w:ins w:id="394" w:author="Yoav Ram" w:date="2025-10-19T12:13:00Z" w16du:dateUtc="2025-10-19T09:13:00Z">
        <w:r w:rsidR="00304F25">
          <w:rPr>
            <w:rFonts w:asciiTheme="majorBidi" w:hAnsiTheme="majorBidi"/>
            <w:iCs/>
            <w:sz w:val="22"/>
            <w:szCs w:val="22"/>
          </w:rPr>
          <w:t>W</w:t>
        </w:r>
      </w:ins>
      <w:ins w:id="395" w:author="chloe shiff" w:date="2025-10-08T15:05:00Z" w16du:dateUtc="2025-10-08T22:05:00Z">
        <w:r w:rsidRPr="0047602D">
          <w:rPr>
            <w:rFonts w:asciiTheme="majorBidi" w:hAnsiTheme="majorBidi"/>
            <w:iCs/>
            <w:sz w:val="22"/>
            <w:szCs w:val="22"/>
            <w:rPrChange w:id="396" w:author="Yoav Ram" w:date="2025-10-19T12:10:00Z" w16du:dateUtc="2025-10-19T09:10:00Z">
              <w:rPr>
                <w:iCs/>
                <w:color w:val="FF0000"/>
              </w:rPr>
            </w:rPrChange>
          </w:rPr>
          <w:t xml:space="preserve">e conclude that there are significant sex differences in offspring handedness </w:t>
        </w:r>
      </w:ins>
      <w:ins w:id="397" w:author="Yoav Ram" w:date="2025-10-19T12:13:00Z" w16du:dateUtc="2025-10-19T09:13:00Z">
        <w:r w:rsidR="00304F25">
          <w:rPr>
            <w:rFonts w:asciiTheme="majorBidi" w:hAnsiTheme="majorBidi"/>
            <w:iCs/>
            <w:sz w:val="22"/>
            <w:szCs w:val="22"/>
          </w:rPr>
          <w:t>transmission</w:t>
        </w:r>
      </w:ins>
      <w:ins w:id="398" w:author="chloe shiff" w:date="2025-10-08T15:05:00Z" w16du:dateUtc="2025-10-08T22:05:00Z">
        <w:r w:rsidRPr="0047602D">
          <w:rPr>
            <w:rFonts w:asciiTheme="majorBidi" w:hAnsiTheme="majorBidi"/>
            <w:iCs/>
            <w:sz w:val="22"/>
            <w:szCs w:val="22"/>
            <w:rPrChange w:id="399" w:author="Yoav Ram" w:date="2025-10-19T12:10:00Z" w16du:dateUtc="2025-10-19T09:10:00Z">
              <w:rPr>
                <w:iCs/>
                <w:color w:val="FF0000"/>
              </w:rPr>
            </w:rPrChange>
          </w:rPr>
          <w:t>.</w:t>
        </w:r>
      </w:ins>
    </w:p>
    <w:p w14:paraId="26939604" w14:textId="77777777" w:rsidR="00F96617" w:rsidRPr="0022559E" w:rsidRDefault="00F96617" w:rsidP="00556C5B">
      <w:pPr>
        <w:rPr>
          <w:rFonts w:asciiTheme="majorBidi" w:hAnsiTheme="majorBidi"/>
          <w:sz w:val="22"/>
          <w:szCs w:val="22"/>
        </w:rPr>
      </w:pP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Discussion</w:t>
      </w:r>
    </w:p>
    <w:p w14:paraId="54D8DB2E" w14:textId="703617D6" w:rsidR="00F97ECC" w:rsidRPr="00F97ECC" w:rsidRDefault="00F97ECC" w:rsidP="00F97ECC">
      <w:pPr>
        <w:rPr>
          <w:ins w:id="400" w:author="Yoav Ram" w:date="2025-09-28T14:40:00Z"/>
          <w:rFonts w:asciiTheme="majorBidi" w:hAnsiTheme="majorBidi"/>
          <w:sz w:val="22"/>
          <w:szCs w:val="22"/>
          <w:highlight w:val="white"/>
        </w:rPr>
      </w:pPr>
      <w:ins w:id="401" w:author="Yoav Ram" w:date="2025-09-28T14:40:00Z">
        <w:r w:rsidRPr="00F97ECC">
          <w:rPr>
            <w:rFonts w:asciiTheme="majorBidi" w:hAnsiTheme="majorBidi"/>
            <w:sz w:val="22"/>
            <w:szCs w:val="22"/>
            <w:highlight w:val="white"/>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ins>
      <w:ins w:id="402" w:author="Yoav Ram" w:date="2025-09-28T14:40:00Z" w16du:dateUtc="2025-09-28T11:40:00Z">
        <w:r>
          <w:rPr>
            <w:rFonts w:asciiTheme="majorBidi" w:hAnsiTheme="majorBidi"/>
            <w:sz w:val="22"/>
            <w:szCs w:val="22"/>
            <w:highlight w:val="white"/>
          </w:rPr>
          <w:t>Our e</w:t>
        </w:r>
      </w:ins>
      <w:ins w:id="403" w:author="Yoav Ram" w:date="2025-09-28T14:40:00Z">
        <w:r w:rsidRPr="00F97ECC">
          <w:rPr>
            <w:rFonts w:asciiTheme="majorBidi" w:hAnsiTheme="majorBidi"/>
            <w:sz w:val="22"/>
            <w:szCs w:val="22"/>
            <w:highlight w:val="white"/>
          </w:rPr>
          <w:t>xtensions with sex differences suggest stronger maternal than paternal effects and stronger effects on daughters</w:t>
        </w:r>
      </w:ins>
      <w:ins w:id="404" w:author="Yoav Ram" w:date="2025-10-28T15:31:00Z" w16du:dateUtc="2025-10-28T13:31:00Z">
        <w:r w:rsidR="00714023">
          <w:rPr>
            <w:rFonts w:asciiTheme="majorBidi" w:hAnsiTheme="majorBidi"/>
            <w:sz w:val="22"/>
            <w:szCs w:val="22"/>
            <w:highlight w:val="white"/>
          </w:rPr>
          <w:t xml:space="preserve"> than sons</w:t>
        </w:r>
      </w:ins>
      <w:ins w:id="405" w:author="Yoav Ram" w:date="2025-09-28T14:40:00Z">
        <w:r w:rsidRPr="00F97ECC">
          <w:rPr>
            <w:rFonts w:asciiTheme="majorBidi" w:hAnsiTheme="majorBidi"/>
            <w:sz w:val="22"/>
            <w:szCs w:val="22"/>
            <w:highlight w:val="white"/>
          </w:rPr>
          <w:t>. We now turn to a detailed discussion of these results.</w:t>
        </w:r>
      </w:ins>
    </w:p>
    <w:p w14:paraId="42B483E0" w14:textId="49AA45A0"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ins w:id="406" w:author="Yoav Ram" w:date="2025-10-22T10:48:00Z" w16du:dateUtc="2025-10-22T07:48:00Z">
        <w:r w:rsidR="001318C0" w:rsidRPr="001318C0">
          <w:rPr>
            <w:rFonts w:asciiTheme="majorBidi" w:hAnsiTheme="majorBidi"/>
            <w:sz w:val="22"/>
            <w:szCs w:val="22"/>
            <w:rPrChange w:id="407" w:author="Yoav Ram" w:date="2025-10-22T10:48:00Z" w16du:dateUtc="2025-10-22T07:48:00Z">
              <w:rPr>
                <w:rFonts w:asciiTheme="majorBidi" w:hAnsiTheme="majorBidi"/>
                <w:b/>
                <w:bCs/>
                <w:sz w:val="22"/>
                <w:szCs w:val="22"/>
              </w:rPr>
            </w:rPrChange>
          </w:rPr>
          <w:t>Figure</w:t>
        </w:r>
        <w:r w:rsidR="001318C0" w:rsidRPr="0022559E">
          <w:rPr>
            <w:rFonts w:asciiTheme="majorBidi" w:hAnsiTheme="majorBidi"/>
            <w:b/>
            <w:bCs/>
            <w:sz w:val="22"/>
            <w:szCs w:val="22"/>
          </w:rPr>
          <w:t xml:space="preserve"> </w:t>
        </w:r>
        <w:r w:rsidR="001318C0">
          <w:rPr>
            <w:rFonts w:asciiTheme="majorBidi" w:hAnsiTheme="majorBidi"/>
            <w:b/>
            <w:bCs/>
            <w:noProof/>
            <w:sz w:val="22"/>
            <w:szCs w:val="22"/>
          </w:rPr>
          <w:t>1</w:t>
        </w:r>
      </w:ins>
      <w:del w:id="408" w:author="Yoav Ram" w:date="2025-10-22T10:48:00Z" w16du:dateUtc="2025-10-22T07:48:00Z">
        <w:r w:rsidR="00557A93" w:rsidRPr="0022559E" w:rsidDel="001318C0">
          <w:rPr>
            <w:rFonts w:asciiTheme="majorBidi" w:hAnsiTheme="majorBidi"/>
            <w:sz w:val="22"/>
            <w:szCs w:val="22"/>
          </w:rPr>
          <w:delText>Figure</w:delText>
        </w:r>
        <w:r w:rsidR="00621FC7" w:rsidDel="001318C0">
          <w:rPr>
            <w:rFonts w:asciiTheme="majorBidi" w:hAnsiTheme="majorBidi"/>
            <w:sz w:val="22"/>
            <w:szCs w:val="22"/>
          </w:rPr>
          <w:delText> </w:delText>
        </w:r>
        <w:r w:rsidR="00557A93" w:rsidRPr="0022559E" w:rsidDel="001318C0">
          <w:rPr>
            <w:rFonts w:asciiTheme="majorBidi" w:hAnsiTheme="majorBidi"/>
            <w:noProof/>
            <w:sz w:val="22"/>
            <w:szCs w:val="22"/>
          </w:rPr>
          <w:delText>1</w:delText>
        </w:r>
      </w:del>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4E04FC96" w14:textId="451982D7" w:rsidR="00FC12ED" w:rsidRPr="00556C5B" w:rsidRDefault="00621FC7" w:rsidP="00556C5B">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409"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7E920B3B" w14:textId="3FF3B314"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lastRenderedPageBreak/>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410"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surface</w:t>
      </w:r>
      <w:ins w:id="411" w:author="Yoav Ram" w:date="2025-10-22T10:41:00Z" w16du:dateUtc="2025-10-22T07:41:00Z">
        <w:r w:rsidR="00F4404B">
          <w:rPr>
            <w:rFonts w:asciiTheme="majorBidi" w:hAnsiTheme="majorBidi"/>
            <w:sz w:val="22"/>
            <w:szCs w:val="22"/>
          </w:rPr>
          <w:t xml:space="preserve"> in regions</w:t>
        </w:r>
      </w:ins>
      <w:r w:rsidR="00783C7E" w:rsidRPr="0022559E">
        <w:rPr>
          <w:rFonts w:asciiTheme="majorBidi" w:hAnsiTheme="majorBidi"/>
          <w:sz w:val="22"/>
          <w:szCs w:val="22"/>
        </w:rPr>
        <w:t xml:space="preserve"> </w:t>
      </w:r>
      <w:del w:id="412" w:author="Yoav Ram" w:date="2025-09-09T09:30:00Z" w16du:dateUtc="2025-09-09T06:30:00Z">
        <w:r w:rsidR="00783C7E" w:rsidRPr="0022559E" w:rsidDel="002B1C17">
          <w:rPr>
            <w:rFonts w:asciiTheme="majorBidi" w:hAnsiTheme="majorBidi"/>
            <w:sz w:val="22"/>
            <w:szCs w:val="22"/>
          </w:rPr>
          <w:delText>in which the log-likelihood</w:delText>
        </w:r>
      </w:del>
      <w:ins w:id="413"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414" w:author="Yoav Ram" w:date="2025-09-09T09:30:00Z" w16du:dateUtc="2025-09-09T06:30:00Z">
        <w:r w:rsidR="002B1C17">
          <w:rPr>
            <w:rFonts w:asciiTheme="majorBidi" w:hAnsiTheme="majorBidi"/>
            <w:sz w:val="22"/>
            <w:szCs w:val="22"/>
          </w:rPr>
          <w:t xml:space="preserve">Such irregularities </w:t>
        </w:r>
      </w:ins>
      <w:del w:id="415"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416"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417" w:author="Yoav Ram" w:date="2025-09-09T09:30:00Z" w16du:dateUtc="2025-09-09T06:30:00Z">
        <w:r w:rsidR="00783C7E" w:rsidRPr="0022559E" w:rsidDel="002B1C17">
          <w:rPr>
            <w:rFonts w:asciiTheme="majorBidi" w:hAnsiTheme="majorBidi"/>
            <w:sz w:val="22"/>
            <w:szCs w:val="22"/>
          </w:rPr>
          <w:delText xml:space="preserve">in </w:delText>
        </w:r>
      </w:del>
      <w:ins w:id="418"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r w:rsidR="00D86F72" w:rsidRPr="0022559E">
        <w:rPr>
          <w:rFonts w:asciiTheme="majorBidi" w:hAnsiTheme="majorBidi"/>
          <w:i/>
          <w:iCs/>
          <w:color w:val="000000"/>
          <w:sz w:val="22"/>
          <w:szCs w:val="22"/>
        </w:rPr>
        <w:t>F(1,14)=</w:t>
      </w:r>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419" w:name="_Toc164785476"/>
      <w:bookmarkStart w:id="420" w:name="_Toc171803968"/>
      <w:r w:rsidRPr="0022559E">
        <w:rPr>
          <w:highlight w:val="white"/>
        </w:rPr>
        <w:t>Implications</w:t>
      </w:r>
      <w:bookmarkEnd w:id="419"/>
      <w:bookmarkEnd w:id="420"/>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775C8787"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 xml:space="preserve">accounts for the influence of </w:t>
      </w:r>
      <w:r w:rsidRPr="0022559E">
        <w:rPr>
          <w:rFonts w:asciiTheme="majorBidi" w:hAnsiTheme="majorBidi"/>
          <w:sz w:val="22"/>
          <w:szCs w:val="22"/>
        </w:rPr>
        <w:lastRenderedPageBreak/>
        <w:t>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ins w:id="421" w:author="chloe shiff" w:date="2025-10-11T19:33:00Z" w16du:dateUtc="2025-10-12T02:33:00Z">
        <w:r w:rsidR="00F94C80">
          <w:rPr>
            <w:rFonts w:asciiTheme="majorBidi" w:hAnsiTheme="majorBidi"/>
            <w:sz w:val="22"/>
            <w:szCs w:val="22"/>
          </w:rPr>
          <w:t xml:space="preserve"> We also fit the same models on the datasets Generation 1 and Generation 2 from </w:t>
        </w:r>
        <w:proofErr w:type="spellStart"/>
        <w:r w:rsidR="00F94C80">
          <w:rPr>
            <w:rFonts w:asciiTheme="majorBidi" w:hAnsiTheme="majorBidi"/>
            <w:sz w:val="22"/>
            <w:szCs w:val="22"/>
          </w:rPr>
          <w:t>Nurhayu</w:t>
        </w:r>
        <w:proofErr w:type="spellEnd"/>
        <w:r w:rsidR="00F94C80">
          <w:rPr>
            <w:rFonts w:asciiTheme="majorBidi" w:hAnsiTheme="majorBidi"/>
            <w:sz w:val="22"/>
            <w:szCs w:val="22"/>
          </w:rPr>
          <w:t xml:space="preserve"> et al</w:t>
        </w:r>
      </w:ins>
      <w:ins w:id="422" w:author="Yoav Ram" w:date="2025-10-19T12:14:00Z" w16du:dateUtc="2025-10-19T09:14:00Z">
        <w:r w:rsidR="001C7DE7">
          <w:rPr>
            <w:rFonts w:asciiTheme="majorBidi" w:hAnsiTheme="majorBidi"/>
            <w:sz w:val="22"/>
            <w:szCs w:val="22"/>
          </w:rPr>
          <w:t>. (2020)</w:t>
        </w:r>
      </w:ins>
      <w:ins w:id="423" w:author="chloe shiff" w:date="2025-10-11T19:33:00Z" w16du:dateUtc="2025-10-12T02:33:00Z">
        <w:r w:rsidR="00F94C80">
          <w:rPr>
            <w:rFonts w:asciiTheme="majorBidi" w:hAnsiTheme="majorBidi"/>
            <w:sz w:val="22"/>
            <w:szCs w:val="22"/>
          </w:rPr>
          <w:t xml:space="preserve">. </w:t>
        </w:r>
      </w:ins>
    </w:p>
    <w:p w14:paraId="78D633D6" w14:textId="2F0B8C70"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ins w:id="424" w:author="Yoav Ram" w:date="2025-10-19T15:13:00Z" w16du:dateUtc="2025-10-19T12:13:00Z">
        <w:r w:rsidR="00DE5EB2">
          <w:rPr>
            <w:rFonts w:asciiTheme="majorBidi" w:hAnsiTheme="majorBidi"/>
            <w:sz w:val="22"/>
            <w:szCs w:val="22"/>
          </w:rPr>
          <w:t xml:space="preserve"> with sex differences</w:t>
        </w:r>
      </w:ins>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indicates 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w:t>
      </w:r>
      <w:ins w:id="425" w:author="chloe shiff" w:date="2025-10-11T19:20:00Z" w16du:dateUtc="2025-10-12T02:20:00Z">
        <w:r w:rsidR="00E27AEA">
          <w:rPr>
            <w:rFonts w:asciiTheme="majorBidi" w:hAnsiTheme="majorBidi"/>
            <w:sz w:val="22"/>
            <w:szCs w:val="22"/>
          </w:rPr>
          <w:t>for the McKeever dat</w:t>
        </w:r>
      </w:ins>
      <w:ins w:id="426" w:author="Yoav Ram" w:date="2025-10-19T12:15:00Z" w16du:dateUtc="2025-10-19T09:15:00Z">
        <w:r w:rsidR="001C7DE7">
          <w:rPr>
            <w:rFonts w:asciiTheme="majorBidi" w:hAnsiTheme="majorBidi"/>
            <w:sz w:val="22"/>
            <w:szCs w:val="22"/>
          </w:rPr>
          <w:t>a</w:t>
        </w:r>
      </w:ins>
      <w:ins w:id="427" w:author="chloe shiff" w:date="2025-10-11T19:20:00Z" w16du:dateUtc="2025-10-12T02:20:00Z">
        <w:r w:rsidR="00E27AEA">
          <w:rPr>
            <w:rFonts w:asciiTheme="majorBidi" w:hAnsiTheme="majorBidi"/>
            <w:sz w:val="22"/>
            <w:szCs w:val="22"/>
          </w:rPr>
          <w:t xml:space="preserve">set </w:t>
        </w:r>
      </w:ins>
      <w:r w:rsidR="00E4714F" w:rsidRPr="0022559E">
        <w:rPr>
          <w:rFonts w:asciiTheme="majorBidi" w:hAnsiTheme="majorBidi"/>
          <w:sz w:val="22"/>
          <w:szCs w:val="22"/>
        </w:rPr>
        <w:t xml:space="preserve">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w:t>
      </w:r>
      <w:ins w:id="428" w:author="chloe shiff" w:date="2025-10-10T13:51:00Z" w16du:dateUtc="2025-10-10T20:51:00Z">
        <w:r w:rsidR="00FF38E2">
          <w:rPr>
            <w:rFonts w:asciiTheme="majorBidi" w:hAnsiTheme="majorBidi"/>
            <w:sz w:val="22"/>
            <w:szCs w:val="22"/>
          </w:rPr>
          <w:t>39</w:t>
        </w:r>
      </w:ins>
      <w:del w:id="429" w:author="chloe shiff" w:date="2025-10-10T13:51:00Z" w16du:dateUtc="2025-10-10T20:51:00Z">
        <w:r w:rsidR="00E4714F" w:rsidRPr="0022559E" w:rsidDel="00FF38E2">
          <w:rPr>
            <w:rFonts w:asciiTheme="majorBidi" w:hAnsiTheme="majorBidi"/>
            <w:sz w:val="22"/>
            <w:szCs w:val="22"/>
          </w:rPr>
          <w:delText>4</w:delText>
        </w:r>
      </w:del>
      <w:r w:rsidR="00E4714F" w:rsidRPr="0022559E">
        <w:rPr>
          <w:rFonts w:asciiTheme="majorBidi" w:hAnsiTheme="majorBidi"/>
          <w:sz w:val="22"/>
          <w:szCs w:val="22"/>
        </w:rPr>
        <w:t xml:space="preserve">,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p>
    <w:p w14:paraId="01CABF27" w14:textId="753D4579" w:rsidR="006144C1" w:rsidRPr="0022559E" w:rsidDel="00797DC1" w:rsidRDefault="0090356C" w:rsidP="00106A06">
      <w:pPr>
        <w:rPr>
          <w:del w:id="430" w:author="Yoav Ram" w:date="2025-10-28T15:13:00Z" w16du:dateUtc="2025-10-28T13:13:00Z"/>
          <w:rFonts w:asciiTheme="majorBidi" w:hAnsiTheme="majorBidi"/>
          <w:sz w:val="22"/>
          <w:szCs w:val="22"/>
        </w:rPr>
      </w:pPr>
      <w:r w:rsidRPr="0022559E">
        <w:rPr>
          <w:rFonts w:asciiTheme="majorBidi" w:hAnsiTheme="majorBidi"/>
          <w:sz w:val="22"/>
          <w:szCs w:val="22"/>
        </w:rPr>
        <w:t xml:space="preserve">In </w:t>
      </w:r>
      <w:r w:rsidR="006144C1" w:rsidRPr="0022559E">
        <w:rPr>
          <w:rFonts w:asciiTheme="majorBidi" w:hAnsiTheme="majorBidi"/>
          <w:sz w:val="22"/>
          <w:szCs w:val="22"/>
        </w:rPr>
        <w:t>considering sex differences in parental effects, we find that cultural maternal effects on handedness are stronger than paternal</w:t>
      </w:r>
      <w:ins w:id="431" w:author="chloe shiff" w:date="2025-10-10T11:42:00Z" w16du:dateUtc="2025-10-10T18:42:00Z">
        <w:r w:rsidR="008804A1">
          <w:rPr>
            <w:rFonts w:asciiTheme="majorBidi" w:hAnsiTheme="majorBidi"/>
            <w:sz w:val="22"/>
            <w:szCs w:val="22"/>
          </w:rPr>
          <w:t xml:space="preserve">, </w:t>
        </w:r>
      </w:ins>
      <w:r w:rsidR="006144C1" w:rsidRPr="0022559E">
        <w:rPr>
          <w:rFonts w:asciiTheme="majorBidi" w:hAnsiTheme="majorBidi"/>
          <w:sz w:val="22"/>
          <w:szCs w:val="22"/>
        </w:rPr>
        <w:t xml:space="preserve">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w:t>
      </w:r>
      <w:ins w:id="432" w:author="chloe shiff" w:date="2025-10-10T11:42:00Z" w16du:dateUtc="2025-10-10T18:42:00Z">
        <w:r w:rsidR="00240BE2">
          <w:rPr>
            <w:rFonts w:asciiTheme="majorBidi" w:hAnsiTheme="majorBidi"/>
            <w:sz w:val="22"/>
            <w:szCs w:val="22"/>
          </w:rPr>
          <w:t xml:space="preserve">McKeever </w:t>
        </w:r>
      </w:ins>
      <w:r w:rsidR="006144C1" w:rsidRPr="0022559E">
        <w:rPr>
          <w:rFonts w:asciiTheme="majorBidi" w:hAnsiTheme="majorBidi"/>
          <w:sz w:val="22"/>
          <w:szCs w:val="22"/>
        </w:rPr>
        <w:t xml:space="preserve">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w:t>
      </w:r>
      <w:ins w:id="433" w:author="chloe shiff" w:date="2025-10-10T11:43:00Z" w16du:dateUtc="2025-10-10T18:43:00Z">
        <w:r w:rsidR="00DB1C60">
          <w:rPr>
            <w:rFonts w:asciiTheme="majorBidi" w:hAnsiTheme="majorBidi"/>
            <w:sz w:val="22"/>
            <w:szCs w:val="22"/>
          </w:rPr>
          <w:t>Gen</w:t>
        </w:r>
      </w:ins>
      <w:ins w:id="434" w:author="Yoav Ram" w:date="2025-10-19T12:15:00Z" w16du:dateUtc="2025-10-19T09:15:00Z">
        <w:r w:rsidR="001C7DE7">
          <w:rPr>
            <w:rFonts w:asciiTheme="majorBidi" w:hAnsiTheme="majorBidi"/>
            <w:sz w:val="22"/>
            <w:szCs w:val="22"/>
          </w:rPr>
          <w:t>.</w:t>
        </w:r>
      </w:ins>
      <w:ins w:id="435" w:author="chloe shiff" w:date="2025-10-10T11:43:00Z" w16du:dateUtc="2025-10-10T18:43:00Z">
        <w:r w:rsidR="00DB1C60">
          <w:rPr>
            <w:rFonts w:asciiTheme="majorBidi" w:hAnsiTheme="majorBidi"/>
            <w:sz w:val="22"/>
            <w:szCs w:val="22"/>
          </w:rPr>
          <w:t xml:space="preserve"> 1 model III, </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F</w:t>
        </w:r>
        <w:proofErr w:type="spellEnd"/>
        <w:r w:rsidR="008B37CA" w:rsidRPr="0022559E">
          <w:rPr>
            <w:rFonts w:asciiTheme="majorBidi" w:hAnsiTheme="majorBidi"/>
            <w:sz w:val="22"/>
            <w:szCs w:val="22"/>
          </w:rPr>
          <w:t>=</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M</w:t>
        </w:r>
        <w:proofErr w:type="spellEnd"/>
        <w:r w:rsidR="008B37CA" w:rsidRPr="0022559E">
          <w:rPr>
            <w:rFonts w:asciiTheme="majorBidi" w:hAnsiTheme="majorBidi"/>
            <w:sz w:val="22"/>
            <w:szCs w:val="22"/>
          </w:rPr>
          <w:t>=-0.</w:t>
        </w:r>
        <w:r w:rsidR="006102DD">
          <w:rPr>
            <w:rFonts w:asciiTheme="majorBidi" w:hAnsiTheme="majorBidi"/>
            <w:sz w:val="22"/>
            <w:szCs w:val="22"/>
          </w:rPr>
          <w:t>1335</w:t>
        </w:r>
        <w:r w:rsidR="008B37CA" w:rsidRPr="0022559E">
          <w:rPr>
            <w:rFonts w:asciiTheme="majorBidi" w:hAnsiTheme="majorBidi"/>
            <w:sz w:val="22"/>
            <w:szCs w:val="22"/>
          </w:rPr>
          <w:t>&lt;-0.01</w:t>
        </w:r>
        <w:r w:rsidR="006102DD">
          <w:rPr>
            <w:rFonts w:asciiTheme="majorBidi" w:hAnsiTheme="majorBidi"/>
            <w:sz w:val="22"/>
            <w:szCs w:val="22"/>
          </w:rPr>
          <w:t>21</w:t>
        </w:r>
        <w:r w:rsidR="008B37CA" w:rsidRPr="0022559E">
          <w:rPr>
            <w:rFonts w:asciiTheme="majorBidi" w:hAnsiTheme="majorBidi"/>
            <w:sz w:val="22"/>
            <w:szCs w:val="22"/>
          </w:rPr>
          <w:t>=</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F</w:t>
        </w:r>
        <w:r w:rsidR="008B37CA" w:rsidRPr="0022559E">
          <w:rPr>
            <w:rFonts w:asciiTheme="majorBidi" w:hAnsiTheme="majorBidi"/>
            <w:sz w:val="22"/>
            <w:szCs w:val="22"/>
          </w:rPr>
          <w:t xml:space="preserve"> =</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M</w:t>
        </w:r>
      </w:ins>
      <w:ins w:id="436" w:author="chloe shiff" w:date="2025-10-10T11:44:00Z" w16du:dateUtc="2025-10-10T18:44:00Z">
        <w:r w:rsidR="006755CA">
          <w:rPr>
            <w:rFonts w:asciiTheme="majorBidi" w:hAnsiTheme="majorBidi"/>
            <w:i/>
            <w:sz w:val="22"/>
            <w:szCs w:val="22"/>
          </w:rPr>
          <w:t xml:space="preserve">, </w:t>
        </w:r>
        <w:r w:rsidR="006755CA" w:rsidRPr="001C7DE7">
          <w:rPr>
            <w:rFonts w:asciiTheme="majorBidi" w:hAnsiTheme="majorBidi"/>
            <w:iCs/>
            <w:sz w:val="22"/>
            <w:szCs w:val="22"/>
            <w:rPrChange w:id="437" w:author="Yoav Ram" w:date="2025-10-19T12:15:00Z" w16du:dateUtc="2025-10-19T09:15:00Z">
              <w:rPr>
                <w:rFonts w:asciiTheme="majorBidi" w:hAnsiTheme="majorBidi"/>
                <w:i/>
                <w:sz w:val="22"/>
                <w:szCs w:val="22"/>
              </w:rPr>
            </w:rPrChange>
          </w:rPr>
          <w:t>Gen</w:t>
        </w:r>
      </w:ins>
      <w:ins w:id="438" w:author="Yoav Ram" w:date="2025-10-19T12:15:00Z" w16du:dateUtc="2025-10-19T09:15:00Z">
        <w:r w:rsidR="001C7DE7" w:rsidRPr="001C7DE7">
          <w:rPr>
            <w:rFonts w:asciiTheme="majorBidi" w:hAnsiTheme="majorBidi"/>
            <w:iCs/>
            <w:sz w:val="22"/>
            <w:szCs w:val="22"/>
            <w:rPrChange w:id="439" w:author="Yoav Ram" w:date="2025-10-19T12:15:00Z" w16du:dateUtc="2025-10-19T09:15:00Z">
              <w:rPr>
                <w:rFonts w:asciiTheme="majorBidi" w:hAnsiTheme="majorBidi"/>
                <w:i/>
                <w:sz w:val="22"/>
                <w:szCs w:val="22"/>
              </w:rPr>
            </w:rPrChange>
          </w:rPr>
          <w:t>.</w:t>
        </w:r>
      </w:ins>
      <w:ins w:id="440" w:author="chloe shiff" w:date="2025-10-10T11:44:00Z" w16du:dateUtc="2025-10-10T18:44:00Z">
        <w:r w:rsidR="006755CA" w:rsidRPr="001C7DE7">
          <w:rPr>
            <w:rFonts w:asciiTheme="majorBidi" w:hAnsiTheme="majorBidi"/>
            <w:iCs/>
            <w:sz w:val="22"/>
            <w:szCs w:val="22"/>
            <w:rPrChange w:id="441" w:author="Yoav Ram" w:date="2025-10-19T12:15:00Z" w16du:dateUtc="2025-10-19T09:15:00Z">
              <w:rPr>
                <w:rFonts w:asciiTheme="majorBidi" w:hAnsiTheme="majorBidi"/>
                <w:i/>
                <w:sz w:val="22"/>
                <w:szCs w:val="22"/>
              </w:rPr>
            </w:rPrChange>
          </w:rPr>
          <w:t xml:space="preserve"> 2 model III,</w:t>
        </w:r>
        <w:r w:rsidR="006755CA">
          <w:rPr>
            <w:rFonts w:asciiTheme="majorBidi" w:hAnsiTheme="majorBidi"/>
            <w:i/>
            <w:sz w:val="22"/>
            <w:szCs w:val="22"/>
          </w:rPr>
          <w:t xml:space="preserve"> </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F</w:t>
        </w:r>
        <w:proofErr w:type="spellEnd"/>
        <w:r w:rsidR="006755CA" w:rsidRPr="0022559E">
          <w:rPr>
            <w:rFonts w:asciiTheme="majorBidi" w:hAnsiTheme="majorBidi"/>
            <w:sz w:val="22"/>
            <w:szCs w:val="22"/>
          </w:rPr>
          <w:t>=</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M</w:t>
        </w:r>
        <w:proofErr w:type="spellEnd"/>
        <w:r w:rsidR="006755CA" w:rsidRPr="0022559E">
          <w:rPr>
            <w:rFonts w:asciiTheme="majorBidi" w:hAnsiTheme="majorBidi"/>
            <w:sz w:val="22"/>
            <w:szCs w:val="22"/>
          </w:rPr>
          <w:t>=-0.</w:t>
        </w:r>
        <w:r w:rsidR="00382F7E">
          <w:rPr>
            <w:rFonts w:asciiTheme="majorBidi" w:hAnsiTheme="majorBidi"/>
            <w:sz w:val="22"/>
            <w:szCs w:val="22"/>
          </w:rPr>
          <w:t>2488</w:t>
        </w:r>
        <w:r w:rsidR="006755CA" w:rsidRPr="0022559E">
          <w:rPr>
            <w:rFonts w:asciiTheme="majorBidi" w:hAnsiTheme="majorBidi"/>
            <w:sz w:val="22"/>
            <w:szCs w:val="22"/>
          </w:rPr>
          <w:t>&lt;-0.</w:t>
        </w:r>
        <w:r w:rsidR="00794834">
          <w:rPr>
            <w:rFonts w:asciiTheme="majorBidi" w:hAnsiTheme="majorBidi"/>
            <w:sz w:val="22"/>
            <w:szCs w:val="22"/>
          </w:rPr>
          <w:t>2031</w:t>
        </w:r>
        <w:r w:rsidR="006755CA" w:rsidRPr="0022559E">
          <w:rPr>
            <w:rFonts w:asciiTheme="majorBidi" w:hAnsiTheme="majorBidi"/>
            <w:sz w:val="22"/>
            <w:szCs w:val="22"/>
          </w:rPr>
          <w:t>=</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F</w:t>
        </w:r>
        <w:r w:rsidR="006755CA" w:rsidRPr="0022559E">
          <w:rPr>
            <w:rFonts w:asciiTheme="majorBidi" w:hAnsiTheme="majorBidi"/>
            <w:sz w:val="22"/>
            <w:szCs w:val="22"/>
          </w:rPr>
          <w:t xml:space="preserve"> =</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M</w:t>
        </w:r>
      </w:ins>
      <w:ins w:id="442" w:author="chloe shiff" w:date="2025-10-10T11:45:00Z" w16du:dateUtc="2025-10-10T18:45:00Z">
        <w:r w:rsidR="00D1470A">
          <w:rPr>
            <w:rFonts w:asciiTheme="majorBidi" w:hAnsiTheme="majorBidi"/>
            <w:i/>
            <w:sz w:val="22"/>
            <w:szCs w:val="22"/>
          </w:rPr>
          <w:t>).</w:t>
        </w:r>
        <w:r w:rsidR="00E32021">
          <w:rPr>
            <w:rFonts w:asciiTheme="majorBidi" w:hAnsiTheme="majorBidi"/>
            <w:i/>
            <w:sz w:val="22"/>
            <w:szCs w:val="22"/>
          </w:rPr>
          <w:t xml:space="preserve"> </w:t>
        </w:r>
        <w:r w:rsidR="00E32021" w:rsidRPr="00E32021">
          <w:rPr>
            <w:rFonts w:asciiTheme="majorBidi" w:hAnsiTheme="majorBidi"/>
            <w:iCs/>
            <w:sz w:val="22"/>
            <w:szCs w:val="22"/>
            <w:rPrChange w:id="443" w:author="chloe shiff" w:date="2025-10-10T11:45:00Z" w16du:dateUtc="2025-10-10T18:45:00Z">
              <w:rPr>
                <w:rFonts w:asciiTheme="majorBidi" w:hAnsiTheme="majorBidi"/>
                <w:i/>
                <w:sz w:val="22"/>
                <w:szCs w:val="22"/>
              </w:rPr>
            </w:rPrChange>
          </w:rPr>
          <w:t>In models where</w:t>
        </w:r>
        <w:r w:rsidR="00E32021">
          <w:rPr>
            <w:rFonts w:asciiTheme="majorBidi" w:hAnsiTheme="majorBidi"/>
            <w:i/>
            <w:sz w:val="22"/>
            <w:szCs w:val="22"/>
          </w:rPr>
          <w:t xml:space="preserve"> </w:t>
        </w:r>
        <w:r w:rsidR="00EC630B" w:rsidRPr="009F3D8E">
          <w:rPr>
            <w:rFonts w:asciiTheme="majorBidi" w:hAnsiTheme="majorBidi"/>
            <w:iCs/>
            <w:sz w:val="22"/>
            <w:szCs w:val="22"/>
            <w:rPrChange w:id="444" w:author="chloe shiff" w:date="2025-10-10T11:56:00Z" w16du:dateUtc="2025-10-10T18:56:00Z">
              <w:rPr>
                <w:rFonts w:asciiTheme="majorBidi" w:hAnsiTheme="majorBidi"/>
                <w:i/>
                <w:sz w:val="22"/>
                <w:szCs w:val="22"/>
              </w:rPr>
            </w:rPrChange>
          </w:rPr>
          <w:t>we also have differences in the inheritance of heritab</w:t>
        </w:r>
      </w:ins>
      <w:ins w:id="445" w:author="chloe shiff" w:date="2025-10-10T11:46:00Z" w16du:dateUtc="2025-10-10T18:46:00Z">
        <w:r w:rsidR="00EC630B" w:rsidRPr="009F3D8E">
          <w:rPr>
            <w:rFonts w:asciiTheme="majorBidi" w:hAnsiTheme="majorBidi"/>
            <w:iCs/>
            <w:sz w:val="22"/>
            <w:szCs w:val="22"/>
            <w:rPrChange w:id="446" w:author="chloe shiff" w:date="2025-10-10T11:56:00Z" w16du:dateUtc="2025-10-10T18:56:00Z">
              <w:rPr>
                <w:rFonts w:asciiTheme="majorBidi" w:hAnsiTheme="majorBidi"/>
                <w:i/>
                <w:sz w:val="22"/>
                <w:szCs w:val="22"/>
              </w:rPr>
            </w:rPrChange>
          </w:rPr>
          <w:t xml:space="preserve">ility due to sex of offspring, this result holds </w:t>
        </w:r>
        <w:r w:rsidR="0053646B" w:rsidRPr="009F3D8E">
          <w:rPr>
            <w:rFonts w:asciiTheme="majorBidi" w:hAnsiTheme="majorBidi"/>
            <w:iCs/>
            <w:sz w:val="22"/>
            <w:szCs w:val="22"/>
            <w:rPrChange w:id="447" w:author="chloe shiff" w:date="2025-10-10T11:56:00Z" w16du:dateUtc="2025-10-10T18:56:00Z">
              <w:rPr>
                <w:rFonts w:asciiTheme="majorBidi" w:hAnsiTheme="majorBidi"/>
                <w:i/>
                <w:sz w:val="22"/>
                <w:szCs w:val="22"/>
              </w:rPr>
            </w:rPrChange>
          </w:rPr>
          <w:t xml:space="preserve">across sexes </w:t>
        </w:r>
      </w:ins>
      <w:ins w:id="448" w:author="chloe shiff" w:date="2025-10-10T11:55:00Z" w16du:dateUtc="2025-10-10T18:55:00Z">
        <w:r w:rsidR="009F3D8E" w:rsidRPr="009F3D8E">
          <w:rPr>
            <w:rFonts w:asciiTheme="majorBidi" w:hAnsiTheme="majorBidi"/>
            <w:iCs/>
            <w:sz w:val="22"/>
            <w:szCs w:val="22"/>
            <w:rPrChange w:id="449" w:author="chloe shiff" w:date="2025-10-10T11:56:00Z" w16du:dateUtc="2025-10-10T18:56:00Z">
              <w:rPr>
                <w:rFonts w:asciiTheme="majorBidi" w:hAnsiTheme="majorBidi"/>
                <w:i/>
                <w:sz w:val="22"/>
                <w:szCs w:val="22"/>
              </w:rPr>
            </w:rPrChange>
          </w:rPr>
          <w:t>for the McKeever dataset</w:t>
        </w:r>
        <w:r w:rsidR="009F3D8E">
          <w:rPr>
            <w:rFonts w:asciiTheme="majorBidi" w:hAnsiTheme="majorBidi"/>
            <w:i/>
            <w:sz w:val="22"/>
            <w:szCs w:val="22"/>
          </w:rPr>
          <w:t xml:space="preserve"> </w:t>
        </w:r>
      </w:ins>
      <w:ins w:id="450" w:author="chloe shiff" w:date="2025-10-10T11:56:00Z" w16du:dateUtc="2025-10-10T18:56:00Z">
        <w:r w:rsidR="009F3D8E" w:rsidRPr="009F3D8E">
          <w:rPr>
            <w:rFonts w:asciiTheme="majorBidi" w:hAnsiTheme="majorBidi"/>
            <w:iCs/>
            <w:sz w:val="22"/>
            <w:szCs w:val="22"/>
            <w:rPrChange w:id="451" w:author="chloe shiff" w:date="2025-10-10T11:56:00Z" w16du:dateUtc="2025-10-10T18:56:00Z">
              <w:rPr>
                <w:rFonts w:asciiTheme="majorBidi" w:hAnsiTheme="majorBidi"/>
                <w:i/>
                <w:sz w:val="22"/>
                <w:szCs w:val="22"/>
              </w:rPr>
            </w:rPrChange>
          </w:rPr>
          <w:t>(</w:t>
        </w:r>
      </w:ins>
      <w:ins w:id="452" w:author="chloe shiff" w:date="2025-10-10T11:55:00Z" w16du:dateUtc="2025-10-10T18:55: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M</w:t>
        </w:r>
        <w:r w:rsidR="009F3D8E" w:rsidRPr="0022559E">
          <w:rPr>
            <w:rFonts w:asciiTheme="majorBidi" w:hAnsiTheme="majorBidi"/>
            <w:sz w:val="22"/>
            <w:szCs w:val="22"/>
          </w:rPr>
          <w:t xml:space="preserve"> &gt;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F</w:t>
        </w:r>
        <w:proofErr w:type="spellEnd"/>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S12)</w:t>
        </w:r>
      </w:ins>
      <w:ins w:id="453" w:author="chloe shiff" w:date="2025-10-10T11:46:00Z" w16du:dateUtc="2025-10-10T18:46:00Z">
        <w:r w:rsidR="0053646B">
          <w:rPr>
            <w:rFonts w:asciiTheme="majorBidi" w:hAnsiTheme="majorBidi"/>
            <w:i/>
            <w:sz w:val="22"/>
            <w:szCs w:val="22"/>
          </w:rPr>
          <w:t xml:space="preserve">, </w:t>
        </w:r>
        <w:r w:rsidR="0053646B" w:rsidRPr="009F3D8E">
          <w:rPr>
            <w:rFonts w:asciiTheme="majorBidi" w:hAnsiTheme="majorBidi"/>
            <w:iCs/>
            <w:sz w:val="22"/>
            <w:szCs w:val="22"/>
            <w:rPrChange w:id="454" w:author="chloe shiff" w:date="2025-10-10T11:56:00Z" w16du:dateUtc="2025-10-10T18:56:00Z">
              <w:rPr>
                <w:rFonts w:asciiTheme="majorBidi" w:hAnsiTheme="majorBidi"/>
                <w:i/>
                <w:sz w:val="22"/>
                <w:szCs w:val="22"/>
              </w:rPr>
            </w:rPrChange>
          </w:rPr>
          <w:t xml:space="preserve">and between sexes for </w:t>
        </w:r>
        <w:r w:rsidR="00F25454" w:rsidRPr="009F3D8E">
          <w:rPr>
            <w:rFonts w:asciiTheme="majorBidi" w:hAnsiTheme="majorBidi"/>
            <w:iCs/>
            <w:sz w:val="22"/>
            <w:szCs w:val="22"/>
            <w:rPrChange w:id="455" w:author="chloe shiff" w:date="2025-10-10T11:56:00Z" w16du:dateUtc="2025-10-10T18:56:00Z">
              <w:rPr>
                <w:rFonts w:asciiTheme="majorBidi" w:hAnsiTheme="majorBidi"/>
                <w:i/>
                <w:sz w:val="22"/>
                <w:szCs w:val="22"/>
              </w:rPr>
            </w:rPrChange>
          </w:rPr>
          <w:t xml:space="preserve">the </w:t>
        </w:r>
        <w:proofErr w:type="spellStart"/>
        <w:r w:rsidR="00F25454" w:rsidRPr="009F3D8E">
          <w:rPr>
            <w:rFonts w:asciiTheme="majorBidi" w:hAnsiTheme="majorBidi"/>
            <w:iCs/>
            <w:sz w:val="22"/>
            <w:szCs w:val="22"/>
            <w:rPrChange w:id="456" w:author="chloe shiff" w:date="2025-10-10T11:56:00Z" w16du:dateUtc="2025-10-10T18:56:00Z">
              <w:rPr>
                <w:rFonts w:asciiTheme="majorBidi" w:hAnsiTheme="majorBidi"/>
                <w:i/>
                <w:sz w:val="22"/>
                <w:szCs w:val="22"/>
              </w:rPr>
            </w:rPrChange>
          </w:rPr>
          <w:t>Nurhayu</w:t>
        </w:r>
        <w:proofErr w:type="spellEnd"/>
        <w:r w:rsidR="00F25454" w:rsidRPr="009F3D8E">
          <w:rPr>
            <w:rFonts w:asciiTheme="majorBidi" w:hAnsiTheme="majorBidi"/>
            <w:iCs/>
            <w:sz w:val="22"/>
            <w:szCs w:val="22"/>
            <w:rPrChange w:id="457" w:author="chloe shiff" w:date="2025-10-10T11:56:00Z" w16du:dateUtc="2025-10-10T18:56:00Z">
              <w:rPr>
                <w:rFonts w:asciiTheme="majorBidi" w:hAnsiTheme="majorBidi"/>
                <w:i/>
                <w:sz w:val="22"/>
                <w:szCs w:val="22"/>
              </w:rPr>
            </w:rPrChange>
          </w:rPr>
          <w:t xml:space="preserve"> et al. data,</w:t>
        </w:r>
      </w:ins>
      <w:ins w:id="458" w:author="chloe shiff" w:date="2025-10-10T11:56:00Z" w16du:dateUtc="2025-10-10T18:56:00Z">
        <w:r w:rsidR="009F3D8E">
          <w:rPr>
            <w:rFonts w:asciiTheme="majorBidi" w:hAnsiTheme="majorBidi"/>
            <w:iCs/>
            <w:sz w:val="22"/>
            <w:szCs w:val="22"/>
          </w:rPr>
          <w:t xml:space="preserve"> </w:t>
        </w:r>
        <w:r w:rsidR="009F3D8E" w:rsidRPr="00FE7F2B">
          <w:rPr>
            <w:rFonts w:asciiTheme="majorBidi" w:hAnsiTheme="majorBidi"/>
            <w:iCs/>
            <w:sz w:val="22"/>
            <w:szCs w:val="22"/>
          </w:rPr>
          <w:t>(</w:t>
        </w:r>
        <w:r w:rsidR="009F3D8E">
          <w:rPr>
            <w:rFonts w:asciiTheme="majorBidi" w:hAnsiTheme="majorBidi"/>
            <w:iCs/>
            <w:sz w:val="22"/>
            <w:szCs w:val="22"/>
          </w:rPr>
          <w:t>Gen</w:t>
        </w:r>
      </w:ins>
      <w:ins w:id="459" w:author="Yoav Ram" w:date="2025-10-19T12:15:00Z" w16du:dateUtc="2025-10-19T09:15:00Z">
        <w:r w:rsidR="001C7DE7">
          <w:rPr>
            <w:rFonts w:asciiTheme="majorBidi" w:hAnsiTheme="majorBidi"/>
            <w:iCs/>
            <w:sz w:val="22"/>
            <w:szCs w:val="22"/>
          </w:rPr>
          <w:t>.</w:t>
        </w:r>
      </w:ins>
      <w:ins w:id="460" w:author="chloe shiff" w:date="2025-10-10T11:56:00Z" w16du:dateUtc="2025-10-10T18:56:00Z">
        <w:r w:rsidR="009F3D8E">
          <w:rPr>
            <w:rFonts w:asciiTheme="majorBidi" w:hAnsiTheme="majorBidi"/>
            <w:iCs/>
            <w:sz w:val="22"/>
            <w:szCs w:val="22"/>
          </w:rPr>
          <w:t xml:space="preserve"> 1,</w:t>
        </w:r>
      </w:ins>
      <w:ins w:id="461" w:author="Yoav Ram" w:date="2025-10-19T12:15:00Z" w16du:dateUtc="2025-10-19T09:15:00Z">
        <w:r w:rsidR="001C7DE7">
          <w:rPr>
            <w:rFonts w:asciiTheme="majorBidi" w:hAnsiTheme="majorBidi"/>
            <w:iCs/>
            <w:sz w:val="22"/>
            <w:szCs w:val="22"/>
          </w:rPr>
          <w:t xml:space="preserve"> </w:t>
        </w:r>
      </w:ins>
      <w:ins w:id="462" w:author="chloe shiff" w:date="2025-10-11T19:34:00Z" w16du:dateUtc="2025-10-12T02:34:00Z">
        <w:r w:rsidR="00F76BEF">
          <w:rPr>
            <w:rFonts w:asciiTheme="majorBidi" w:hAnsiTheme="majorBidi"/>
            <w:iCs/>
            <w:sz w:val="22"/>
            <w:szCs w:val="22"/>
          </w:rPr>
          <w:t>Gen</w:t>
        </w:r>
      </w:ins>
      <w:ins w:id="463" w:author="Yoav Ram" w:date="2025-10-19T12:15:00Z" w16du:dateUtc="2025-10-19T09:15:00Z">
        <w:r w:rsidR="001C7DE7">
          <w:rPr>
            <w:rFonts w:asciiTheme="majorBidi" w:hAnsiTheme="majorBidi"/>
            <w:iCs/>
            <w:sz w:val="22"/>
            <w:szCs w:val="22"/>
          </w:rPr>
          <w:t>.</w:t>
        </w:r>
      </w:ins>
      <w:ins w:id="464" w:author="chloe shiff" w:date="2025-10-11T19:34:00Z" w16du:dateUtc="2025-10-12T02:34:00Z">
        <w:r w:rsidR="00F76BEF">
          <w:rPr>
            <w:rFonts w:asciiTheme="majorBidi" w:hAnsiTheme="majorBidi"/>
            <w:iCs/>
            <w:sz w:val="22"/>
            <w:szCs w:val="22"/>
          </w:rPr>
          <w:t xml:space="preserve"> 2</w:t>
        </w:r>
      </w:ins>
      <w:ins w:id="465" w:author="chloe shiff" w:date="2025-10-10T13:58:00Z" w16du:dateUtc="2025-10-10T20:58:00Z">
        <w:r w:rsidR="008F5284">
          <w:rPr>
            <w:rFonts w:asciiTheme="majorBidi" w:hAnsiTheme="majorBidi"/>
            <w:iCs/>
            <w:sz w:val="22"/>
            <w:szCs w:val="22"/>
          </w:rPr>
          <w:t xml:space="preserve"> </w:t>
        </w:r>
      </w:ins>
      <w:ins w:id="466" w:author="chloe shiff" w:date="2025-10-10T11:56:00Z" w16du:dateUtc="2025-10-10T18:56: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ins>
      <w:ins w:id="467" w:author="chloe shiff" w:date="2025-10-10T11:57:00Z" w16du:dateUtc="2025-10-10T18:57:00Z">
        <w:r w:rsidR="00295445" w:rsidRPr="00295445">
          <w:rPr>
            <w:rFonts w:asciiTheme="majorBidi" w:hAnsiTheme="majorBidi"/>
            <w:i/>
            <w:sz w:val="22"/>
            <w:szCs w:val="22"/>
          </w:rPr>
          <w:t xml:space="preserve"> </w:t>
        </w:r>
        <w:proofErr w:type="spellStart"/>
        <w:r w:rsidR="00295445" w:rsidRPr="0022559E">
          <w:rPr>
            <w:rFonts w:asciiTheme="majorBidi" w:hAnsiTheme="majorBidi"/>
            <w:i/>
            <w:sz w:val="22"/>
            <w:szCs w:val="22"/>
          </w:rPr>
          <w:t>γ</w:t>
        </w:r>
        <w:r w:rsidR="00295445" w:rsidRPr="0022559E">
          <w:rPr>
            <w:rFonts w:asciiTheme="majorBidi" w:hAnsiTheme="majorBidi"/>
            <w:i/>
            <w:sz w:val="22"/>
            <w:szCs w:val="22"/>
            <w:vertAlign w:val="subscript"/>
          </w:rPr>
          <w:t>F</w:t>
        </w:r>
        <w:proofErr w:type="spellEnd"/>
        <w:r w:rsidR="00295445" w:rsidRPr="0022559E">
          <w:rPr>
            <w:rFonts w:asciiTheme="majorBidi" w:hAnsiTheme="majorBidi"/>
            <w:i/>
            <w:sz w:val="22"/>
            <w:szCs w:val="22"/>
          </w:rPr>
          <w:t xml:space="preserve"> </w:t>
        </w:r>
      </w:ins>
      <w:ins w:id="468" w:author="chloe shiff" w:date="2025-10-10T11:56:00Z" w16du:dateUtc="2025-10-10T18:56:00Z">
        <w:r w:rsidR="009F3D8E" w:rsidRPr="0022559E">
          <w:rPr>
            <w:rFonts w:asciiTheme="majorBidi" w:hAnsiTheme="majorBidi"/>
            <w:sz w:val="22"/>
            <w:szCs w:val="22"/>
          </w:rPr>
          <w:t>&gt;</w:t>
        </w:r>
      </w:ins>
      <w:ins w:id="469" w:author="chloe shiff" w:date="2025-10-10T11:57:00Z" w16du:dateUtc="2025-10-10T18:57:00Z">
        <w:r w:rsidR="00295445" w:rsidRPr="00295445">
          <w:rPr>
            <w:rFonts w:asciiTheme="majorBidi" w:hAnsiTheme="majorBidi"/>
            <w:i/>
            <w:sz w:val="22"/>
            <w:szCs w:val="22"/>
          </w:rPr>
          <w:t xml:space="preserve"> </w:t>
        </w:r>
        <w:r w:rsidR="00295445" w:rsidRPr="0022559E">
          <w:rPr>
            <w:rFonts w:asciiTheme="majorBidi" w:hAnsiTheme="majorBidi"/>
            <w:i/>
            <w:sz w:val="22"/>
            <w:szCs w:val="22"/>
          </w:rPr>
          <w:t>β</w:t>
        </w:r>
        <w:r w:rsidR="00295445" w:rsidRPr="0022559E">
          <w:rPr>
            <w:rFonts w:asciiTheme="majorBidi" w:hAnsiTheme="majorBidi"/>
            <w:i/>
            <w:sz w:val="22"/>
            <w:szCs w:val="22"/>
            <w:vertAlign w:val="subscript"/>
          </w:rPr>
          <w:t>M</w:t>
        </w:r>
      </w:ins>
      <w:ins w:id="470" w:author="chloe shiff" w:date="2025-10-10T11:56:00Z" w16du:dateUtc="2025-10-10T18:56:00Z">
        <w:r w:rsidR="009F3D8E" w:rsidRPr="0022559E">
          <w:rPr>
            <w:rFonts w:asciiTheme="majorBidi" w:hAnsiTheme="majorBidi"/>
            <w:i/>
            <w:sz w:val="22"/>
            <w:szCs w:val="22"/>
          </w:rPr>
          <w:t xml:space="preserve"> </w:t>
        </w:r>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w:t>
        </w:r>
      </w:ins>
      <w:ins w:id="471" w:author="chloe shiff" w:date="2025-10-10T15:16:00Z" w16du:dateUtc="2025-10-10T22:16:00Z">
        <w:r w:rsidR="00FE0CAD">
          <w:rPr>
            <w:rFonts w:asciiTheme="majorBidi" w:hAnsiTheme="majorBidi"/>
            <w:sz w:val="22"/>
            <w:szCs w:val="22"/>
          </w:rPr>
          <w:t>3</w:t>
        </w:r>
      </w:ins>
      <w:ins w:id="472" w:author="chloe shiff" w:date="2025-10-11T19:34:00Z" w16du:dateUtc="2025-10-12T02:34:00Z">
        <w:r w:rsidR="00F76BEF">
          <w:rPr>
            <w:rFonts w:asciiTheme="majorBidi" w:hAnsiTheme="majorBidi"/>
            <w:sz w:val="22"/>
            <w:szCs w:val="22"/>
          </w:rPr>
          <w:t xml:space="preserve"> and S14</w:t>
        </w:r>
      </w:ins>
      <w:ins w:id="473" w:author="chloe shiff" w:date="2025-10-10T11:56:00Z" w16du:dateUtc="2025-10-10T18:56:00Z">
        <w:r w:rsidR="009F3D8E" w:rsidRPr="0022559E">
          <w:rPr>
            <w:rFonts w:asciiTheme="majorBidi" w:hAnsiTheme="majorBidi"/>
            <w:sz w:val="22"/>
            <w:szCs w:val="22"/>
          </w:rPr>
          <w:t>)</w:t>
        </w:r>
      </w:ins>
      <w:ins w:id="474" w:author="Yoav Ram" w:date="2025-10-28T15:09:00Z" w16du:dateUtc="2025-10-28T13:09:00Z">
        <w:r w:rsidR="00106A06">
          <w:rPr>
            <w:rFonts w:asciiTheme="majorBidi" w:hAnsiTheme="majorBidi"/>
            <w:i/>
            <w:sz w:val="22"/>
            <w:szCs w:val="22"/>
          </w:rPr>
          <w:t>.</w:t>
        </w:r>
      </w:ins>
      <w:ins w:id="475" w:author="chloe shiff" w:date="2025-10-10T11:56:00Z" w16du:dateUtc="2025-10-10T18:56:00Z">
        <w:r w:rsidR="009F3D8E">
          <w:rPr>
            <w:rFonts w:asciiTheme="majorBidi" w:hAnsiTheme="majorBidi"/>
            <w:i/>
            <w:sz w:val="22"/>
            <w:szCs w:val="22"/>
          </w:rPr>
          <w:t xml:space="preserve"> </w:t>
        </w:r>
      </w:ins>
      <w:ins w:id="476" w:author="Yoav Ram" w:date="2025-10-28T15:09:00Z" w16du:dateUtc="2025-10-28T13:09:00Z">
        <w:r w:rsidR="00106A06">
          <w:rPr>
            <w:rFonts w:asciiTheme="majorBidi" w:hAnsiTheme="majorBidi"/>
            <w:iCs/>
            <w:sz w:val="22"/>
            <w:szCs w:val="22"/>
          </w:rPr>
          <w:t>That is,</w:t>
        </w:r>
      </w:ins>
      <w:ins w:id="477" w:author="Yoav Ram" w:date="2025-10-28T15:11:00Z" w16du:dateUtc="2025-10-28T13:11:00Z">
        <w:r w:rsidR="00106A06">
          <w:rPr>
            <w:rFonts w:asciiTheme="majorBidi" w:hAnsiTheme="majorBidi"/>
            <w:iCs/>
            <w:sz w:val="22"/>
            <w:szCs w:val="22"/>
          </w:rPr>
          <w:t xml:space="preserve"> the effect of mothers on offspring handedness is stronger in both datasets, as is the sensitivity of daughter</w:t>
        </w:r>
      </w:ins>
      <w:ins w:id="478" w:author="Yoav Ram" w:date="2025-10-28T15:12:00Z" w16du:dateUtc="2025-10-28T13:12:00Z">
        <w:r w:rsidR="00106A06">
          <w:rPr>
            <w:rFonts w:asciiTheme="majorBidi" w:hAnsiTheme="majorBidi"/>
            <w:iCs/>
            <w:sz w:val="22"/>
            <w:szCs w:val="22"/>
          </w:rPr>
          <w:t>s</w:t>
        </w:r>
      </w:ins>
      <w:ins w:id="479" w:author="chloe shiff" w:date="2025-10-10T11:48:00Z" w16du:dateUtc="2025-10-10T18:48:00Z">
        <w:r w:rsidR="00E570BA" w:rsidRPr="009F3D8E">
          <w:rPr>
            <w:rFonts w:asciiTheme="majorBidi" w:hAnsiTheme="majorBidi"/>
            <w:iCs/>
            <w:sz w:val="22"/>
            <w:szCs w:val="22"/>
            <w:rPrChange w:id="480" w:author="chloe shiff" w:date="2025-10-10T11:56:00Z" w16du:dateUtc="2025-10-10T18:56:00Z">
              <w:rPr>
                <w:rFonts w:asciiTheme="majorBidi" w:hAnsiTheme="majorBidi"/>
                <w:i/>
                <w:sz w:val="22"/>
                <w:szCs w:val="22"/>
              </w:rPr>
            </w:rPrChange>
          </w:rPr>
          <w:t>.</w:t>
        </w:r>
      </w:ins>
      <w:ins w:id="481" w:author="chloe shiff" w:date="2025-10-10T11:46:00Z" w16du:dateUtc="2025-10-10T18:46:00Z">
        <w:r w:rsidR="00F77D65" w:rsidRPr="009F3D8E">
          <w:rPr>
            <w:rFonts w:asciiTheme="majorBidi" w:hAnsiTheme="majorBidi"/>
            <w:iCs/>
            <w:sz w:val="22"/>
            <w:szCs w:val="22"/>
            <w:rPrChange w:id="482" w:author="chloe shiff" w:date="2025-10-10T11:56:00Z" w16du:dateUtc="2025-10-10T18:56:00Z">
              <w:rPr>
                <w:rFonts w:asciiTheme="majorBidi" w:hAnsiTheme="majorBidi"/>
                <w:i/>
                <w:sz w:val="22"/>
                <w:szCs w:val="22"/>
              </w:rPr>
            </w:rPrChange>
          </w:rPr>
          <w:t xml:space="preserve"> </w:t>
        </w:r>
      </w:ins>
      <w:r w:rsidR="002D7FCD" w:rsidRPr="0022559E">
        <w:rPr>
          <w:rFonts w:asciiTheme="majorBidi" w:hAnsiTheme="majorBidi"/>
          <w:sz w:val="22"/>
          <w:szCs w:val="22"/>
        </w:rPr>
        <w:t>Similar</w:t>
      </w:r>
      <w:r w:rsidR="006144C1"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ins w:id="483" w:author="Yoav Ram" w:date="2025-10-28T15:12:00Z" w16du:dateUtc="2025-10-28T13:12:00Z">
        <w:r w:rsidR="00106A06">
          <w:rPr>
            <w:rFonts w:asciiTheme="majorBidi" w:hAnsiTheme="majorBidi"/>
            <w:sz w:val="22"/>
            <w:szCs w:val="22"/>
          </w:rPr>
          <w:t xml:space="preserve"> in humans</w:t>
        </w:r>
      </w:ins>
      <w:r w:rsidR="006144C1" w:rsidRPr="0022559E">
        <w:rPr>
          <w:rFonts w:asciiTheme="majorBidi" w:hAnsiTheme="majorBidi"/>
          <w:sz w:val="22"/>
          <w:szCs w:val="22"/>
        </w:rPr>
        <w:t xml:space="preserve"> (McGee &amp; Cozad, 1980)</w:t>
      </w:r>
      <w:ins w:id="484" w:author="Yoav Ram" w:date="2025-10-28T15:12:00Z" w16du:dateUtc="2025-10-28T13:12:00Z">
        <w:r w:rsidR="00106A06">
          <w:rPr>
            <w:rFonts w:asciiTheme="majorBidi" w:hAnsiTheme="majorBidi"/>
            <w:sz w:val="22"/>
            <w:szCs w:val="22"/>
          </w:rPr>
          <w:t xml:space="preserve"> and </w:t>
        </w:r>
        <w:r w:rsidR="00106A06" w:rsidRPr="0022559E">
          <w:rPr>
            <w:rFonts w:asciiTheme="majorBidi" w:hAnsiTheme="majorBidi"/>
            <w:sz w:val="22"/>
            <w:szCs w:val="22"/>
          </w:rPr>
          <w:t>non-human animals (</w:t>
        </w:r>
        <w:proofErr w:type="spellStart"/>
        <w:r w:rsidR="00106A06" w:rsidRPr="0022559E">
          <w:rPr>
            <w:rFonts w:asciiTheme="majorBidi" w:hAnsiTheme="majorBidi"/>
            <w:sz w:val="22"/>
            <w:szCs w:val="22"/>
          </w:rPr>
          <w:t>Zefferman</w:t>
        </w:r>
        <w:proofErr w:type="spellEnd"/>
        <w:r w:rsidR="00106A06" w:rsidRPr="0022559E">
          <w:rPr>
            <w:rFonts w:asciiTheme="majorBidi" w:hAnsiTheme="majorBidi"/>
            <w:sz w:val="22"/>
            <w:szCs w:val="22"/>
          </w:rPr>
          <w:t xml:space="preserve"> 2016)</w:t>
        </w:r>
      </w:ins>
      <w:r w:rsidR="006144C1" w:rsidRPr="0022559E">
        <w:rPr>
          <w:rFonts w:asciiTheme="majorBidi" w:hAnsiTheme="majorBidi"/>
          <w:sz w:val="22"/>
          <w:szCs w:val="22"/>
        </w:rPr>
        <w:t xml:space="preserve">.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006144C1"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006144C1"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006144C1" w:rsidRPr="0022559E">
        <w:rPr>
          <w:rFonts w:asciiTheme="majorBidi" w:hAnsiTheme="majorBidi"/>
          <w:sz w:val="22"/>
          <w:szCs w:val="22"/>
        </w:rPr>
        <w:t xml:space="preserve"> </w:t>
      </w:r>
      <w:r w:rsidR="004D7576" w:rsidRPr="0022559E">
        <w:rPr>
          <w:rFonts w:asciiTheme="majorBidi" w:hAnsiTheme="majorBidi"/>
          <w:sz w:val="22"/>
          <w:szCs w:val="22"/>
        </w:rPr>
        <w:t>with their children</w:t>
      </w:r>
      <w:ins w:id="485" w:author="Yoav Ram" w:date="2025-10-28T15:12:00Z" w16du:dateUtc="2025-10-28T13:12:00Z">
        <w:r w:rsidR="00797DC1">
          <w:rPr>
            <w:rFonts w:asciiTheme="majorBidi" w:hAnsiTheme="majorBidi"/>
            <w:sz w:val="22"/>
            <w:szCs w:val="22"/>
          </w:rPr>
          <w:t>, e.g.,</w:t>
        </w:r>
      </w:ins>
      <w:r w:rsidR="004D7576" w:rsidRPr="0022559E">
        <w:rPr>
          <w:rFonts w:asciiTheme="majorBidi" w:hAnsiTheme="majorBidi"/>
          <w:sz w:val="22"/>
          <w:szCs w:val="22"/>
        </w:rPr>
        <w:t xml:space="preserve"> practicing</w:t>
      </w:r>
      <w:r w:rsidR="006144C1" w:rsidRPr="0022559E">
        <w:rPr>
          <w:rFonts w:asciiTheme="majorBidi" w:hAnsiTheme="majorBidi"/>
          <w:sz w:val="22"/>
          <w:szCs w:val="22"/>
        </w:rPr>
        <w:t xml:space="preserve"> writing skills (Morgan et al., 2009).</w:t>
      </w:r>
      <w:del w:id="486" w:author="Yoav Ram" w:date="2025-10-28T15:12:00Z" w16du:dateUtc="2025-10-28T13:12:00Z">
        <w:r w:rsidR="006144C1" w:rsidRPr="0022559E" w:rsidDel="00106A06">
          <w:rPr>
            <w:rFonts w:asciiTheme="majorBidi" w:hAnsiTheme="majorBidi"/>
            <w:sz w:val="22"/>
            <w:szCs w:val="22"/>
          </w:rPr>
          <w:delText xml:space="preserve"> </w:delText>
        </w:r>
      </w:del>
    </w:p>
    <w:p w14:paraId="2117E6A5" w14:textId="582FC156" w:rsidR="0004164F" w:rsidRDefault="006144C1" w:rsidP="00797DC1">
      <w:pPr>
        <w:rPr>
          <w:ins w:id="487" w:author="chloe shiff" w:date="2025-10-10T12:30:00Z" w16du:dateUtc="2025-10-10T19:30:00Z"/>
          <w:rFonts w:asciiTheme="majorBidi" w:hAnsiTheme="majorBidi"/>
          <w:iCs/>
          <w:sz w:val="22"/>
          <w:szCs w:val="22"/>
        </w:rPr>
      </w:pPr>
      <w:r w:rsidRPr="0022559E">
        <w:rPr>
          <w:rFonts w:asciiTheme="majorBidi" w:hAnsiTheme="majorBidi"/>
          <w:sz w:val="22"/>
          <w:szCs w:val="22"/>
        </w:rPr>
        <w:t xml:space="preserve">When considering </w:t>
      </w:r>
      <w:ins w:id="488" w:author="Yoav Ram" w:date="2025-10-19T12:23:00Z" w16du:dateUtc="2025-10-19T09:23:00Z">
        <w:r w:rsidR="002C5F8D">
          <w:rPr>
            <w:rFonts w:asciiTheme="majorBidi" w:hAnsiTheme="majorBidi"/>
            <w:sz w:val="22"/>
            <w:szCs w:val="22"/>
          </w:rPr>
          <w:t xml:space="preserve">offspring </w:t>
        </w:r>
      </w:ins>
      <w:r w:rsidRPr="0022559E">
        <w:rPr>
          <w:rFonts w:asciiTheme="majorBidi" w:hAnsiTheme="majorBidi"/>
          <w:sz w:val="22"/>
          <w:szCs w:val="22"/>
        </w:rPr>
        <w:t xml:space="preserve">sex differences </w:t>
      </w:r>
      <w:ins w:id="489" w:author="chloe shiff" w:date="2025-10-08T15:11:00Z" w16du:dateUtc="2025-10-08T22:11:00Z">
        <w:r w:rsidR="00F96617">
          <w:rPr>
            <w:rFonts w:asciiTheme="majorBidi" w:hAnsiTheme="majorBidi"/>
            <w:sz w:val="22"/>
            <w:szCs w:val="22"/>
          </w:rPr>
          <w:t xml:space="preserve">in all </w:t>
        </w:r>
      </w:ins>
      <w:ins w:id="490" w:author="Yoav Ram" w:date="2025-10-19T12:23:00Z" w16du:dateUtc="2025-10-19T09:23:00Z">
        <w:r w:rsidR="002C5F8D">
          <w:rPr>
            <w:rFonts w:asciiTheme="majorBidi" w:hAnsiTheme="majorBidi"/>
            <w:sz w:val="22"/>
            <w:szCs w:val="22"/>
          </w:rPr>
          <w:t>three</w:t>
        </w:r>
      </w:ins>
      <w:ins w:id="491" w:author="chloe shiff" w:date="2025-10-08T15:11:00Z" w16du:dateUtc="2025-10-08T22:11:00Z">
        <w:r w:rsidR="00F96617">
          <w:rPr>
            <w:rFonts w:asciiTheme="majorBidi" w:hAnsiTheme="majorBidi"/>
            <w:sz w:val="22"/>
            <w:szCs w:val="22"/>
          </w:rPr>
          <w:t xml:space="preserve"> datasets</w:t>
        </w:r>
      </w:ins>
      <w:r w:rsidRPr="0022559E">
        <w:rPr>
          <w:rFonts w:asciiTheme="majorBidi" w:hAnsiTheme="majorBidi"/>
          <w:sz w:val="22"/>
          <w:szCs w:val="22"/>
        </w:rPr>
        <w:t xml:space="preserve">,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w:t>
      </w:r>
      <w:ins w:id="492" w:author="chloe shiff" w:date="2025-10-08T15:11:00Z" w16du:dateUtc="2025-10-08T22:11:00Z">
        <w:r w:rsidR="00F96617">
          <w:rPr>
            <w:rFonts w:asciiTheme="majorBidi" w:hAnsiTheme="majorBidi"/>
            <w:iCs/>
            <w:sz w:val="22"/>
            <w:szCs w:val="22"/>
          </w:rPr>
          <w:t>e.g.</w:t>
        </w:r>
      </w:ins>
      <w:ins w:id="493" w:author="Yoav Ram" w:date="2025-10-19T12:23:00Z" w16du:dateUtc="2025-10-19T09:23:00Z">
        <w:r w:rsidR="002C5F8D">
          <w:rPr>
            <w:rFonts w:asciiTheme="majorBidi" w:hAnsiTheme="majorBidi"/>
            <w:iCs/>
            <w:sz w:val="22"/>
            <w:szCs w:val="22"/>
          </w:rPr>
          <w:t>,</w:t>
        </w:r>
      </w:ins>
      <w:ins w:id="494" w:author="chloe shiff" w:date="2025-10-08T15:12:00Z" w16du:dateUtc="2025-10-08T22:12:00Z">
        <w:r w:rsidR="00F96617">
          <w:rPr>
            <w:rFonts w:asciiTheme="majorBidi" w:hAnsiTheme="majorBidi"/>
            <w:iCs/>
            <w:sz w:val="22"/>
            <w:szCs w:val="22"/>
          </w:rPr>
          <w:t xml:space="preserve"> for the McKeever data, </w:t>
        </w:r>
      </w:ins>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634EFC29" w14:textId="28EB6DAB" w:rsidR="003A71C6" w:rsidRPr="00571BC6" w:rsidRDefault="00326D9F" w:rsidP="006D7DE3">
      <w:pPr>
        <w:rPr>
          <w:rFonts w:asciiTheme="majorBidi" w:hAnsiTheme="majorBidi"/>
          <w:iCs/>
          <w:sz w:val="22"/>
          <w:szCs w:val="22"/>
        </w:rPr>
      </w:pPr>
      <w:ins w:id="495" w:author="Yoav Ram" w:date="2025-10-19T15:10:00Z" w16du:dateUtc="2025-10-19T12:10:00Z">
        <w:r>
          <w:rPr>
            <w:rFonts w:asciiTheme="majorBidi" w:hAnsiTheme="majorBidi"/>
            <w:iCs/>
            <w:sz w:val="22"/>
            <w:szCs w:val="22"/>
          </w:rPr>
          <w:t xml:space="preserve">The individuals sampled by </w:t>
        </w:r>
        <w:proofErr w:type="spellStart"/>
        <w:r>
          <w:rPr>
            <w:rFonts w:asciiTheme="majorBidi" w:hAnsiTheme="majorBidi"/>
            <w:iCs/>
            <w:sz w:val="22"/>
            <w:szCs w:val="22"/>
          </w:rPr>
          <w:t>Nurhayu</w:t>
        </w:r>
        <w:proofErr w:type="spellEnd"/>
        <w:r>
          <w:rPr>
            <w:rFonts w:asciiTheme="majorBidi" w:hAnsiTheme="majorBidi"/>
            <w:iCs/>
            <w:sz w:val="22"/>
            <w:szCs w:val="22"/>
          </w:rPr>
          <w:t xml:space="preserve"> et al. (2020) are from agricultural </w:t>
        </w:r>
      </w:ins>
      <w:ins w:id="496" w:author="Yoav Ram" w:date="2025-10-19T15:12:00Z" w16du:dateUtc="2025-10-19T12:12:00Z">
        <w:r w:rsidR="008B09F3">
          <w:rPr>
            <w:rFonts w:asciiTheme="majorBidi" w:hAnsiTheme="majorBidi"/>
            <w:iCs/>
            <w:sz w:val="22"/>
            <w:szCs w:val="22"/>
          </w:rPr>
          <w:t>populations</w:t>
        </w:r>
      </w:ins>
      <w:ins w:id="497" w:author="Yoav Ram" w:date="2025-10-19T15:10:00Z" w16du:dateUtc="2025-10-19T12:10:00Z">
        <w:r>
          <w:rPr>
            <w:rFonts w:asciiTheme="majorBidi" w:hAnsiTheme="majorBidi"/>
            <w:iCs/>
            <w:sz w:val="22"/>
            <w:szCs w:val="22"/>
          </w:rPr>
          <w:t xml:space="preserve"> in Indonesia, whereas the individuals </w:t>
        </w:r>
      </w:ins>
      <w:ins w:id="498" w:author="Yoav Ram" w:date="2025-10-22T10:41:00Z" w16du:dateUtc="2025-10-22T07:41:00Z">
        <w:r w:rsidR="00F4404B">
          <w:rPr>
            <w:rFonts w:asciiTheme="majorBidi" w:hAnsiTheme="majorBidi"/>
            <w:iCs/>
            <w:sz w:val="22"/>
            <w:szCs w:val="22"/>
          </w:rPr>
          <w:t>st</w:t>
        </w:r>
      </w:ins>
      <w:ins w:id="499" w:author="Yoav Ram" w:date="2025-10-22T10:42:00Z" w16du:dateUtc="2025-10-22T07:42:00Z">
        <w:r w:rsidR="00F4404B">
          <w:rPr>
            <w:rFonts w:asciiTheme="majorBidi" w:hAnsiTheme="majorBidi"/>
            <w:iCs/>
            <w:sz w:val="22"/>
            <w:szCs w:val="22"/>
          </w:rPr>
          <w:t>udied</w:t>
        </w:r>
      </w:ins>
      <w:ins w:id="500" w:author="Yoav Ram" w:date="2025-10-19T15:10:00Z" w16du:dateUtc="2025-10-19T12:10:00Z">
        <w:r>
          <w:rPr>
            <w:rFonts w:asciiTheme="majorBidi" w:hAnsiTheme="majorBidi"/>
            <w:iCs/>
            <w:sz w:val="22"/>
            <w:szCs w:val="22"/>
          </w:rPr>
          <w:t xml:space="preserve"> by </w:t>
        </w:r>
      </w:ins>
      <w:ins w:id="501" w:author="Yoav Ram" w:date="2025-10-22T10:42:00Z" w16du:dateUtc="2025-10-22T07:42:00Z">
        <w:r w:rsidR="00F4404B">
          <w:rPr>
            <w:rFonts w:asciiTheme="majorBidi" w:hAnsiTheme="majorBidi"/>
            <w:iCs/>
            <w:sz w:val="22"/>
            <w:szCs w:val="22"/>
          </w:rPr>
          <w:t xml:space="preserve">McKeever </w:t>
        </w:r>
      </w:ins>
      <w:ins w:id="502" w:author="Yoav Ram" w:date="2025-10-19T15:10:00Z" w16du:dateUtc="2025-10-19T12:10:00Z">
        <w:r>
          <w:rPr>
            <w:rFonts w:asciiTheme="majorBidi" w:hAnsiTheme="majorBidi"/>
            <w:iCs/>
            <w:sz w:val="22"/>
            <w:szCs w:val="22"/>
          </w:rPr>
          <w:t xml:space="preserve">et al. (2000) were </w:t>
        </w:r>
      </w:ins>
      <w:ins w:id="503" w:author="Yoav Ram" w:date="2025-10-27T23:10:00Z" w16du:dateUtc="2025-10-27T21:10:00Z">
        <w:r w:rsidR="00043C1F">
          <w:rPr>
            <w:rFonts w:asciiTheme="majorBidi" w:hAnsiTheme="majorBidi"/>
            <w:iCs/>
            <w:sz w:val="22"/>
            <w:szCs w:val="22"/>
          </w:rPr>
          <w:t xml:space="preserve">primarily </w:t>
        </w:r>
      </w:ins>
      <w:ins w:id="504" w:author="Yoav Ram" w:date="2025-10-19T15:10:00Z" w16du:dateUtc="2025-10-19T12:10:00Z">
        <w:r>
          <w:rPr>
            <w:rFonts w:asciiTheme="majorBidi" w:hAnsiTheme="majorBidi"/>
            <w:iCs/>
            <w:sz w:val="22"/>
            <w:szCs w:val="22"/>
          </w:rPr>
          <w:t>college students</w:t>
        </w:r>
      </w:ins>
      <w:ins w:id="505" w:author="Yoav Ram" w:date="2025-10-27T23:10:00Z" w16du:dateUtc="2025-10-27T21:10:00Z">
        <w:r w:rsidR="00043C1F">
          <w:rPr>
            <w:rFonts w:asciiTheme="majorBidi" w:hAnsiTheme="majorBidi"/>
            <w:iCs/>
            <w:sz w:val="22"/>
            <w:szCs w:val="22"/>
          </w:rPr>
          <w:t xml:space="preserve"> from the UK and US</w:t>
        </w:r>
      </w:ins>
      <w:ins w:id="506" w:author="Yoav Ram" w:date="2025-10-19T15:10:00Z" w16du:dateUtc="2025-10-19T12:10:00Z">
        <w:r>
          <w:rPr>
            <w:rFonts w:asciiTheme="majorBidi" w:hAnsiTheme="majorBidi"/>
            <w:iCs/>
            <w:sz w:val="22"/>
            <w:szCs w:val="22"/>
          </w:rPr>
          <w:t xml:space="preserve">. </w:t>
        </w:r>
      </w:ins>
      <w:ins w:id="507" w:author="chloe shiff" w:date="2025-10-10T12:30:00Z" w16du:dateUtc="2025-10-10T19:30:00Z">
        <w:r w:rsidR="003A71C6">
          <w:rPr>
            <w:rFonts w:asciiTheme="majorBidi" w:hAnsiTheme="majorBidi"/>
            <w:iCs/>
            <w:sz w:val="22"/>
            <w:szCs w:val="22"/>
          </w:rPr>
          <w:t xml:space="preserve">Although we </w:t>
        </w:r>
      </w:ins>
      <w:ins w:id="508" w:author="Yoav Ram" w:date="2025-10-19T12:23:00Z" w16du:dateUtc="2025-10-19T09:23:00Z">
        <w:r w:rsidR="002C5F8D">
          <w:rPr>
            <w:rFonts w:asciiTheme="majorBidi" w:hAnsiTheme="majorBidi"/>
            <w:iCs/>
            <w:sz w:val="22"/>
            <w:szCs w:val="22"/>
          </w:rPr>
          <w:t>analy</w:t>
        </w:r>
      </w:ins>
      <w:ins w:id="509" w:author="Yoav Ram" w:date="2025-10-19T12:24:00Z" w16du:dateUtc="2025-10-19T09:24:00Z">
        <w:r w:rsidR="002C5F8D">
          <w:rPr>
            <w:rFonts w:asciiTheme="majorBidi" w:hAnsiTheme="majorBidi"/>
            <w:iCs/>
            <w:sz w:val="22"/>
            <w:szCs w:val="22"/>
          </w:rPr>
          <w:t>ze</w:t>
        </w:r>
      </w:ins>
      <w:ins w:id="510" w:author="chloe shiff" w:date="2025-10-10T12:30:00Z" w16du:dateUtc="2025-10-10T19:30:00Z">
        <w:r w:rsidR="003A71C6">
          <w:rPr>
            <w:rFonts w:asciiTheme="majorBidi" w:hAnsiTheme="majorBidi"/>
            <w:iCs/>
            <w:sz w:val="22"/>
            <w:szCs w:val="22"/>
          </w:rPr>
          <w:t xml:space="preserve"> the </w:t>
        </w:r>
        <w:r w:rsidR="009669C1">
          <w:rPr>
            <w:rFonts w:asciiTheme="majorBidi" w:hAnsiTheme="majorBidi"/>
            <w:iCs/>
            <w:sz w:val="22"/>
            <w:szCs w:val="22"/>
          </w:rPr>
          <w:t xml:space="preserve">two generations </w:t>
        </w:r>
        <w:r w:rsidR="001C3A71">
          <w:rPr>
            <w:rFonts w:asciiTheme="majorBidi" w:hAnsiTheme="majorBidi"/>
            <w:iCs/>
            <w:sz w:val="22"/>
            <w:szCs w:val="22"/>
          </w:rPr>
          <w:t xml:space="preserve">from </w:t>
        </w:r>
        <w:proofErr w:type="spellStart"/>
        <w:r w:rsidR="001C3A71">
          <w:rPr>
            <w:rFonts w:asciiTheme="majorBidi" w:hAnsiTheme="majorBidi"/>
            <w:iCs/>
            <w:sz w:val="22"/>
            <w:szCs w:val="22"/>
          </w:rPr>
          <w:t>Nurhayu</w:t>
        </w:r>
        <w:proofErr w:type="spellEnd"/>
        <w:r w:rsidR="001C3A71">
          <w:rPr>
            <w:rFonts w:asciiTheme="majorBidi" w:hAnsiTheme="majorBidi"/>
            <w:iCs/>
            <w:sz w:val="22"/>
            <w:szCs w:val="22"/>
          </w:rPr>
          <w:t xml:space="preserve"> et al.</w:t>
        </w:r>
      </w:ins>
      <w:ins w:id="511" w:author="Yoav Ram" w:date="2025-10-19T12:24:00Z" w16du:dateUtc="2025-10-19T09:24:00Z">
        <w:r w:rsidR="002C5F8D">
          <w:rPr>
            <w:rFonts w:asciiTheme="majorBidi" w:hAnsiTheme="majorBidi"/>
            <w:iCs/>
            <w:sz w:val="22"/>
            <w:szCs w:val="22"/>
          </w:rPr>
          <w:t xml:space="preserve"> (2020)</w:t>
        </w:r>
      </w:ins>
      <w:ins w:id="512" w:author="chloe shiff" w:date="2025-10-10T12:30:00Z" w16du:dateUtc="2025-10-10T19:30:00Z">
        <w:r w:rsidR="001C3A71">
          <w:rPr>
            <w:rFonts w:asciiTheme="majorBidi" w:hAnsiTheme="majorBidi"/>
            <w:iCs/>
            <w:sz w:val="22"/>
            <w:szCs w:val="22"/>
          </w:rPr>
          <w:t xml:space="preserve"> as two datasets under the assumption that the parameters </w:t>
        </w:r>
      </w:ins>
      <w:ins w:id="513" w:author="Yoav Ram" w:date="2025-10-19T12:24:00Z" w16du:dateUtc="2025-10-19T09:24:00Z">
        <w:r w:rsidR="002C5F8D">
          <w:rPr>
            <w:rFonts w:asciiTheme="majorBidi" w:hAnsiTheme="majorBidi"/>
            <w:iCs/>
            <w:sz w:val="22"/>
            <w:szCs w:val="22"/>
          </w:rPr>
          <w:t>may</w:t>
        </w:r>
      </w:ins>
      <w:ins w:id="514" w:author="chloe shiff" w:date="2025-10-10T12:30:00Z" w16du:dateUtc="2025-10-10T19:30:00Z">
        <w:r w:rsidR="001C3A71">
          <w:rPr>
            <w:rFonts w:asciiTheme="majorBidi" w:hAnsiTheme="majorBidi"/>
            <w:iCs/>
            <w:sz w:val="22"/>
            <w:szCs w:val="22"/>
          </w:rPr>
          <w:t xml:space="preserve"> </w:t>
        </w:r>
      </w:ins>
      <w:ins w:id="515" w:author="Yoav Ram" w:date="2025-10-19T12:24:00Z" w16du:dateUtc="2025-10-19T09:24:00Z">
        <w:r w:rsidR="008D678C">
          <w:rPr>
            <w:rFonts w:asciiTheme="majorBidi" w:hAnsiTheme="majorBidi"/>
            <w:iCs/>
            <w:sz w:val="22"/>
            <w:szCs w:val="22"/>
          </w:rPr>
          <w:t>differ,</w:t>
        </w:r>
      </w:ins>
      <w:ins w:id="516" w:author="chloe shiff" w:date="2025-10-10T12:30:00Z" w16du:dateUtc="2025-10-10T19:30:00Z">
        <w:r w:rsidR="001C3A71">
          <w:rPr>
            <w:rFonts w:asciiTheme="majorBidi" w:hAnsiTheme="majorBidi"/>
            <w:iCs/>
            <w:sz w:val="22"/>
            <w:szCs w:val="22"/>
          </w:rPr>
          <w:t xml:space="preserve"> a</w:t>
        </w:r>
      </w:ins>
      <w:ins w:id="517" w:author="chloe shiff" w:date="2025-10-10T12:31:00Z" w16du:dateUtc="2025-10-10T19:31:00Z">
        <w:r w:rsidR="001C3A71">
          <w:rPr>
            <w:rFonts w:asciiTheme="majorBidi" w:hAnsiTheme="majorBidi"/>
            <w:iCs/>
            <w:sz w:val="22"/>
            <w:szCs w:val="22"/>
          </w:rPr>
          <w:t xml:space="preserve">s culture </w:t>
        </w:r>
      </w:ins>
      <w:ins w:id="518" w:author="Yoav Ram" w:date="2025-10-28T15:19:00Z" w16du:dateUtc="2025-10-28T13:19:00Z">
        <w:r w:rsidR="00F71405">
          <w:rPr>
            <w:rFonts w:asciiTheme="majorBidi" w:hAnsiTheme="majorBidi"/>
            <w:iCs/>
            <w:sz w:val="22"/>
            <w:szCs w:val="22"/>
          </w:rPr>
          <w:t xml:space="preserve">may </w:t>
        </w:r>
      </w:ins>
      <w:ins w:id="519" w:author="chloe shiff" w:date="2025-10-10T12:31:00Z" w16du:dateUtc="2025-10-10T19:31:00Z">
        <w:r w:rsidR="001C3A71">
          <w:rPr>
            <w:rFonts w:asciiTheme="majorBidi" w:hAnsiTheme="majorBidi"/>
            <w:iCs/>
            <w:sz w:val="22"/>
            <w:szCs w:val="22"/>
          </w:rPr>
          <w:t xml:space="preserve">change </w:t>
        </w:r>
      </w:ins>
      <w:ins w:id="520" w:author="Yoav Ram" w:date="2025-10-19T12:24:00Z" w16du:dateUtc="2025-10-19T09:24:00Z">
        <w:r w:rsidR="008D678C">
          <w:rPr>
            <w:rFonts w:asciiTheme="majorBidi" w:hAnsiTheme="majorBidi"/>
            <w:iCs/>
            <w:sz w:val="22"/>
            <w:szCs w:val="22"/>
          </w:rPr>
          <w:t>between generations</w:t>
        </w:r>
      </w:ins>
      <w:ins w:id="521" w:author="chloe shiff" w:date="2025-10-10T12:31:00Z" w16du:dateUtc="2025-10-10T19:31:00Z">
        <w:r w:rsidR="001C3A71">
          <w:rPr>
            <w:rFonts w:asciiTheme="majorBidi" w:hAnsiTheme="majorBidi"/>
            <w:iCs/>
            <w:sz w:val="22"/>
            <w:szCs w:val="22"/>
          </w:rPr>
          <w:t xml:space="preserve">, we </w:t>
        </w:r>
      </w:ins>
      <w:ins w:id="522" w:author="Yoav Ram" w:date="2025-10-19T12:24:00Z" w16du:dateUtc="2025-10-19T09:24:00Z">
        <w:r w:rsidR="008D678C">
          <w:rPr>
            <w:rFonts w:asciiTheme="majorBidi" w:hAnsiTheme="majorBidi"/>
            <w:iCs/>
            <w:sz w:val="22"/>
            <w:szCs w:val="22"/>
          </w:rPr>
          <w:t>find</w:t>
        </w:r>
      </w:ins>
      <w:ins w:id="523" w:author="chloe shiff" w:date="2025-10-10T12:31:00Z" w16du:dateUtc="2025-10-10T19:31:00Z">
        <w:r w:rsidR="001C3A71">
          <w:rPr>
            <w:rFonts w:asciiTheme="majorBidi" w:hAnsiTheme="majorBidi"/>
            <w:iCs/>
            <w:sz w:val="22"/>
            <w:szCs w:val="22"/>
          </w:rPr>
          <w:t xml:space="preserve"> similar trends in </w:t>
        </w:r>
      </w:ins>
      <w:ins w:id="524" w:author="Yoav Ram" w:date="2025-10-19T12:25:00Z" w16du:dateUtc="2025-10-19T09:25:00Z">
        <w:r w:rsidR="008D678C">
          <w:rPr>
            <w:rFonts w:asciiTheme="majorBidi" w:hAnsiTheme="majorBidi"/>
            <w:iCs/>
            <w:sz w:val="22"/>
            <w:szCs w:val="22"/>
          </w:rPr>
          <w:t xml:space="preserve">the model </w:t>
        </w:r>
      </w:ins>
      <w:ins w:id="525" w:author="chloe shiff" w:date="2025-10-10T12:31:00Z" w16du:dateUtc="2025-10-10T19:31:00Z">
        <w:r w:rsidR="001C3A71">
          <w:rPr>
            <w:rFonts w:asciiTheme="majorBidi" w:hAnsiTheme="majorBidi"/>
            <w:iCs/>
            <w:sz w:val="22"/>
            <w:szCs w:val="22"/>
          </w:rPr>
          <w:t>parameter</w:t>
        </w:r>
      </w:ins>
      <w:ins w:id="526" w:author="Yoav Ram" w:date="2025-10-28T15:20:00Z" w16du:dateUtc="2025-10-28T13:20:00Z">
        <w:r w:rsidR="00F71405">
          <w:rPr>
            <w:rFonts w:asciiTheme="majorBidi" w:hAnsiTheme="majorBidi"/>
            <w:iCs/>
            <w:sz w:val="22"/>
            <w:szCs w:val="22"/>
          </w:rPr>
          <w:t xml:space="preserve"> estimated values </w:t>
        </w:r>
      </w:ins>
      <w:ins w:id="527" w:author="Yoav Ram" w:date="2025-10-19T14:58:00Z" w16du:dateUtc="2025-10-19T11:58:00Z">
        <w:r w:rsidR="00A62BF6">
          <w:rPr>
            <w:rFonts w:asciiTheme="majorBidi" w:hAnsiTheme="majorBidi"/>
            <w:iCs/>
            <w:sz w:val="22"/>
            <w:szCs w:val="22"/>
          </w:rPr>
          <w:t>and</w:t>
        </w:r>
      </w:ins>
      <w:ins w:id="528" w:author="Yoav Ram" w:date="2025-10-19T12:26:00Z" w16du:dateUtc="2025-10-19T09:26:00Z">
        <w:r w:rsidR="008D678C">
          <w:rPr>
            <w:rFonts w:asciiTheme="majorBidi" w:hAnsiTheme="majorBidi"/>
            <w:iCs/>
            <w:sz w:val="22"/>
            <w:szCs w:val="22"/>
          </w:rPr>
          <w:t xml:space="preserve"> t</w:t>
        </w:r>
      </w:ins>
      <w:ins w:id="529" w:author="Yoav Ram" w:date="2025-10-19T12:25:00Z" w16du:dateUtc="2025-10-19T09:25:00Z">
        <w:r w:rsidR="008D678C">
          <w:rPr>
            <w:rFonts w:asciiTheme="majorBidi" w:hAnsiTheme="majorBidi"/>
            <w:iCs/>
            <w:sz w:val="22"/>
            <w:szCs w:val="22"/>
          </w:rPr>
          <w:t>he model</w:t>
        </w:r>
      </w:ins>
      <w:ins w:id="530" w:author="Yoav Ram" w:date="2025-10-28T15:20:00Z" w16du:dateUtc="2025-10-28T13:20:00Z">
        <w:r w:rsidR="00F71405">
          <w:rPr>
            <w:rFonts w:asciiTheme="majorBidi" w:hAnsiTheme="majorBidi"/>
            <w:iCs/>
            <w:sz w:val="22"/>
            <w:szCs w:val="22"/>
          </w:rPr>
          <w:t xml:space="preserve"> ranking</w:t>
        </w:r>
      </w:ins>
      <w:ins w:id="531" w:author="chloe shiff" w:date="2025-10-10T12:37:00Z" w16du:dateUtc="2025-10-10T19:37:00Z">
        <w:r w:rsidR="000B18A4">
          <w:rPr>
            <w:rFonts w:asciiTheme="majorBidi" w:hAnsiTheme="majorBidi"/>
            <w:iCs/>
            <w:sz w:val="22"/>
            <w:szCs w:val="22"/>
          </w:rPr>
          <w:t>.</w:t>
        </w:r>
      </w:ins>
      <w:ins w:id="532" w:author="chloe shiff" w:date="2025-10-10T12:57:00Z" w16du:dateUtc="2025-10-10T19:57:00Z">
        <w:r w:rsidR="00B85165">
          <w:rPr>
            <w:rFonts w:asciiTheme="majorBidi" w:hAnsiTheme="majorBidi"/>
            <w:iCs/>
            <w:sz w:val="22"/>
            <w:szCs w:val="22"/>
          </w:rPr>
          <w:t xml:space="preserve"> </w:t>
        </w:r>
      </w:ins>
      <w:ins w:id="533" w:author="Yoav Ram" w:date="2025-10-19T15:10:00Z" w16du:dateUtc="2025-10-19T12:10:00Z">
        <w:r>
          <w:rPr>
            <w:rFonts w:asciiTheme="majorBidi" w:hAnsiTheme="majorBidi"/>
            <w:iCs/>
            <w:sz w:val="22"/>
            <w:szCs w:val="22"/>
          </w:rPr>
          <w:t>C</w:t>
        </w:r>
      </w:ins>
      <w:ins w:id="534" w:author="chloe shiff" w:date="2025-10-10T12:54:00Z" w16du:dateUtc="2025-10-10T19:54:00Z">
        <w:r w:rsidR="008377B9">
          <w:rPr>
            <w:rFonts w:asciiTheme="majorBidi" w:hAnsiTheme="majorBidi"/>
            <w:iCs/>
            <w:sz w:val="22"/>
            <w:szCs w:val="22"/>
          </w:rPr>
          <w:t>omparing th</w:t>
        </w:r>
      </w:ins>
      <w:ins w:id="535" w:author="chloe shiff" w:date="2025-10-10T12:55:00Z" w16du:dateUtc="2025-10-10T19:55:00Z">
        <w:r w:rsidR="008377B9">
          <w:rPr>
            <w:rFonts w:asciiTheme="majorBidi" w:hAnsiTheme="majorBidi"/>
            <w:iCs/>
            <w:sz w:val="22"/>
            <w:szCs w:val="22"/>
          </w:rPr>
          <w:t>e param</w:t>
        </w:r>
        <w:r w:rsidR="00A402DE">
          <w:rPr>
            <w:rFonts w:asciiTheme="majorBidi" w:hAnsiTheme="majorBidi"/>
            <w:iCs/>
            <w:sz w:val="22"/>
            <w:szCs w:val="22"/>
          </w:rPr>
          <w:t>eter</w:t>
        </w:r>
      </w:ins>
      <w:ins w:id="536" w:author="Yoav Ram" w:date="2025-10-19T12:27:00Z" w16du:dateUtc="2025-10-19T09:27:00Z">
        <w:r w:rsidR="008D678C">
          <w:rPr>
            <w:rFonts w:asciiTheme="majorBidi" w:hAnsiTheme="majorBidi"/>
            <w:iCs/>
            <w:sz w:val="22"/>
            <w:szCs w:val="22"/>
          </w:rPr>
          <w:t xml:space="preserve"> estimate</w:t>
        </w:r>
      </w:ins>
      <w:ins w:id="537" w:author="chloe shiff" w:date="2025-10-10T12:55:00Z" w16du:dateUtc="2025-10-10T19:55:00Z">
        <w:r w:rsidR="00A402DE">
          <w:rPr>
            <w:rFonts w:asciiTheme="majorBidi" w:hAnsiTheme="majorBidi"/>
            <w:iCs/>
            <w:sz w:val="22"/>
            <w:szCs w:val="22"/>
          </w:rPr>
          <w:t xml:space="preserve">s to </w:t>
        </w:r>
      </w:ins>
      <w:ins w:id="538" w:author="Yoav Ram" w:date="2025-10-19T14:56:00Z" w16du:dateUtc="2025-10-19T11:56:00Z">
        <w:r w:rsidR="00A62BF6">
          <w:rPr>
            <w:rFonts w:asciiTheme="majorBidi" w:hAnsiTheme="majorBidi"/>
            <w:iCs/>
            <w:sz w:val="22"/>
            <w:szCs w:val="22"/>
          </w:rPr>
          <w:t>those of</w:t>
        </w:r>
      </w:ins>
      <w:ins w:id="539" w:author="Yoav Ram" w:date="2025-10-19T12:27:00Z" w16du:dateUtc="2025-10-19T09:27:00Z">
        <w:r w:rsidR="008D678C">
          <w:rPr>
            <w:rFonts w:asciiTheme="majorBidi" w:hAnsiTheme="majorBidi"/>
            <w:iCs/>
            <w:sz w:val="22"/>
            <w:szCs w:val="22"/>
          </w:rPr>
          <w:t xml:space="preserve"> </w:t>
        </w:r>
      </w:ins>
      <w:ins w:id="540" w:author="chloe shiff" w:date="2025-10-10T12:55:00Z" w16du:dateUtc="2025-10-10T19:55:00Z">
        <w:r w:rsidR="003128CC">
          <w:rPr>
            <w:rFonts w:asciiTheme="majorBidi" w:hAnsiTheme="majorBidi"/>
            <w:iCs/>
            <w:sz w:val="22"/>
            <w:szCs w:val="22"/>
          </w:rPr>
          <w:lastRenderedPageBreak/>
          <w:t>th</w:t>
        </w:r>
      </w:ins>
      <w:ins w:id="541" w:author="chloe shiff" w:date="2025-10-10T13:43:00Z" w16du:dateUtc="2025-10-10T20:43:00Z">
        <w:r w:rsidR="003D3AA1">
          <w:rPr>
            <w:rFonts w:asciiTheme="majorBidi" w:hAnsiTheme="majorBidi"/>
            <w:iCs/>
            <w:sz w:val="22"/>
            <w:szCs w:val="22"/>
          </w:rPr>
          <w:t>e</w:t>
        </w:r>
      </w:ins>
      <w:ins w:id="542" w:author="chloe shiff" w:date="2025-10-10T12:55:00Z" w16du:dateUtc="2025-10-10T19:55:00Z">
        <w:r w:rsidR="003128CC">
          <w:rPr>
            <w:rFonts w:asciiTheme="majorBidi" w:hAnsiTheme="majorBidi"/>
            <w:iCs/>
            <w:sz w:val="22"/>
            <w:szCs w:val="22"/>
          </w:rPr>
          <w:t xml:space="preserve"> McKeever dataset</w:t>
        </w:r>
      </w:ins>
      <w:ins w:id="543" w:author="chloe shiff" w:date="2025-10-10T12:57:00Z" w16du:dateUtc="2025-10-10T19:57:00Z">
        <w:r w:rsidR="00B85165">
          <w:rPr>
            <w:rFonts w:asciiTheme="majorBidi" w:hAnsiTheme="majorBidi"/>
            <w:iCs/>
            <w:sz w:val="22"/>
            <w:szCs w:val="22"/>
          </w:rPr>
          <w:t xml:space="preserve">, </w:t>
        </w:r>
      </w:ins>
      <w:ins w:id="544" w:author="Yoav Ram" w:date="2025-10-19T15:11:00Z" w16du:dateUtc="2025-10-19T12:11:00Z">
        <w:r>
          <w:rPr>
            <w:rFonts w:asciiTheme="majorBidi" w:hAnsiTheme="majorBidi"/>
            <w:iCs/>
            <w:sz w:val="22"/>
            <w:szCs w:val="22"/>
          </w:rPr>
          <w:t xml:space="preserve">we find that the </w:t>
        </w:r>
      </w:ins>
      <w:ins w:id="545" w:author="Yoav Ram" w:date="2025-10-19T15:06:00Z" w16du:dateUtc="2025-10-19T12:06:00Z">
        <w:r w:rsidR="00E5429E">
          <w:rPr>
            <w:rFonts w:asciiTheme="majorBidi" w:hAnsiTheme="majorBidi"/>
            <w:iCs/>
            <w:sz w:val="22"/>
            <w:szCs w:val="22"/>
          </w:rPr>
          <w:t>effect of mother</w:t>
        </w:r>
      </w:ins>
      <w:ins w:id="546" w:author="Yoav Ram" w:date="2025-10-19T15:07:00Z" w16du:dateUtc="2025-10-19T12:07:00Z">
        <w:r w:rsidR="00E5429E">
          <w:rPr>
            <w:rFonts w:asciiTheme="majorBidi" w:hAnsiTheme="majorBidi"/>
            <w:iCs/>
            <w:sz w:val="22"/>
            <w:szCs w:val="22"/>
          </w:rPr>
          <w:t>s</w:t>
        </w:r>
      </w:ins>
      <w:ins w:id="547" w:author="Yoav Ram" w:date="2025-10-19T15:08:00Z" w16du:dateUtc="2025-10-19T12:08:00Z">
        <w:r>
          <w:rPr>
            <w:rFonts w:asciiTheme="majorBidi" w:hAnsiTheme="majorBidi"/>
            <w:iCs/>
            <w:sz w:val="22"/>
            <w:szCs w:val="22"/>
          </w:rPr>
          <w:t xml:space="preserve"> is </w:t>
        </w:r>
      </w:ins>
      <w:ins w:id="548" w:author="Yoav Ram" w:date="2025-10-19T15:11:00Z" w16du:dateUtc="2025-10-19T12:11:00Z">
        <w:r>
          <w:rPr>
            <w:rFonts w:asciiTheme="majorBidi" w:hAnsiTheme="majorBidi"/>
            <w:iCs/>
            <w:sz w:val="22"/>
            <w:szCs w:val="22"/>
          </w:rPr>
          <w:t xml:space="preserve">strong </w:t>
        </w:r>
      </w:ins>
      <w:ins w:id="549" w:author="Yoav Ram" w:date="2025-10-19T15:08:00Z" w16du:dateUtc="2025-10-19T12:08:00Z">
        <w:r>
          <w:rPr>
            <w:rFonts w:asciiTheme="majorBidi" w:hAnsiTheme="majorBidi"/>
            <w:iCs/>
            <w:sz w:val="22"/>
            <w:szCs w:val="22"/>
          </w:rPr>
          <w:t xml:space="preserve">in the </w:t>
        </w:r>
      </w:ins>
      <w:ins w:id="550" w:author="Yoav Ram" w:date="2025-10-27T23:11:00Z" w16du:dateUtc="2025-10-27T21:11:00Z">
        <w:r w:rsidR="00043C1F">
          <w:rPr>
            <w:rFonts w:asciiTheme="majorBidi" w:hAnsiTheme="majorBidi"/>
            <w:iCs/>
            <w:sz w:val="22"/>
            <w:szCs w:val="22"/>
          </w:rPr>
          <w:t>UK and US college students</w:t>
        </w:r>
      </w:ins>
      <w:ins w:id="551" w:author="Yoav Ram" w:date="2025-10-19T15:08:00Z" w16du:dateUtc="2025-10-19T12:08:00Z">
        <w:r>
          <w:rPr>
            <w:rFonts w:asciiTheme="majorBidi" w:hAnsiTheme="majorBidi"/>
            <w:iCs/>
            <w:sz w:val="22"/>
            <w:szCs w:val="22"/>
          </w:rPr>
          <w:t xml:space="preserve">, whereas the </w:t>
        </w:r>
      </w:ins>
      <w:ins w:id="552" w:author="Yoav Ram" w:date="2025-10-28T15:20:00Z" w16du:dateUtc="2025-10-28T13:20:00Z">
        <w:r w:rsidR="00F71405">
          <w:rPr>
            <w:rFonts w:asciiTheme="majorBidi" w:hAnsiTheme="majorBidi"/>
            <w:iCs/>
            <w:sz w:val="22"/>
            <w:szCs w:val="22"/>
          </w:rPr>
          <w:t>sen</w:t>
        </w:r>
      </w:ins>
      <w:ins w:id="553" w:author="Yoav Ram" w:date="2025-10-28T15:21:00Z" w16du:dateUtc="2025-10-28T13:21:00Z">
        <w:r w:rsidR="00F71405">
          <w:rPr>
            <w:rFonts w:asciiTheme="majorBidi" w:hAnsiTheme="majorBidi"/>
            <w:iCs/>
            <w:sz w:val="22"/>
            <w:szCs w:val="22"/>
          </w:rPr>
          <w:t>sitivity</w:t>
        </w:r>
      </w:ins>
      <w:ins w:id="554" w:author="Yoav Ram" w:date="2025-10-19T15:08:00Z" w16du:dateUtc="2025-10-19T12:08:00Z">
        <w:r>
          <w:rPr>
            <w:rFonts w:asciiTheme="majorBidi" w:hAnsiTheme="majorBidi"/>
            <w:iCs/>
            <w:sz w:val="22"/>
            <w:szCs w:val="22"/>
          </w:rPr>
          <w:t xml:space="preserve"> of daughters is strong in the </w:t>
        </w:r>
      </w:ins>
      <w:ins w:id="555" w:author="Yoav Ram" w:date="2025-10-19T15:09:00Z" w16du:dateUtc="2025-10-19T12:09:00Z">
        <w:r>
          <w:rPr>
            <w:rFonts w:asciiTheme="majorBidi" w:hAnsiTheme="majorBidi"/>
            <w:iCs/>
            <w:sz w:val="22"/>
            <w:szCs w:val="22"/>
          </w:rPr>
          <w:t>Indonesian population</w:t>
        </w:r>
      </w:ins>
      <w:ins w:id="556" w:author="Yoav Ram" w:date="2025-10-19T15:11:00Z" w16du:dateUtc="2025-10-19T12:11:00Z">
        <w:r>
          <w:rPr>
            <w:rFonts w:asciiTheme="majorBidi" w:hAnsiTheme="majorBidi"/>
            <w:iCs/>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sz w:val="22"/>
            <w:szCs w:val="22"/>
          </w:rPr>
          <w:t xml:space="preserve"> &gt;</w:t>
        </w:r>
        <w:r w:rsidRPr="00295445">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r w:rsidRPr="0022559E">
          <w:rPr>
            <w:rFonts w:asciiTheme="majorBidi" w:hAnsiTheme="majorBidi"/>
            <w:sz w:val="22"/>
            <w:szCs w:val="22"/>
          </w:rPr>
          <w:t>&gt;</w:t>
        </w:r>
        <w:r w:rsidRPr="00295445">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sz w:val="22"/>
            <w:szCs w:val="22"/>
          </w:rPr>
          <w:t>&gt;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Pr>
            <w:rFonts w:asciiTheme="majorBidi" w:hAnsiTheme="majorBidi"/>
            <w:iCs/>
            <w:sz w:val="22"/>
            <w:szCs w:val="22"/>
          </w:rPr>
          <w:t xml:space="preserve"> for </w:t>
        </w:r>
        <w:proofErr w:type="spellStart"/>
        <w:r>
          <w:rPr>
            <w:rFonts w:asciiTheme="majorBidi" w:hAnsiTheme="majorBidi"/>
            <w:iCs/>
            <w:sz w:val="22"/>
            <w:szCs w:val="22"/>
          </w:rPr>
          <w:t>Nurhayu</w:t>
        </w:r>
        <w:proofErr w:type="spellEnd"/>
        <w:r>
          <w:rPr>
            <w:rFonts w:asciiTheme="majorBidi" w:hAnsiTheme="majorBidi"/>
            <w:iCs/>
            <w:sz w:val="22"/>
            <w:szCs w:val="22"/>
          </w:rPr>
          <w:t xml:space="preserve"> et al. (2020) but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sz w:val="22"/>
            <w:szCs w:val="22"/>
          </w:rPr>
          <w:t xml:space="preserve"> &gt;</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xml:space="preserve"> &gt;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sz w:val="22"/>
            <w:szCs w:val="22"/>
          </w:rPr>
          <w:t>&gt;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Pr>
            <w:rFonts w:asciiTheme="majorBidi" w:hAnsiTheme="majorBidi"/>
            <w:iCs/>
            <w:sz w:val="22"/>
            <w:szCs w:val="22"/>
          </w:rPr>
          <w:t xml:space="preserve"> for the McKeever dataset)</w:t>
        </w:r>
      </w:ins>
      <w:ins w:id="557" w:author="chloe shiff" w:date="2025-10-10T15:17:00Z" w16du:dateUtc="2025-10-10T22:17:00Z">
        <w:r w:rsidR="00571BC6">
          <w:rPr>
            <w:rFonts w:asciiTheme="majorBidi" w:hAnsiTheme="majorBidi"/>
            <w:iCs/>
            <w:sz w:val="22"/>
            <w:szCs w:val="22"/>
          </w:rPr>
          <w:t>.</w:t>
        </w:r>
      </w:ins>
      <w:ins w:id="558" w:author="chloe shiff" w:date="2025-10-10T15:45:00Z" w16du:dateUtc="2025-10-10T22:45:00Z">
        <w:r w:rsidR="00714F17">
          <w:rPr>
            <w:rFonts w:asciiTheme="majorBidi" w:hAnsiTheme="majorBidi"/>
            <w:iCs/>
            <w:sz w:val="22"/>
            <w:szCs w:val="22"/>
          </w:rPr>
          <w:t xml:space="preserve"> </w:t>
        </w:r>
      </w:ins>
      <w:ins w:id="559" w:author="chloe shiff" w:date="2025-10-10T15:57:00Z" w16du:dateUtc="2025-10-10T22:57:00Z">
        <w:r w:rsidR="009378DF">
          <w:rPr>
            <w:rFonts w:asciiTheme="majorBidi" w:hAnsiTheme="majorBidi"/>
            <w:iCs/>
            <w:sz w:val="22"/>
            <w:szCs w:val="22"/>
          </w:rPr>
          <w:t xml:space="preserve">It is not </w:t>
        </w:r>
      </w:ins>
      <w:ins w:id="560" w:author="Yoav Ram" w:date="2025-10-19T15:09:00Z" w16du:dateUtc="2025-10-19T12:09:00Z">
        <w:r>
          <w:rPr>
            <w:rFonts w:asciiTheme="majorBidi" w:hAnsiTheme="majorBidi"/>
            <w:iCs/>
            <w:sz w:val="22"/>
            <w:szCs w:val="22"/>
          </w:rPr>
          <w:t xml:space="preserve">surprising to find </w:t>
        </w:r>
      </w:ins>
      <w:ins w:id="561" w:author="chloe shiff" w:date="2025-10-10T15:57:00Z" w16du:dateUtc="2025-10-10T22:57:00Z">
        <w:r w:rsidR="009378DF">
          <w:rPr>
            <w:rFonts w:asciiTheme="majorBidi" w:hAnsiTheme="majorBidi"/>
            <w:iCs/>
            <w:sz w:val="22"/>
            <w:szCs w:val="22"/>
          </w:rPr>
          <w:t>differences in parameter</w:t>
        </w:r>
      </w:ins>
      <w:ins w:id="562" w:author="Yoav Ram" w:date="2025-10-28T15:21:00Z" w16du:dateUtc="2025-10-28T13:21:00Z">
        <w:r w:rsidR="00F71405">
          <w:rPr>
            <w:rFonts w:asciiTheme="majorBidi" w:hAnsiTheme="majorBidi"/>
            <w:iCs/>
            <w:sz w:val="22"/>
            <w:szCs w:val="22"/>
          </w:rPr>
          <w:t xml:space="preserve"> estimates between </w:t>
        </w:r>
      </w:ins>
      <w:ins w:id="563" w:author="chloe shiff" w:date="2025-10-10T16:07:00Z" w16du:dateUtc="2025-10-10T23:07:00Z">
        <w:r w:rsidR="00143EE2">
          <w:rPr>
            <w:rFonts w:asciiTheme="majorBidi" w:hAnsiTheme="majorBidi"/>
            <w:iCs/>
            <w:sz w:val="22"/>
            <w:szCs w:val="22"/>
          </w:rPr>
          <w:t>different cultures.</w:t>
        </w:r>
        <w:del w:id="564" w:author="Yoav Ram" w:date="2025-10-19T15:11:00Z" w16du:dateUtc="2025-10-19T12:11:00Z">
          <w:r w:rsidR="00143EE2" w:rsidDel="00326D9F">
            <w:rPr>
              <w:rFonts w:asciiTheme="majorBidi" w:hAnsiTheme="majorBidi"/>
              <w:iCs/>
              <w:sz w:val="22"/>
              <w:szCs w:val="22"/>
            </w:rPr>
            <w:delText xml:space="preserve"> </w:delText>
          </w:r>
        </w:del>
      </w:ins>
    </w:p>
    <w:p w14:paraId="1E0F8250" w14:textId="1D4B66F4" w:rsidR="00D86F72" w:rsidRPr="0022559E" w:rsidRDefault="00D86F72" w:rsidP="0037614A">
      <w:pPr>
        <w:pStyle w:val="Heading3"/>
        <w:rPr>
          <w:highlight w:val="white"/>
        </w:rPr>
      </w:pPr>
      <w:bookmarkStart w:id="565" w:name="_Toc164785479"/>
      <w:bookmarkStart w:id="566" w:name="_Toc171803971"/>
      <w:r w:rsidRPr="0022559E">
        <w:rPr>
          <w:highlight w:val="white"/>
        </w:rPr>
        <w:t xml:space="preserve">Future </w:t>
      </w:r>
      <w:r w:rsidR="004C3329" w:rsidRPr="0022559E">
        <w:rPr>
          <w:highlight w:val="white"/>
        </w:rPr>
        <w:t>d</w:t>
      </w:r>
      <w:r w:rsidRPr="0022559E">
        <w:rPr>
          <w:highlight w:val="white"/>
        </w:rPr>
        <w:t>irections</w:t>
      </w:r>
      <w:bookmarkEnd w:id="565"/>
      <w:bookmarkEnd w:id="566"/>
      <w:r w:rsidRPr="0022559E">
        <w:rPr>
          <w:highlight w:val="white"/>
        </w:rPr>
        <w:t xml:space="preserve"> </w:t>
      </w:r>
    </w:p>
    <w:p w14:paraId="16878370" w14:textId="1D58D554"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howingPlcHdr/>
        </w:sdtPr>
        <w:sdtContent>
          <w:r w:rsidR="00864C42">
            <w:rPr>
              <w:rFonts w:asciiTheme="majorBidi" w:hAnsiTheme="majorBidi"/>
              <w:sz w:val="22"/>
              <w:szCs w:val="22"/>
            </w:rPr>
            <w:t xml:space="preserve">     </w:t>
          </w: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from different cultures and time periods, possibly revealing different patterns of transmission of handedness. </w:t>
      </w:r>
      <w:del w:id="567" w:author="Yoav Ram" w:date="2025-10-22T10:53:00Z" w16du:dateUtc="2025-10-22T07:53:00Z">
        <w:r w:rsidR="00D86F72" w:rsidRPr="0022559E" w:rsidDel="00BD08E3">
          <w:rPr>
            <w:rFonts w:asciiTheme="majorBidi" w:hAnsiTheme="majorBidi"/>
            <w:color w:val="000000"/>
            <w:sz w:val="22"/>
            <w:szCs w:val="22"/>
            <w:highlight w:val="white"/>
          </w:rPr>
          <w:delText>For example,</w:delText>
        </w:r>
        <w:r w:rsidR="00E455B1" w:rsidRPr="0022559E" w:rsidDel="00BD08E3">
          <w:rPr>
            <w:rFonts w:asciiTheme="majorBidi" w:hAnsiTheme="majorBidi"/>
            <w:color w:val="000000"/>
            <w:sz w:val="22"/>
            <w:szCs w:val="22"/>
            <w:highlight w:val="white"/>
          </w:rPr>
          <w:delText xml:space="preserve"> </w:delText>
        </w:r>
        <w:r w:rsidR="00D86F72" w:rsidRPr="0022559E" w:rsidDel="00BD08E3">
          <w:rPr>
            <w:rFonts w:asciiTheme="majorBidi" w:hAnsiTheme="majorBidi"/>
            <w:color w:val="000000"/>
            <w:sz w:val="22"/>
            <w:szCs w:val="22"/>
            <w:highlight w:val="white"/>
          </w:rPr>
          <w:delText xml:space="preserve">analyzing cross-cultural data can determine whether the genetic transmission parameter </w:delText>
        </w:r>
        <w:r w:rsidR="00FF004F" w:rsidRPr="0022559E" w:rsidDel="00BD08E3">
          <w:rPr>
            <w:rFonts w:asciiTheme="majorBidi" w:hAnsiTheme="majorBidi"/>
            <w:i/>
            <w:iCs/>
            <w:color w:val="000000"/>
            <w:sz w:val="22"/>
            <w:szCs w:val="22"/>
            <w:highlight w:val="white"/>
            <w:lang w:val="el-GR"/>
          </w:rPr>
          <w:delText>ρ</w:delText>
        </w:r>
        <w:r w:rsidR="00D86F72" w:rsidRPr="0022559E" w:rsidDel="00BD08E3">
          <w:rPr>
            <w:rFonts w:asciiTheme="majorBidi" w:hAnsiTheme="majorBidi"/>
            <w:color w:val="000000"/>
            <w:sz w:val="22"/>
            <w:szCs w:val="22"/>
            <w:highlight w:val="white"/>
          </w:rPr>
          <w:delText xml:space="preserve"> is stable across societies and cultures, while the </w:delText>
        </w:r>
        <w:r w:rsidR="0090356C" w:rsidRPr="0022559E" w:rsidDel="00BD08E3">
          <w:rPr>
            <w:rFonts w:asciiTheme="majorBidi" w:hAnsiTheme="majorBidi"/>
            <w:color w:val="000000"/>
            <w:sz w:val="22"/>
            <w:szCs w:val="22"/>
            <w:highlight w:val="white"/>
          </w:rPr>
          <w:delText xml:space="preserve">cultural </w:delText>
        </w:r>
        <w:r w:rsidR="00D86F72" w:rsidRPr="0022559E" w:rsidDel="00BD08E3">
          <w:rPr>
            <w:rFonts w:asciiTheme="majorBidi" w:hAnsiTheme="majorBidi"/>
            <w:color w:val="000000"/>
            <w:sz w:val="22"/>
            <w:szCs w:val="22"/>
            <w:highlight w:val="white"/>
          </w:rPr>
          <w:delText>transmission parameters</w:delText>
        </w:r>
        <w:r w:rsidR="00FF004F" w:rsidRPr="0022559E" w:rsidDel="00BD08E3">
          <w:rPr>
            <w:rFonts w:asciiTheme="majorBidi" w:hAnsiTheme="majorBidi"/>
            <w:color w:val="000000"/>
            <w:sz w:val="22"/>
            <w:szCs w:val="22"/>
            <w:highlight w:val="white"/>
          </w:rPr>
          <w:delText xml:space="preserve"> </w:delText>
        </w:r>
        <w:r w:rsidR="00FF004F" w:rsidRPr="0022559E" w:rsidDel="00BD08E3">
          <w:rPr>
            <w:rFonts w:asciiTheme="majorBidi" w:hAnsiTheme="majorBidi"/>
            <w:i/>
            <w:iCs/>
            <w:color w:val="000000"/>
            <w:sz w:val="22"/>
            <w:szCs w:val="22"/>
            <w:highlight w:val="white"/>
            <w:lang w:val="el-GR"/>
          </w:rPr>
          <w:delText>α</w:delText>
        </w:r>
        <w:r w:rsidR="00FF004F" w:rsidRPr="0022559E" w:rsidDel="00BD08E3">
          <w:rPr>
            <w:rFonts w:asciiTheme="majorBidi" w:hAnsiTheme="majorBidi"/>
            <w:color w:val="000000"/>
            <w:sz w:val="22"/>
            <w:szCs w:val="22"/>
            <w:highlight w:val="white"/>
          </w:rPr>
          <w:delText xml:space="preserve"> and </w:delText>
        </w:r>
        <w:r w:rsidR="00FF004F" w:rsidRPr="0022559E" w:rsidDel="00BD08E3">
          <w:rPr>
            <w:rFonts w:asciiTheme="majorBidi" w:hAnsiTheme="majorBidi"/>
            <w:i/>
            <w:iCs/>
            <w:color w:val="000000"/>
            <w:sz w:val="22"/>
            <w:szCs w:val="22"/>
            <w:highlight w:val="white"/>
            <w:lang w:val="el-GR"/>
          </w:rPr>
          <w:delText>β</w:delText>
        </w:r>
        <w:r w:rsidR="00FF004F" w:rsidRPr="0022559E" w:rsidDel="00BD08E3">
          <w:rPr>
            <w:rFonts w:asciiTheme="majorBidi" w:hAnsiTheme="majorBidi"/>
            <w:color w:val="000000"/>
            <w:sz w:val="22"/>
            <w:szCs w:val="22"/>
            <w:highlight w:val="white"/>
          </w:rPr>
          <w:delText xml:space="preserve"> </w:delText>
        </w:r>
        <w:r w:rsidR="00D86F72" w:rsidRPr="0022559E" w:rsidDel="00BD08E3">
          <w:rPr>
            <w:rFonts w:asciiTheme="majorBidi" w:hAnsiTheme="majorBidi"/>
            <w:color w:val="000000"/>
            <w:sz w:val="22"/>
            <w:szCs w:val="22"/>
            <w:highlight w:val="white"/>
          </w:rPr>
          <w:delText>vary</w:delText>
        </w:r>
        <w:r w:rsidR="00FF004F" w:rsidRPr="0022559E" w:rsidDel="00BD08E3">
          <w:rPr>
            <w:rFonts w:asciiTheme="majorBidi" w:hAnsiTheme="majorBidi"/>
            <w:color w:val="000000"/>
            <w:sz w:val="22"/>
            <w:szCs w:val="22"/>
            <w:highlight w:val="white"/>
          </w:rPr>
          <w:delText xml:space="preserve"> between societies</w:delText>
        </w:r>
        <w:r w:rsidR="00D86F72" w:rsidRPr="0022559E" w:rsidDel="00BD08E3">
          <w:rPr>
            <w:rFonts w:asciiTheme="majorBidi" w:hAnsiTheme="majorBidi"/>
            <w:color w:val="000000"/>
            <w:sz w:val="22"/>
            <w:szCs w:val="22"/>
            <w:highlight w:val="white"/>
          </w:rPr>
          <w:delText xml:space="preserve">. Including </w:delText>
        </w:r>
        <w:r w:rsidR="00FF004F" w:rsidRPr="0022559E" w:rsidDel="00BD08E3">
          <w:rPr>
            <w:rFonts w:asciiTheme="majorBidi" w:hAnsiTheme="majorBidi"/>
            <w:i/>
            <w:iCs/>
            <w:color w:val="000000"/>
            <w:sz w:val="22"/>
            <w:szCs w:val="22"/>
            <w:highlight w:val="white"/>
            <w:lang w:val="el-GR"/>
          </w:rPr>
          <w:delText>β</w:delText>
        </w:r>
        <w:r w:rsidR="00FF004F" w:rsidRPr="0022559E" w:rsidDel="00BD08E3">
          <w:rPr>
            <w:rFonts w:asciiTheme="majorBidi" w:hAnsiTheme="majorBidi"/>
            <w:color w:val="000000"/>
            <w:sz w:val="22"/>
            <w:szCs w:val="22"/>
            <w:highlight w:val="white"/>
          </w:rPr>
          <w:delText xml:space="preserve"> </w:delText>
        </w:r>
        <w:r w:rsidR="00D86F72" w:rsidRPr="0022559E" w:rsidDel="00BD08E3">
          <w:rPr>
            <w:rFonts w:asciiTheme="majorBidi" w:hAnsiTheme="majorBidi"/>
            <w:color w:val="000000"/>
            <w:sz w:val="22"/>
            <w:szCs w:val="22"/>
            <w:highlight w:val="white"/>
          </w:rPr>
          <w:delText xml:space="preserve">in this analysis will </w:delText>
        </w:r>
        <w:r w:rsidR="00FF004F" w:rsidRPr="0022559E" w:rsidDel="00BD08E3">
          <w:rPr>
            <w:rFonts w:asciiTheme="majorBidi" w:hAnsiTheme="majorBidi"/>
            <w:color w:val="000000"/>
            <w:sz w:val="22"/>
            <w:szCs w:val="22"/>
            <w:highlight w:val="white"/>
          </w:rPr>
          <w:delText xml:space="preserve">allow the </w:delText>
        </w:r>
        <w:r w:rsidR="00D86F72" w:rsidRPr="0022559E" w:rsidDel="00BD08E3">
          <w:rPr>
            <w:rFonts w:asciiTheme="majorBidi" w:hAnsiTheme="majorBidi"/>
            <w:color w:val="000000"/>
            <w:sz w:val="22"/>
            <w:szCs w:val="22"/>
            <w:highlight w:val="white"/>
          </w:rPr>
          <w:delText>evalua</w:delText>
        </w:r>
        <w:r w:rsidR="00FF004F" w:rsidRPr="0022559E" w:rsidDel="00BD08E3">
          <w:rPr>
            <w:rFonts w:asciiTheme="majorBidi" w:hAnsiTheme="majorBidi"/>
            <w:color w:val="000000"/>
            <w:sz w:val="22"/>
            <w:szCs w:val="22"/>
            <w:highlight w:val="white"/>
          </w:rPr>
          <w:delText>tion of</w:delText>
        </w:r>
        <w:r w:rsidR="00D86F72" w:rsidRPr="0022559E" w:rsidDel="00BD08E3">
          <w:rPr>
            <w:rFonts w:asciiTheme="majorBidi" w:hAnsiTheme="majorBidi"/>
            <w:color w:val="000000"/>
            <w:sz w:val="22"/>
            <w:szCs w:val="22"/>
            <w:highlight w:val="white"/>
          </w:rPr>
          <w:delText xml:space="preserve"> its contribution to the model by enabling a cross-cultural comparison of differential parental effect</w:delText>
        </w:r>
        <w:r w:rsidR="0090356C" w:rsidRPr="0022559E" w:rsidDel="00BD08E3">
          <w:rPr>
            <w:rFonts w:asciiTheme="majorBidi" w:hAnsiTheme="majorBidi"/>
            <w:color w:val="000000"/>
            <w:sz w:val="22"/>
            <w:szCs w:val="22"/>
            <w:highlight w:val="white"/>
          </w:rPr>
          <w:delText>s</w:delText>
        </w:r>
        <w:r w:rsidR="00D86F72" w:rsidRPr="0022559E" w:rsidDel="00BD08E3">
          <w:rPr>
            <w:rFonts w:asciiTheme="majorBidi" w:hAnsiTheme="majorBidi"/>
            <w:color w:val="000000"/>
            <w:sz w:val="22"/>
            <w:szCs w:val="22"/>
            <w:highlight w:val="white"/>
          </w:rPr>
          <w:delText>.</w:delText>
        </w:r>
      </w:del>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del w:id="568" w:author="chloe shiff" w:date="2025-10-08T17:09:00Z" w16du:dateUtc="2025-10-09T00:09:00Z">
        <w:r w:rsidR="00F81B1B" w:rsidRPr="0022559E" w:rsidDel="00D1748B">
          <w:rPr>
            <w:rFonts w:asciiTheme="majorBidi" w:hAnsiTheme="majorBidi"/>
            <w:sz w:val="22"/>
            <w:szCs w:val="22"/>
            <w:highlight w:val="white"/>
          </w:rPr>
          <w:delText>,</w:delText>
        </w:r>
      </w:del>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6631BDD8"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Tal Simon</w:t>
      </w:r>
      <w:r w:rsidR="00392516">
        <w:rPr>
          <w:rFonts w:asciiTheme="majorBidi" w:hAnsiTheme="majorBidi"/>
          <w:sz w:val="22"/>
          <w:szCs w:val="22"/>
        </w:rPr>
        <w:t>, and two anonymous reviewers</w:t>
      </w:r>
      <w:r w:rsidR="00F81B1B" w:rsidRPr="0022559E">
        <w:rPr>
          <w:rFonts w:asciiTheme="majorBidi" w:hAnsiTheme="majorBidi"/>
          <w:sz w:val="22"/>
          <w:szCs w:val="22"/>
        </w:rPr>
        <w:t xml:space="preserve">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w:t>
      </w:r>
      <w:ins w:id="569" w:author="Yoav Ram" w:date="2025-10-22T10:43:00Z" w16du:dateUtc="2025-10-22T07:43:00Z">
        <w:r w:rsidR="00F4404B">
          <w:rPr>
            <w:rFonts w:asciiTheme="majorBidi" w:hAnsiTheme="majorBidi"/>
            <w:sz w:val="22"/>
            <w:szCs w:val="22"/>
          </w:rPr>
          <w:t>,</w:t>
        </w:r>
      </w:ins>
      <w:del w:id="570" w:author="Yoav Ram" w:date="2025-10-22T10:43:00Z" w16du:dateUtc="2025-10-22T07:43:00Z">
        <w:r w:rsidR="00F81B1B" w:rsidRPr="0022559E" w:rsidDel="00F4404B">
          <w:rPr>
            <w:rFonts w:asciiTheme="majorBidi" w:hAnsiTheme="majorBidi"/>
            <w:sz w:val="22"/>
            <w:szCs w:val="22"/>
          </w:rPr>
          <w:delText xml:space="preserve"> and</w:delText>
        </w:r>
        <w:r w:rsidR="00B63742" w:rsidRPr="0022559E" w:rsidDel="00F4404B">
          <w:rPr>
            <w:rFonts w:asciiTheme="majorBidi" w:hAnsiTheme="majorBidi"/>
            <w:sz w:val="22"/>
            <w:szCs w:val="22"/>
          </w:rPr>
          <w:delText xml:space="preserve"> </w:delText>
        </w:r>
      </w:del>
      <w:r w:rsidR="00B63742" w:rsidRPr="0022559E">
        <w:rPr>
          <w:rFonts w:asciiTheme="majorBidi" w:hAnsiTheme="majorBidi"/>
          <w:sz w:val="22"/>
          <w:szCs w:val="22"/>
        </w:rPr>
        <w:t>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ins w:id="571" w:author="Yoav Ram" w:date="2025-10-22T10:43:00Z" w16du:dateUtc="2025-10-22T07:43:00Z">
        <w:r w:rsidR="00F4404B">
          <w:rPr>
            <w:rFonts w:asciiTheme="majorBidi" w:hAnsiTheme="majorBidi"/>
            <w:sz w:val="22"/>
            <w:szCs w:val="22"/>
          </w:rPr>
          <w:t xml:space="preserve">, and </w:t>
        </w:r>
        <w:r w:rsidR="00F4404B" w:rsidRPr="00F4404B">
          <w:rPr>
            <w:rFonts w:asciiTheme="majorBidi" w:hAnsiTheme="majorBidi"/>
            <w:sz w:val="22"/>
            <w:szCs w:val="22"/>
          </w:rPr>
          <w:t>National Science Foundation Graduate Research Fellowship</w:t>
        </w:r>
        <w:r w:rsidR="00F4404B">
          <w:rPr>
            <w:rFonts w:asciiTheme="majorBidi" w:hAnsiTheme="majorBidi"/>
            <w:sz w:val="22"/>
            <w:szCs w:val="22"/>
          </w:rPr>
          <w:t xml:space="preserve"> (CS)</w:t>
        </w:r>
      </w:ins>
      <w:r w:rsidR="00B63742" w:rsidRPr="0022559E">
        <w:rPr>
          <w:rFonts w:asciiTheme="majorBidi" w:hAnsiTheme="majorBidi"/>
          <w:sz w:val="22"/>
          <w:szCs w:val="22"/>
        </w:rPr>
        <w:t>.</w:t>
      </w:r>
    </w:p>
    <w:p w14:paraId="0ED6B775" w14:textId="77777777" w:rsidR="00A8328B" w:rsidRDefault="00A8328B">
      <w:pPr>
        <w:spacing w:before="0" w:line="240" w:lineRule="auto"/>
        <w:jc w:val="left"/>
        <w:rPr>
          <w:ins w:id="572" w:author="Yoav Ram" w:date="2025-09-28T13:09:00Z" w16du:dateUtc="2025-09-28T10:09:00Z"/>
          <w:rFonts w:asciiTheme="majorBidi" w:eastAsiaTheme="majorEastAsia" w:hAnsiTheme="majorBidi"/>
          <w:b/>
          <w:bCs/>
          <w:color w:val="000000" w:themeColor="text1"/>
          <w:sz w:val="22"/>
          <w:szCs w:val="22"/>
        </w:rPr>
      </w:pPr>
      <w:ins w:id="573"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574" w:author="Yoav Ram" w:date="2025-09-28T13:09:00Z" w16du:dateUtc="2025-09-28T10:09:00Z"/>
          <w:rFonts w:asciiTheme="majorBidi" w:hAnsiTheme="majorBidi"/>
          <w:kern w:val="0"/>
          <w:sz w:val="22"/>
          <w:szCs w:val="22"/>
          <w14:ligatures w14:val="none"/>
        </w:rPr>
      </w:pPr>
      <w:ins w:id="575" w:author="Yoav Ram" w:date="2025-09-28T13:09:00Z" w16du:dateUtc="2025-09-28T10:09:00Z">
        <w:r w:rsidRPr="00A8328B">
          <w:rPr>
            <w:rFonts w:asciiTheme="majorBidi" w:hAnsiTheme="majorBidi"/>
            <w:kern w:val="0"/>
            <w:sz w:val="22"/>
            <w:szCs w:val="22"/>
            <w14:ligatures w14:val="none"/>
          </w:rPr>
          <w:t xml:space="preserve">Akpinar, </w:t>
        </w:r>
        <w:r>
          <w:rPr>
            <w:rFonts w:asciiTheme="majorBidi" w:hAnsiTheme="majorBidi"/>
            <w:kern w:val="0"/>
            <w:sz w:val="22"/>
            <w:szCs w:val="22"/>
            <w14:ligatures w14:val="none"/>
          </w:rPr>
          <w:t>S.</w:t>
        </w:r>
        <w:r w:rsidRPr="00A8328B">
          <w:rPr>
            <w:rFonts w:asciiTheme="majorBidi" w:hAnsiTheme="majorBidi"/>
            <w:kern w:val="0"/>
            <w:sz w:val="22"/>
            <w:szCs w:val="22"/>
            <w14:ligatures w14:val="none"/>
          </w:rPr>
          <w:t>, Bicer</w:t>
        </w:r>
        <w:r>
          <w:rPr>
            <w:rFonts w:asciiTheme="majorBidi" w:hAnsiTheme="majorBidi"/>
            <w:kern w:val="0"/>
            <w:sz w:val="22"/>
            <w:szCs w:val="22"/>
            <w14:ligatures w14:val="none"/>
          </w:rPr>
          <w:t>, B</w:t>
        </w:r>
        <w:r w:rsidRPr="00A8328B">
          <w:rPr>
            <w:rFonts w:asciiTheme="majorBidi" w:hAnsiTheme="majorBidi"/>
            <w:kern w:val="0"/>
            <w:sz w:val="22"/>
            <w:szCs w:val="22"/>
            <w14:ligatures w14:val="none"/>
          </w:rPr>
          <w:t>.</w:t>
        </w:r>
        <w:r>
          <w:rPr>
            <w:rFonts w:asciiTheme="majorBidi" w:hAnsiTheme="majorBidi"/>
            <w:kern w:val="0"/>
            <w:sz w:val="22"/>
            <w:szCs w:val="22"/>
            <w14:ligatures w14:val="none"/>
          </w:rPr>
          <w:t xml:space="preserve"> (2014)</w:t>
        </w:r>
        <w:r w:rsidRPr="00A8328B">
          <w:rPr>
            <w:rFonts w:asciiTheme="majorBidi" w:hAnsiTheme="majorBidi"/>
            <w:i/>
            <w:iCs/>
            <w:kern w:val="0"/>
            <w:sz w:val="22"/>
            <w:szCs w:val="22"/>
            <w14:ligatures w14:val="none"/>
            <w:rPrChange w:id="576" w:author="Yoav Ram" w:date="2025-09-28T13:09:00Z" w16du:dateUtc="2025-09-28T10:09:00Z">
              <w:rPr>
                <w:rFonts w:asciiTheme="majorBidi" w:hAnsiTheme="majorBidi"/>
                <w:kern w:val="0"/>
                <w:sz w:val="22"/>
                <w:szCs w:val="22"/>
                <w14:ligatures w14:val="none"/>
              </w:rPr>
            </w:rPrChange>
          </w:rPr>
          <w:t xml:space="preserve"> </w:t>
        </w:r>
        <w:r w:rsidRPr="00A8328B">
          <w:rPr>
            <w:rFonts w:asciiTheme="majorBidi" w:hAnsiTheme="majorBidi"/>
            <w:kern w:val="0"/>
            <w:sz w:val="22"/>
            <w:szCs w:val="22"/>
            <w14:ligatures w14:val="none"/>
            <w:rPrChange w:id="577" w:author="Yoav Ram" w:date="2025-09-28T13:09:00Z" w16du:dateUtc="2025-09-28T10:09:00Z">
              <w:rPr>
                <w:rFonts w:asciiTheme="majorBidi" w:hAnsiTheme="majorBidi"/>
                <w:i/>
                <w:iCs/>
                <w:kern w:val="0"/>
                <w:sz w:val="22"/>
                <w:szCs w:val="22"/>
                <w14:ligatures w14:val="none"/>
              </w:rPr>
            </w:rPrChange>
          </w:rPr>
          <w:t>Why Left-Handers/Footers Are Overrepresented in Some Sports?</w:t>
        </w:r>
        <w:r w:rsidRPr="00A8328B">
          <w:rPr>
            <w:rFonts w:asciiTheme="majorBidi" w:hAnsiTheme="majorBidi"/>
            <w:kern w:val="0"/>
            <w:sz w:val="22"/>
            <w:szCs w:val="22"/>
            <w14:ligatures w14:val="none"/>
          </w:rPr>
          <w:t xml:space="preserve"> </w:t>
        </w:r>
      </w:ins>
      <w:ins w:id="578" w:author="Yoav Ram" w:date="2025-09-28T13:10:00Z" w16du:dateUtc="2025-09-28T10:10:00Z">
        <w:r w:rsidRPr="00243D44">
          <w:rPr>
            <w:rFonts w:asciiTheme="majorBidi" w:hAnsiTheme="majorBidi"/>
            <w:i/>
            <w:iCs/>
            <w:kern w:val="0"/>
            <w:sz w:val="22"/>
            <w:szCs w:val="22"/>
            <w14:ligatures w14:val="none"/>
            <w:rPrChange w:id="579" w:author="Yoav Ram" w:date="2025-09-28T13:17:00Z" w16du:dateUtc="2025-09-28T10:17:00Z">
              <w:rPr>
                <w:rFonts w:asciiTheme="majorBidi" w:hAnsiTheme="majorBidi"/>
                <w:kern w:val="0"/>
                <w:sz w:val="22"/>
                <w:szCs w:val="22"/>
                <w14:ligatures w14:val="none"/>
              </w:rPr>
            </w:rPrChange>
          </w:rPr>
          <w:t>Monten.</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80" w:author="Yoav Ram" w:date="2025-09-28T13:10:00Z" w16du:dateUtc="2025-09-28T10:10:00Z">
              <w:rPr>
                <w:rFonts w:asciiTheme="majorBidi" w:hAnsiTheme="majorBidi"/>
                <w:kern w:val="0"/>
                <w:sz w:val="22"/>
                <w:szCs w:val="22"/>
                <w14:ligatures w14:val="none"/>
              </w:rPr>
            </w:rPrChange>
          </w:rPr>
          <w:t>J. Sports Sci. Med.</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81" w:author="Yoav Ram" w:date="2025-09-28T13:10:00Z" w16du:dateUtc="2025-09-28T10:10:00Z">
              <w:rPr>
                <w:rFonts w:asciiTheme="majorBidi" w:hAnsiTheme="majorBidi"/>
                <w:kern w:val="0"/>
                <w:sz w:val="22"/>
                <w:szCs w:val="22"/>
                <w14:ligatures w14:val="none"/>
              </w:rPr>
            </w:rPrChange>
          </w:rPr>
          <w:t>3</w:t>
        </w:r>
        <w:r>
          <w:rPr>
            <w:rFonts w:asciiTheme="majorBidi" w:hAnsiTheme="majorBidi"/>
            <w:kern w:val="0"/>
            <w:sz w:val="22"/>
            <w:szCs w:val="22"/>
            <w14:ligatures w14:val="none"/>
          </w:rPr>
          <w:t>(</w:t>
        </w:r>
        <w:r w:rsidRPr="00A8328B">
          <w:rPr>
            <w:rFonts w:asciiTheme="majorBidi" w:hAnsiTheme="majorBidi"/>
            <w:kern w:val="0"/>
            <w:sz w:val="22"/>
            <w:szCs w:val="22"/>
            <w14:ligatures w14:val="none"/>
          </w:rPr>
          <w:t>2</w:t>
        </w:r>
        <w:r>
          <w:rPr>
            <w:rFonts w:asciiTheme="majorBidi" w:hAnsiTheme="majorBidi"/>
            <w:kern w:val="0"/>
            <w:sz w:val="22"/>
            <w:szCs w:val="22"/>
            <w14:ligatures w14:val="none"/>
          </w:rPr>
          <w:t>),</w:t>
        </w:r>
        <w:r w:rsidRPr="00A8328B">
          <w:rPr>
            <w:rFonts w:asciiTheme="majorBidi" w:hAnsiTheme="majorBidi"/>
            <w:kern w:val="0"/>
            <w:sz w:val="22"/>
            <w:szCs w:val="22"/>
            <w14:ligatures w14:val="none"/>
          </w:rPr>
          <w:t xml:space="preserve"> 33–38</w:t>
        </w:r>
      </w:ins>
    </w:p>
    <w:p w14:paraId="3AA9CA8A" w14:textId="77777777" w:rsidR="006D0EC3" w:rsidRPr="0022559E" w:rsidRDefault="006D0EC3">
      <w:pPr>
        <w:spacing w:before="0"/>
        <w:ind w:left="480" w:hanging="480"/>
        <w:jc w:val="left"/>
        <w:rPr>
          <w:rFonts w:asciiTheme="majorBidi" w:hAnsiTheme="majorBidi"/>
          <w:kern w:val="0"/>
          <w:sz w:val="22"/>
          <w:szCs w:val="22"/>
          <w14:ligatures w14:val="none"/>
        </w:rPr>
        <w:pPrChange w:id="58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pPr>
        <w:spacing w:before="0"/>
        <w:ind w:left="480" w:hanging="480"/>
        <w:jc w:val="left"/>
        <w:rPr>
          <w:rFonts w:asciiTheme="majorBidi" w:hAnsiTheme="majorBidi"/>
          <w:kern w:val="0"/>
          <w:sz w:val="22"/>
          <w:szCs w:val="22"/>
          <w14:ligatures w14:val="none"/>
        </w:rPr>
        <w:pPrChange w:id="58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pPr>
        <w:spacing w:before="0"/>
        <w:ind w:left="480" w:hanging="480"/>
        <w:jc w:val="left"/>
        <w:rPr>
          <w:rFonts w:asciiTheme="majorBidi" w:hAnsiTheme="majorBidi"/>
          <w:kern w:val="0"/>
          <w:sz w:val="22"/>
          <w:szCs w:val="22"/>
          <w14:ligatures w14:val="none"/>
        </w:rPr>
        <w:pPrChange w:id="58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pPr>
        <w:spacing w:before="0"/>
        <w:ind w:left="480" w:hanging="480"/>
        <w:jc w:val="left"/>
        <w:rPr>
          <w:rFonts w:asciiTheme="majorBidi" w:hAnsiTheme="majorBidi"/>
          <w:kern w:val="0"/>
          <w:sz w:val="22"/>
          <w:szCs w:val="22"/>
          <w14:ligatures w14:val="none"/>
        </w:rPr>
        <w:pPrChange w:id="58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pPr>
        <w:spacing w:before="0"/>
        <w:ind w:left="480" w:hanging="480"/>
        <w:jc w:val="left"/>
        <w:rPr>
          <w:rFonts w:asciiTheme="majorBidi" w:hAnsiTheme="majorBidi"/>
          <w:kern w:val="0"/>
          <w:sz w:val="22"/>
          <w:szCs w:val="22"/>
          <w14:ligatures w14:val="none"/>
        </w:rPr>
        <w:pPrChange w:id="58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pPr>
        <w:spacing w:before="0"/>
        <w:ind w:left="480" w:hanging="480"/>
        <w:jc w:val="left"/>
        <w:rPr>
          <w:rFonts w:asciiTheme="majorBidi" w:hAnsiTheme="majorBidi"/>
          <w:kern w:val="0"/>
          <w:sz w:val="22"/>
          <w:szCs w:val="22"/>
          <w14:ligatures w14:val="none"/>
        </w:rPr>
        <w:pPrChange w:id="58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Left, right, hand and brain :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pPr>
        <w:spacing w:before="0"/>
        <w:ind w:left="480" w:hanging="480"/>
        <w:jc w:val="left"/>
        <w:rPr>
          <w:rFonts w:asciiTheme="majorBidi" w:hAnsiTheme="majorBidi"/>
          <w:kern w:val="0"/>
          <w:sz w:val="22"/>
          <w:szCs w:val="22"/>
          <w14:ligatures w14:val="none"/>
        </w:rPr>
        <w:pPrChange w:id="58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pPr>
        <w:spacing w:before="0"/>
        <w:ind w:left="480" w:hanging="480"/>
        <w:jc w:val="left"/>
        <w:rPr>
          <w:rFonts w:asciiTheme="majorBidi" w:hAnsiTheme="majorBidi"/>
          <w:kern w:val="0"/>
          <w:sz w:val="22"/>
          <w:szCs w:val="22"/>
          <w14:ligatures w14:val="none"/>
        </w:rPr>
        <w:pPrChange w:id="58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pPr>
        <w:spacing w:before="0"/>
        <w:ind w:left="480" w:hanging="480"/>
        <w:jc w:val="left"/>
        <w:rPr>
          <w:rFonts w:asciiTheme="majorBidi" w:hAnsiTheme="majorBidi"/>
          <w:kern w:val="0"/>
          <w:sz w:val="22"/>
          <w:szCs w:val="22"/>
          <w14:ligatures w14:val="none"/>
        </w:rPr>
        <w:pPrChange w:id="59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pPr>
        <w:spacing w:before="0"/>
        <w:ind w:left="480" w:hanging="480"/>
        <w:jc w:val="left"/>
        <w:rPr>
          <w:rFonts w:asciiTheme="majorBidi" w:hAnsiTheme="majorBidi"/>
          <w:kern w:val="0"/>
          <w:sz w:val="22"/>
          <w:szCs w:val="22"/>
          <w14:ligatures w14:val="none"/>
        </w:rPr>
        <w:pPrChange w:id="59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592"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Handedness and brain asymmetry :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pPr>
        <w:spacing w:before="0"/>
        <w:ind w:left="480" w:hanging="480"/>
        <w:jc w:val="left"/>
        <w:rPr>
          <w:rFonts w:asciiTheme="majorBidi" w:hAnsiTheme="majorBidi"/>
          <w:kern w:val="0"/>
          <w:sz w:val="22"/>
          <w:szCs w:val="22"/>
          <w14:ligatures w14:val="none"/>
        </w:rPr>
        <w:pPrChange w:id="593" w:author="Yoav Ram" w:date="2025-09-28T12:24:00Z" w16du:dateUtc="2025-09-28T09:24:00Z">
          <w:pPr>
            <w:spacing w:before="0"/>
            <w:ind w:hanging="480"/>
            <w:jc w:val="left"/>
          </w:pPr>
        </w:pPrChange>
      </w:pPr>
      <w:proofErr w:type="spellStart"/>
      <w:ins w:id="594" w:author="Yoav Ram" w:date="2025-09-28T12:24:00Z">
        <w:r w:rsidRPr="0041251B">
          <w:rPr>
            <w:rFonts w:asciiTheme="majorBidi" w:hAnsiTheme="majorBidi"/>
            <w:kern w:val="0"/>
            <w:sz w:val="22"/>
            <w:szCs w:val="22"/>
            <w14:ligatures w14:val="none"/>
          </w:rPr>
          <w:t>Armour</w:t>
        </w:r>
        <w:proofErr w:type="spellEnd"/>
        <w:r w:rsidRPr="0041251B">
          <w:rPr>
            <w:rFonts w:asciiTheme="majorBidi" w:hAnsiTheme="majorBidi"/>
            <w:kern w:val="0"/>
            <w:sz w:val="22"/>
            <w:szCs w:val="22"/>
            <w14:ligatures w14:val="none"/>
          </w:rPr>
          <w:t>,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pPr>
        <w:spacing w:before="0"/>
        <w:ind w:left="480" w:hanging="480"/>
        <w:jc w:val="left"/>
        <w:rPr>
          <w:rFonts w:asciiTheme="majorBidi" w:hAnsiTheme="majorBidi"/>
          <w:kern w:val="0"/>
          <w:sz w:val="22"/>
          <w:szCs w:val="22"/>
          <w14:ligatures w14:val="none"/>
        </w:rPr>
        <w:pPrChange w:id="59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pPr>
        <w:spacing w:before="0"/>
        <w:ind w:left="480" w:hanging="480"/>
        <w:jc w:val="left"/>
        <w:rPr>
          <w:rFonts w:asciiTheme="majorBidi" w:hAnsiTheme="majorBidi"/>
          <w:kern w:val="0"/>
          <w:sz w:val="22"/>
          <w:szCs w:val="22"/>
          <w14:ligatures w14:val="none"/>
        </w:rPr>
        <w:pPrChange w:id="59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pPr>
        <w:spacing w:before="0"/>
        <w:ind w:left="480" w:hanging="480"/>
        <w:jc w:val="left"/>
        <w:rPr>
          <w:rFonts w:asciiTheme="majorBidi" w:hAnsiTheme="majorBidi"/>
          <w:kern w:val="0"/>
          <w:sz w:val="22"/>
          <w:szCs w:val="22"/>
          <w14:ligatures w14:val="none"/>
        </w:rPr>
        <w:pPrChange w:id="597"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lastRenderedPageBreak/>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pPr>
        <w:spacing w:before="0"/>
        <w:ind w:left="480" w:hanging="480"/>
        <w:jc w:val="left"/>
        <w:rPr>
          <w:rFonts w:asciiTheme="majorBidi" w:hAnsiTheme="majorBidi"/>
          <w:kern w:val="0"/>
          <w:sz w:val="22"/>
          <w:szCs w:val="22"/>
          <w14:ligatures w14:val="none"/>
        </w:rPr>
        <w:pPrChange w:id="59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pPr>
        <w:spacing w:before="0"/>
        <w:ind w:left="480" w:hanging="480"/>
        <w:jc w:val="left"/>
        <w:rPr>
          <w:rFonts w:asciiTheme="majorBidi" w:hAnsiTheme="majorBidi"/>
          <w:kern w:val="0"/>
          <w:sz w:val="22"/>
          <w:szCs w:val="22"/>
          <w14:ligatures w14:val="none"/>
        </w:rPr>
        <w:pPrChange w:id="59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pPr>
        <w:spacing w:before="0"/>
        <w:ind w:left="480" w:hanging="480"/>
        <w:jc w:val="left"/>
        <w:rPr>
          <w:rFonts w:asciiTheme="majorBidi" w:hAnsiTheme="majorBidi"/>
          <w:kern w:val="0"/>
          <w:sz w:val="22"/>
          <w:szCs w:val="22"/>
          <w14:ligatures w14:val="none"/>
        </w:rPr>
        <w:pPrChange w:id="60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pPr>
        <w:spacing w:before="0"/>
        <w:ind w:left="480" w:hanging="480"/>
        <w:jc w:val="left"/>
        <w:rPr>
          <w:rFonts w:asciiTheme="majorBidi" w:hAnsiTheme="majorBidi"/>
          <w:kern w:val="0"/>
          <w:sz w:val="22"/>
          <w:szCs w:val="22"/>
          <w14:ligatures w14:val="none"/>
        </w:rPr>
        <w:pPrChange w:id="60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pPr>
        <w:spacing w:before="0"/>
        <w:ind w:left="480" w:hanging="480"/>
        <w:jc w:val="left"/>
        <w:rPr>
          <w:rFonts w:asciiTheme="majorBidi" w:hAnsiTheme="majorBidi"/>
          <w:kern w:val="0"/>
          <w:sz w:val="22"/>
          <w:szCs w:val="22"/>
          <w14:ligatures w14:val="none"/>
        </w:rPr>
        <w:pPrChange w:id="60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pPr>
        <w:spacing w:before="0"/>
        <w:ind w:left="480" w:hanging="480"/>
        <w:jc w:val="left"/>
        <w:rPr>
          <w:rFonts w:asciiTheme="majorBidi" w:hAnsiTheme="majorBidi"/>
          <w:kern w:val="0"/>
          <w:sz w:val="22"/>
          <w:szCs w:val="22"/>
          <w14:ligatures w14:val="none"/>
        </w:rPr>
        <w:pPrChange w:id="603"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604"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605"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606"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607"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608"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609"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610"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611"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612"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613"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614"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615"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616"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https://doi.org/10.1037/0033-2909.109.1.90</w:t>
      </w:r>
      <w:ins w:id="617"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618" w:author="Yoav Ram" w:date="2025-09-28T13:45:00Z" w16du:dateUtc="2025-09-28T10:45:00Z"/>
          <w:rFonts w:asciiTheme="majorBidi" w:hAnsiTheme="majorBidi"/>
          <w:kern w:val="0"/>
          <w:sz w:val="22"/>
          <w:szCs w:val="22"/>
          <w14:ligatures w14:val="none"/>
        </w:rPr>
      </w:pPr>
      <w:ins w:id="619" w:author="Yoav Ram" w:date="2025-09-28T13:51:00Z">
        <w:r w:rsidRPr="00576912">
          <w:rPr>
            <w:rFonts w:asciiTheme="majorBidi" w:hAnsiTheme="majorBidi"/>
            <w:kern w:val="0"/>
            <w:sz w:val="22"/>
            <w:szCs w:val="22"/>
            <w14:ligatures w14:val="none"/>
          </w:rPr>
          <w:t xml:space="preserve">Cuellar-Partida, </w:t>
        </w:r>
      </w:ins>
      <w:ins w:id="620" w:author="Yoav Ram" w:date="2025-09-28T13:51:00Z" w16du:dateUtc="2025-09-28T10:51:00Z">
        <w:r>
          <w:rPr>
            <w:rFonts w:asciiTheme="majorBidi" w:hAnsiTheme="majorBidi"/>
            <w:kern w:val="0"/>
            <w:sz w:val="22"/>
            <w:szCs w:val="22"/>
            <w14:ligatures w14:val="none"/>
          </w:rPr>
          <w:t>G.</w:t>
        </w:r>
      </w:ins>
      <w:ins w:id="621" w:author="Yoav Ram" w:date="2025-09-28T13:51:00Z">
        <w:r w:rsidRPr="00576912">
          <w:rPr>
            <w:rFonts w:asciiTheme="majorBidi" w:hAnsiTheme="majorBidi"/>
            <w:kern w:val="0"/>
            <w:sz w:val="22"/>
            <w:szCs w:val="22"/>
            <w14:ligatures w14:val="none"/>
          </w:rPr>
          <w:t>, Tung</w:t>
        </w:r>
      </w:ins>
      <w:ins w:id="622" w:author="Yoav Ram" w:date="2025-09-28T13:51:00Z" w16du:dateUtc="2025-09-28T10:51:00Z">
        <w:r>
          <w:rPr>
            <w:rFonts w:asciiTheme="majorBidi" w:hAnsiTheme="majorBidi"/>
            <w:kern w:val="0"/>
            <w:sz w:val="22"/>
            <w:szCs w:val="22"/>
            <w14:ligatures w14:val="none"/>
          </w:rPr>
          <w:t xml:space="preserve">, </w:t>
        </w:r>
      </w:ins>
      <w:ins w:id="623" w:author="Yoav Ram" w:date="2025-09-28T13:52:00Z" w16du:dateUtc="2025-09-28T10:52:00Z">
        <w:r>
          <w:rPr>
            <w:rFonts w:asciiTheme="majorBidi" w:hAnsiTheme="majorBidi"/>
            <w:kern w:val="0"/>
            <w:sz w:val="22"/>
            <w:szCs w:val="22"/>
            <w14:ligatures w14:val="none"/>
          </w:rPr>
          <w:t>J. Y.</w:t>
        </w:r>
      </w:ins>
      <w:ins w:id="624" w:author="Yoav Ram" w:date="2025-09-28T13:51:00Z">
        <w:r w:rsidRPr="00576912">
          <w:rPr>
            <w:rFonts w:asciiTheme="majorBidi" w:hAnsiTheme="majorBidi"/>
            <w:kern w:val="0"/>
            <w:sz w:val="22"/>
            <w:szCs w:val="22"/>
            <w14:ligatures w14:val="none"/>
          </w:rPr>
          <w:t xml:space="preserve">, Eriksson, et al. </w:t>
        </w:r>
      </w:ins>
      <w:ins w:id="625" w:author="Yoav Ram" w:date="2025-09-28T13:52:00Z" w16du:dateUtc="2025-09-28T10:52:00Z">
        <w:r>
          <w:rPr>
            <w:rFonts w:asciiTheme="majorBidi" w:hAnsiTheme="majorBidi"/>
            <w:kern w:val="0"/>
            <w:sz w:val="22"/>
            <w:szCs w:val="22"/>
            <w14:ligatures w14:val="none"/>
          </w:rPr>
          <w:t xml:space="preserve">(2020). </w:t>
        </w:r>
      </w:ins>
      <w:ins w:id="626" w:author="Yoav Ram" w:date="2025-09-28T13:51:00Z">
        <w:r w:rsidRPr="00576912">
          <w:rPr>
            <w:rFonts w:asciiTheme="majorBidi" w:hAnsiTheme="majorBidi"/>
            <w:kern w:val="0"/>
            <w:sz w:val="22"/>
            <w:szCs w:val="22"/>
            <w14:ligatures w14:val="none"/>
          </w:rPr>
          <w:t xml:space="preserve">Genome-Wide Association Study Identifies 48 Common Genetic Variants Associated with Handedness. </w:t>
        </w:r>
        <w:r w:rsidRPr="00576912">
          <w:rPr>
            <w:rFonts w:asciiTheme="majorBidi" w:hAnsiTheme="majorBidi"/>
            <w:i/>
            <w:iCs/>
            <w:kern w:val="0"/>
            <w:sz w:val="22"/>
            <w:szCs w:val="22"/>
            <w14:ligatures w14:val="none"/>
          </w:rPr>
          <w:t>Nature Human Behaviour</w:t>
        </w:r>
      </w:ins>
      <w:ins w:id="627" w:author="Yoav Ram" w:date="2025-09-28T13:52:00Z" w16du:dateUtc="2025-09-28T10:52:00Z">
        <w:r>
          <w:rPr>
            <w:rFonts w:asciiTheme="majorBidi" w:hAnsiTheme="majorBidi"/>
            <w:i/>
            <w:iCs/>
            <w:kern w:val="0"/>
            <w:sz w:val="22"/>
            <w:szCs w:val="22"/>
            <w14:ligatures w14:val="none"/>
          </w:rPr>
          <w:t>,</w:t>
        </w:r>
      </w:ins>
      <w:ins w:id="628" w:author="Yoav Ram" w:date="2025-09-28T13:51:00Z">
        <w:r w:rsidRPr="00576912">
          <w:rPr>
            <w:rFonts w:asciiTheme="majorBidi" w:hAnsiTheme="majorBidi"/>
            <w:kern w:val="0"/>
            <w:sz w:val="22"/>
            <w:szCs w:val="22"/>
            <w14:ligatures w14:val="none"/>
          </w:rPr>
          <w:t xml:space="preserve"> 5</w:t>
        </w:r>
      </w:ins>
      <w:ins w:id="629" w:author="Yoav Ram" w:date="2025-09-28T13:52:00Z" w16du:dateUtc="2025-09-28T10:52:00Z">
        <w:r>
          <w:rPr>
            <w:rFonts w:asciiTheme="majorBidi" w:hAnsiTheme="majorBidi"/>
            <w:kern w:val="0"/>
            <w:sz w:val="22"/>
            <w:szCs w:val="22"/>
            <w14:ligatures w14:val="none"/>
          </w:rPr>
          <w:t>(</w:t>
        </w:r>
      </w:ins>
      <w:ins w:id="630" w:author="Yoav Ram" w:date="2025-09-28T13:51:00Z">
        <w:r w:rsidRPr="00576912">
          <w:rPr>
            <w:rFonts w:asciiTheme="majorBidi" w:hAnsiTheme="majorBidi"/>
            <w:kern w:val="0"/>
            <w:sz w:val="22"/>
            <w:szCs w:val="22"/>
            <w14:ligatures w14:val="none"/>
          </w:rPr>
          <w:t>1</w:t>
        </w:r>
      </w:ins>
      <w:ins w:id="631" w:author="Yoav Ram" w:date="2025-09-28T13:52:00Z" w16du:dateUtc="2025-09-28T10:52:00Z">
        <w:r>
          <w:rPr>
            <w:rFonts w:asciiTheme="majorBidi" w:hAnsiTheme="majorBidi"/>
            <w:kern w:val="0"/>
            <w:sz w:val="22"/>
            <w:szCs w:val="22"/>
            <w14:ligatures w14:val="none"/>
          </w:rPr>
          <w:t>),</w:t>
        </w:r>
      </w:ins>
      <w:ins w:id="632" w:author="Yoav Ram" w:date="2025-09-28T13:51:00Z">
        <w:r w:rsidRPr="00576912">
          <w:rPr>
            <w:rFonts w:asciiTheme="majorBidi" w:hAnsiTheme="majorBidi"/>
            <w:kern w:val="0"/>
            <w:sz w:val="22"/>
            <w:szCs w:val="22"/>
            <w14:ligatures w14:val="none"/>
          </w:rPr>
          <w:t xml:space="preserve"> 59–70.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"https://doi.org/10.1038/s41562-020-00956-y"</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https://doi.org/10.1038/s41562-020-00956-y</w:t>
        </w:r>
      </w:ins>
      <w:ins w:id="633" w:author="Yoav Ram" w:date="2025-09-28T13:51:00Z" w16du:dateUtc="2025-09-28T10:51:00Z">
        <w:r w:rsidRPr="00576912">
          <w:rPr>
            <w:rFonts w:asciiTheme="majorBidi" w:hAnsiTheme="majorBidi"/>
            <w:kern w:val="0"/>
            <w:sz w:val="22"/>
            <w:szCs w:val="22"/>
            <w14:ligatures w14:val="none"/>
          </w:rPr>
          <w:fldChar w:fldCharType="end"/>
        </w:r>
      </w:ins>
      <w:ins w:id="634" w:author="Yoav Ram" w:date="2025-09-28T13:51:00Z">
        <w:r w:rsidRPr="00576912">
          <w:rPr>
            <w:rFonts w:asciiTheme="majorBidi" w:hAnsiTheme="majorBidi"/>
            <w:kern w:val="0"/>
            <w:sz w:val="22"/>
            <w:szCs w:val="22"/>
            <w14:ligatures w14:val="none"/>
          </w:rPr>
          <w:t>.</w:t>
        </w:r>
      </w:ins>
    </w:p>
    <w:p w14:paraId="0FFF6F49" w14:textId="62C313F9" w:rsidR="007E218A" w:rsidRPr="007E218A" w:rsidRDefault="007E218A" w:rsidP="007E218A">
      <w:pPr>
        <w:spacing w:before="0"/>
        <w:ind w:left="480" w:hanging="480"/>
        <w:jc w:val="left"/>
        <w:rPr>
          <w:ins w:id="635" w:author="Yoav Ram" w:date="2025-09-28T13:11:00Z" w16du:dateUtc="2025-09-28T10:11:00Z"/>
          <w:rFonts w:asciiTheme="majorBidi" w:hAnsiTheme="majorBidi"/>
          <w:kern w:val="0"/>
          <w:sz w:val="22"/>
          <w:szCs w:val="22"/>
          <w14:ligatures w14:val="none"/>
        </w:rPr>
      </w:pPr>
      <w:ins w:id="636" w:author="Yoav Ram" w:date="2025-09-28T13:46:00Z">
        <w:r w:rsidRPr="007E218A">
          <w:rPr>
            <w:rFonts w:asciiTheme="majorBidi" w:hAnsiTheme="majorBidi"/>
            <w:kern w:val="0"/>
            <w:sz w:val="22"/>
            <w:szCs w:val="22"/>
            <w14:ligatures w14:val="none"/>
          </w:rPr>
          <w:t xml:space="preserve">De Kovel, </w:t>
        </w:r>
      </w:ins>
      <w:ins w:id="637" w:author="Yoav Ram" w:date="2025-09-28T13:46:00Z" w16du:dateUtc="2025-09-28T10:46:00Z">
        <w:r>
          <w:rPr>
            <w:rFonts w:asciiTheme="majorBidi" w:hAnsiTheme="majorBidi"/>
            <w:kern w:val="0"/>
            <w:sz w:val="22"/>
            <w:szCs w:val="22"/>
            <w14:ligatures w14:val="none"/>
          </w:rPr>
          <w:t>C.</w:t>
        </w:r>
      </w:ins>
      <w:ins w:id="638" w:author="Yoav Ram" w:date="2025-09-28T13:46:00Z">
        <w:r w:rsidRPr="007E218A">
          <w:rPr>
            <w:rFonts w:asciiTheme="majorBidi" w:hAnsiTheme="majorBidi"/>
            <w:kern w:val="0"/>
            <w:sz w:val="22"/>
            <w:szCs w:val="22"/>
            <w14:ligatures w14:val="none"/>
          </w:rPr>
          <w:t xml:space="preserve"> G. F., Carrión-Castillo</w:t>
        </w:r>
      </w:ins>
      <w:ins w:id="639" w:author="Yoav Ram" w:date="2025-09-28T13:46:00Z" w16du:dateUtc="2025-09-28T10:46:00Z">
        <w:r>
          <w:rPr>
            <w:rFonts w:asciiTheme="majorBidi" w:hAnsiTheme="majorBidi"/>
            <w:kern w:val="0"/>
            <w:sz w:val="22"/>
            <w:szCs w:val="22"/>
            <w14:ligatures w14:val="none"/>
          </w:rPr>
          <w:t>, A.</w:t>
        </w:r>
      </w:ins>
      <w:ins w:id="640" w:author="Yoav Ram" w:date="2025-09-28T13:46:00Z">
        <w:r w:rsidRPr="007E218A">
          <w:rPr>
            <w:rFonts w:asciiTheme="majorBidi" w:hAnsiTheme="majorBidi"/>
            <w:kern w:val="0"/>
            <w:sz w:val="22"/>
            <w:szCs w:val="22"/>
            <w14:ligatures w14:val="none"/>
          </w:rPr>
          <w:t>,</w:t>
        </w:r>
      </w:ins>
      <w:ins w:id="641" w:author="Yoav Ram" w:date="2025-09-28T13:47:00Z" w16du:dateUtc="2025-09-28T10:47:00Z">
        <w:r w:rsidR="00D0449E">
          <w:rPr>
            <w:rFonts w:asciiTheme="majorBidi" w:hAnsiTheme="majorBidi"/>
            <w:kern w:val="0"/>
            <w:sz w:val="22"/>
            <w:szCs w:val="22"/>
            <w14:ligatures w14:val="none"/>
          </w:rPr>
          <w:t xml:space="preserve"> &amp;</w:t>
        </w:r>
      </w:ins>
      <w:ins w:id="642" w:author="Yoav Ram" w:date="2025-09-28T13:46:00Z">
        <w:r w:rsidRPr="007E218A">
          <w:rPr>
            <w:rFonts w:asciiTheme="majorBidi" w:hAnsiTheme="majorBidi"/>
            <w:kern w:val="0"/>
            <w:sz w:val="22"/>
            <w:szCs w:val="22"/>
            <w14:ligatures w14:val="none"/>
          </w:rPr>
          <w:t xml:space="preserve"> Francks</w:t>
        </w:r>
      </w:ins>
      <w:ins w:id="643" w:author="Yoav Ram" w:date="2025-09-28T13:46:00Z" w16du:dateUtc="2025-09-28T10:46:00Z">
        <w:r>
          <w:rPr>
            <w:rFonts w:asciiTheme="majorBidi" w:hAnsiTheme="majorBidi"/>
            <w:kern w:val="0"/>
            <w:sz w:val="22"/>
            <w:szCs w:val="22"/>
            <w14:ligatures w14:val="none"/>
          </w:rPr>
          <w:t>, C</w:t>
        </w:r>
      </w:ins>
      <w:ins w:id="644" w:author="Yoav Ram" w:date="2025-09-28T13:46:00Z">
        <w:r w:rsidRPr="007E218A">
          <w:rPr>
            <w:rFonts w:asciiTheme="majorBidi" w:hAnsiTheme="majorBidi"/>
            <w:kern w:val="0"/>
            <w:sz w:val="22"/>
            <w:szCs w:val="22"/>
            <w14:ligatures w14:val="none"/>
          </w:rPr>
          <w:t>.</w:t>
        </w:r>
      </w:ins>
      <w:ins w:id="645" w:author="Yoav Ram" w:date="2025-09-28T13:46:00Z" w16du:dateUtc="2025-09-28T10:46:00Z">
        <w:r>
          <w:rPr>
            <w:rFonts w:asciiTheme="majorBidi" w:hAnsiTheme="majorBidi"/>
            <w:kern w:val="0"/>
            <w:sz w:val="22"/>
            <w:szCs w:val="22"/>
            <w14:ligatures w14:val="none"/>
          </w:rPr>
          <w:t xml:space="preserve"> (2019)</w:t>
        </w:r>
      </w:ins>
      <w:ins w:id="646" w:author="Yoav Ram" w:date="2025-09-28T13:46:00Z">
        <w:r w:rsidRPr="007E218A">
          <w:rPr>
            <w:rFonts w:asciiTheme="majorBidi" w:hAnsiTheme="majorBidi"/>
            <w:kern w:val="0"/>
            <w:sz w:val="22"/>
            <w:szCs w:val="22"/>
            <w14:ligatures w14:val="none"/>
          </w:rPr>
          <w:t xml:space="preserve"> A Large-Scale Population Study of Early Life Factors Influencing Left-Handedness. </w:t>
        </w:r>
        <w:r w:rsidRPr="007E218A">
          <w:rPr>
            <w:rFonts w:asciiTheme="majorBidi" w:hAnsiTheme="majorBidi"/>
            <w:i/>
            <w:iCs/>
            <w:kern w:val="0"/>
            <w:sz w:val="22"/>
            <w:szCs w:val="22"/>
            <w14:ligatures w14:val="none"/>
          </w:rPr>
          <w:t>Scientific Reports</w:t>
        </w:r>
      </w:ins>
      <w:ins w:id="647" w:author="Yoav Ram" w:date="2025-09-28T13:47:00Z" w16du:dateUtc="2025-09-28T10:47:00Z">
        <w:r>
          <w:rPr>
            <w:rFonts w:asciiTheme="majorBidi" w:hAnsiTheme="majorBidi"/>
            <w:i/>
            <w:iCs/>
            <w:kern w:val="0"/>
            <w:sz w:val="22"/>
            <w:szCs w:val="22"/>
            <w14:ligatures w14:val="none"/>
          </w:rPr>
          <w:t>,</w:t>
        </w:r>
      </w:ins>
      <w:ins w:id="648" w:author="Yoav Ram" w:date="2025-09-28T13:46:00Z">
        <w:r w:rsidRPr="007E218A">
          <w:rPr>
            <w:rFonts w:asciiTheme="majorBidi" w:hAnsiTheme="majorBidi"/>
            <w:kern w:val="0"/>
            <w:sz w:val="22"/>
            <w:szCs w:val="22"/>
            <w14:ligatures w14:val="none"/>
          </w:rPr>
          <w:t xml:space="preserve"> 9</w:t>
        </w:r>
      </w:ins>
      <w:ins w:id="649" w:author="Yoav Ram" w:date="2025-09-28T13:47:00Z" w16du:dateUtc="2025-09-28T10:47:00Z">
        <w:r>
          <w:rPr>
            <w:rFonts w:asciiTheme="majorBidi" w:hAnsiTheme="majorBidi"/>
            <w:kern w:val="0"/>
            <w:sz w:val="22"/>
            <w:szCs w:val="22"/>
            <w14:ligatures w14:val="none"/>
          </w:rPr>
          <w:t>(</w:t>
        </w:r>
      </w:ins>
      <w:ins w:id="650" w:author="Yoav Ram" w:date="2025-09-28T13:46:00Z">
        <w:r w:rsidRPr="007E218A">
          <w:rPr>
            <w:rFonts w:asciiTheme="majorBidi" w:hAnsiTheme="majorBidi"/>
            <w:kern w:val="0"/>
            <w:sz w:val="22"/>
            <w:szCs w:val="22"/>
            <w14:ligatures w14:val="none"/>
          </w:rPr>
          <w:t>1</w:t>
        </w:r>
      </w:ins>
      <w:ins w:id="651" w:author="Yoav Ram" w:date="2025-09-28T13:47:00Z" w16du:dateUtc="2025-09-28T10:47:00Z">
        <w:r>
          <w:rPr>
            <w:rFonts w:asciiTheme="majorBidi" w:hAnsiTheme="majorBidi"/>
            <w:kern w:val="0"/>
            <w:sz w:val="22"/>
            <w:szCs w:val="22"/>
            <w14:ligatures w14:val="none"/>
          </w:rPr>
          <w:t xml:space="preserve">), </w:t>
        </w:r>
      </w:ins>
      <w:ins w:id="652" w:author="Yoav Ram" w:date="2025-09-28T13:46:00Z">
        <w:r w:rsidRPr="007E218A">
          <w:rPr>
            <w:rFonts w:asciiTheme="majorBidi" w:hAnsiTheme="majorBidi"/>
            <w:kern w:val="0"/>
            <w:sz w:val="22"/>
            <w:szCs w:val="22"/>
            <w14:ligatures w14:val="none"/>
          </w:rPr>
          <w:t xml:space="preserve">584. </w:t>
        </w:r>
        <w:r w:rsidRPr="007E218A">
          <w:rPr>
            <w:rFonts w:asciiTheme="majorBidi" w:hAnsiTheme="majorBidi"/>
            <w:kern w:val="0"/>
            <w:sz w:val="22"/>
            <w:szCs w:val="22"/>
            <w14:ligatures w14:val="none"/>
          </w:rPr>
          <w:fldChar w:fldCharType="begin"/>
        </w:r>
        <w:r w:rsidRPr="007E218A">
          <w:rPr>
            <w:rFonts w:asciiTheme="majorBidi" w:hAnsiTheme="majorBidi"/>
            <w:kern w:val="0"/>
            <w:sz w:val="22"/>
            <w:szCs w:val="22"/>
            <w14:ligatures w14:val="none"/>
          </w:rPr>
          <w:instrText>HYPERLINK "https://doi.org/10.1038/s41598-018-37423-8"</w:instrText>
        </w:r>
        <w:r w:rsidRPr="007E218A">
          <w:rPr>
            <w:rFonts w:asciiTheme="majorBidi" w:hAnsiTheme="majorBidi"/>
            <w:kern w:val="0"/>
            <w:sz w:val="22"/>
            <w:szCs w:val="22"/>
            <w14:ligatures w14:val="none"/>
          </w:rPr>
        </w:r>
        <w:r w:rsidRPr="007E218A">
          <w:rPr>
            <w:rFonts w:asciiTheme="majorBidi" w:hAnsiTheme="majorBidi"/>
            <w:kern w:val="0"/>
            <w:sz w:val="22"/>
            <w:szCs w:val="22"/>
            <w14:ligatures w14:val="none"/>
          </w:rPr>
          <w:fldChar w:fldCharType="separate"/>
        </w:r>
        <w:r w:rsidRPr="007E218A">
          <w:rPr>
            <w:rStyle w:val="Hyperlink"/>
            <w:rFonts w:asciiTheme="majorBidi" w:hAnsiTheme="majorBidi"/>
            <w:kern w:val="0"/>
            <w:sz w:val="22"/>
            <w:szCs w:val="22"/>
            <w14:ligatures w14:val="none"/>
          </w:rPr>
          <w:t>https://doi.org/10.1038/s41598-018-37423-8</w:t>
        </w:r>
      </w:ins>
      <w:ins w:id="653" w:author="Yoav Ram" w:date="2025-09-28T13:46:00Z" w16du:dateUtc="2025-09-28T10:46:00Z">
        <w:r w:rsidRPr="007E218A">
          <w:rPr>
            <w:rFonts w:asciiTheme="majorBidi" w:hAnsiTheme="majorBidi"/>
            <w:kern w:val="0"/>
            <w:sz w:val="22"/>
            <w:szCs w:val="22"/>
            <w14:ligatures w14:val="none"/>
          </w:rPr>
          <w:fldChar w:fldCharType="end"/>
        </w:r>
      </w:ins>
      <w:ins w:id="654" w:author="Yoav Ram" w:date="2025-09-28T13:46:00Z">
        <w:r w:rsidRPr="007E218A">
          <w:rPr>
            <w:rFonts w:asciiTheme="majorBidi" w:hAnsiTheme="majorBidi"/>
            <w:kern w:val="0"/>
            <w:sz w:val="22"/>
            <w:szCs w:val="22"/>
            <w14:ligatures w14:val="none"/>
          </w:rPr>
          <w:t>.</w:t>
        </w:r>
      </w:ins>
    </w:p>
    <w:p w14:paraId="44DF0971" w14:textId="23C47FD8" w:rsidR="00A8328B" w:rsidRPr="00A8328B" w:rsidRDefault="00A8328B">
      <w:pPr>
        <w:spacing w:before="0"/>
        <w:ind w:left="480" w:hanging="480"/>
        <w:jc w:val="left"/>
        <w:rPr>
          <w:rFonts w:asciiTheme="majorBidi" w:hAnsiTheme="majorBidi"/>
          <w:kern w:val="0"/>
          <w:sz w:val="22"/>
          <w:szCs w:val="22"/>
          <w14:ligatures w14:val="none"/>
        </w:rPr>
        <w:pPrChange w:id="655" w:author="Yoav Ram" w:date="2025-09-28T13:12:00Z" w16du:dateUtc="2025-09-28T10:12:00Z">
          <w:pPr>
            <w:spacing w:before="0"/>
            <w:ind w:hanging="480"/>
            <w:jc w:val="left"/>
          </w:pPr>
        </w:pPrChange>
      </w:pPr>
      <w:ins w:id="656" w:author="Yoav Ram" w:date="2025-09-28T13:11:00Z">
        <w:r w:rsidRPr="00A8328B">
          <w:rPr>
            <w:rFonts w:asciiTheme="majorBidi" w:hAnsiTheme="majorBidi"/>
            <w:kern w:val="0"/>
            <w:sz w:val="22"/>
            <w:szCs w:val="22"/>
            <w14:ligatures w14:val="none"/>
          </w:rPr>
          <w:t xml:space="preserve">Faurie, C., &amp; Raymond, M. (2005). Handedness, homicide and negative frequency-dependent selection. </w:t>
        </w:r>
        <w:r w:rsidRPr="00A8328B">
          <w:rPr>
            <w:rFonts w:asciiTheme="majorBidi" w:hAnsiTheme="majorBidi"/>
            <w:i/>
            <w:iCs/>
            <w:kern w:val="0"/>
            <w:sz w:val="22"/>
            <w:szCs w:val="22"/>
            <w14:ligatures w14:val="none"/>
          </w:rPr>
          <w:t xml:space="preserve">Proceedings of the Royal Society B: Biological </w:t>
        </w:r>
        <w:r w:rsidRPr="00B74231">
          <w:rPr>
            <w:rFonts w:asciiTheme="majorBidi" w:hAnsiTheme="majorBidi"/>
            <w:i/>
            <w:iCs/>
            <w:kern w:val="0"/>
            <w:sz w:val="22"/>
            <w:szCs w:val="22"/>
            <w14:ligatures w14:val="none"/>
          </w:rPr>
          <w:t>Sciences</w:t>
        </w:r>
        <w:r w:rsidRPr="00B74231">
          <w:rPr>
            <w:rFonts w:asciiTheme="majorBidi" w:hAnsiTheme="majorBidi"/>
            <w:kern w:val="0"/>
            <w:sz w:val="22"/>
            <w:szCs w:val="22"/>
            <w14:ligatures w14:val="none"/>
          </w:rPr>
          <w:t xml:space="preserve">, </w:t>
        </w:r>
        <w:r w:rsidRPr="00B74231">
          <w:rPr>
            <w:rFonts w:asciiTheme="majorBidi" w:hAnsiTheme="majorBidi"/>
            <w:kern w:val="0"/>
            <w:sz w:val="22"/>
            <w:szCs w:val="22"/>
            <w14:ligatures w14:val="none"/>
            <w:rPrChange w:id="657" w:author="Yoav Ram" w:date="2025-09-28T13:47:00Z" w16du:dateUtc="2025-09-28T10:47:00Z">
              <w:rPr>
                <w:rFonts w:asciiTheme="majorBidi" w:hAnsiTheme="majorBidi"/>
                <w:b/>
                <w:bCs/>
                <w:kern w:val="0"/>
                <w:sz w:val="22"/>
                <w:szCs w:val="22"/>
                <w14:ligatures w14:val="none"/>
              </w:rPr>
            </w:rPrChange>
          </w:rPr>
          <w:t>272</w:t>
        </w:r>
        <w:r w:rsidRPr="00B74231">
          <w:rPr>
            <w:rFonts w:asciiTheme="majorBidi" w:hAnsiTheme="majorBidi"/>
            <w:kern w:val="0"/>
            <w:sz w:val="22"/>
            <w:szCs w:val="22"/>
            <w14:ligatures w14:val="none"/>
          </w:rPr>
          <w:t>(1558</w:t>
        </w:r>
        <w:r w:rsidRPr="00A8328B">
          <w:rPr>
            <w:rFonts w:asciiTheme="majorBidi" w:hAnsiTheme="majorBidi"/>
            <w:kern w:val="0"/>
            <w:sz w:val="22"/>
            <w:szCs w:val="22"/>
            <w14:ligatures w14:val="none"/>
          </w:rPr>
          <w:t>), 25–28. https://doi.org/10.1098/rspb.2004.2926</w:t>
        </w:r>
      </w:ins>
    </w:p>
    <w:p w14:paraId="42E532ED" w14:textId="794E6288" w:rsidR="00BE27E7" w:rsidRPr="0022559E" w:rsidRDefault="00BE27E7">
      <w:pPr>
        <w:spacing w:before="0"/>
        <w:ind w:left="480" w:hanging="480"/>
        <w:jc w:val="left"/>
        <w:rPr>
          <w:rFonts w:asciiTheme="majorBidi" w:hAnsiTheme="majorBidi"/>
          <w:kern w:val="0"/>
          <w:sz w:val="22"/>
          <w:szCs w:val="22"/>
          <w14:ligatures w14:val="none"/>
        </w:rPr>
        <w:pPrChange w:id="65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pPr>
        <w:spacing w:before="0"/>
        <w:ind w:left="480" w:hanging="480"/>
        <w:jc w:val="left"/>
        <w:rPr>
          <w:rFonts w:asciiTheme="majorBidi" w:hAnsiTheme="majorBidi"/>
          <w:kern w:val="0"/>
          <w:sz w:val="22"/>
          <w:szCs w:val="22"/>
          <w14:ligatures w14:val="none"/>
        </w:rPr>
        <w:pPrChange w:id="659"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660"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661"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662"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663"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pPr>
        <w:spacing w:before="0"/>
        <w:ind w:left="480" w:hanging="480"/>
        <w:jc w:val="left"/>
        <w:rPr>
          <w:rFonts w:asciiTheme="majorBidi" w:hAnsiTheme="majorBidi"/>
          <w:kern w:val="0"/>
          <w:sz w:val="22"/>
          <w:szCs w:val="22"/>
          <w14:ligatures w14:val="none"/>
        </w:rPr>
        <w:pPrChange w:id="664" w:author="Yoav Ram" w:date="2025-09-28T12:26:00Z" w16du:dateUtc="2025-09-28T09:26:00Z">
          <w:pPr>
            <w:spacing w:before="0"/>
            <w:ind w:hanging="480"/>
            <w:jc w:val="left"/>
          </w:pPr>
        </w:pPrChange>
      </w:pPr>
      <w:proofErr w:type="spellStart"/>
      <w:ins w:id="665" w:author="Yoav Ram" w:date="2025-09-28T12:26:00Z">
        <w:r w:rsidRPr="0041251B">
          <w:rPr>
            <w:rFonts w:asciiTheme="majorBidi" w:hAnsiTheme="majorBidi"/>
            <w:kern w:val="0"/>
            <w:sz w:val="22"/>
            <w:szCs w:val="22"/>
            <w14:ligatures w14:val="none"/>
          </w:rPr>
          <w:t>Llaurens</w:t>
        </w:r>
        <w:proofErr w:type="spellEnd"/>
        <w:r w:rsidRPr="0041251B">
          <w:rPr>
            <w:rFonts w:asciiTheme="majorBidi" w:hAnsiTheme="majorBidi"/>
            <w:kern w:val="0"/>
            <w:sz w:val="22"/>
            <w:szCs w:val="22"/>
            <w14:ligatures w14:val="none"/>
          </w:rPr>
          <w:t>,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pPr>
        <w:spacing w:before="0"/>
        <w:ind w:left="480" w:hanging="480"/>
        <w:jc w:val="left"/>
        <w:rPr>
          <w:rFonts w:asciiTheme="majorBidi" w:hAnsiTheme="majorBidi"/>
          <w:kern w:val="0"/>
          <w:sz w:val="22"/>
          <w:szCs w:val="22"/>
          <w14:ligatures w14:val="none"/>
        </w:rPr>
        <w:pPrChange w:id="66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pPr>
        <w:spacing w:before="0"/>
        <w:ind w:left="480" w:hanging="480"/>
        <w:jc w:val="left"/>
        <w:rPr>
          <w:rFonts w:asciiTheme="majorBidi" w:hAnsiTheme="majorBidi"/>
          <w:kern w:val="0"/>
          <w:sz w:val="22"/>
          <w:szCs w:val="22"/>
          <w14:ligatures w14:val="none"/>
        </w:rPr>
        <w:pPrChange w:id="66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pPr>
        <w:spacing w:before="0"/>
        <w:ind w:left="480" w:hanging="480"/>
        <w:jc w:val="left"/>
        <w:rPr>
          <w:rFonts w:asciiTheme="majorBidi" w:hAnsiTheme="majorBidi"/>
          <w:kern w:val="0"/>
          <w:sz w:val="22"/>
          <w:szCs w:val="22"/>
          <w14:ligatures w14:val="none"/>
        </w:rPr>
        <w:pPrChange w:id="66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pPr>
        <w:spacing w:before="0"/>
        <w:ind w:left="480" w:hanging="480"/>
        <w:jc w:val="left"/>
        <w:rPr>
          <w:rFonts w:asciiTheme="majorBidi" w:hAnsiTheme="majorBidi"/>
          <w:kern w:val="0"/>
          <w:sz w:val="22"/>
          <w:szCs w:val="22"/>
          <w14:ligatures w14:val="none"/>
        </w:rPr>
        <w:pPrChange w:id="66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pPr>
        <w:spacing w:before="0"/>
        <w:ind w:left="480" w:hanging="480"/>
        <w:jc w:val="left"/>
        <w:rPr>
          <w:rFonts w:asciiTheme="majorBidi" w:hAnsiTheme="majorBidi"/>
          <w:kern w:val="0"/>
          <w:sz w:val="22"/>
          <w:szCs w:val="22"/>
          <w14:ligatures w14:val="none"/>
        </w:rPr>
        <w:pPrChange w:id="67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pPr>
        <w:spacing w:before="0"/>
        <w:ind w:left="480" w:hanging="480"/>
        <w:jc w:val="left"/>
        <w:rPr>
          <w:rFonts w:asciiTheme="majorBidi" w:hAnsiTheme="majorBidi"/>
          <w:kern w:val="0"/>
          <w:sz w:val="22"/>
          <w:szCs w:val="22"/>
          <w14:ligatures w14:val="none"/>
        </w:rPr>
        <w:pPrChange w:id="67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pPr>
        <w:spacing w:before="0"/>
        <w:ind w:left="480" w:hanging="480"/>
        <w:jc w:val="left"/>
        <w:rPr>
          <w:rFonts w:asciiTheme="majorBidi" w:hAnsiTheme="majorBidi"/>
          <w:kern w:val="0"/>
          <w:sz w:val="22"/>
          <w:szCs w:val="22"/>
          <w14:ligatures w14:val="none"/>
        </w:rPr>
        <w:pPrChange w:id="67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Handedness, language dominance and aphasia :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pPr>
        <w:spacing w:before="0"/>
        <w:ind w:left="480" w:hanging="480"/>
        <w:jc w:val="left"/>
        <w:rPr>
          <w:rFonts w:asciiTheme="majorBidi" w:hAnsiTheme="majorBidi"/>
          <w:kern w:val="0"/>
          <w:sz w:val="22"/>
          <w:szCs w:val="22"/>
          <w14:ligatures w14:val="none"/>
        </w:rPr>
        <w:pPrChange w:id="67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pPr>
        <w:spacing w:before="0"/>
        <w:ind w:left="480" w:hanging="480"/>
        <w:jc w:val="left"/>
        <w:rPr>
          <w:rFonts w:asciiTheme="majorBidi" w:hAnsiTheme="majorBidi"/>
          <w:kern w:val="0"/>
          <w:sz w:val="22"/>
          <w:szCs w:val="22"/>
          <w14:ligatures w14:val="none"/>
        </w:rPr>
        <w:pPrChange w:id="67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pPr>
        <w:spacing w:before="0"/>
        <w:ind w:left="480" w:hanging="480"/>
        <w:jc w:val="left"/>
        <w:rPr>
          <w:rFonts w:asciiTheme="majorBidi" w:hAnsiTheme="majorBidi"/>
          <w:kern w:val="0"/>
          <w:sz w:val="22"/>
          <w:szCs w:val="22"/>
          <w14:ligatures w14:val="none"/>
        </w:rPr>
        <w:pPrChange w:id="67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McManus, I. C., &amp; Bryden, M. P. (1992). The genetics of handedness, cerebral dominance, and lateralization. In I. Rapin &amp; J. Segalowitz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pPr>
        <w:spacing w:before="0"/>
        <w:ind w:left="480" w:hanging="480"/>
        <w:jc w:val="left"/>
        <w:rPr>
          <w:rFonts w:asciiTheme="majorBidi" w:hAnsiTheme="majorBidi"/>
          <w:kern w:val="0"/>
          <w:sz w:val="22"/>
          <w:szCs w:val="22"/>
          <w14:ligatures w14:val="none"/>
        </w:rPr>
        <w:pPrChange w:id="67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677"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678"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679"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680"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pPr>
        <w:spacing w:before="0"/>
        <w:ind w:left="480" w:hanging="480"/>
        <w:jc w:val="left"/>
        <w:rPr>
          <w:rFonts w:asciiTheme="majorBidi" w:hAnsiTheme="majorBidi"/>
          <w:kern w:val="0"/>
          <w:sz w:val="22"/>
          <w:szCs w:val="22"/>
          <w14:ligatures w14:val="none"/>
        </w:rPr>
        <w:pPrChange w:id="681" w:author="Yoav Ram" w:date="2025-09-28T12:59:00Z" w16du:dateUtc="2025-09-28T09:59:00Z">
          <w:pPr>
            <w:spacing w:before="0"/>
            <w:ind w:hanging="480"/>
            <w:jc w:val="left"/>
          </w:pPr>
        </w:pPrChange>
      </w:pPr>
      <w:ins w:id="682" w:author="Yoav Ram" w:date="2025-09-28T12:59:00Z">
        <w:r w:rsidRPr="00957EBC">
          <w:rPr>
            <w:rFonts w:asciiTheme="majorBidi" w:hAnsiTheme="majorBidi"/>
            <w:kern w:val="0"/>
            <w:sz w:val="22"/>
            <w:szCs w:val="22"/>
            <w14:ligatures w14:val="none"/>
          </w:rPr>
          <w:t xml:space="preserve">Medland SE, Duffy DL, Wright MJ, Geffen GM, Martin NG (2006). </w:t>
        </w:r>
        <w:r w:rsidRPr="00957EBC">
          <w:rPr>
            <w:rFonts w:asciiTheme="majorBidi" w:hAnsiTheme="majorBidi"/>
            <w:kern w:val="0"/>
            <w:sz w:val="22"/>
            <w:szCs w:val="22"/>
            <w14:ligatures w14:val="none"/>
            <w:rPrChange w:id="683" w:author="Yoav Ram" w:date="2025-09-28T13:00:00Z" w16du:dateUtc="2025-09-28T10:00:00Z">
              <w:rPr>
                <w:rFonts w:asciiTheme="majorBidi" w:hAnsiTheme="majorBidi"/>
                <w:i/>
                <w:iCs/>
                <w:kern w:val="0"/>
                <w:sz w:val="22"/>
                <w:szCs w:val="22"/>
                <w14:ligatures w14:val="none"/>
              </w:rPr>
            </w:rPrChange>
          </w:rPr>
          <w:t>Handedness in twins: joint analysis of data from 35 samples.</w:t>
        </w:r>
        <w:r w:rsidRPr="00957EBC">
          <w:rPr>
            <w:rFonts w:asciiTheme="majorBidi" w:hAnsiTheme="majorBidi"/>
            <w:kern w:val="0"/>
            <w:sz w:val="22"/>
            <w:szCs w:val="22"/>
            <w14:ligatures w14:val="none"/>
          </w:rPr>
          <w:t xml:space="preserve"> </w:t>
        </w:r>
        <w:r w:rsidRPr="00957EBC">
          <w:rPr>
            <w:rFonts w:asciiTheme="majorBidi" w:hAnsiTheme="majorBidi"/>
            <w:i/>
            <w:iCs/>
            <w:kern w:val="0"/>
            <w:sz w:val="22"/>
            <w:szCs w:val="22"/>
            <w14:ligatures w14:val="none"/>
            <w:rPrChange w:id="684" w:author="Yoav Ram" w:date="2025-09-28T13:00:00Z" w16du:dateUtc="2025-09-28T10:00:00Z">
              <w:rPr>
                <w:rFonts w:asciiTheme="majorBidi" w:hAnsiTheme="majorBidi"/>
                <w:kern w:val="0"/>
                <w:sz w:val="22"/>
                <w:szCs w:val="22"/>
                <w14:ligatures w14:val="none"/>
              </w:rPr>
            </w:rPrChange>
          </w:rPr>
          <w:t>Twin Research and Human Genetics</w:t>
        </w:r>
        <w:r w:rsidRPr="00957EBC">
          <w:rPr>
            <w:rFonts w:asciiTheme="majorBidi" w:hAnsiTheme="majorBidi"/>
            <w:kern w:val="0"/>
            <w:sz w:val="22"/>
            <w:szCs w:val="22"/>
            <w14:ligatures w14:val="none"/>
          </w:rPr>
          <w:t>, 9(1):46–53 .</w:t>
        </w:r>
      </w:ins>
    </w:p>
    <w:p w14:paraId="6130E281" w14:textId="3DA23072" w:rsidR="001D52A8" w:rsidRDefault="001D52A8" w:rsidP="001F7C87">
      <w:pPr>
        <w:spacing w:before="0"/>
        <w:ind w:left="480" w:hanging="480"/>
        <w:jc w:val="left"/>
        <w:rPr>
          <w:ins w:id="685"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SymPy: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1"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pPr>
        <w:spacing w:before="0"/>
        <w:ind w:left="480" w:hanging="480"/>
        <w:jc w:val="left"/>
        <w:rPr>
          <w:rFonts w:asciiTheme="majorBidi" w:hAnsiTheme="majorBidi"/>
          <w:kern w:val="0"/>
          <w:sz w:val="22"/>
          <w:szCs w:val="22"/>
          <w14:ligatures w14:val="none"/>
        </w:rPr>
        <w:pPrChange w:id="686" w:author="Yoav Ram" w:date="2025-09-28T12:25:00Z" w16du:dateUtc="2025-09-28T09:25:00Z">
          <w:pPr>
            <w:spacing w:before="0"/>
            <w:ind w:hanging="480"/>
            <w:jc w:val="left"/>
          </w:pPr>
        </w:pPrChange>
      </w:pPr>
      <w:ins w:id="687"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pPr>
        <w:spacing w:before="0"/>
        <w:ind w:left="480" w:hanging="480"/>
        <w:jc w:val="left"/>
        <w:rPr>
          <w:rFonts w:asciiTheme="majorBidi" w:hAnsiTheme="majorBidi"/>
          <w:kern w:val="0"/>
          <w:sz w:val="22"/>
          <w:szCs w:val="22"/>
          <w14:ligatures w14:val="none"/>
        </w:rPr>
        <w:pPrChange w:id="68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pPr>
        <w:spacing w:before="0"/>
        <w:ind w:left="480" w:hanging="480"/>
        <w:jc w:val="left"/>
        <w:rPr>
          <w:rFonts w:asciiTheme="majorBidi" w:hAnsiTheme="majorBidi"/>
          <w:kern w:val="0"/>
          <w:sz w:val="22"/>
          <w:szCs w:val="22"/>
          <w14:ligatures w14:val="none"/>
        </w:rPr>
        <w:pPrChange w:id="68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pPr>
        <w:spacing w:before="0"/>
        <w:ind w:left="480" w:hanging="480"/>
        <w:jc w:val="left"/>
        <w:rPr>
          <w:rFonts w:asciiTheme="majorBidi" w:hAnsiTheme="majorBidi"/>
          <w:kern w:val="0"/>
          <w:sz w:val="22"/>
          <w:szCs w:val="22"/>
          <w14:ligatures w14:val="none"/>
        </w:rPr>
        <w:pPrChange w:id="69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pPr>
        <w:spacing w:before="0"/>
        <w:ind w:left="480" w:hanging="480"/>
        <w:jc w:val="left"/>
        <w:rPr>
          <w:rFonts w:asciiTheme="majorBidi" w:hAnsiTheme="majorBidi"/>
          <w:kern w:val="0"/>
          <w:sz w:val="22"/>
          <w:szCs w:val="22"/>
          <w14:ligatures w14:val="none"/>
        </w:rPr>
        <w:pPrChange w:id="69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pPr>
        <w:spacing w:before="0"/>
        <w:ind w:left="480" w:hanging="480"/>
        <w:jc w:val="left"/>
        <w:rPr>
          <w:rFonts w:asciiTheme="majorBidi" w:hAnsiTheme="majorBidi"/>
          <w:kern w:val="0"/>
          <w:sz w:val="22"/>
          <w:szCs w:val="22"/>
          <w14:ligatures w14:val="none"/>
        </w:rPr>
        <w:pPrChange w:id="69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693"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694"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695"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696"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pPr>
        <w:spacing w:before="0"/>
        <w:ind w:left="480" w:hanging="480"/>
        <w:jc w:val="left"/>
        <w:rPr>
          <w:rFonts w:asciiTheme="majorBidi" w:hAnsiTheme="majorBidi"/>
          <w:kern w:val="0"/>
          <w:sz w:val="22"/>
          <w:szCs w:val="22"/>
          <w14:ligatures w14:val="none"/>
        </w:rPr>
        <w:pPrChange w:id="697" w:author="Yoav Ram" w:date="2025-09-28T13:53:00Z" w16du:dateUtc="2025-09-28T10:53:00Z">
          <w:pPr>
            <w:spacing w:before="0"/>
            <w:ind w:hanging="480"/>
            <w:jc w:val="left"/>
          </w:pPr>
        </w:pPrChange>
      </w:pPr>
      <w:proofErr w:type="spellStart"/>
      <w:ins w:id="698" w:author="Yoav Ram" w:date="2025-09-28T12:23:00Z">
        <w:r w:rsidRPr="001F7C87">
          <w:rPr>
            <w:rFonts w:asciiTheme="majorBidi" w:hAnsiTheme="majorBidi"/>
            <w:kern w:val="0"/>
            <w:sz w:val="22"/>
            <w:szCs w:val="22"/>
            <w14:ligatures w14:val="none"/>
          </w:rPr>
          <w:lastRenderedPageBreak/>
          <w:t>Paracchini</w:t>
        </w:r>
        <w:proofErr w:type="spellEnd"/>
        <w:r w:rsidRPr="001F7C87">
          <w:rPr>
            <w:rFonts w:asciiTheme="majorBidi" w:hAnsiTheme="majorBidi"/>
            <w:kern w:val="0"/>
            <w:sz w:val="22"/>
            <w:szCs w:val="22"/>
            <w14:ligatures w14:val="none"/>
          </w:rPr>
          <w:t>,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pPr>
        <w:spacing w:before="0"/>
        <w:ind w:left="480" w:hanging="480"/>
        <w:jc w:val="left"/>
        <w:rPr>
          <w:rFonts w:asciiTheme="majorBidi" w:hAnsiTheme="majorBidi"/>
          <w:kern w:val="0"/>
          <w:sz w:val="22"/>
          <w:szCs w:val="22"/>
          <w14:ligatures w14:val="none"/>
        </w:rPr>
        <w:pPrChange w:id="699"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pPr>
        <w:spacing w:before="0"/>
        <w:ind w:left="480" w:hanging="480"/>
        <w:jc w:val="left"/>
        <w:rPr>
          <w:rFonts w:asciiTheme="majorBidi" w:hAnsiTheme="majorBidi"/>
          <w:kern w:val="0"/>
          <w:sz w:val="22"/>
          <w:szCs w:val="22"/>
          <w14:ligatures w14:val="none"/>
        </w:rPr>
        <w:pPrChange w:id="70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pPr>
        <w:spacing w:before="0"/>
        <w:ind w:left="480" w:hanging="480"/>
        <w:jc w:val="left"/>
        <w:rPr>
          <w:rFonts w:asciiTheme="majorBidi" w:hAnsiTheme="majorBidi"/>
          <w:kern w:val="0"/>
          <w:sz w:val="22"/>
          <w:szCs w:val="22"/>
          <w14:ligatures w14:val="none"/>
        </w:rPr>
        <w:pPrChange w:id="70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pPr>
        <w:spacing w:before="0"/>
        <w:ind w:left="480" w:hanging="480"/>
        <w:jc w:val="left"/>
        <w:rPr>
          <w:rFonts w:asciiTheme="majorBidi" w:hAnsiTheme="majorBidi"/>
          <w:kern w:val="0"/>
          <w:sz w:val="22"/>
          <w:szCs w:val="22"/>
          <w14:ligatures w14:val="none"/>
        </w:rPr>
        <w:pPrChange w:id="70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Porac, C. (2016). </w:t>
      </w:r>
      <w:r w:rsidRPr="0022559E">
        <w:rPr>
          <w:rFonts w:asciiTheme="majorBidi" w:hAnsiTheme="majorBidi"/>
          <w:i/>
          <w:kern w:val="0"/>
          <w:sz w:val="22"/>
          <w:szCs w:val="22"/>
          <w14:ligatures w14:val="none"/>
        </w:rPr>
        <w:t>Laterality :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703" w:author="Yoav Ram" w:date="2025-09-28T12:25:00Z" w16du:dateUtc="2025-09-28T09:25: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Porac,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704"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705"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706"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pPr>
        <w:spacing w:before="0"/>
        <w:ind w:left="480" w:hanging="480"/>
        <w:jc w:val="left"/>
        <w:rPr>
          <w:rFonts w:asciiTheme="majorBidi" w:hAnsiTheme="majorBidi"/>
          <w:kern w:val="0"/>
          <w:sz w:val="22"/>
          <w:szCs w:val="22"/>
          <w14:ligatures w14:val="none"/>
        </w:rPr>
        <w:pPrChange w:id="707" w:author="Yoav Ram" w:date="2025-09-28T12:25:00Z" w16du:dateUtc="2025-09-28T09:25:00Z">
          <w:pPr>
            <w:spacing w:before="0"/>
            <w:ind w:hanging="480"/>
            <w:jc w:val="left"/>
          </w:pPr>
        </w:pPrChange>
      </w:pPr>
      <w:ins w:id="708"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pPr>
        <w:spacing w:before="0"/>
        <w:ind w:left="480" w:hanging="480"/>
        <w:jc w:val="left"/>
        <w:rPr>
          <w:rFonts w:asciiTheme="majorBidi" w:hAnsiTheme="majorBidi"/>
          <w:kern w:val="0"/>
          <w:sz w:val="22"/>
          <w:szCs w:val="22"/>
          <w14:ligatures w14:val="none"/>
        </w:rPr>
        <w:pPrChange w:id="70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710"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711"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712"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713"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pPr>
        <w:spacing w:before="0"/>
        <w:ind w:left="480" w:hanging="480"/>
        <w:jc w:val="left"/>
        <w:rPr>
          <w:rFonts w:asciiTheme="majorBidi" w:hAnsiTheme="majorBidi"/>
          <w:kern w:val="0"/>
          <w:sz w:val="22"/>
          <w:szCs w:val="22"/>
          <w14:ligatures w14:val="none"/>
        </w:rPr>
        <w:pPrChange w:id="714" w:author="Yoav Ram" w:date="2025-09-28T13:54:00Z" w16du:dateUtc="2025-09-28T10:54:00Z">
          <w:pPr>
            <w:spacing w:before="0"/>
            <w:ind w:hanging="480"/>
            <w:jc w:val="left"/>
          </w:pPr>
        </w:pPrChange>
      </w:pPr>
      <w:ins w:id="715" w:author="Yoav Ram" w:date="2025-09-28T13:54:00Z">
        <w:r w:rsidRPr="00576912">
          <w:rPr>
            <w:rFonts w:asciiTheme="majorBidi" w:hAnsiTheme="majorBidi"/>
            <w:kern w:val="0"/>
            <w:sz w:val="22"/>
            <w:szCs w:val="22"/>
            <w14:ligatures w14:val="none"/>
          </w:rPr>
          <w:t xml:space="preserve">Schijven, </w:t>
        </w:r>
      </w:ins>
      <w:ins w:id="716" w:author="Yoav Ram" w:date="2025-09-28T13:54:00Z" w16du:dateUtc="2025-09-28T10:54:00Z">
        <w:r>
          <w:rPr>
            <w:rFonts w:asciiTheme="majorBidi" w:hAnsiTheme="majorBidi"/>
            <w:kern w:val="0"/>
            <w:sz w:val="22"/>
            <w:szCs w:val="22"/>
            <w14:ligatures w14:val="none"/>
          </w:rPr>
          <w:t>D.</w:t>
        </w:r>
      </w:ins>
      <w:ins w:id="717" w:author="Yoav Ram" w:date="2025-09-28T13:54:00Z">
        <w:r w:rsidRPr="00576912">
          <w:rPr>
            <w:rFonts w:asciiTheme="majorBidi" w:hAnsiTheme="majorBidi"/>
            <w:kern w:val="0"/>
            <w:sz w:val="22"/>
            <w:szCs w:val="22"/>
            <w14:ligatures w14:val="none"/>
          </w:rPr>
          <w:t>, Soheili-Nezhad,</w:t>
        </w:r>
      </w:ins>
      <w:ins w:id="718" w:author="Yoav Ram" w:date="2025-09-28T13:54:00Z" w16du:dateUtc="2025-09-28T10:54:00Z">
        <w:r>
          <w:rPr>
            <w:rFonts w:asciiTheme="majorBidi" w:hAnsiTheme="majorBidi"/>
            <w:kern w:val="0"/>
            <w:sz w:val="22"/>
            <w:szCs w:val="22"/>
            <w14:ligatures w14:val="none"/>
          </w:rPr>
          <w:t xml:space="preserve"> S.,</w:t>
        </w:r>
      </w:ins>
      <w:ins w:id="719" w:author="Yoav Ram" w:date="2025-09-28T13:54:00Z">
        <w:r w:rsidRPr="00576912">
          <w:rPr>
            <w:rFonts w:asciiTheme="majorBidi" w:hAnsiTheme="majorBidi"/>
            <w:kern w:val="0"/>
            <w:sz w:val="22"/>
            <w:szCs w:val="22"/>
            <w14:ligatures w14:val="none"/>
          </w:rPr>
          <w:t xml:space="preserve"> Fisher</w:t>
        </w:r>
      </w:ins>
      <w:ins w:id="720" w:author="Yoav Ram" w:date="2025-09-28T13:54:00Z" w16du:dateUtc="2025-09-28T10:54:00Z">
        <w:r>
          <w:rPr>
            <w:rFonts w:asciiTheme="majorBidi" w:hAnsiTheme="majorBidi"/>
            <w:kern w:val="0"/>
            <w:sz w:val="22"/>
            <w:szCs w:val="22"/>
            <w14:ligatures w14:val="none"/>
          </w:rPr>
          <w:t>, S. E.</w:t>
        </w:r>
      </w:ins>
      <w:ins w:id="721" w:author="Yoav Ram" w:date="2025-09-28T13:54:00Z">
        <w:r w:rsidRPr="00576912">
          <w:rPr>
            <w:rFonts w:asciiTheme="majorBidi" w:hAnsiTheme="majorBidi"/>
            <w:kern w:val="0"/>
            <w:sz w:val="22"/>
            <w:szCs w:val="22"/>
            <w14:ligatures w14:val="none"/>
          </w:rPr>
          <w:t xml:space="preserve">, </w:t>
        </w:r>
      </w:ins>
      <w:ins w:id="722" w:author="Yoav Ram" w:date="2025-09-28T13:54:00Z" w16du:dateUtc="2025-09-28T10:54:00Z">
        <w:r>
          <w:rPr>
            <w:rFonts w:asciiTheme="majorBidi" w:hAnsiTheme="majorBidi"/>
            <w:kern w:val="0"/>
            <w:sz w:val="22"/>
            <w:szCs w:val="22"/>
            <w14:ligatures w14:val="none"/>
          </w:rPr>
          <w:t>&amp;</w:t>
        </w:r>
      </w:ins>
      <w:ins w:id="723" w:author="Yoav Ram" w:date="2025-09-28T13:54:00Z">
        <w:r w:rsidRPr="00576912">
          <w:rPr>
            <w:rFonts w:asciiTheme="majorBidi" w:hAnsiTheme="majorBidi"/>
            <w:kern w:val="0"/>
            <w:sz w:val="22"/>
            <w:szCs w:val="22"/>
            <w14:ligatures w14:val="none"/>
          </w:rPr>
          <w:t xml:space="preserve"> Francks</w:t>
        </w:r>
      </w:ins>
      <w:ins w:id="724" w:author="Yoav Ram" w:date="2025-09-28T13:54:00Z" w16du:dateUtc="2025-09-28T10:54:00Z">
        <w:r>
          <w:rPr>
            <w:rFonts w:asciiTheme="majorBidi" w:hAnsiTheme="majorBidi"/>
            <w:kern w:val="0"/>
            <w:sz w:val="22"/>
            <w:szCs w:val="22"/>
            <w14:ligatures w14:val="none"/>
          </w:rPr>
          <w:t>, C</w:t>
        </w:r>
      </w:ins>
      <w:ins w:id="725" w:author="Yoav Ram" w:date="2025-09-28T13:54:00Z">
        <w:r w:rsidRPr="00576912">
          <w:rPr>
            <w:rFonts w:asciiTheme="majorBidi" w:hAnsiTheme="majorBidi"/>
            <w:kern w:val="0"/>
            <w:sz w:val="22"/>
            <w:szCs w:val="22"/>
            <w14:ligatures w14:val="none"/>
          </w:rPr>
          <w:t>.</w:t>
        </w:r>
      </w:ins>
      <w:ins w:id="726" w:author="Yoav Ram" w:date="2025-09-28T13:54:00Z" w16du:dateUtc="2025-09-28T10:54:00Z">
        <w:r>
          <w:rPr>
            <w:rFonts w:asciiTheme="majorBidi" w:hAnsiTheme="majorBidi"/>
            <w:kern w:val="0"/>
            <w:sz w:val="22"/>
            <w:szCs w:val="22"/>
            <w14:ligatures w14:val="none"/>
          </w:rPr>
          <w:t xml:space="preserve"> (2024). </w:t>
        </w:r>
      </w:ins>
      <w:ins w:id="727" w:author="Yoav Ram" w:date="2025-09-28T13:54:00Z">
        <w:r w:rsidRPr="00576912">
          <w:rPr>
            <w:rFonts w:asciiTheme="majorBidi" w:hAnsiTheme="majorBidi"/>
            <w:kern w:val="0"/>
            <w:sz w:val="22"/>
            <w:szCs w:val="22"/>
            <w14:ligatures w14:val="none"/>
          </w:rPr>
          <w:t xml:space="preserve">Exome-Wide Analysis Implicates Rare Protein-Altering Variants in Human Handedness. </w:t>
        </w:r>
        <w:r w:rsidRPr="00576912">
          <w:rPr>
            <w:rFonts w:asciiTheme="majorBidi" w:hAnsiTheme="majorBidi"/>
            <w:i/>
            <w:iCs/>
            <w:kern w:val="0"/>
            <w:sz w:val="22"/>
            <w:szCs w:val="22"/>
            <w14:ligatures w14:val="none"/>
          </w:rPr>
          <w:t>Nature Communications</w:t>
        </w:r>
      </w:ins>
      <w:ins w:id="728" w:author="Yoav Ram" w:date="2025-09-28T13:54:00Z" w16du:dateUtc="2025-09-28T10:54:00Z">
        <w:r>
          <w:rPr>
            <w:rFonts w:asciiTheme="majorBidi" w:hAnsiTheme="majorBidi"/>
            <w:i/>
            <w:iCs/>
            <w:kern w:val="0"/>
            <w:sz w:val="22"/>
            <w:szCs w:val="22"/>
            <w14:ligatures w14:val="none"/>
          </w:rPr>
          <w:t>,</w:t>
        </w:r>
      </w:ins>
      <w:ins w:id="729" w:author="Yoav Ram" w:date="2025-09-28T13:54:00Z">
        <w:r w:rsidRPr="00576912">
          <w:rPr>
            <w:rFonts w:asciiTheme="majorBidi" w:hAnsiTheme="majorBidi"/>
            <w:kern w:val="0"/>
            <w:sz w:val="22"/>
            <w:szCs w:val="22"/>
            <w14:ligatures w14:val="none"/>
          </w:rPr>
          <w:t xml:space="preserve"> 15</w:t>
        </w:r>
      </w:ins>
      <w:ins w:id="730" w:author="Yoav Ram" w:date="2025-09-28T13:54:00Z" w16du:dateUtc="2025-09-28T10:54:00Z">
        <w:r>
          <w:rPr>
            <w:rFonts w:asciiTheme="majorBidi" w:hAnsiTheme="majorBidi"/>
            <w:kern w:val="0"/>
            <w:sz w:val="22"/>
            <w:szCs w:val="22"/>
            <w14:ligatures w14:val="none"/>
          </w:rPr>
          <w:t>(</w:t>
        </w:r>
      </w:ins>
      <w:ins w:id="731" w:author="Yoav Ram" w:date="2025-09-28T13:54:00Z">
        <w:r w:rsidRPr="00576912">
          <w:rPr>
            <w:rFonts w:asciiTheme="majorBidi" w:hAnsiTheme="majorBidi"/>
            <w:kern w:val="0"/>
            <w:sz w:val="22"/>
            <w:szCs w:val="22"/>
            <w14:ligatures w14:val="none"/>
          </w:rPr>
          <w:t>1</w:t>
        </w:r>
      </w:ins>
      <w:ins w:id="732" w:author="Yoav Ram" w:date="2025-09-28T13:54:00Z" w16du:dateUtc="2025-09-28T10:54:00Z">
        <w:r>
          <w:rPr>
            <w:rFonts w:asciiTheme="majorBidi" w:hAnsiTheme="majorBidi"/>
            <w:kern w:val="0"/>
            <w:sz w:val="22"/>
            <w:szCs w:val="22"/>
            <w14:ligatures w14:val="none"/>
          </w:rPr>
          <w:t xml:space="preserve">), </w:t>
        </w:r>
      </w:ins>
      <w:ins w:id="733" w:author="Yoav Ram" w:date="2025-09-28T13:54:00Z">
        <w:r w:rsidRPr="00576912">
          <w:rPr>
            <w:rFonts w:asciiTheme="majorBidi" w:hAnsiTheme="majorBidi"/>
            <w:kern w:val="0"/>
            <w:sz w:val="22"/>
            <w:szCs w:val="22"/>
            <w14:ligatures w14:val="none"/>
          </w:rPr>
          <w:t xml:space="preserve">2632.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"https://doi.org/10.1038/s41467-024-46277-w"</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https://doi.org/10.1038/s41467-024-46277-w</w:t>
        </w:r>
      </w:ins>
      <w:ins w:id="734" w:author="Yoav Ram" w:date="2025-09-28T13:54:00Z" w16du:dateUtc="2025-09-28T10:54:00Z">
        <w:r w:rsidRPr="00576912">
          <w:rPr>
            <w:rFonts w:asciiTheme="majorBidi" w:hAnsiTheme="majorBidi"/>
            <w:kern w:val="0"/>
            <w:sz w:val="22"/>
            <w:szCs w:val="22"/>
            <w14:ligatures w14:val="none"/>
          </w:rPr>
          <w:fldChar w:fldCharType="end"/>
        </w:r>
      </w:ins>
      <w:ins w:id="735" w:author="Yoav Ram" w:date="2025-09-28T13:54:00Z">
        <w:r w:rsidRPr="00576912">
          <w:rPr>
            <w:rFonts w:asciiTheme="majorBidi" w:hAnsiTheme="majorBidi"/>
            <w:kern w:val="0"/>
            <w:sz w:val="22"/>
            <w:szCs w:val="22"/>
            <w14:ligatures w14:val="none"/>
          </w:rPr>
          <w:t>.</w:t>
        </w:r>
      </w:ins>
    </w:p>
    <w:p w14:paraId="7DD5E5B8" w14:textId="77777777" w:rsidR="006D0EC3" w:rsidRPr="0022559E" w:rsidRDefault="006D0EC3">
      <w:pPr>
        <w:spacing w:before="0"/>
        <w:ind w:left="480" w:hanging="480"/>
        <w:jc w:val="left"/>
        <w:rPr>
          <w:rFonts w:asciiTheme="majorBidi" w:hAnsiTheme="majorBidi"/>
          <w:kern w:val="0"/>
          <w:sz w:val="22"/>
          <w:szCs w:val="22"/>
          <w14:ligatures w14:val="none"/>
        </w:rPr>
        <w:pPrChange w:id="73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pPr>
        <w:spacing w:before="0"/>
        <w:ind w:left="480" w:hanging="480"/>
        <w:jc w:val="left"/>
        <w:rPr>
          <w:rFonts w:asciiTheme="majorBidi" w:hAnsiTheme="majorBidi"/>
          <w:kern w:val="0"/>
          <w:sz w:val="22"/>
          <w:szCs w:val="22"/>
          <w14:ligatures w14:val="none"/>
        </w:rPr>
        <w:pPrChange w:id="73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738"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pPr>
        <w:spacing w:before="0"/>
        <w:ind w:left="480" w:hanging="480"/>
        <w:jc w:val="left"/>
        <w:rPr>
          <w:rFonts w:asciiTheme="majorBidi" w:hAnsiTheme="majorBidi"/>
          <w:kern w:val="0"/>
          <w:sz w:val="22"/>
          <w:szCs w:val="22"/>
          <w14:ligatures w14:val="none"/>
        </w:rPr>
        <w:pPrChange w:id="739" w:author="Yoav Ram" w:date="2025-09-28T13:18:00Z" w16du:dateUtc="2025-09-28T10:18:00Z">
          <w:pPr>
            <w:spacing w:before="0"/>
            <w:ind w:hanging="480"/>
            <w:jc w:val="left"/>
          </w:pPr>
        </w:pPrChange>
      </w:pPr>
      <w:ins w:id="740" w:author="Yoav Ram" w:date="2025-09-28T13:18:00Z">
        <w:r w:rsidRPr="007457FB">
          <w:rPr>
            <w:rFonts w:asciiTheme="majorBidi" w:hAnsiTheme="majorBidi"/>
            <w:kern w:val="0"/>
            <w:sz w:val="22"/>
            <w:szCs w:val="22"/>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14:ligatures w14:val="none"/>
          </w:rPr>
          <w:t>Royal Society Open Science</w:t>
        </w:r>
        <w:r w:rsidRPr="007457FB">
          <w:rPr>
            <w:rFonts w:asciiTheme="majorBidi" w:hAnsiTheme="majorBidi"/>
            <w:kern w:val="0"/>
            <w:sz w:val="22"/>
            <w:szCs w:val="22"/>
            <w14:ligatures w14:val="none"/>
          </w:rPr>
          <w:t xml:space="preserve">, 12(9), 250303. https://doi.org/10.1098/rsos.250303  </w:t>
        </w:r>
      </w:ins>
    </w:p>
    <w:p w14:paraId="3A9ACFBC" w14:textId="77777777" w:rsidR="006D0EC3" w:rsidRPr="0022559E" w:rsidRDefault="006D0EC3">
      <w:pPr>
        <w:spacing w:before="0"/>
        <w:ind w:left="480" w:hanging="480"/>
        <w:jc w:val="left"/>
        <w:rPr>
          <w:rFonts w:asciiTheme="majorBidi" w:hAnsiTheme="majorBidi"/>
          <w:kern w:val="0"/>
          <w:sz w:val="22"/>
          <w:szCs w:val="22"/>
          <w14:ligatures w14:val="none"/>
        </w:rPr>
        <w:pPrChange w:id="74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pPr>
        <w:spacing w:before="0"/>
        <w:ind w:left="480" w:hanging="480"/>
        <w:jc w:val="left"/>
        <w:rPr>
          <w:rFonts w:asciiTheme="majorBidi" w:hAnsiTheme="majorBidi"/>
          <w:kern w:val="0"/>
          <w:sz w:val="22"/>
          <w:szCs w:val="22"/>
          <w14:ligatures w14:val="none"/>
        </w:rPr>
        <w:pPrChange w:id="74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pPr>
        <w:spacing w:before="0"/>
        <w:ind w:left="480" w:hanging="480"/>
        <w:jc w:val="left"/>
        <w:rPr>
          <w:rFonts w:asciiTheme="majorBidi" w:hAnsiTheme="majorBidi"/>
          <w:kern w:val="0"/>
          <w:sz w:val="22"/>
          <w:szCs w:val="22"/>
          <w14:ligatures w14:val="none"/>
        </w:rPr>
        <w:pPrChange w:id="743"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pPr>
        <w:spacing w:before="0"/>
        <w:ind w:left="480" w:hanging="480"/>
        <w:jc w:val="left"/>
        <w:rPr>
          <w:rFonts w:asciiTheme="majorBidi" w:hAnsiTheme="majorBidi"/>
          <w:kern w:val="0"/>
          <w:sz w:val="22"/>
          <w:szCs w:val="22"/>
          <w14:ligatures w14:val="none"/>
        </w:rPr>
        <w:pPrChange w:id="74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pPr>
        <w:spacing w:before="0"/>
        <w:ind w:left="480" w:hanging="480"/>
        <w:jc w:val="left"/>
        <w:rPr>
          <w:rFonts w:asciiTheme="majorBidi" w:hAnsiTheme="majorBidi"/>
          <w:kern w:val="0"/>
          <w:sz w:val="22"/>
          <w:szCs w:val="22"/>
          <w14:ligatures w14:val="none"/>
        </w:rPr>
        <w:pPrChange w:id="74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pPr>
        <w:spacing w:before="0"/>
        <w:ind w:left="480" w:hanging="480"/>
        <w:jc w:val="left"/>
        <w:rPr>
          <w:rFonts w:asciiTheme="majorBidi" w:hAnsiTheme="majorBidi"/>
          <w:kern w:val="0"/>
          <w:sz w:val="22"/>
          <w:szCs w:val="22"/>
          <w14:ligatures w14:val="none"/>
        </w:rPr>
        <w:pPrChange w:id="74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pPr>
        <w:spacing w:before="0"/>
        <w:ind w:left="480" w:hanging="480"/>
        <w:jc w:val="left"/>
        <w:rPr>
          <w:rFonts w:asciiTheme="majorBidi" w:hAnsiTheme="majorBidi"/>
          <w:kern w:val="0"/>
          <w:sz w:val="22"/>
          <w:szCs w:val="22"/>
          <w14:ligatures w14:val="none"/>
        </w:rPr>
        <w:pPrChange w:id="74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ind w:left="480"/>
        <w:jc w:val="left"/>
        <w:rPr>
          <w:rFonts w:asciiTheme="majorBidi" w:eastAsiaTheme="majorEastAsia" w:hAnsiTheme="majorBidi"/>
          <w:b/>
          <w:bCs/>
          <w:color w:val="000000" w:themeColor="text1"/>
          <w:sz w:val="22"/>
          <w:szCs w:val="22"/>
        </w:rPr>
        <w:pPrChange w:id="748"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2"/>
                    <a:srcRect/>
                    <a:stretch>
                      <a:fillRect/>
                    </a:stretch>
                  </pic:blipFill>
                  <pic:spPr>
                    <a:xfrm>
                      <a:off x="0" y="0"/>
                      <a:ext cx="5727700" cy="1972475"/>
                    </a:xfrm>
                    <a:prstGeom prst="rect">
                      <a:avLst/>
                    </a:prstGeom>
                    <a:ln/>
                  </pic:spPr>
                </pic:pic>
              </a:graphicData>
            </a:graphic>
          </wp:inline>
        </w:drawing>
      </w:r>
      <w:bookmarkStart w:id="749" w:name="_Ref171864228"/>
    </w:p>
    <w:p w14:paraId="5691A347" w14:textId="57F3780C" w:rsidR="00FF49A6" w:rsidRPr="0022559E" w:rsidRDefault="00FF49A6" w:rsidP="00FF49A6">
      <w:pPr>
        <w:rPr>
          <w:rFonts w:asciiTheme="majorBidi" w:hAnsiTheme="majorBidi"/>
          <w:sz w:val="22"/>
          <w:szCs w:val="22"/>
        </w:rPr>
      </w:pPr>
      <w:bookmarkStart w:id="750"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1318C0">
        <w:rPr>
          <w:rFonts w:asciiTheme="majorBidi" w:hAnsiTheme="majorBidi"/>
          <w:b/>
          <w:bCs/>
          <w:noProof/>
          <w:sz w:val="22"/>
          <w:szCs w:val="22"/>
        </w:rPr>
        <w:t>1</w:t>
      </w:r>
      <w:r w:rsidRPr="0022559E">
        <w:rPr>
          <w:rFonts w:asciiTheme="majorBidi" w:hAnsiTheme="majorBidi"/>
          <w:b/>
          <w:bCs/>
          <w:sz w:val="22"/>
          <w:szCs w:val="22"/>
        </w:rPr>
        <w:fldChar w:fldCharType="end"/>
      </w:r>
      <w:bookmarkEnd w:id="749"/>
      <w:bookmarkEnd w:id="750"/>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ins w:id="751" w:author="Yoav Ram" w:date="2025-10-22T10:48:00Z" w16du:dateUtc="2025-10-22T07:48:00Z">
        <w:r w:rsidR="001318C0" w:rsidRPr="001318C0">
          <w:rPr>
            <w:rFonts w:asciiTheme="majorBidi" w:hAnsiTheme="majorBidi"/>
            <w:sz w:val="22"/>
            <w:szCs w:val="22"/>
            <w:rPrChange w:id="752"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noProof/>
            <w:sz w:val="22"/>
            <w:szCs w:val="22"/>
            <w:rPrChange w:id="753" w:author="Yoav Ram" w:date="2025-10-22T10:48:00Z" w16du:dateUtc="2025-10-22T07:48:00Z">
              <w:rPr>
                <w:rFonts w:asciiTheme="majorBidi" w:hAnsiTheme="majorBidi"/>
                <w:b/>
                <w:bCs/>
                <w:noProof/>
                <w:sz w:val="22"/>
                <w:szCs w:val="22"/>
              </w:rPr>
            </w:rPrChange>
          </w:rPr>
          <w:t>1</w:t>
        </w:r>
      </w:ins>
      <w:del w:id="754" w:author="Yoav Ram" w:date="2025-10-22T10:48:00Z" w16du:dateUtc="2025-10-22T07:48:00Z">
        <w:r w:rsidR="00557A93" w:rsidRPr="0022559E" w:rsidDel="001318C0">
          <w:rPr>
            <w:rFonts w:asciiTheme="majorBidi" w:hAnsiTheme="majorBidi"/>
            <w:sz w:val="22"/>
            <w:szCs w:val="22"/>
          </w:rPr>
          <w:delText xml:space="preserve">Table </w:delText>
        </w:r>
        <w:r w:rsidR="00557A93" w:rsidRPr="0022559E" w:rsidDel="001318C0">
          <w:rPr>
            <w:rFonts w:asciiTheme="majorBidi" w:hAnsiTheme="majorBidi"/>
            <w:noProof/>
            <w:sz w:val="22"/>
            <w:szCs w:val="22"/>
          </w:rPr>
          <w:delText>1</w:delText>
        </w:r>
      </w:del>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3">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4">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3027DB31" w:rsidR="00192F32" w:rsidRPr="0022559E" w:rsidRDefault="00FF49A6" w:rsidP="00FF49A6">
      <w:pPr>
        <w:rPr>
          <w:rFonts w:asciiTheme="majorBidi" w:hAnsiTheme="majorBidi"/>
          <w:sz w:val="22"/>
          <w:szCs w:val="22"/>
        </w:rPr>
      </w:pPr>
      <w:bookmarkStart w:id="755"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1318C0">
        <w:rPr>
          <w:rFonts w:asciiTheme="majorBidi" w:hAnsiTheme="majorBidi"/>
          <w:b/>
          <w:bCs/>
          <w:noProof/>
          <w:sz w:val="22"/>
          <w:szCs w:val="22"/>
        </w:rPr>
        <w:t>2</w:t>
      </w:r>
      <w:r w:rsidRPr="0022559E">
        <w:rPr>
          <w:rFonts w:asciiTheme="majorBidi" w:hAnsiTheme="majorBidi"/>
          <w:b/>
          <w:bCs/>
          <w:sz w:val="22"/>
          <w:szCs w:val="22"/>
        </w:rPr>
        <w:fldChar w:fldCharType="end"/>
      </w:r>
      <w:bookmarkEnd w:id="755"/>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del w:id="756" w:author="Yoav Ram" w:date="2025-10-19T15:58:00Z" w16du:dateUtc="2025-10-19T12:58:00Z">
        <w:r w:rsidR="00B1704A" w:rsidRPr="0022559E" w:rsidDel="00971897">
          <w:rPr>
            <w:rFonts w:asciiTheme="majorBidi" w:hAnsiTheme="majorBidi"/>
            <w:sz w:val="22"/>
            <w:szCs w:val="22"/>
          </w:rPr>
          <w:delText xml:space="preserve">dashed lines and </w:delText>
        </w:r>
      </w:del>
      <w:r w:rsidR="00B1704A" w:rsidRPr="0022559E">
        <w:rPr>
          <w:rFonts w:asciiTheme="majorBidi" w:hAnsiTheme="majorBidi"/>
          <w:sz w:val="22"/>
          <w:szCs w:val="22"/>
        </w:rPr>
        <w:t>circles</w:t>
      </w:r>
      <w:ins w:id="757" w:author="Yoav Ram" w:date="2025-10-19T15:58:00Z" w16du:dateUtc="2025-10-19T12:58:00Z">
        <w:r w:rsidR="00971897">
          <w:rPr>
            <w:rFonts w:asciiTheme="majorBidi" w:hAnsiTheme="majorBidi"/>
            <w:sz w:val="22"/>
            <w:szCs w:val="22"/>
          </w:rPr>
          <w:t xml:space="preserve"> and </w:t>
        </w:r>
        <w:r w:rsidR="00971897" w:rsidRPr="0022559E">
          <w:rPr>
            <w:rFonts w:asciiTheme="majorBidi" w:hAnsiTheme="majorBidi"/>
            <w:sz w:val="22"/>
            <w:szCs w:val="22"/>
          </w:rPr>
          <w:t>dashed lines</w:t>
        </w:r>
      </w:ins>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5D59F9A3"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758"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5"/>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1318C0">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758"/>
      <w:r w:rsidR="00192F32" w:rsidRPr="0022559E">
        <w:rPr>
          <w:rFonts w:asciiTheme="majorBidi" w:hAnsiTheme="majorBidi"/>
          <w:b/>
          <w:bCs/>
          <w:sz w:val="22"/>
          <w:szCs w:val="22"/>
        </w:rPr>
        <w:t xml:space="preserve">. </w:t>
      </w:r>
      <w:bookmarkStart w:id="759"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w:t>
      </w:r>
      <w:ins w:id="760" w:author="Yoav Ram" w:date="2025-10-19T15:54:00Z" w16du:dateUtc="2025-10-19T12:54:00Z">
        <w:r w:rsidR="00382DB3">
          <w:rPr>
            <w:rFonts w:asciiTheme="majorBidi" w:hAnsiTheme="majorBidi"/>
            <w:sz w:val="22"/>
            <w:szCs w:val="22"/>
          </w:rPr>
          <w:t xml:space="preserve"> </w:t>
        </w:r>
        <w:r w:rsidR="00382DB3" w:rsidRPr="0022559E">
          <w:rPr>
            <w:rFonts w:asciiTheme="majorBidi" w:hAnsiTheme="majorBidi"/>
            <w:sz w:val="22"/>
            <w:szCs w:val="22"/>
          </w:rPr>
          <w:t>α=0.138</w:t>
        </w:r>
      </w:ins>
      <w:r w:rsidR="005B02CF" w:rsidRPr="0022559E">
        <w:rPr>
          <w:rFonts w:asciiTheme="majorBidi" w:hAnsiTheme="majorBidi"/>
          <w:sz w:val="22"/>
          <w:szCs w:val="22"/>
        </w:rPr>
        <w:t xml:space="preserve"> </w:t>
      </w:r>
      <w:del w:id="761" w:author="Yoav Ram" w:date="2025-10-19T15:54:00Z" w16du:dateUtc="2025-10-19T12:54:00Z">
        <w:r w:rsidR="006A0AF5" w:rsidRPr="0022559E" w:rsidDel="00382DB3">
          <w:rPr>
            <w:rFonts w:asciiTheme="majorBidi" w:hAnsiTheme="majorBidi"/>
            <w:sz w:val="22"/>
            <w:szCs w:val="22"/>
          </w:rPr>
          <w:delText xml:space="preserve">ρ=0.277 </w:delText>
        </w:r>
      </w:del>
      <w:r w:rsidR="005B02CF" w:rsidRPr="0022559E">
        <w:rPr>
          <w:rFonts w:asciiTheme="majorBidi" w:hAnsiTheme="majorBidi"/>
          <w:sz w:val="22"/>
          <w:szCs w:val="22"/>
        </w:rPr>
        <w:t xml:space="preserve">in panel a </w:t>
      </w:r>
      <w:r w:rsidR="006A0AF5" w:rsidRPr="0022559E">
        <w:rPr>
          <w:rFonts w:asciiTheme="majorBidi" w:hAnsiTheme="majorBidi"/>
          <w:sz w:val="22"/>
          <w:szCs w:val="22"/>
        </w:rPr>
        <w:t xml:space="preserve">and </w:t>
      </w:r>
      <w:del w:id="762" w:author="Yoav Ram" w:date="2025-10-19T15:54:00Z" w16du:dateUtc="2025-10-19T12:54:00Z">
        <w:r w:rsidR="006A0AF5" w:rsidRPr="0022559E" w:rsidDel="00382DB3">
          <w:rPr>
            <w:rFonts w:asciiTheme="majorBidi" w:hAnsiTheme="majorBidi"/>
            <w:sz w:val="22"/>
            <w:szCs w:val="22"/>
          </w:rPr>
          <w:delText>α=0.138</w:delText>
        </w:r>
        <w:r w:rsidR="005B02CF" w:rsidRPr="0022559E" w:rsidDel="00382DB3">
          <w:rPr>
            <w:rFonts w:asciiTheme="majorBidi" w:hAnsiTheme="majorBidi"/>
            <w:sz w:val="22"/>
            <w:szCs w:val="22"/>
          </w:rPr>
          <w:delText xml:space="preserve"> </w:delText>
        </w:r>
      </w:del>
      <w:ins w:id="763" w:author="Yoav Ram" w:date="2025-10-19T15:54:00Z" w16du:dateUtc="2025-10-19T12:54:00Z">
        <w:r w:rsidR="00382DB3" w:rsidRPr="0022559E">
          <w:rPr>
            <w:rFonts w:asciiTheme="majorBidi" w:hAnsiTheme="majorBidi"/>
            <w:sz w:val="22"/>
            <w:szCs w:val="22"/>
          </w:rPr>
          <w:t>ρ=0.277</w:t>
        </w:r>
        <w:r w:rsidR="00382DB3">
          <w:rPr>
            <w:rFonts w:asciiTheme="majorBidi" w:hAnsiTheme="majorBidi"/>
            <w:sz w:val="22"/>
            <w:szCs w:val="22"/>
          </w:rPr>
          <w:t xml:space="preserve"> </w:t>
        </w:r>
      </w:ins>
      <w:r w:rsidR="005B02CF" w:rsidRPr="0022559E">
        <w:rPr>
          <w:rFonts w:asciiTheme="majorBidi" w:hAnsiTheme="majorBidi"/>
          <w:sz w:val="22"/>
          <w:szCs w:val="22"/>
        </w:rPr>
        <w:t>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759"/>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764" w:name="_Toc161849383"/>
      <w:bookmarkStart w:id="765" w:name="_Toc162276022"/>
      <w:bookmarkStart w:id="766" w:name="_Toc171803984"/>
    </w:p>
    <w:p w14:paraId="31F0EDE2" w14:textId="7EEC7384" w:rsidR="003A3147" w:rsidRPr="00D943EE" w:rsidRDefault="003A3147" w:rsidP="00D943EE">
      <w:pPr>
        <w:rPr>
          <w:rFonts w:asciiTheme="majorBidi" w:hAnsiTheme="majorBidi"/>
          <w:sz w:val="22"/>
          <w:szCs w:val="22"/>
          <w:highlight w:val="white"/>
          <w:rPrChange w:id="767" w:author="Yoav Ram" w:date="2025-09-09T09:18:00Z" w16du:dateUtc="2025-09-09T06:18:00Z">
            <w:rPr>
              <w:rFonts w:asciiTheme="majorBidi" w:hAnsiTheme="majorBidi"/>
              <w:sz w:val="22"/>
              <w:szCs w:val="22"/>
            </w:rPr>
          </w:rPrChange>
        </w:rPr>
      </w:pPr>
      <w:bookmarkStart w:id="768"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1318C0">
        <w:rPr>
          <w:rFonts w:asciiTheme="majorBidi" w:hAnsiTheme="majorBidi"/>
          <w:b/>
          <w:bCs/>
          <w:noProof/>
          <w:sz w:val="22"/>
          <w:szCs w:val="22"/>
        </w:rPr>
        <w:t>1</w:t>
      </w:r>
      <w:r w:rsidRPr="0022559E">
        <w:rPr>
          <w:rFonts w:asciiTheme="majorBidi" w:hAnsiTheme="majorBidi"/>
          <w:b/>
          <w:bCs/>
          <w:sz w:val="22"/>
          <w:szCs w:val="22"/>
        </w:rPr>
        <w:fldChar w:fldCharType="end"/>
      </w:r>
      <w:bookmarkEnd w:id="768"/>
      <w:r w:rsidRPr="0022559E">
        <w:rPr>
          <w:rFonts w:asciiTheme="majorBidi" w:hAnsiTheme="majorBidi"/>
          <w:b/>
          <w:bCs/>
          <w:sz w:val="22"/>
          <w:szCs w:val="22"/>
        </w:rPr>
        <w:t xml:space="preserve">. </w:t>
      </w:r>
      <w:bookmarkStart w:id="769"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770"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771" w:author="Yoav Ram" w:date="2025-09-09T09:19:00Z" w16du:dateUtc="2025-09-09T06:19:00Z">
        <w:r w:rsidR="00D943EE">
          <w:rPr>
            <w:rFonts w:asciiTheme="majorBidi" w:hAnsiTheme="majorBidi"/>
            <w:sz w:val="22"/>
            <w:szCs w:val="22"/>
          </w:rPr>
          <w:t xml:space="preserve">, </w:t>
        </w:r>
      </w:ins>
      <w:ins w:id="772"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773" w:author="Yoav Ram" w:date="2025-09-09T09:19:00Z" w16du:dateUtc="2025-09-09T06:19:00Z">
        <w:r w:rsidR="00D943EE">
          <w:rPr>
            <w:rFonts w:asciiTheme="majorBidi" w:hAnsiTheme="majorBidi"/>
            <w:sz w:val="22"/>
            <w:szCs w:val="22"/>
          </w:rPr>
          <w:t xml:space="preserve">, </w:t>
        </w:r>
      </w:ins>
      <w:ins w:id="774"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r w:rsidR="00D943EE">
          <w:rPr>
            <w:rFonts w:asciiTheme="majorBidi" w:hAnsiTheme="majorBidi"/>
            <w:sz w:val="22"/>
            <w:szCs w:val="22"/>
            <w:lang w:val="el-GR"/>
          </w:rPr>
          <w:t>ρ+α)+2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769"/>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775"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776" w:author="Yoav Ram" w:date="2025-09-09T09:17:00Z" w16du:dateUtc="2025-09-09T06:17:00Z">
        <w:r w:rsidRPr="0022559E" w:rsidDel="00C32BD5">
          <w:rPr>
            <w:rFonts w:asciiTheme="majorBidi" w:hAnsiTheme="majorBidi"/>
            <w:b/>
            <w:bCs/>
            <w:i/>
            <w:iCs/>
            <w:sz w:val="22"/>
            <w:szCs w:val="22"/>
          </w:rPr>
          <w:br w:type="page"/>
        </w:r>
      </w:del>
    </w:p>
    <w:p w14:paraId="0FD25B42" w14:textId="36C81E6C"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1318C0">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764"/>
      <w:bookmarkEnd w:id="765"/>
      <w:bookmarkEnd w:id="766"/>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5EB38AF6" w:rsidR="0060263C" w:rsidRPr="0022559E" w:rsidRDefault="0060263C" w:rsidP="0060263C">
            <w:pPr>
              <w:spacing w:before="0" w:line="480" w:lineRule="auto"/>
              <w:jc w:val="center"/>
              <w:rPr>
                <w:rFonts w:asciiTheme="majorBidi" w:hAnsiTheme="majorBidi"/>
                <w:kern w:val="0"/>
                <w:sz w:val="22"/>
                <w:szCs w:val="22"/>
                <w14:ligatures w14:val="none"/>
              </w:rPr>
            </w:pPr>
            <w:del w:id="777" w:author="Yoav Ram" w:date="2025-10-19T16:01:00Z" w16du:dateUtc="2025-10-19T13:01:00Z">
              <w:r w:rsidRPr="0022559E" w:rsidDel="00673B83">
                <w:rPr>
                  <w:rFonts w:asciiTheme="majorBidi" w:hAnsiTheme="majorBidi"/>
                  <w:kern w:val="0"/>
                  <w:sz w:val="22"/>
                  <w:szCs w:val="22"/>
                  <w14:ligatures w14:val="none"/>
                </w:rPr>
                <w:delText xml:space="preserve">Maximum </w:delText>
              </w:r>
            </w:del>
            <w:ins w:id="778" w:author="Yoav Ram" w:date="2025-10-19T16:01:00Z" w16du:dateUtc="2025-10-19T13:01:00Z">
              <w:r w:rsidR="00673B83" w:rsidRPr="0022559E">
                <w:rPr>
                  <w:rFonts w:asciiTheme="majorBidi" w:hAnsiTheme="majorBidi"/>
                  <w:kern w:val="0"/>
                  <w:sz w:val="22"/>
                  <w:szCs w:val="22"/>
                  <w14:ligatures w14:val="none"/>
                </w:rPr>
                <w:t>Maximum</w:t>
              </w:r>
              <w:r w:rsidR="00673B83">
                <w:rPr>
                  <w:rFonts w:asciiTheme="majorBidi" w:hAnsiTheme="majorBidi"/>
                  <w:kern w:val="0"/>
                  <w:sz w:val="22"/>
                  <w:szCs w:val="22"/>
                  <w14:ligatures w14:val="none"/>
                </w:rPr>
                <w:t>-</w:t>
              </w:r>
            </w:ins>
            <w:r w:rsidRPr="0022559E">
              <w:rPr>
                <w:rFonts w:asciiTheme="majorBidi" w:hAnsiTheme="majorBidi"/>
                <w:kern w:val="0"/>
                <w:sz w:val="22"/>
                <w:szCs w:val="22"/>
                <w14:ligatures w14:val="none"/>
              </w:rPr>
              <w:t>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534A1B30"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779"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1318C0">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779"/>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Coren &amp; Porac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59A82313"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w:t>
      </w:r>
      <w:ins w:id="780" w:author="chloe shiff" w:date="2025-10-08T12:10:00Z" w16du:dateUtc="2025-10-08T19:10:00Z">
        <w:r w:rsidR="0022628C">
          <w:rPr>
            <w:rFonts w:asciiTheme="majorBidi" w:hAnsiTheme="majorBidi"/>
            <w:sz w:val="22"/>
            <w:szCs w:val="22"/>
          </w:rPr>
          <w:t xml:space="preserve"> for the McKeever</w:t>
        </w:r>
      </w:ins>
      <w:ins w:id="781" w:author="Yoav Ram" w:date="2025-10-19T14:20:00Z" w16du:dateUtc="2025-10-19T11:20:00Z">
        <w:r w:rsidR="001F1746">
          <w:rPr>
            <w:rFonts w:asciiTheme="majorBidi" w:hAnsiTheme="majorBidi"/>
            <w:sz w:val="22"/>
            <w:szCs w:val="22"/>
          </w:rPr>
          <w:t xml:space="preserve"> (2000)</w:t>
        </w:r>
      </w:ins>
      <w:ins w:id="782" w:author="chloe shiff" w:date="2025-10-08T12:10:00Z" w16du:dateUtc="2025-10-08T19:10:00Z">
        <w:r w:rsidR="0022628C">
          <w:rPr>
            <w:rFonts w:asciiTheme="majorBidi" w:hAnsiTheme="majorBidi"/>
            <w:sz w:val="22"/>
            <w:szCs w:val="22"/>
          </w:rPr>
          <w:t xml:space="preserve"> dataset</w:t>
        </w:r>
      </w:ins>
      <w:ins w:id="783" w:author="chloe shiff" w:date="2025-10-08T12:58:00Z" w16du:dateUtc="2025-10-08T19:58:00Z">
        <w:r w:rsidR="0026723A">
          <w:rPr>
            <w:rFonts w:asciiTheme="majorBidi" w:hAnsiTheme="majorBidi"/>
            <w:sz w:val="22"/>
            <w:szCs w:val="22"/>
          </w:rPr>
          <w:t>, and Generation 1 and Generation 2</w:t>
        </w:r>
      </w:ins>
      <w:ins w:id="784" w:author="chloe shiff" w:date="2025-10-08T12:59:00Z" w16du:dateUtc="2025-10-08T19:59:00Z">
        <w:r w:rsidR="0026723A">
          <w:rPr>
            <w:rFonts w:asciiTheme="majorBidi" w:hAnsiTheme="majorBidi"/>
            <w:sz w:val="22"/>
            <w:szCs w:val="22"/>
          </w:rPr>
          <w:t xml:space="preserve"> data</w:t>
        </w:r>
      </w:ins>
      <w:ins w:id="785" w:author="chloe shiff" w:date="2025-10-08T12:58:00Z" w16du:dateUtc="2025-10-08T19:58:00Z">
        <w:r w:rsidR="0026723A">
          <w:rPr>
            <w:rFonts w:asciiTheme="majorBidi" w:hAnsiTheme="majorBidi"/>
            <w:sz w:val="22"/>
            <w:szCs w:val="22"/>
          </w:rPr>
          <w:t xml:space="preserve"> from </w:t>
        </w:r>
        <w:proofErr w:type="spellStart"/>
        <w:r w:rsidR="0026723A">
          <w:rPr>
            <w:rFonts w:asciiTheme="majorBidi" w:hAnsiTheme="majorBidi"/>
            <w:sz w:val="22"/>
            <w:szCs w:val="22"/>
          </w:rPr>
          <w:t>Nurhayu</w:t>
        </w:r>
        <w:proofErr w:type="spellEnd"/>
        <w:r w:rsidR="0026723A">
          <w:rPr>
            <w:rFonts w:asciiTheme="majorBidi" w:hAnsiTheme="majorBidi"/>
            <w:sz w:val="22"/>
            <w:szCs w:val="22"/>
          </w:rPr>
          <w:t xml:space="preserve"> et al</w:t>
        </w:r>
      </w:ins>
      <w:r w:rsidR="00215555" w:rsidRPr="0022559E">
        <w:rPr>
          <w:rFonts w:asciiTheme="majorBidi" w:hAnsiTheme="majorBidi"/>
          <w:sz w:val="22"/>
          <w:szCs w:val="22"/>
        </w:rPr>
        <w:t>.</w:t>
      </w:r>
      <w:ins w:id="786" w:author="Yoav Ram" w:date="2025-10-19T14:20:00Z" w16du:dateUtc="2025-10-19T11:20:00Z">
        <w:r w:rsidR="001F1746">
          <w:rPr>
            <w:rFonts w:asciiTheme="majorBidi" w:hAnsiTheme="majorBidi"/>
            <w:sz w:val="22"/>
            <w:szCs w:val="22"/>
          </w:rPr>
          <w:t xml:space="preserve"> (2020)</w:t>
        </w:r>
      </w:ins>
      <w:r w:rsidR="00215555" w:rsidRPr="0022559E">
        <w:rPr>
          <w:rFonts w:asciiTheme="majorBidi" w:hAnsiTheme="majorBidi"/>
          <w:sz w:val="22"/>
          <w:szCs w:val="22"/>
        </w:rPr>
        <w:t xml:space="preserve">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bookmarkStart w:id="787" w:name="_Hlk210818066"/>
    </w:p>
    <w:bookmarkEnd w:id="787"/>
    <w:tbl>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6"/>
        <w:gridCol w:w="1097"/>
        <w:gridCol w:w="748"/>
        <w:gridCol w:w="1120"/>
        <w:gridCol w:w="1162"/>
        <w:gridCol w:w="1308"/>
        <w:gridCol w:w="1162"/>
        <w:gridCol w:w="1219"/>
        <w:gridCol w:w="1162"/>
      </w:tblGrid>
      <w:tr w:rsidR="00F4404B" w:rsidRPr="00F4404B" w14:paraId="19FE9DD7" w14:textId="77777777" w:rsidTr="00AF35D6">
        <w:trPr>
          <w:jc w:val="center"/>
          <w:ins w:id="788" w:author="chloe shiff" w:date="2025-10-08T12:49:00Z"/>
        </w:trPr>
        <w:tc>
          <w:tcPr>
            <w:tcW w:w="1165" w:type="dxa"/>
            <w:tcBorders>
              <w:top w:val="single" w:sz="4" w:space="0" w:color="auto"/>
              <w:bottom w:val="single" w:sz="4" w:space="0" w:color="auto"/>
            </w:tcBorders>
          </w:tcPr>
          <w:p w14:paraId="220DA96C" w14:textId="40744D27" w:rsidR="00AF35D6" w:rsidRPr="00F4404B" w:rsidRDefault="00AF35D6" w:rsidP="00AF35D6">
            <w:pPr>
              <w:spacing w:before="0" w:line="240" w:lineRule="auto"/>
              <w:jc w:val="left"/>
              <w:rPr>
                <w:ins w:id="789" w:author="chloe shiff" w:date="2025-10-08T12:49:00Z" w16du:dateUtc="2025-10-08T19:49:00Z"/>
                <w:rFonts w:eastAsia="Times New Roman" w:cs="Times New Roman"/>
                <w:sz w:val="22"/>
                <w:szCs w:val="22"/>
              </w:rPr>
            </w:pPr>
          </w:p>
          <w:p w14:paraId="01296250" w14:textId="77777777" w:rsidR="00AF35D6" w:rsidRPr="00F4404B" w:rsidRDefault="00AF35D6" w:rsidP="00AF35D6">
            <w:pPr>
              <w:spacing w:before="0" w:line="240" w:lineRule="auto"/>
              <w:jc w:val="left"/>
              <w:rPr>
                <w:ins w:id="790" w:author="chloe shiff" w:date="2025-10-08T12:49:00Z" w16du:dateUtc="2025-10-08T19:49:00Z"/>
                <w:rFonts w:eastAsia="Times New Roman" w:cs="Times New Roman"/>
                <w:sz w:val="22"/>
                <w:szCs w:val="22"/>
              </w:rPr>
            </w:pPr>
          </w:p>
          <w:p w14:paraId="2BAD54E1" w14:textId="77777777" w:rsidR="00AF35D6" w:rsidRPr="00F4404B" w:rsidRDefault="00AF35D6" w:rsidP="00AF35D6">
            <w:pPr>
              <w:spacing w:before="0" w:line="240" w:lineRule="auto"/>
              <w:jc w:val="left"/>
              <w:rPr>
                <w:ins w:id="791" w:author="chloe shiff" w:date="2025-10-08T12:49:00Z" w16du:dateUtc="2025-10-08T19:49:00Z"/>
                <w:rFonts w:eastAsia="Times New Roman" w:cs="Times New Roman"/>
                <w:sz w:val="22"/>
                <w:szCs w:val="22"/>
                <w:lang w:val="el-GR"/>
              </w:rPr>
            </w:pPr>
            <w:ins w:id="792" w:author="chloe shiff" w:date="2025-10-08T12:49:00Z" w16du:dateUtc="2025-10-08T19:49:00Z">
              <w:r w:rsidRPr="00F4404B">
                <w:rPr>
                  <w:rFonts w:eastAsia="Times New Roman" w:cs="Times New Roman"/>
                  <w:sz w:val="22"/>
                  <w:szCs w:val="22"/>
                  <w:lang w:val="el-GR"/>
                </w:rPr>
                <w:t>Μ</w:t>
              </w:r>
              <w:proofErr w:type="spellStart"/>
              <w:r w:rsidRPr="00F4404B">
                <w:rPr>
                  <w:rFonts w:eastAsia="Times New Roman" w:cs="Times New Roman"/>
                  <w:sz w:val="22"/>
                  <w:szCs w:val="22"/>
                </w:rPr>
                <w:t>odel</w:t>
              </w:r>
              <w:proofErr w:type="spellEnd"/>
            </w:ins>
          </w:p>
        </w:tc>
        <w:tc>
          <w:tcPr>
            <w:tcW w:w="1103" w:type="dxa"/>
            <w:tcBorders>
              <w:top w:val="single" w:sz="4" w:space="0" w:color="auto"/>
              <w:bottom w:val="single" w:sz="4" w:space="0" w:color="auto"/>
            </w:tcBorders>
          </w:tcPr>
          <w:p w14:paraId="339E0FF6" w14:textId="77777777" w:rsidR="00AF35D6" w:rsidRPr="00F4404B" w:rsidRDefault="00AF35D6" w:rsidP="00AF35D6">
            <w:pPr>
              <w:spacing w:before="0" w:line="240" w:lineRule="auto"/>
              <w:jc w:val="left"/>
              <w:rPr>
                <w:ins w:id="793" w:author="chloe shiff" w:date="2025-10-08T12:49:00Z" w16du:dateUtc="2025-10-08T19:49:00Z"/>
                <w:rFonts w:eastAsia="Times New Roman" w:cs="Times New Roman"/>
                <w:sz w:val="22"/>
                <w:szCs w:val="22"/>
              </w:rPr>
            </w:pPr>
          </w:p>
          <w:p w14:paraId="51D715A3" w14:textId="77777777" w:rsidR="00AF35D6" w:rsidRPr="00F4404B" w:rsidRDefault="00AF35D6" w:rsidP="00AF35D6">
            <w:pPr>
              <w:spacing w:before="0" w:line="240" w:lineRule="auto"/>
              <w:jc w:val="left"/>
              <w:rPr>
                <w:ins w:id="794" w:author="chloe shiff" w:date="2025-10-08T12:49:00Z" w16du:dateUtc="2025-10-08T19:49:00Z"/>
                <w:rFonts w:eastAsia="Times New Roman" w:cs="Times New Roman"/>
                <w:sz w:val="22"/>
                <w:szCs w:val="22"/>
              </w:rPr>
            </w:pPr>
          </w:p>
          <w:p w14:paraId="4365F86D" w14:textId="77777777" w:rsidR="00AF35D6" w:rsidRPr="00F4404B" w:rsidRDefault="00AF35D6" w:rsidP="00AF35D6">
            <w:pPr>
              <w:spacing w:before="0" w:line="240" w:lineRule="auto"/>
              <w:jc w:val="left"/>
              <w:rPr>
                <w:ins w:id="795" w:author="chloe shiff" w:date="2025-10-08T12:49:00Z" w16du:dateUtc="2025-10-08T19:49:00Z"/>
                <w:rFonts w:eastAsia="Times New Roman" w:cs="Times New Roman"/>
                <w:i/>
                <w:iCs/>
                <w:sz w:val="22"/>
                <w:szCs w:val="22"/>
              </w:rPr>
            </w:pPr>
            <w:ins w:id="796" w:author="chloe shiff" w:date="2025-10-08T12:49:00Z" w16du:dateUtc="2025-10-08T19:49:00Z">
              <w:r w:rsidRPr="00F4404B">
                <w:rPr>
                  <w:rFonts w:eastAsia="Times New Roman" w:cs="Times New Roman"/>
                  <w:sz w:val="22"/>
                  <w:szCs w:val="22"/>
                </w:rPr>
                <w:t xml:space="preserve"># Param. </w:t>
              </w:r>
            </w:ins>
          </w:p>
        </w:tc>
        <w:tc>
          <w:tcPr>
            <w:tcW w:w="756" w:type="dxa"/>
            <w:tcBorders>
              <w:top w:val="single" w:sz="4" w:space="0" w:color="auto"/>
              <w:bottom w:val="single" w:sz="4" w:space="0" w:color="auto"/>
            </w:tcBorders>
          </w:tcPr>
          <w:p w14:paraId="39F84677" w14:textId="77777777" w:rsidR="00AF35D6" w:rsidRPr="00F4404B" w:rsidRDefault="00AF35D6" w:rsidP="00AF35D6">
            <w:pPr>
              <w:spacing w:before="0" w:line="240" w:lineRule="auto"/>
              <w:jc w:val="left"/>
              <w:rPr>
                <w:ins w:id="797" w:author="chloe shiff" w:date="2025-10-08T12:49:00Z" w16du:dateUtc="2025-10-08T19:49:00Z"/>
                <w:rFonts w:eastAsia="Times New Roman" w:cs="Times New Roman"/>
                <w:sz w:val="22"/>
                <w:szCs w:val="22"/>
              </w:rPr>
            </w:pPr>
          </w:p>
          <w:p w14:paraId="04B4070B" w14:textId="77777777" w:rsidR="00AF35D6" w:rsidRPr="00F4404B" w:rsidRDefault="00AF35D6" w:rsidP="00AF35D6">
            <w:pPr>
              <w:spacing w:before="0" w:line="240" w:lineRule="auto"/>
              <w:jc w:val="left"/>
              <w:rPr>
                <w:ins w:id="798" w:author="chloe shiff" w:date="2025-10-08T12:49:00Z" w16du:dateUtc="2025-10-08T19:49:00Z"/>
                <w:rFonts w:eastAsia="Times New Roman" w:cs="Times New Roman"/>
                <w:sz w:val="22"/>
                <w:szCs w:val="22"/>
              </w:rPr>
            </w:pPr>
          </w:p>
          <w:p w14:paraId="097EF33D" w14:textId="77777777" w:rsidR="00AF35D6" w:rsidRPr="00F4404B" w:rsidRDefault="00AF35D6" w:rsidP="00AF35D6">
            <w:pPr>
              <w:spacing w:before="0" w:line="240" w:lineRule="auto"/>
              <w:jc w:val="left"/>
              <w:rPr>
                <w:ins w:id="799" w:author="chloe shiff" w:date="2025-10-08T12:49:00Z" w16du:dateUtc="2025-10-08T19:49:00Z"/>
                <w:rFonts w:eastAsia="Times New Roman" w:cs="Times New Roman"/>
                <w:i/>
                <w:iCs/>
                <w:sz w:val="22"/>
                <w:szCs w:val="22"/>
              </w:rPr>
            </w:pPr>
            <w:proofErr w:type="spellStart"/>
            <w:ins w:id="800" w:author="chloe shiff" w:date="2025-10-08T12:49:00Z" w16du:dateUtc="2025-10-08T19:49:00Z">
              <w:r w:rsidRPr="00F4404B">
                <w:rPr>
                  <w:rFonts w:eastAsia="Times New Roman" w:cs="Times New Roman"/>
                  <w:sz w:val="22"/>
                  <w:szCs w:val="22"/>
                </w:rPr>
                <w:t>df</w:t>
              </w:r>
              <w:proofErr w:type="spellEnd"/>
            </w:ins>
          </w:p>
        </w:tc>
        <w:tc>
          <w:tcPr>
            <w:tcW w:w="1120" w:type="dxa"/>
            <w:tcBorders>
              <w:top w:val="single" w:sz="4" w:space="0" w:color="auto"/>
              <w:bottom w:val="single" w:sz="4" w:space="0" w:color="auto"/>
            </w:tcBorders>
            <w:shd w:val="clear" w:color="auto" w:fill="E8E8E8" w:themeFill="background2"/>
          </w:tcPr>
          <w:p w14:paraId="66460E26" w14:textId="77777777" w:rsidR="00AF35D6" w:rsidRPr="00F4404B" w:rsidRDefault="00AF35D6" w:rsidP="00AF35D6">
            <w:pPr>
              <w:spacing w:before="0" w:line="240" w:lineRule="auto"/>
              <w:jc w:val="left"/>
              <w:rPr>
                <w:ins w:id="801" w:author="chloe shiff" w:date="2025-10-08T12:49:00Z" w16du:dateUtc="2025-10-08T19:49:00Z"/>
                <w:rFonts w:eastAsia="Times New Roman" w:cs="Times New Roman"/>
                <w:i/>
                <w:iCs/>
                <w:sz w:val="22"/>
                <w:szCs w:val="22"/>
              </w:rPr>
            </w:pPr>
            <w:ins w:id="802" w:author="chloe shiff" w:date="2025-10-08T12:49:00Z" w16du:dateUtc="2025-10-08T19:49:00Z">
              <w:r w:rsidRPr="00F4404B">
                <w:rPr>
                  <w:rFonts w:eastAsia="Times New Roman" w:cs="Times New Roman"/>
                  <w:i/>
                  <w:iCs/>
                  <w:sz w:val="22"/>
                  <w:szCs w:val="22"/>
                </w:rPr>
                <w:t xml:space="preserve">McKeever </w:t>
              </w:r>
            </w:ins>
          </w:p>
          <w:p w14:paraId="2899C157" w14:textId="77777777" w:rsidR="00AF35D6" w:rsidRPr="00F4404B" w:rsidRDefault="00AF35D6" w:rsidP="00AF35D6">
            <w:pPr>
              <w:spacing w:before="0" w:line="240" w:lineRule="auto"/>
              <w:jc w:val="left"/>
              <w:rPr>
                <w:ins w:id="803" w:author="chloe shiff" w:date="2025-10-08T12:49:00Z" w16du:dateUtc="2025-10-08T19:49:00Z"/>
                <w:rFonts w:eastAsia="Times New Roman" w:cs="Times New Roman"/>
                <w:i/>
                <w:iCs/>
                <w:sz w:val="22"/>
                <w:szCs w:val="22"/>
              </w:rPr>
            </w:pPr>
          </w:p>
          <w:p w14:paraId="2D9AF1E9" w14:textId="77777777" w:rsidR="00AF35D6" w:rsidRPr="00F4404B" w:rsidRDefault="00AF35D6" w:rsidP="00AF35D6">
            <w:pPr>
              <w:spacing w:before="0" w:line="240" w:lineRule="auto"/>
              <w:jc w:val="left"/>
              <w:rPr>
                <w:ins w:id="804" w:author="chloe shiff" w:date="2025-10-08T12:49:00Z" w16du:dateUtc="2025-10-08T19:49:00Z"/>
                <w:rFonts w:eastAsia="Times New Roman" w:cs="Times New Roman"/>
                <w:i/>
                <w:iCs/>
                <w:sz w:val="22"/>
                <w:szCs w:val="22"/>
              </w:rPr>
            </w:pPr>
            <w:ins w:id="805" w:author="chloe shiff" w:date="2025-10-08T12:49:00Z" w16du:dateUtc="2025-10-08T19:49:00Z">
              <w:r w:rsidRPr="00F4404B">
                <w:rPr>
                  <w:rFonts w:eastAsia="Times New Roman" w:cs="Times New Roman"/>
                  <w:i/>
                  <w:iCs/>
                  <w:sz w:val="22"/>
                  <w:szCs w:val="22"/>
                </w:rPr>
                <w:t>LR</w:t>
              </w:r>
            </w:ins>
          </w:p>
        </w:tc>
        <w:tc>
          <w:tcPr>
            <w:tcW w:w="1170" w:type="dxa"/>
            <w:tcBorders>
              <w:top w:val="single" w:sz="4" w:space="0" w:color="auto"/>
              <w:bottom w:val="single" w:sz="4" w:space="0" w:color="auto"/>
            </w:tcBorders>
            <w:shd w:val="clear" w:color="auto" w:fill="E8E8E8" w:themeFill="background2"/>
          </w:tcPr>
          <w:p w14:paraId="2C3F402D" w14:textId="77777777" w:rsidR="00AF35D6" w:rsidRPr="00F4404B" w:rsidRDefault="00AF35D6" w:rsidP="00AF35D6">
            <w:pPr>
              <w:spacing w:before="0" w:line="240" w:lineRule="auto"/>
              <w:jc w:val="left"/>
              <w:rPr>
                <w:ins w:id="806" w:author="chloe shiff" w:date="2025-10-08T12:49:00Z" w16du:dateUtc="2025-10-08T19:49:00Z"/>
                <w:rFonts w:eastAsia="Times New Roman" w:cs="Times New Roman"/>
                <w:sz w:val="22"/>
                <w:szCs w:val="22"/>
              </w:rPr>
            </w:pPr>
          </w:p>
          <w:p w14:paraId="118DD199" w14:textId="77777777" w:rsidR="00AF35D6" w:rsidRPr="00F4404B" w:rsidRDefault="00AF35D6" w:rsidP="00AF35D6">
            <w:pPr>
              <w:spacing w:before="0" w:line="240" w:lineRule="auto"/>
              <w:jc w:val="left"/>
              <w:rPr>
                <w:ins w:id="807" w:author="chloe shiff" w:date="2025-10-08T12:49:00Z" w16du:dateUtc="2025-10-08T19:49:00Z"/>
                <w:rFonts w:eastAsia="Times New Roman" w:cs="Times New Roman"/>
                <w:sz w:val="22"/>
                <w:szCs w:val="22"/>
              </w:rPr>
            </w:pPr>
          </w:p>
          <w:p w14:paraId="08AE867E" w14:textId="77777777" w:rsidR="00AF35D6" w:rsidRPr="00F4404B" w:rsidRDefault="00AF35D6" w:rsidP="00AF35D6">
            <w:pPr>
              <w:spacing w:before="0" w:line="240" w:lineRule="auto"/>
              <w:jc w:val="left"/>
              <w:rPr>
                <w:ins w:id="808" w:author="chloe shiff" w:date="2025-10-08T12:49:00Z" w16du:dateUtc="2025-10-08T19:49:00Z"/>
                <w:rFonts w:eastAsia="Times New Roman" w:cs="Times New Roman"/>
                <w:sz w:val="22"/>
                <w:szCs w:val="22"/>
              </w:rPr>
            </w:pPr>
            <w:ins w:id="809" w:author="chloe shiff" w:date="2025-10-08T12:49:00Z" w16du:dateUtc="2025-10-08T19:49:00Z">
              <w:r w:rsidRPr="00F4404B">
                <w:rPr>
                  <w:rFonts w:eastAsia="Times New Roman" w:cs="Times New Roman"/>
                  <w:sz w:val="22"/>
                  <w:szCs w:val="22"/>
                </w:rPr>
                <w:t xml:space="preserve">p-value      </w:t>
              </w:r>
            </w:ins>
          </w:p>
        </w:tc>
        <w:tc>
          <w:tcPr>
            <w:tcW w:w="1310" w:type="dxa"/>
            <w:tcBorders>
              <w:top w:val="single" w:sz="4" w:space="0" w:color="auto"/>
              <w:bottom w:val="single" w:sz="4" w:space="0" w:color="auto"/>
            </w:tcBorders>
            <w:shd w:val="clear" w:color="auto" w:fill="FFFFFF" w:themeFill="background1"/>
          </w:tcPr>
          <w:p w14:paraId="2A6A542F" w14:textId="3D4EC186" w:rsidR="00AF35D6" w:rsidRPr="00F4404B" w:rsidRDefault="00AF35D6" w:rsidP="00AF35D6">
            <w:pPr>
              <w:spacing w:before="0" w:line="240" w:lineRule="auto"/>
              <w:jc w:val="left"/>
              <w:rPr>
                <w:ins w:id="810" w:author="chloe shiff" w:date="2025-10-08T12:49:00Z" w16du:dateUtc="2025-10-08T19:49:00Z"/>
                <w:rFonts w:eastAsia="Times New Roman" w:cs="Times New Roman"/>
                <w:i/>
                <w:iCs/>
                <w:sz w:val="22"/>
                <w:szCs w:val="22"/>
                <w:rPrChange w:id="811" w:author="Yoav Ram" w:date="2025-10-22T10:45:00Z" w16du:dateUtc="2025-10-22T07:45:00Z">
                  <w:rPr>
                    <w:ins w:id="812" w:author="chloe shiff" w:date="2025-10-08T12:49:00Z" w16du:dateUtc="2025-10-08T19:49:00Z"/>
                    <w:rFonts w:eastAsia="Times New Roman" w:cs="Times New Roman"/>
                    <w:i/>
                    <w:iCs/>
                  </w:rPr>
                </w:rPrChange>
              </w:rPr>
            </w:pPr>
            <w:ins w:id="813" w:author="chloe shiff" w:date="2025-10-08T12:49:00Z" w16du:dateUtc="2025-10-08T19:49:00Z">
              <w:r w:rsidRPr="00F4404B">
                <w:rPr>
                  <w:rFonts w:eastAsia="Times New Roman" w:cs="Times New Roman"/>
                  <w:i/>
                  <w:iCs/>
                  <w:sz w:val="22"/>
                  <w:szCs w:val="22"/>
                  <w:rPrChange w:id="814" w:author="Yoav Ram" w:date="2025-10-22T10:45:00Z" w16du:dateUtc="2025-10-22T07:45:00Z">
                    <w:rPr>
                      <w:rFonts w:eastAsia="Times New Roman" w:cs="Times New Roman"/>
                      <w:i/>
                      <w:iCs/>
                    </w:rPr>
                  </w:rPrChange>
                </w:rPr>
                <w:t>Gen</w:t>
              </w:r>
            </w:ins>
            <w:ins w:id="815" w:author="Yoav Ram" w:date="2025-10-19T14:59:00Z" w16du:dateUtc="2025-10-19T11:59:00Z">
              <w:r w:rsidR="00A62BF6" w:rsidRPr="00F4404B">
                <w:rPr>
                  <w:rFonts w:eastAsia="Times New Roman" w:cs="Times New Roman"/>
                  <w:i/>
                  <w:iCs/>
                  <w:sz w:val="22"/>
                  <w:szCs w:val="22"/>
                  <w:rPrChange w:id="816" w:author="Yoav Ram" w:date="2025-10-22T10:45:00Z" w16du:dateUtc="2025-10-22T07:45:00Z">
                    <w:rPr>
                      <w:rFonts w:eastAsia="Times New Roman" w:cs="Times New Roman"/>
                      <w:i/>
                      <w:iCs/>
                    </w:rPr>
                  </w:rPrChange>
                </w:rPr>
                <w:t>eration</w:t>
              </w:r>
            </w:ins>
            <w:ins w:id="817" w:author="chloe shiff" w:date="2025-10-08T12:49:00Z" w16du:dateUtc="2025-10-08T19:49:00Z">
              <w:r w:rsidRPr="00F4404B">
                <w:rPr>
                  <w:rFonts w:eastAsia="Times New Roman" w:cs="Times New Roman"/>
                  <w:i/>
                  <w:iCs/>
                  <w:sz w:val="22"/>
                  <w:szCs w:val="22"/>
                  <w:rPrChange w:id="818" w:author="Yoav Ram" w:date="2025-10-22T10:45:00Z" w16du:dateUtc="2025-10-22T07:45:00Z">
                    <w:rPr>
                      <w:rFonts w:eastAsia="Times New Roman" w:cs="Times New Roman"/>
                      <w:i/>
                      <w:iCs/>
                    </w:rPr>
                  </w:rPrChange>
                </w:rPr>
                <w:t xml:space="preserve">  1</w:t>
              </w:r>
            </w:ins>
          </w:p>
          <w:p w14:paraId="4C2C62B2" w14:textId="77777777" w:rsidR="00AF35D6" w:rsidRPr="00F4404B" w:rsidRDefault="00AF35D6" w:rsidP="00AF35D6">
            <w:pPr>
              <w:spacing w:before="0" w:line="240" w:lineRule="auto"/>
              <w:jc w:val="left"/>
              <w:rPr>
                <w:ins w:id="819" w:author="chloe shiff" w:date="2025-10-08T12:49:00Z" w16du:dateUtc="2025-10-08T19:49:00Z"/>
                <w:rFonts w:eastAsia="Times New Roman" w:cs="Times New Roman"/>
                <w:i/>
                <w:iCs/>
                <w:sz w:val="22"/>
                <w:szCs w:val="22"/>
                <w:rPrChange w:id="820" w:author="Yoav Ram" w:date="2025-10-22T10:45:00Z" w16du:dateUtc="2025-10-22T07:45:00Z">
                  <w:rPr>
                    <w:ins w:id="821" w:author="chloe shiff" w:date="2025-10-08T12:49:00Z" w16du:dateUtc="2025-10-08T19:49:00Z"/>
                    <w:rFonts w:eastAsia="Times New Roman" w:cs="Times New Roman"/>
                    <w:i/>
                    <w:iCs/>
                  </w:rPr>
                </w:rPrChange>
              </w:rPr>
            </w:pPr>
          </w:p>
          <w:p w14:paraId="5DD3156A" w14:textId="77777777" w:rsidR="00AF35D6" w:rsidRPr="00F4404B" w:rsidRDefault="00AF35D6" w:rsidP="00AF35D6">
            <w:pPr>
              <w:spacing w:before="0" w:line="240" w:lineRule="auto"/>
              <w:jc w:val="left"/>
              <w:rPr>
                <w:ins w:id="822" w:author="chloe shiff" w:date="2025-10-08T12:49:00Z" w16du:dateUtc="2025-10-08T19:49:00Z"/>
                <w:rFonts w:eastAsia="Times New Roman" w:cs="Times New Roman"/>
                <w:sz w:val="22"/>
                <w:szCs w:val="22"/>
              </w:rPr>
            </w:pPr>
            <w:ins w:id="823" w:author="chloe shiff" w:date="2025-10-08T12:49:00Z" w16du:dateUtc="2025-10-08T19:49:00Z">
              <w:r w:rsidRPr="00F4404B">
                <w:rPr>
                  <w:rFonts w:eastAsia="Times New Roman" w:cs="Times New Roman"/>
                  <w:i/>
                  <w:iCs/>
                  <w:sz w:val="22"/>
                  <w:szCs w:val="22"/>
                  <w:rPrChange w:id="824" w:author="Yoav Ram" w:date="2025-10-22T10:45:00Z" w16du:dateUtc="2025-10-22T07:45:00Z">
                    <w:rPr>
                      <w:rFonts w:eastAsia="Times New Roman" w:cs="Times New Roman"/>
                      <w:i/>
                      <w:iCs/>
                    </w:rPr>
                  </w:rPrChange>
                </w:rPr>
                <w:t>LR</w:t>
              </w:r>
            </w:ins>
          </w:p>
        </w:tc>
        <w:tc>
          <w:tcPr>
            <w:tcW w:w="1170" w:type="dxa"/>
            <w:tcBorders>
              <w:top w:val="single" w:sz="4" w:space="0" w:color="auto"/>
              <w:bottom w:val="single" w:sz="4" w:space="0" w:color="auto"/>
            </w:tcBorders>
            <w:shd w:val="clear" w:color="auto" w:fill="FFFFFF" w:themeFill="background1"/>
          </w:tcPr>
          <w:p w14:paraId="05E959AE" w14:textId="77777777" w:rsidR="00AF35D6" w:rsidRPr="00F4404B" w:rsidRDefault="00AF35D6" w:rsidP="00AF35D6">
            <w:pPr>
              <w:spacing w:before="0" w:line="240" w:lineRule="auto"/>
              <w:jc w:val="left"/>
              <w:rPr>
                <w:ins w:id="825" w:author="chloe shiff" w:date="2025-10-08T12:49:00Z" w16du:dateUtc="2025-10-08T19:49:00Z"/>
                <w:rFonts w:eastAsia="Times New Roman" w:cs="Times New Roman"/>
                <w:sz w:val="22"/>
                <w:szCs w:val="22"/>
                <w:rPrChange w:id="826" w:author="Yoav Ram" w:date="2025-10-22T10:45:00Z" w16du:dateUtc="2025-10-22T07:45:00Z">
                  <w:rPr>
                    <w:ins w:id="827" w:author="chloe shiff" w:date="2025-10-08T12:49:00Z" w16du:dateUtc="2025-10-08T19:49:00Z"/>
                    <w:rFonts w:eastAsia="Times New Roman" w:cs="Times New Roman"/>
                  </w:rPr>
                </w:rPrChange>
              </w:rPr>
            </w:pPr>
          </w:p>
          <w:p w14:paraId="64221757" w14:textId="77777777" w:rsidR="00AF35D6" w:rsidRPr="00F4404B" w:rsidRDefault="00AF35D6" w:rsidP="00AF35D6">
            <w:pPr>
              <w:spacing w:before="0" w:line="240" w:lineRule="auto"/>
              <w:jc w:val="left"/>
              <w:rPr>
                <w:ins w:id="828" w:author="chloe shiff" w:date="2025-10-08T12:49:00Z" w16du:dateUtc="2025-10-08T19:49:00Z"/>
                <w:rFonts w:eastAsia="Times New Roman" w:cs="Times New Roman"/>
                <w:sz w:val="22"/>
                <w:szCs w:val="22"/>
                <w:rPrChange w:id="829" w:author="Yoav Ram" w:date="2025-10-22T10:45:00Z" w16du:dateUtc="2025-10-22T07:45:00Z">
                  <w:rPr>
                    <w:ins w:id="830" w:author="chloe shiff" w:date="2025-10-08T12:49:00Z" w16du:dateUtc="2025-10-08T19:49:00Z"/>
                    <w:rFonts w:eastAsia="Times New Roman" w:cs="Times New Roman"/>
                  </w:rPr>
                </w:rPrChange>
              </w:rPr>
            </w:pPr>
          </w:p>
          <w:p w14:paraId="0AE6481D" w14:textId="77777777" w:rsidR="00AF35D6" w:rsidRPr="00F4404B" w:rsidRDefault="00AF35D6" w:rsidP="00AF35D6">
            <w:pPr>
              <w:spacing w:before="0" w:line="240" w:lineRule="auto"/>
              <w:jc w:val="left"/>
              <w:rPr>
                <w:ins w:id="831" w:author="chloe shiff" w:date="2025-10-08T12:49:00Z" w16du:dateUtc="2025-10-08T19:49:00Z"/>
                <w:rFonts w:eastAsia="Times New Roman" w:cs="Times New Roman"/>
                <w:sz w:val="22"/>
                <w:szCs w:val="22"/>
              </w:rPr>
            </w:pPr>
            <w:ins w:id="832" w:author="chloe shiff" w:date="2025-10-08T12:49:00Z" w16du:dateUtc="2025-10-08T19:49:00Z">
              <w:r w:rsidRPr="00F4404B">
                <w:rPr>
                  <w:rFonts w:eastAsia="Times New Roman" w:cs="Times New Roman"/>
                  <w:sz w:val="22"/>
                  <w:szCs w:val="22"/>
                  <w:rPrChange w:id="833" w:author="Yoav Ram" w:date="2025-10-22T10:45:00Z" w16du:dateUtc="2025-10-22T07:45:00Z">
                    <w:rPr>
                      <w:rFonts w:eastAsia="Times New Roman" w:cs="Times New Roman"/>
                    </w:rPr>
                  </w:rPrChange>
                </w:rPr>
                <w:t>p-value</w:t>
              </w:r>
            </w:ins>
          </w:p>
        </w:tc>
        <w:tc>
          <w:tcPr>
            <w:tcW w:w="1170" w:type="dxa"/>
            <w:tcBorders>
              <w:top w:val="single" w:sz="4" w:space="0" w:color="auto"/>
              <w:bottom w:val="single" w:sz="4" w:space="0" w:color="auto"/>
            </w:tcBorders>
            <w:shd w:val="clear" w:color="auto" w:fill="E8E8E8" w:themeFill="background2"/>
          </w:tcPr>
          <w:p w14:paraId="3F693C67" w14:textId="7B68F83A" w:rsidR="00AF35D6" w:rsidRPr="00F4404B" w:rsidRDefault="00AF35D6" w:rsidP="00AF35D6">
            <w:pPr>
              <w:spacing w:before="0" w:line="240" w:lineRule="auto"/>
              <w:jc w:val="left"/>
              <w:rPr>
                <w:ins w:id="834" w:author="chloe shiff" w:date="2025-10-08T12:49:00Z" w16du:dateUtc="2025-10-08T19:49:00Z"/>
                <w:rFonts w:eastAsia="Times New Roman" w:cs="Times New Roman"/>
                <w:i/>
                <w:iCs/>
                <w:sz w:val="22"/>
                <w:szCs w:val="22"/>
                <w:rPrChange w:id="835" w:author="Yoav Ram" w:date="2025-10-22T10:45:00Z" w16du:dateUtc="2025-10-22T07:45:00Z">
                  <w:rPr>
                    <w:ins w:id="836" w:author="chloe shiff" w:date="2025-10-08T12:49:00Z" w16du:dateUtc="2025-10-08T19:49:00Z"/>
                    <w:rFonts w:eastAsia="Times New Roman" w:cs="Times New Roman"/>
                    <w:i/>
                    <w:iCs/>
                  </w:rPr>
                </w:rPrChange>
              </w:rPr>
            </w:pPr>
            <w:ins w:id="837" w:author="chloe shiff" w:date="2025-10-08T12:49:00Z" w16du:dateUtc="2025-10-08T19:49:00Z">
              <w:r w:rsidRPr="00F4404B">
                <w:rPr>
                  <w:rFonts w:eastAsia="Times New Roman" w:cs="Times New Roman"/>
                  <w:i/>
                  <w:iCs/>
                  <w:sz w:val="22"/>
                  <w:szCs w:val="22"/>
                  <w:rPrChange w:id="838" w:author="Yoav Ram" w:date="2025-10-22T10:45:00Z" w16du:dateUtc="2025-10-22T07:45:00Z">
                    <w:rPr>
                      <w:rFonts w:eastAsia="Times New Roman" w:cs="Times New Roman"/>
                      <w:i/>
                      <w:iCs/>
                    </w:rPr>
                  </w:rPrChange>
                </w:rPr>
                <w:t>Gen</w:t>
              </w:r>
            </w:ins>
            <w:ins w:id="839" w:author="Yoav Ram" w:date="2025-10-19T14:59:00Z" w16du:dateUtc="2025-10-19T11:59:00Z">
              <w:r w:rsidR="00A62BF6" w:rsidRPr="00F4404B">
                <w:rPr>
                  <w:rFonts w:eastAsia="Times New Roman" w:cs="Times New Roman"/>
                  <w:i/>
                  <w:iCs/>
                  <w:sz w:val="22"/>
                  <w:szCs w:val="22"/>
                  <w:rPrChange w:id="840" w:author="Yoav Ram" w:date="2025-10-22T10:45:00Z" w16du:dateUtc="2025-10-22T07:45:00Z">
                    <w:rPr>
                      <w:rFonts w:eastAsia="Times New Roman" w:cs="Times New Roman"/>
                      <w:i/>
                      <w:iCs/>
                    </w:rPr>
                  </w:rPrChange>
                </w:rPr>
                <w:t>eration</w:t>
              </w:r>
            </w:ins>
            <w:ins w:id="841" w:author="chloe shiff" w:date="2025-10-08T12:49:00Z" w16du:dateUtc="2025-10-08T19:49:00Z">
              <w:r w:rsidRPr="00F4404B">
                <w:rPr>
                  <w:rFonts w:eastAsia="Times New Roman" w:cs="Times New Roman"/>
                  <w:i/>
                  <w:iCs/>
                  <w:sz w:val="22"/>
                  <w:szCs w:val="22"/>
                  <w:rPrChange w:id="842" w:author="Yoav Ram" w:date="2025-10-22T10:45:00Z" w16du:dateUtc="2025-10-22T07:45:00Z">
                    <w:rPr>
                      <w:rFonts w:eastAsia="Times New Roman" w:cs="Times New Roman"/>
                      <w:i/>
                      <w:iCs/>
                    </w:rPr>
                  </w:rPrChange>
                </w:rPr>
                <w:t xml:space="preserve"> 2</w:t>
              </w:r>
            </w:ins>
          </w:p>
          <w:p w14:paraId="433F1A47" w14:textId="77777777" w:rsidR="00AF35D6" w:rsidRPr="00F4404B" w:rsidRDefault="00AF35D6" w:rsidP="00AF35D6">
            <w:pPr>
              <w:spacing w:before="0" w:line="240" w:lineRule="auto"/>
              <w:jc w:val="left"/>
              <w:rPr>
                <w:ins w:id="843" w:author="chloe shiff" w:date="2025-10-08T12:49:00Z" w16du:dateUtc="2025-10-08T19:49:00Z"/>
                <w:rFonts w:eastAsia="Times New Roman" w:cs="Times New Roman"/>
                <w:i/>
                <w:iCs/>
                <w:sz w:val="22"/>
                <w:szCs w:val="22"/>
                <w:rPrChange w:id="844" w:author="Yoav Ram" w:date="2025-10-22T10:45:00Z" w16du:dateUtc="2025-10-22T07:45:00Z">
                  <w:rPr>
                    <w:ins w:id="845" w:author="chloe shiff" w:date="2025-10-08T12:49:00Z" w16du:dateUtc="2025-10-08T19:49:00Z"/>
                    <w:rFonts w:eastAsia="Times New Roman" w:cs="Times New Roman"/>
                    <w:i/>
                    <w:iCs/>
                  </w:rPr>
                </w:rPrChange>
              </w:rPr>
            </w:pPr>
          </w:p>
          <w:p w14:paraId="66DFEDFB" w14:textId="77777777" w:rsidR="00AF35D6" w:rsidRPr="00F4404B" w:rsidRDefault="00AF35D6" w:rsidP="00AF35D6">
            <w:pPr>
              <w:spacing w:before="0" w:line="240" w:lineRule="auto"/>
              <w:jc w:val="left"/>
              <w:rPr>
                <w:ins w:id="846" w:author="chloe shiff" w:date="2025-10-08T12:49:00Z" w16du:dateUtc="2025-10-08T19:49:00Z"/>
                <w:rFonts w:eastAsia="Times New Roman" w:cs="Times New Roman"/>
                <w:sz w:val="22"/>
                <w:szCs w:val="22"/>
                <w:rPrChange w:id="847" w:author="Yoav Ram" w:date="2025-10-22T10:45:00Z" w16du:dateUtc="2025-10-22T07:45:00Z">
                  <w:rPr>
                    <w:ins w:id="848" w:author="chloe shiff" w:date="2025-10-08T12:49:00Z" w16du:dateUtc="2025-10-08T19:49:00Z"/>
                    <w:rFonts w:eastAsia="Times New Roman" w:cs="Times New Roman"/>
                  </w:rPr>
                </w:rPrChange>
              </w:rPr>
            </w:pPr>
            <w:ins w:id="849" w:author="chloe shiff" w:date="2025-10-08T12:49:00Z" w16du:dateUtc="2025-10-08T19:49:00Z">
              <w:r w:rsidRPr="00F4404B">
                <w:rPr>
                  <w:rFonts w:eastAsia="Times New Roman" w:cs="Times New Roman"/>
                  <w:i/>
                  <w:iCs/>
                  <w:sz w:val="22"/>
                  <w:szCs w:val="22"/>
                  <w:rPrChange w:id="850" w:author="Yoav Ram" w:date="2025-10-22T10:45:00Z" w16du:dateUtc="2025-10-22T07:45:00Z">
                    <w:rPr>
                      <w:rFonts w:eastAsia="Times New Roman" w:cs="Times New Roman"/>
                      <w:i/>
                      <w:iCs/>
                    </w:rPr>
                  </w:rPrChange>
                </w:rPr>
                <w:t>LR</w:t>
              </w:r>
            </w:ins>
          </w:p>
        </w:tc>
        <w:tc>
          <w:tcPr>
            <w:tcW w:w="1170" w:type="dxa"/>
            <w:tcBorders>
              <w:top w:val="single" w:sz="4" w:space="0" w:color="auto"/>
              <w:bottom w:val="single" w:sz="4" w:space="0" w:color="auto"/>
            </w:tcBorders>
            <w:shd w:val="clear" w:color="auto" w:fill="E8E8E8" w:themeFill="background2"/>
          </w:tcPr>
          <w:p w14:paraId="37B9AE5F" w14:textId="77777777" w:rsidR="00AF35D6" w:rsidRPr="00F4404B" w:rsidRDefault="00AF35D6" w:rsidP="00AF35D6">
            <w:pPr>
              <w:spacing w:before="0" w:line="240" w:lineRule="auto"/>
              <w:jc w:val="left"/>
              <w:rPr>
                <w:ins w:id="851" w:author="chloe shiff" w:date="2025-10-08T12:49:00Z" w16du:dateUtc="2025-10-08T19:49:00Z"/>
                <w:rFonts w:eastAsia="Times New Roman" w:cs="Times New Roman"/>
                <w:sz w:val="22"/>
                <w:szCs w:val="22"/>
                <w:rPrChange w:id="852" w:author="Yoav Ram" w:date="2025-10-22T10:45:00Z" w16du:dateUtc="2025-10-22T07:45:00Z">
                  <w:rPr>
                    <w:ins w:id="853" w:author="chloe shiff" w:date="2025-10-08T12:49:00Z" w16du:dateUtc="2025-10-08T19:49:00Z"/>
                    <w:rFonts w:eastAsia="Times New Roman" w:cs="Times New Roman"/>
                  </w:rPr>
                </w:rPrChange>
              </w:rPr>
            </w:pPr>
          </w:p>
          <w:p w14:paraId="69633379" w14:textId="77777777" w:rsidR="00AF35D6" w:rsidRPr="00F4404B" w:rsidRDefault="00AF35D6" w:rsidP="00AF35D6">
            <w:pPr>
              <w:spacing w:before="0" w:line="240" w:lineRule="auto"/>
              <w:jc w:val="left"/>
              <w:rPr>
                <w:ins w:id="854" w:author="chloe shiff" w:date="2025-10-08T12:49:00Z" w16du:dateUtc="2025-10-08T19:49:00Z"/>
                <w:rFonts w:eastAsia="Times New Roman" w:cs="Times New Roman"/>
                <w:sz w:val="22"/>
                <w:szCs w:val="22"/>
                <w:rPrChange w:id="855" w:author="Yoav Ram" w:date="2025-10-22T10:45:00Z" w16du:dateUtc="2025-10-22T07:45:00Z">
                  <w:rPr>
                    <w:ins w:id="856" w:author="chloe shiff" w:date="2025-10-08T12:49:00Z" w16du:dateUtc="2025-10-08T19:49:00Z"/>
                    <w:rFonts w:eastAsia="Times New Roman" w:cs="Times New Roman"/>
                  </w:rPr>
                </w:rPrChange>
              </w:rPr>
            </w:pPr>
          </w:p>
          <w:p w14:paraId="1DBA954E" w14:textId="77777777" w:rsidR="00AF35D6" w:rsidRPr="00F4404B" w:rsidRDefault="00AF35D6" w:rsidP="00AF35D6">
            <w:pPr>
              <w:spacing w:before="0" w:line="240" w:lineRule="auto"/>
              <w:jc w:val="left"/>
              <w:rPr>
                <w:ins w:id="857" w:author="chloe shiff" w:date="2025-10-08T12:49:00Z" w16du:dateUtc="2025-10-08T19:49:00Z"/>
                <w:rFonts w:eastAsia="Times New Roman" w:cs="Times New Roman"/>
                <w:sz w:val="22"/>
                <w:szCs w:val="22"/>
                <w:rPrChange w:id="858" w:author="Yoav Ram" w:date="2025-10-22T10:45:00Z" w16du:dateUtc="2025-10-22T07:45:00Z">
                  <w:rPr>
                    <w:ins w:id="859" w:author="chloe shiff" w:date="2025-10-08T12:49:00Z" w16du:dateUtc="2025-10-08T19:49:00Z"/>
                    <w:rFonts w:eastAsia="Times New Roman" w:cs="Times New Roman"/>
                  </w:rPr>
                </w:rPrChange>
              </w:rPr>
            </w:pPr>
            <w:ins w:id="860" w:author="chloe shiff" w:date="2025-10-08T12:49:00Z" w16du:dateUtc="2025-10-08T19:49:00Z">
              <w:r w:rsidRPr="00F4404B">
                <w:rPr>
                  <w:rFonts w:eastAsia="Times New Roman" w:cs="Times New Roman"/>
                  <w:sz w:val="22"/>
                  <w:szCs w:val="22"/>
                  <w:rPrChange w:id="861" w:author="Yoav Ram" w:date="2025-10-22T10:45:00Z" w16du:dateUtc="2025-10-22T07:45:00Z">
                    <w:rPr>
                      <w:rFonts w:eastAsia="Times New Roman" w:cs="Times New Roman"/>
                    </w:rPr>
                  </w:rPrChange>
                </w:rPr>
                <w:t>p-value</w:t>
              </w:r>
            </w:ins>
          </w:p>
        </w:tc>
      </w:tr>
      <w:tr w:rsidR="00F4404B" w:rsidRPr="00F4404B" w14:paraId="4E975433" w14:textId="77777777" w:rsidTr="00AF35D6">
        <w:trPr>
          <w:jc w:val="center"/>
          <w:ins w:id="862" w:author="chloe shiff" w:date="2025-10-08T12:49:00Z"/>
        </w:trPr>
        <w:tc>
          <w:tcPr>
            <w:tcW w:w="1165" w:type="dxa"/>
            <w:tcBorders>
              <w:top w:val="single" w:sz="4" w:space="0" w:color="auto"/>
            </w:tcBorders>
          </w:tcPr>
          <w:p w14:paraId="57FA060A" w14:textId="77777777" w:rsidR="00AF35D6" w:rsidRPr="00F4404B" w:rsidRDefault="00AF35D6" w:rsidP="00AF35D6">
            <w:pPr>
              <w:spacing w:before="0" w:line="240" w:lineRule="auto"/>
              <w:jc w:val="left"/>
              <w:rPr>
                <w:ins w:id="863" w:author="chloe shiff" w:date="2025-10-08T12:49:00Z" w16du:dateUtc="2025-10-08T19:49:00Z"/>
                <w:rFonts w:eastAsia="Times New Roman" w:cs="Times New Roman"/>
                <w:sz w:val="22"/>
                <w:szCs w:val="22"/>
              </w:rPr>
            </w:pPr>
            <w:ins w:id="864" w:author="chloe shiff" w:date="2025-10-08T12:49:00Z" w16du:dateUtc="2025-10-08T19:49:00Z">
              <w:r w:rsidRPr="00F4404B">
                <w:rPr>
                  <w:rFonts w:eastAsia="Times New Roman" w:cs="Times New Roman"/>
                  <w:sz w:val="22"/>
                  <w:szCs w:val="22"/>
                </w:rPr>
                <w:t>I vs II</w:t>
              </w:r>
            </w:ins>
          </w:p>
        </w:tc>
        <w:tc>
          <w:tcPr>
            <w:tcW w:w="1103" w:type="dxa"/>
            <w:tcBorders>
              <w:top w:val="single" w:sz="4" w:space="0" w:color="auto"/>
            </w:tcBorders>
          </w:tcPr>
          <w:p w14:paraId="2DC68BAB" w14:textId="77777777" w:rsidR="00AF35D6" w:rsidRPr="00F4404B" w:rsidRDefault="00AF35D6" w:rsidP="00AF35D6">
            <w:pPr>
              <w:spacing w:before="0" w:line="240" w:lineRule="auto"/>
              <w:jc w:val="left"/>
              <w:rPr>
                <w:ins w:id="865" w:author="chloe shiff" w:date="2025-10-08T12:49:00Z" w16du:dateUtc="2025-10-08T19:49:00Z"/>
                <w:rFonts w:eastAsia="Times New Roman" w:cs="Times New Roman"/>
                <w:sz w:val="22"/>
                <w:szCs w:val="22"/>
              </w:rPr>
            </w:pPr>
            <w:ins w:id="866" w:author="chloe shiff" w:date="2025-10-08T12:49:00Z" w16du:dateUtc="2025-10-08T19:49:00Z">
              <w:r w:rsidRPr="00F4404B">
                <w:rPr>
                  <w:rFonts w:eastAsia="Times New Roman" w:cs="Times New Roman"/>
                  <w:sz w:val="22"/>
                  <w:szCs w:val="22"/>
                </w:rPr>
                <w:t>2 / 3</w:t>
              </w:r>
            </w:ins>
          </w:p>
        </w:tc>
        <w:tc>
          <w:tcPr>
            <w:tcW w:w="756" w:type="dxa"/>
            <w:tcBorders>
              <w:top w:val="single" w:sz="4" w:space="0" w:color="auto"/>
            </w:tcBorders>
          </w:tcPr>
          <w:p w14:paraId="34E8F763" w14:textId="77777777" w:rsidR="00AF35D6" w:rsidRPr="00F4404B" w:rsidRDefault="00AF35D6" w:rsidP="00AF35D6">
            <w:pPr>
              <w:spacing w:before="0" w:line="240" w:lineRule="auto"/>
              <w:jc w:val="left"/>
              <w:rPr>
                <w:ins w:id="867" w:author="chloe shiff" w:date="2025-10-08T12:49:00Z" w16du:dateUtc="2025-10-08T19:49:00Z"/>
                <w:rFonts w:eastAsia="Times New Roman" w:cs="Times New Roman"/>
                <w:sz w:val="22"/>
                <w:szCs w:val="22"/>
              </w:rPr>
            </w:pPr>
            <w:ins w:id="868" w:author="chloe shiff" w:date="2025-10-08T12:49:00Z" w16du:dateUtc="2025-10-08T19:49:00Z">
              <w:r w:rsidRPr="00F4404B">
                <w:rPr>
                  <w:rFonts w:eastAsia="Times New Roman" w:cs="Times New Roman"/>
                  <w:sz w:val="22"/>
                  <w:szCs w:val="22"/>
                </w:rPr>
                <w:t>1</w:t>
              </w:r>
            </w:ins>
          </w:p>
        </w:tc>
        <w:tc>
          <w:tcPr>
            <w:tcW w:w="1120" w:type="dxa"/>
            <w:tcBorders>
              <w:top w:val="single" w:sz="4" w:space="0" w:color="auto"/>
            </w:tcBorders>
            <w:shd w:val="clear" w:color="auto" w:fill="E8E8E8" w:themeFill="background2"/>
          </w:tcPr>
          <w:p w14:paraId="686769C1" w14:textId="77777777" w:rsidR="00AF35D6" w:rsidRPr="00F4404B" w:rsidRDefault="00AF35D6" w:rsidP="00AF35D6">
            <w:pPr>
              <w:spacing w:before="0" w:line="240" w:lineRule="auto"/>
              <w:jc w:val="left"/>
              <w:rPr>
                <w:ins w:id="869" w:author="chloe shiff" w:date="2025-10-08T12:49:00Z" w16du:dateUtc="2025-10-08T19:49:00Z"/>
                <w:rFonts w:eastAsia="Times New Roman" w:cs="Times New Roman"/>
                <w:sz w:val="22"/>
                <w:szCs w:val="22"/>
              </w:rPr>
            </w:pPr>
            <w:ins w:id="870" w:author="chloe shiff" w:date="2025-10-08T12:49:00Z" w16du:dateUtc="2025-10-08T19:49:00Z">
              <w:r w:rsidRPr="00F4404B">
                <w:rPr>
                  <w:rFonts w:eastAsia="Times New Roman" w:cs="Times New Roman"/>
                  <w:sz w:val="22"/>
                  <w:szCs w:val="22"/>
                </w:rPr>
                <w:t>3.36</w:t>
              </w:r>
            </w:ins>
          </w:p>
        </w:tc>
        <w:tc>
          <w:tcPr>
            <w:tcW w:w="1170" w:type="dxa"/>
            <w:tcBorders>
              <w:top w:val="single" w:sz="4" w:space="0" w:color="auto"/>
            </w:tcBorders>
            <w:shd w:val="clear" w:color="auto" w:fill="E8E8E8" w:themeFill="background2"/>
          </w:tcPr>
          <w:p w14:paraId="6250F451" w14:textId="77777777" w:rsidR="00AF35D6" w:rsidRPr="00F4404B" w:rsidRDefault="00AF35D6" w:rsidP="00AF35D6">
            <w:pPr>
              <w:spacing w:before="0" w:line="240" w:lineRule="auto"/>
              <w:jc w:val="left"/>
              <w:rPr>
                <w:ins w:id="871" w:author="chloe shiff" w:date="2025-10-08T12:49:00Z" w16du:dateUtc="2025-10-08T19:49:00Z"/>
                <w:rFonts w:eastAsia="Times New Roman" w:cs="Times New Roman"/>
                <w:sz w:val="22"/>
                <w:szCs w:val="22"/>
              </w:rPr>
            </w:pPr>
            <w:ins w:id="872" w:author="chloe shiff" w:date="2025-10-08T12:49:00Z" w16du:dateUtc="2025-10-08T19:49:00Z">
              <w:r w:rsidRPr="00F4404B">
                <w:rPr>
                  <w:rFonts w:eastAsia="Times New Roman" w:cs="Times New Roman"/>
                  <w:sz w:val="22"/>
                  <w:szCs w:val="22"/>
                </w:rPr>
                <w:t>0.07</w:t>
              </w:r>
            </w:ins>
          </w:p>
        </w:tc>
        <w:tc>
          <w:tcPr>
            <w:tcW w:w="1310" w:type="dxa"/>
            <w:tcBorders>
              <w:top w:val="single" w:sz="4" w:space="0" w:color="auto"/>
            </w:tcBorders>
            <w:shd w:val="clear" w:color="auto" w:fill="FFFFFF" w:themeFill="background1"/>
          </w:tcPr>
          <w:p w14:paraId="56B9B425" w14:textId="51BB2D4D" w:rsidR="00AF35D6" w:rsidRPr="00F4404B" w:rsidRDefault="00F4404B" w:rsidP="00AF35D6">
            <w:pPr>
              <w:spacing w:before="0" w:line="240" w:lineRule="auto"/>
              <w:jc w:val="left"/>
              <w:rPr>
                <w:ins w:id="873" w:author="chloe shiff" w:date="2025-10-08T12:49:00Z" w16du:dateUtc="2025-10-08T19:49:00Z"/>
                <w:rFonts w:eastAsia="Times New Roman" w:cs="Times New Roman"/>
                <w:sz w:val="22"/>
                <w:szCs w:val="22"/>
              </w:rPr>
            </w:pPr>
            <w:ins w:id="874" w:author="Yoav Ram" w:date="2025-10-22T10:44:00Z" w16du:dateUtc="2025-10-22T07:44:00Z">
              <w:r w:rsidRPr="00F4404B">
                <w:rPr>
                  <w:rFonts w:eastAsia="Times New Roman" w:cs="Times New Roman"/>
                  <w:sz w:val="22"/>
                  <w:szCs w:val="22"/>
                  <w:rPrChange w:id="875" w:author="Yoav Ram" w:date="2025-10-22T10:45:00Z" w16du:dateUtc="2025-10-22T07:45:00Z">
                    <w:rPr>
                      <w:rFonts w:eastAsia="Times New Roman" w:cs="Times New Roman"/>
                    </w:rPr>
                  </w:rPrChange>
                </w:rPr>
                <w:t>0</w:t>
              </w:r>
            </w:ins>
            <w:ins w:id="876" w:author="chloe shiff" w:date="2025-10-08T12:49:00Z" w16du:dateUtc="2025-10-08T19:49:00Z">
              <w:r w:rsidR="00AF35D6" w:rsidRPr="00F4404B">
                <w:rPr>
                  <w:rFonts w:eastAsia="Times New Roman" w:cs="Times New Roman"/>
                  <w:sz w:val="22"/>
                  <w:szCs w:val="22"/>
                  <w:rPrChange w:id="877" w:author="Yoav Ram" w:date="2025-10-22T10:45:00Z" w16du:dateUtc="2025-10-22T07:45:00Z">
                    <w:rPr>
                      <w:rFonts w:eastAsia="Times New Roman" w:cs="Times New Roman"/>
                    </w:rPr>
                  </w:rPrChange>
                </w:rPr>
                <w:t>.18</w:t>
              </w:r>
            </w:ins>
          </w:p>
        </w:tc>
        <w:tc>
          <w:tcPr>
            <w:tcW w:w="1170" w:type="dxa"/>
            <w:tcBorders>
              <w:top w:val="single" w:sz="4" w:space="0" w:color="auto"/>
            </w:tcBorders>
            <w:shd w:val="clear" w:color="auto" w:fill="FFFFFF" w:themeFill="background1"/>
          </w:tcPr>
          <w:p w14:paraId="2D40DEC9" w14:textId="77777777" w:rsidR="00AF35D6" w:rsidRPr="00F4404B" w:rsidRDefault="00AF35D6" w:rsidP="00AF35D6">
            <w:pPr>
              <w:spacing w:before="0" w:line="240" w:lineRule="auto"/>
              <w:jc w:val="left"/>
              <w:rPr>
                <w:ins w:id="878" w:author="chloe shiff" w:date="2025-10-08T12:49:00Z" w16du:dateUtc="2025-10-08T19:49:00Z"/>
                <w:rFonts w:eastAsia="Times New Roman" w:cs="Times New Roman"/>
                <w:sz w:val="22"/>
                <w:szCs w:val="22"/>
              </w:rPr>
            </w:pPr>
            <w:ins w:id="879" w:author="chloe shiff" w:date="2025-10-08T12:49:00Z" w16du:dateUtc="2025-10-08T19:49:00Z">
              <w:r w:rsidRPr="00F4404B">
                <w:rPr>
                  <w:rFonts w:eastAsia="Times New Roman" w:cs="Times New Roman"/>
                  <w:sz w:val="22"/>
                  <w:szCs w:val="22"/>
                  <w:rPrChange w:id="880" w:author="Yoav Ram" w:date="2025-10-22T10:45:00Z" w16du:dateUtc="2025-10-22T07:45:00Z">
                    <w:rPr>
                      <w:rFonts w:eastAsia="Times New Roman" w:cs="Times New Roman"/>
                    </w:rPr>
                  </w:rPrChange>
                </w:rPr>
                <w:t>0.67</w:t>
              </w:r>
            </w:ins>
          </w:p>
        </w:tc>
        <w:tc>
          <w:tcPr>
            <w:tcW w:w="1170" w:type="dxa"/>
            <w:tcBorders>
              <w:top w:val="single" w:sz="4" w:space="0" w:color="auto"/>
            </w:tcBorders>
            <w:shd w:val="clear" w:color="auto" w:fill="E8E8E8" w:themeFill="background2"/>
          </w:tcPr>
          <w:p w14:paraId="2CAF9BB7" w14:textId="77777777" w:rsidR="00AF35D6" w:rsidRPr="00F4404B" w:rsidRDefault="00AF35D6" w:rsidP="00AF35D6">
            <w:pPr>
              <w:spacing w:before="0" w:line="240" w:lineRule="auto"/>
              <w:jc w:val="left"/>
              <w:rPr>
                <w:ins w:id="881" w:author="chloe shiff" w:date="2025-10-08T12:49:00Z" w16du:dateUtc="2025-10-08T19:49:00Z"/>
                <w:rFonts w:eastAsia="Times New Roman" w:cs="Times New Roman"/>
                <w:sz w:val="22"/>
                <w:szCs w:val="22"/>
                <w:rPrChange w:id="882" w:author="Yoav Ram" w:date="2025-10-22T10:45:00Z" w16du:dateUtc="2025-10-22T07:45:00Z">
                  <w:rPr>
                    <w:ins w:id="883" w:author="chloe shiff" w:date="2025-10-08T12:49:00Z" w16du:dateUtc="2025-10-08T19:49:00Z"/>
                    <w:rFonts w:eastAsia="Times New Roman" w:cs="Times New Roman"/>
                  </w:rPr>
                </w:rPrChange>
              </w:rPr>
            </w:pPr>
            <w:ins w:id="884" w:author="chloe shiff" w:date="2025-10-08T12:49:00Z" w16du:dateUtc="2025-10-08T19:49:00Z">
              <w:r w:rsidRPr="00F4404B">
                <w:rPr>
                  <w:rFonts w:eastAsia="Times New Roman" w:cs="Times New Roman"/>
                  <w:sz w:val="22"/>
                  <w:szCs w:val="22"/>
                  <w:rPrChange w:id="885" w:author="Yoav Ram" w:date="2025-10-22T10:45:00Z" w16du:dateUtc="2025-10-22T07:45:00Z">
                    <w:rPr>
                      <w:rFonts w:eastAsia="Times New Roman" w:cs="Times New Roman"/>
                    </w:rPr>
                  </w:rPrChange>
                </w:rPr>
                <w:t>1.66</w:t>
              </w:r>
            </w:ins>
          </w:p>
        </w:tc>
        <w:tc>
          <w:tcPr>
            <w:tcW w:w="1170" w:type="dxa"/>
            <w:tcBorders>
              <w:top w:val="single" w:sz="4" w:space="0" w:color="auto"/>
            </w:tcBorders>
            <w:shd w:val="clear" w:color="auto" w:fill="E8E8E8" w:themeFill="background2"/>
          </w:tcPr>
          <w:p w14:paraId="67F57506" w14:textId="77777777" w:rsidR="00AF35D6" w:rsidRPr="00F4404B" w:rsidRDefault="00AF35D6" w:rsidP="00AF35D6">
            <w:pPr>
              <w:spacing w:before="0" w:line="240" w:lineRule="auto"/>
              <w:jc w:val="left"/>
              <w:rPr>
                <w:ins w:id="886" w:author="chloe shiff" w:date="2025-10-08T12:49:00Z" w16du:dateUtc="2025-10-08T19:49:00Z"/>
                <w:rFonts w:eastAsia="Times New Roman" w:cs="Times New Roman"/>
                <w:sz w:val="22"/>
                <w:szCs w:val="22"/>
                <w:rPrChange w:id="887" w:author="Yoav Ram" w:date="2025-10-22T10:45:00Z" w16du:dateUtc="2025-10-22T07:45:00Z">
                  <w:rPr>
                    <w:ins w:id="888" w:author="chloe shiff" w:date="2025-10-08T12:49:00Z" w16du:dateUtc="2025-10-08T19:49:00Z"/>
                    <w:rFonts w:eastAsia="Times New Roman" w:cs="Times New Roman"/>
                  </w:rPr>
                </w:rPrChange>
              </w:rPr>
            </w:pPr>
            <w:ins w:id="889" w:author="chloe shiff" w:date="2025-10-08T12:49:00Z" w16du:dateUtc="2025-10-08T19:49:00Z">
              <w:r w:rsidRPr="00F4404B">
                <w:rPr>
                  <w:rFonts w:eastAsia="Times New Roman" w:cs="Times New Roman"/>
                  <w:sz w:val="22"/>
                  <w:szCs w:val="22"/>
                  <w:rPrChange w:id="890" w:author="Yoav Ram" w:date="2025-10-22T10:45:00Z" w16du:dateUtc="2025-10-22T07:45:00Z">
                    <w:rPr>
                      <w:rFonts w:eastAsia="Times New Roman" w:cs="Times New Roman"/>
                    </w:rPr>
                  </w:rPrChange>
                </w:rPr>
                <w:t>0.07</w:t>
              </w:r>
            </w:ins>
          </w:p>
        </w:tc>
      </w:tr>
      <w:tr w:rsidR="00F4404B" w:rsidRPr="00F4404B" w14:paraId="0CB5B677" w14:textId="77777777" w:rsidTr="00AF35D6">
        <w:trPr>
          <w:jc w:val="center"/>
          <w:ins w:id="891" w:author="chloe shiff" w:date="2025-10-08T12:49:00Z"/>
        </w:trPr>
        <w:tc>
          <w:tcPr>
            <w:tcW w:w="1165" w:type="dxa"/>
          </w:tcPr>
          <w:p w14:paraId="1E860D62" w14:textId="77777777" w:rsidR="00AF35D6" w:rsidRPr="00F4404B" w:rsidRDefault="00AF35D6" w:rsidP="00AF35D6">
            <w:pPr>
              <w:spacing w:before="0" w:line="240" w:lineRule="auto"/>
              <w:jc w:val="left"/>
              <w:rPr>
                <w:ins w:id="892" w:author="chloe shiff" w:date="2025-10-08T12:49:00Z" w16du:dateUtc="2025-10-08T19:49:00Z"/>
                <w:rFonts w:eastAsia="Times New Roman" w:cs="Times New Roman"/>
                <w:sz w:val="22"/>
                <w:szCs w:val="22"/>
              </w:rPr>
            </w:pPr>
            <w:ins w:id="893" w:author="chloe shiff" w:date="2025-10-08T12:49:00Z" w16du:dateUtc="2025-10-08T19:49:00Z">
              <w:r w:rsidRPr="00F4404B">
                <w:rPr>
                  <w:rFonts w:eastAsia="Times New Roman" w:cs="Times New Roman"/>
                  <w:sz w:val="22"/>
                  <w:szCs w:val="22"/>
                </w:rPr>
                <w:t>II vs III</w:t>
              </w:r>
            </w:ins>
          </w:p>
        </w:tc>
        <w:tc>
          <w:tcPr>
            <w:tcW w:w="1103" w:type="dxa"/>
          </w:tcPr>
          <w:p w14:paraId="17BC2ED0" w14:textId="77777777" w:rsidR="00AF35D6" w:rsidRPr="00F4404B" w:rsidRDefault="00AF35D6" w:rsidP="00AF35D6">
            <w:pPr>
              <w:spacing w:before="0" w:line="240" w:lineRule="auto"/>
              <w:jc w:val="left"/>
              <w:rPr>
                <w:ins w:id="894" w:author="chloe shiff" w:date="2025-10-08T12:49:00Z" w16du:dateUtc="2025-10-08T19:49:00Z"/>
                <w:rFonts w:eastAsia="Times New Roman" w:cs="Times New Roman"/>
                <w:sz w:val="22"/>
                <w:szCs w:val="22"/>
              </w:rPr>
            </w:pPr>
            <w:ins w:id="895" w:author="chloe shiff" w:date="2025-10-08T12:49:00Z" w16du:dateUtc="2025-10-08T19:49:00Z">
              <w:r w:rsidRPr="00F4404B">
                <w:rPr>
                  <w:rFonts w:eastAsia="Times New Roman" w:cs="Times New Roman"/>
                  <w:sz w:val="22"/>
                  <w:szCs w:val="22"/>
                </w:rPr>
                <w:t>3 / 4</w:t>
              </w:r>
            </w:ins>
          </w:p>
        </w:tc>
        <w:tc>
          <w:tcPr>
            <w:tcW w:w="756" w:type="dxa"/>
          </w:tcPr>
          <w:p w14:paraId="295C9C9C" w14:textId="77777777" w:rsidR="00AF35D6" w:rsidRPr="00F4404B" w:rsidRDefault="00AF35D6" w:rsidP="00AF35D6">
            <w:pPr>
              <w:spacing w:before="0" w:line="240" w:lineRule="auto"/>
              <w:jc w:val="left"/>
              <w:rPr>
                <w:ins w:id="896" w:author="chloe shiff" w:date="2025-10-08T12:49:00Z" w16du:dateUtc="2025-10-08T19:49:00Z"/>
                <w:rFonts w:eastAsia="Times New Roman" w:cs="Times New Roman"/>
                <w:sz w:val="22"/>
                <w:szCs w:val="22"/>
              </w:rPr>
            </w:pPr>
            <w:ins w:id="897" w:author="chloe shiff" w:date="2025-10-08T12:49:00Z" w16du:dateUtc="2025-10-08T19:49:00Z">
              <w:r w:rsidRPr="00F4404B">
                <w:rPr>
                  <w:rFonts w:eastAsia="Times New Roman" w:cs="Times New Roman"/>
                  <w:sz w:val="22"/>
                  <w:szCs w:val="22"/>
                </w:rPr>
                <w:t>1</w:t>
              </w:r>
            </w:ins>
          </w:p>
        </w:tc>
        <w:tc>
          <w:tcPr>
            <w:tcW w:w="1120" w:type="dxa"/>
            <w:shd w:val="clear" w:color="auto" w:fill="E8E8E8" w:themeFill="background2"/>
          </w:tcPr>
          <w:p w14:paraId="60F0C53E" w14:textId="77777777" w:rsidR="00AF35D6" w:rsidRPr="00F4404B" w:rsidRDefault="00AF35D6" w:rsidP="00AF35D6">
            <w:pPr>
              <w:spacing w:before="0" w:line="240" w:lineRule="auto"/>
              <w:jc w:val="left"/>
              <w:rPr>
                <w:ins w:id="898" w:author="chloe shiff" w:date="2025-10-08T12:49:00Z" w16du:dateUtc="2025-10-08T19:49:00Z"/>
                <w:rFonts w:eastAsia="Times New Roman" w:cs="Times New Roman"/>
                <w:sz w:val="22"/>
                <w:szCs w:val="22"/>
              </w:rPr>
            </w:pPr>
            <w:ins w:id="899" w:author="chloe shiff" w:date="2025-10-08T12:49:00Z" w16du:dateUtc="2025-10-08T19:49:00Z">
              <w:r w:rsidRPr="00F4404B">
                <w:rPr>
                  <w:rFonts w:eastAsia="Times New Roman" w:cs="Times New Roman"/>
                  <w:sz w:val="22"/>
                  <w:szCs w:val="22"/>
                </w:rPr>
                <w:t>24.50</w:t>
              </w:r>
            </w:ins>
          </w:p>
        </w:tc>
        <w:tc>
          <w:tcPr>
            <w:tcW w:w="1170" w:type="dxa"/>
            <w:shd w:val="clear" w:color="auto" w:fill="E8E8E8" w:themeFill="background2"/>
          </w:tcPr>
          <w:p w14:paraId="0FCBBAB0" w14:textId="77777777" w:rsidR="00AF35D6" w:rsidRPr="00F4404B" w:rsidRDefault="00AF35D6" w:rsidP="00AF35D6">
            <w:pPr>
              <w:spacing w:before="0" w:line="240" w:lineRule="auto"/>
              <w:jc w:val="left"/>
              <w:rPr>
                <w:ins w:id="900" w:author="chloe shiff" w:date="2025-10-08T12:49:00Z" w16du:dateUtc="2025-10-08T19:49:00Z"/>
                <w:rFonts w:eastAsia="Times New Roman" w:cs="Times New Roman"/>
                <w:sz w:val="22"/>
                <w:szCs w:val="22"/>
              </w:rPr>
            </w:pPr>
            <w:ins w:id="901" w:author="chloe shiff" w:date="2025-10-08T12:49:00Z" w16du:dateUtc="2025-10-08T19:49:00Z">
              <w:r w:rsidRPr="00F4404B">
                <w:rPr>
                  <w:rFonts w:eastAsia="Times New Roman" w:cs="Times New Roman"/>
                  <w:iCs/>
                  <w:sz w:val="22"/>
                  <w:szCs w:val="22"/>
                </w:rPr>
                <w:t>7.4</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-7</w:t>
              </w:r>
            </w:ins>
          </w:p>
        </w:tc>
        <w:tc>
          <w:tcPr>
            <w:tcW w:w="1310" w:type="dxa"/>
            <w:shd w:val="clear" w:color="auto" w:fill="FFFFFF" w:themeFill="background1"/>
          </w:tcPr>
          <w:p w14:paraId="15C59947" w14:textId="77777777" w:rsidR="00AF35D6" w:rsidRPr="00F4404B" w:rsidRDefault="00AF35D6" w:rsidP="00AF35D6">
            <w:pPr>
              <w:spacing w:before="0" w:line="240" w:lineRule="auto"/>
              <w:jc w:val="left"/>
              <w:rPr>
                <w:ins w:id="902" w:author="chloe shiff" w:date="2025-10-08T12:49:00Z" w16du:dateUtc="2025-10-08T19:49:00Z"/>
                <w:rFonts w:eastAsia="Times New Roman" w:cs="Times New Roman"/>
                <w:iCs/>
                <w:sz w:val="22"/>
                <w:szCs w:val="22"/>
              </w:rPr>
            </w:pPr>
            <w:ins w:id="903" w:author="chloe shiff" w:date="2025-10-08T12:49:00Z" w16du:dateUtc="2025-10-08T19:49:00Z">
              <w:r w:rsidRPr="00F4404B">
                <w:rPr>
                  <w:rFonts w:eastAsia="Times New Roman" w:cs="Times New Roman"/>
                  <w:sz w:val="22"/>
                  <w:szCs w:val="22"/>
                  <w:rPrChange w:id="904" w:author="Yoav Ram" w:date="2025-10-22T10:45:00Z" w16du:dateUtc="2025-10-22T07:45:00Z">
                    <w:rPr>
                      <w:rFonts w:eastAsia="Times New Roman" w:cs="Times New Roman"/>
                    </w:rPr>
                  </w:rPrChange>
                </w:rPr>
                <w:t>3.24</w:t>
              </w:r>
            </w:ins>
          </w:p>
        </w:tc>
        <w:tc>
          <w:tcPr>
            <w:tcW w:w="1170" w:type="dxa"/>
            <w:shd w:val="clear" w:color="auto" w:fill="FFFFFF" w:themeFill="background1"/>
          </w:tcPr>
          <w:p w14:paraId="5895FA21" w14:textId="5044F4AB" w:rsidR="00AF35D6" w:rsidRPr="00F4404B" w:rsidRDefault="00F4404B" w:rsidP="00AF35D6">
            <w:pPr>
              <w:spacing w:before="0" w:line="240" w:lineRule="auto"/>
              <w:jc w:val="left"/>
              <w:rPr>
                <w:ins w:id="905" w:author="chloe shiff" w:date="2025-10-08T12:49:00Z" w16du:dateUtc="2025-10-08T19:49:00Z"/>
                <w:rFonts w:eastAsia="Times New Roman" w:cs="Times New Roman"/>
                <w:iCs/>
                <w:sz w:val="22"/>
                <w:szCs w:val="22"/>
              </w:rPr>
            </w:pPr>
            <w:ins w:id="906" w:author="Yoav Ram" w:date="2025-10-22T10:45:00Z" w16du:dateUtc="2025-10-22T07:45:00Z">
              <w:r w:rsidRPr="00F4404B">
                <w:rPr>
                  <w:rFonts w:eastAsia="Times New Roman" w:cs="Times New Roman"/>
                  <w:sz w:val="22"/>
                  <w:szCs w:val="22"/>
                  <w:rPrChange w:id="907" w:author="Yoav Ram" w:date="2025-10-22T10:45:00Z" w16du:dateUtc="2025-10-22T07:45:00Z">
                    <w:rPr>
                      <w:rFonts w:eastAsia="Times New Roman" w:cs="Times New Roman"/>
                    </w:rPr>
                  </w:rPrChange>
                </w:rPr>
                <w:t>0</w:t>
              </w:r>
            </w:ins>
            <w:ins w:id="908" w:author="chloe shiff" w:date="2025-10-08T12:49:00Z" w16du:dateUtc="2025-10-08T19:49:00Z">
              <w:r w:rsidR="00AF35D6" w:rsidRPr="00F4404B">
                <w:rPr>
                  <w:rFonts w:eastAsia="Times New Roman" w:cs="Times New Roman"/>
                  <w:sz w:val="22"/>
                  <w:szCs w:val="22"/>
                  <w:rPrChange w:id="909" w:author="Yoav Ram" w:date="2025-10-22T10:45:00Z" w16du:dateUtc="2025-10-22T07:45:00Z">
                    <w:rPr>
                      <w:rFonts w:eastAsia="Times New Roman" w:cs="Times New Roman"/>
                    </w:rPr>
                  </w:rPrChange>
                </w:rPr>
                <w:t>.07</w:t>
              </w:r>
            </w:ins>
          </w:p>
        </w:tc>
        <w:tc>
          <w:tcPr>
            <w:tcW w:w="1170" w:type="dxa"/>
            <w:shd w:val="clear" w:color="auto" w:fill="E8E8E8" w:themeFill="background2"/>
          </w:tcPr>
          <w:p w14:paraId="0CA9ACD1" w14:textId="61B825D4" w:rsidR="00AF35D6" w:rsidRPr="00F4404B" w:rsidRDefault="00F4404B" w:rsidP="00AF35D6">
            <w:pPr>
              <w:spacing w:before="0" w:line="240" w:lineRule="auto"/>
              <w:jc w:val="left"/>
              <w:rPr>
                <w:ins w:id="910" w:author="chloe shiff" w:date="2025-10-08T12:49:00Z" w16du:dateUtc="2025-10-08T19:49:00Z"/>
                <w:rFonts w:eastAsia="Times New Roman" w:cs="Times New Roman"/>
                <w:sz w:val="22"/>
                <w:szCs w:val="22"/>
                <w:rPrChange w:id="911" w:author="Yoav Ram" w:date="2025-10-22T10:45:00Z" w16du:dateUtc="2025-10-22T07:45:00Z">
                  <w:rPr>
                    <w:ins w:id="912" w:author="chloe shiff" w:date="2025-10-08T12:49:00Z" w16du:dateUtc="2025-10-08T19:49:00Z"/>
                    <w:rFonts w:eastAsia="Times New Roman" w:cs="Times New Roman"/>
                  </w:rPr>
                </w:rPrChange>
              </w:rPr>
            </w:pPr>
            <w:ins w:id="913" w:author="Yoav Ram" w:date="2025-10-22T10:45:00Z" w16du:dateUtc="2025-10-22T07:45:00Z">
              <w:r w:rsidRPr="00F4404B">
                <w:rPr>
                  <w:rFonts w:eastAsia="Times New Roman" w:cs="Times New Roman"/>
                  <w:sz w:val="22"/>
                  <w:szCs w:val="22"/>
                  <w:rPrChange w:id="914" w:author="Yoav Ram" w:date="2025-10-22T10:45:00Z" w16du:dateUtc="2025-10-22T07:45:00Z">
                    <w:rPr>
                      <w:rFonts w:eastAsia="Times New Roman" w:cs="Times New Roman"/>
                    </w:rPr>
                  </w:rPrChange>
                </w:rPr>
                <w:t>0</w:t>
              </w:r>
            </w:ins>
            <w:ins w:id="915" w:author="chloe shiff" w:date="2025-10-08T12:49:00Z" w16du:dateUtc="2025-10-08T19:49:00Z">
              <w:r w:rsidR="00AF35D6" w:rsidRPr="00F4404B">
                <w:rPr>
                  <w:rFonts w:eastAsia="Times New Roman" w:cs="Times New Roman"/>
                  <w:sz w:val="22"/>
                  <w:szCs w:val="22"/>
                  <w:rPrChange w:id="916" w:author="Yoav Ram" w:date="2025-10-22T10:45:00Z" w16du:dateUtc="2025-10-22T07:45:00Z">
                    <w:rPr>
                      <w:rFonts w:eastAsia="Times New Roman" w:cs="Times New Roman"/>
                    </w:rPr>
                  </w:rPrChange>
                </w:rPr>
                <w:t>.22</w:t>
              </w:r>
            </w:ins>
          </w:p>
        </w:tc>
        <w:tc>
          <w:tcPr>
            <w:tcW w:w="1170" w:type="dxa"/>
            <w:shd w:val="clear" w:color="auto" w:fill="E8E8E8" w:themeFill="background2"/>
          </w:tcPr>
          <w:p w14:paraId="645785D2" w14:textId="77777777" w:rsidR="00AF35D6" w:rsidRPr="00F4404B" w:rsidRDefault="00AF35D6" w:rsidP="00AF35D6">
            <w:pPr>
              <w:spacing w:before="0" w:line="240" w:lineRule="auto"/>
              <w:jc w:val="left"/>
              <w:rPr>
                <w:ins w:id="917" w:author="chloe shiff" w:date="2025-10-08T12:49:00Z" w16du:dateUtc="2025-10-08T19:49:00Z"/>
                <w:rFonts w:eastAsia="Times New Roman" w:cs="Times New Roman"/>
                <w:sz w:val="22"/>
                <w:szCs w:val="22"/>
                <w:rPrChange w:id="918" w:author="Yoav Ram" w:date="2025-10-22T10:45:00Z" w16du:dateUtc="2025-10-22T07:45:00Z">
                  <w:rPr>
                    <w:ins w:id="919" w:author="chloe shiff" w:date="2025-10-08T12:49:00Z" w16du:dateUtc="2025-10-08T19:49:00Z"/>
                    <w:rFonts w:eastAsia="Times New Roman" w:cs="Times New Roman"/>
                  </w:rPr>
                </w:rPrChange>
              </w:rPr>
            </w:pPr>
            <w:ins w:id="920" w:author="chloe shiff" w:date="2025-10-08T12:49:00Z" w16du:dateUtc="2025-10-08T19:49:00Z">
              <w:r w:rsidRPr="00F4404B">
                <w:rPr>
                  <w:rFonts w:eastAsia="Times New Roman" w:cs="Times New Roman"/>
                  <w:sz w:val="22"/>
                  <w:szCs w:val="22"/>
                  <w:rPrChange w:id="921" w:author="Yoav Ram" w:date="2025-10-22T10:45:00Z" w16du:dateUtc="2025-10-22T07:45:00Z">
                    <w:rPr>
                      <w:rFonts w:eastAsia="Times New Roman" w:cs="Times New Roman"/>
                    </w:rPr>
                  </w:rPrChange>
                </w:rPr>
                <w:t>.64</w:t>
              </w:r>
            </w:ins>
          </w:p>
        </w:tc>
      </w:tr>
      <w:tr w:rsidR="00F4404B" w:rsidRPr="00F4404B" w14:paraId="715619E6" w14:textId="77777777" w:rsidTr="00AF35D6">
        <w:trPr>
          <w:jc w:val="center"/>
          <w:ins w:id="922" w:author="chloe shiff" w:date="2025-10-08T12:49:00Z"/>
        </w:trPr>
        <w:tc>
          <w:tcPr>
            <w:tcW w:w="1165" w:type="dxa"/>
          </w:tcPr>
          <w:p w14:paraId="3225994C" w14:textId="77777777" w:rsidR="00AF35D6" w:rsidRPr="00F4404B" w:rsidRDefault="00AF35D6" w:rsidP="00AF35D6">
            <w:pPr>
              <w:spacing w:before="0" w:line="240" w:lineRule="auto"/>
              <w:jc w:val="left"/>
              <w:rPr>
                <w:ins w:id="923" w:author="chloe shiff" w:date="2025-10-08T12:49:00Z" w16du:dateUtc="2025-10-08T19:49:00Z"/>
                <w:rFonts w:eastAsia="Times New Roman" w:cs="Times New Roman"/>
                <w:sz w:val="22"/>
                <w:szCs w:val="22"/>
              </w:rPr>
            </w:pPr>
            <w:ins w:id="924" w:author="chloe shiff" w:date="2025-10-08T12:49:00Z" w16du:dateUtc="2025-10-08T19:49:00Z">
              <w:r w:rsidRPr="00F4404B">
                <w:rPr>
                  <w:rFonts w:eastAsia="Times New Roman" w:cs="Times New Roman"/>
                  <w:sz w:val="22"/>
                  <w:szCs w:val="22"/>
                </w:rPr>
                <w:t>II vs IV</w:t>
              </w:r>
            </w:ins>
          </w:p>
        </w:tc>
        <w:tc>
          <w:tcPr>
            <w:tcW w:w="1103" w:type="dxa"/>
          </w:tcPr>
          <w:p w14:paraId="6776B693" w14:textId="77777777" w:rsidR="00AF35D6" w:rsidRPr="00F4404B" w:rsidRDefault="00AF35D6" w:rsidP="00AF35D6">
            <w:pPr>
              <w:spacing w:before="0" w:line="240" w:lineRule="auto"/>
              <w:jc w:val="left"/>
              <w:rPr>
                <w:ins w:id="925" w:author="chloe shiff" w:date="2025-10-08T12:49:00Z" w16du:dateUtc="2025-10-08T19:49:00Z"/>
                <w:rFonts w:eastAsia="Times New Roman" w:cs="Times New Roman"/>
                <w:sz w:val="22"/>
                <w:szCs w:val="22"/>
              </w:rPr>
            </w:pPr>
            <w:ins w:id="926" w:author="chloe shiff" w:date="2025-10-08T12:49:00Z" w16du:dateUtc="2025-10-08T19:49:00Z">
              <w:r w:rsidRPr="00F4404B">
                <w:rPr>
                  <w:rFonts w:eastAsia="Times New Roman" w:cs="Times New Roman"/>
                  <w:sz w:val="22"/>
                  <w:szCs w:val="22"/>
                </w:rPr>
                <w:t>3 / 5</w:t>
              </w:r>
            </w:ins>
          </w:p>
        </w:tc>
        <w:tc>
          <w:tcPr>
            <w:tcW w:w="756" w:type="dxa"/>
          </w:tcPr>
          <w:p w14:paraId="5047078F" w14:textId="77777777" w:rsidR="00AF35D6" w:rsidRPr="00F4404B" w:rsidRDefault="00AF35D6" w:rsidP="00AF35D6">
            <w:pPr>
              <w:spacing w:before="0" w:line="240" w:lineRule="auto"/>
              <w:jc w:val="left"/>
              <w:rPr>
                <w:ins w:id="927" w:author="chloe shiff" w:date="2025-10-08T12:49:00Z" w16du:dateUtc="2025-10-08T19:49:00Z"/>
                <w:rFonts w:eastAsia="Times New Roman" w:cs="Times New Roman"/>
                <w:sz w:val="22"/>
                <w:szCs w:val="22"/>
              </w:rPr>
            </w:pPr>
            <w:ins w:id="928" w:author="chloe shiff" w:date="2025-10-08T12:49:00Z" w16du:dateUtc="2025-10-08T19:49:00Z">
              <w:r w:rsidRPr="00F4404B">
                <w:rPr>
                  <w:rFonts w:eastAsia="Times New Roman" w:cs="Times New Roman"/>
                  <w:sz w:val="22"/>
                  <w:szCs w:val="22"/>
                </w:rPr>
                <w:t>2</w:t>
              </w:r>
            </w:ins>
          </w:p>
        </w:tc>
        <w:tc>
          <w:tcPr>
            <w:tcW w:w="1120" w:type="dxa"/>
            <w:shd w:val="clear" w:color="auto" w:fill="E8E8E8" w:themeFill="background2"/>
          </w:tcPr>
          <w:p w14:paraId="4FF9D0D7" w14:textId="77777777" w:rsidR="00AF35D6" w:rsidRPr="00F4404B" w:rsidRDefault="00AF35D6" w:rsidP="00AF35D6">
            <w:pPr>
              <w:spacing w:before="0" w:line="240" w:lineRule="auto"/>
              <w:jc w:val="left"/>
              <w:rPr>
                <w:ins w:id="929" w:author="chloe shiff" w:date="2025-10-08T12:49:00Z" w16du:dateUtc="2025-10-08T19:49:00Z"/>
                <w:rFonts w:eastAsia="Times New Roman" w:cs="Times New Roman"/>
                <w:sz w:val="22"/>
                <w:szCs w:val="22"/>
              </w:rPr>
            </w:pPr>
            <w:ins w:id="930" w:author="chloe shiff" w:date="2025-10-08T12:49:00Z" w16du:dateUtc="2025-10-08T19:49:00Z">
              <w:r w:rsidRPr="00F4404B">
                <w:rPr>
                  <w:rFonts w:eastAsia="Times New Roman" w:cs="Times New Roman"/>
                  <w:sz w:val="22"/>
                  <w:szCs w:val="22"/>
                </w:rPr>
                <w:t>26.92</w:t>
              </w:r>
            </w:ins>
          </w:p>
        </w:tc>
        <w:tc>
          <w:tcPr>
            <w:tcW w:w="1170" w:type="dxa"/>
            <w:shd w:val="clear" w:color="auto" w:fill="E8E8E8" w:themeFill="background2"/>
          </w:tcPr>
          <w:p w14:paraId="3DCDA46B" w14:textId="77777777" w:rsidR="00AF35D6" w:rsidRPr="00F4404B" w:rsidRDefault="00AF35D6" w:rsidP="00AF35D6">
            <w:pPr>
              <w:spacing w:before="0" w:line="240" w:lineRule="auto"/>
              <w:jc w:val="left"/>
              <w:rPr>
                <w:ins w:id="931" w:author="chloe shiff" w:date="2025-10-08T12:49:00Z" w16du:dateUtc="2025-10-08T19:49:00Z"/>
                <w:rFonts w:eastAsia="Times New Roman" w:cs="Times New Roman"/>
                <w:sz w:val="22"/>
                <w:szCs w:val="22"/>
              </w:rPr>
            </w:pPr>
            <w:ins w:id="932" w:author="chloe shiff" w:date="2025-10-08T12:49:00Z" w16du:dateUtc="2025-10-08T19:49:00Z">
              <w:r w:rsidRPr="00F4404B">
                <w:rPr>
                  <w:rFonts w:eastAsia="Times New Roman" w:cs="Times New Roman"/>
                  <w:iCs/>
                  <w:sz w:val="22"/>
                  <w:szCs w:val="22"/>
                </w:rPr>
                <w:t>1.4</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-6</w:t>
              </w:r>
            </w:ins>
          </w:p>
        </w:tc>
        <w:tc>
          <w:tcPr>
            <w:tcW w:w="1310" w:type="dxa"/>
            <w:shd w:val="clear" w:color="auto" w:fill="FFFFFF" w:themeFill="background1"/>
          </w:tcPr>
          <w:p w14:paraId="15296E52" w14:textId="77777777" w:rsidR="00AF35D6" w:rsidRPr="00F4404B" w:rsidRDefault="00AF35D6" w:rsidP="00AF35D6">
            <w:pPr>
              <w:spacing w:before="0" w:line="240" w:lineRule="auto"/>
              <w:jc w:val="left"/>
              <w:rPr>
                <w:ins w:id="933" w:author="chloe shiff" w:date="2025-10-08T12:49:00Z" w16du:dateUtc="2025-10-08T19:49:00Z"/>
                <w:rFonts w:eastAsia="Times New Roman" w:cs="Times New Roman"/>
                <w:iCs/>
                <w:sz w:val="22"/>
                <w:szCs w:val="22"/>
              </w:rPr>
            </w:pPr>
            <w:ins w:id="934" w:author="chloe shiff" w:date="2025-10-08T12:49:00Z" w16du:dateUtc="2025-10-08T19:49:00Z">
              <w:r w:rsidRPr="00F4404B">
                <w:rPr>
                  <w:rFonts w:eastAsia="Times New Roman" w:cs="Times New Roman"/>
                  <w:sz w:val="22"/>
                  <w:szCs w:val="22"/>
                  <w:rPrChange w:id="935" w:author="Yoav Ram" w:date="2025-10-22T10:45:00Z" w16du:dateUtc="2025-10-22T07:45:00Z">
                    <w:rPr>
                      <w:rFonts w:eastAsia="Times New Roman" w:cs="Times New Roman"/>
                    </w:rPr>
                  </w:rPrChange>
                </w:rPr>
                <w:t>21.76</w:t>
              </w:r>
            </w:ins>
          </w:p>
        </w:tc>
        <w:tc>
          <w:tcPr>
            <w:tcW w:w="1170" w:type="dxa"/>
            <w:shd w:val="clear" w:color="auto" w:fill="FFFFFF" w:themeFill="background1"/>
          </w:tcPr>
          <w:p w14:paraId="717A0445" w14:textId="776F0EC9" w:rsidR="00AF35D6" w:rsidRPr="00F4404B" w:rsidRDefault="00AF35D6" w:rsidP="00AF35D6">
            <w:pPr>
              <w:spacing w:before="0" w:line="240" w:lineRule="auto"/>
              <w:jc w:val="left"/>
              <w:rPr>
                <w:ins w:id="936" w:author="chloe shiff" w:date="2025-10-08T12:49:00Z" w16du:dateUtc="2025-10-08T19:49:00Z"/>
                <w:rFonts w:eastAsia="Times New Roman" w:cs="Times New Roman"/>
                <w:iCs/>
                <w:sz w:val="22"/>
                <w:szCs w:val="22"/>
              </w:rPr>
            </w:pPr>
            <w:ins w:id="937" w:author="chloe shiff" w:date="2025-10-08T12:49:00Z" w16du:dateUtc="2025-10-08T19:49:00Z">
              <w:r w:rsidRPr="00F4404B">
                <w:rPr>
                  <w:rFonts w:eastAsia="Times New Roman" w:cs="Times New Roman"/>
                  <w:sz w:val="22"/>
                  <w:szCs w:val="22"/>
                  <w:rPrChange w:id="938" w:author="Yoav Ram" w:date="2025-10-22T10:45:00Z" w16du:dateUtc="2025-10-22T07:45:00Z">
                    <w:rPr>
                      <w:rFonts w:eastAsia="Times New Roman" w:cs="Times New Roman"/>
                    </w:rPr>
                  </w:rPrChange>
                </w:rPr>
                <w:t>1.9</w:t>
              </w:r>
            </w:ins>
            <w:ins w:id="939"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40" w:author="chloe shiff" w:date="2025-10-08T12:49:00Z" w16du:dateUtc="2025-10-08T19:49:00Z">
              <w:del w:id="941" w:author="Yoav Ram" w:date="2025-10-22T10:44:00Z" w16du:dateUtc="2025-10-22T07:44:00Z">
                <w:r w:rsidRPr="00F4404B" w:rsidDel="00F4404B">
                  <w:rPr>
                    <w:rFonts w:eastAsia="Times New Roman" w:cs="Times New Roman"/>
                    <w:sz w:val="22"/>
                    <w:szCs w:val="22"/>
                    <w:rPrChange w:id="942"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943" w:author="Yoav Ram" w:date="2025-10-22T10:45:00Z" w16du:dateUtc="2025-10-22T07:45:00Z">
                    <w:rPr>
                      <w:rFonts w:eastAsia="Times New Roman" w:cs="Times New Roman"/>
                    </w:rPr>
                  </w:rPrChange>
                </w:rPr>
                <w:t>5</w:t>
              </w:r>
            </w:ins>
          </w:p>
        </w:tc>
        <w:tc>
          <w:tcPr>
            <w:tcW w:w="1170" w:type="dxa"/>
            <w:shd w:val="clear" w:color="auto" w:fill="E8E8E8" w:themeFill="background2"/>
          </w:tcPr>
          <w:p w14:paraId="7102CC04" w14:textId="77777777" w:rsidR="00AF35D6" w:rsidRPr="00F4404B" w:rsidRDefault="00AF35D6" w:rsidP="00AF35D6">
            <w:pPr>
              <w:spacing w:before="0" w:line="240" w:lineRule="auto"/>
              <w:jc w:val="left"/>
              <w:rPr>
                <w:ins w:id="944" w:author="chloe shiff" w:date="2025-10-08T12:49:00Z" w16du:dateUtc="2025-10-08T19:49:00Z"/>
                <w:rFonts w:eastAsia="Times New Roman" w:cs="Times New Roman"/>
                <w:sz w:val="22"/>
                <w:szCs w:val="22"/>
                <w:rPrChange w:id="945" w:author="Yoav Ram" w:date="2025-10-22T10:45:00Z" w16du:dateUtc="2025-10-22T07:45:00Z">
                  <w:rPr>
                    <w:ins w:id="946" w:author="chloe shiff" w:date="2025-10-08T12:49:00Z" w16du:dateUtc="2025-10-08T19:49:00Z"/>
                    <w:rFonts w:eastAsia="Times New Roman" w:cs="Times New Roman"/>
                  </w:rPr>
                </w:rPrChange>
              </w:rPr>
            </w:pPr>
            <w:ins w:id="947" w:author="chloe shiff" w:date="2025-10-08T12:49:00Z" w16du:dateUtc="2025-10-08T19:49:00Z">
              <w:r w:rsidRPr="00F4404B">
                <w:rPr>
                  <w:rFonts w:eastAsia="Times New Roman" w:cs="Times New Roman"/>
                  <w:sz w:val="22"/>
                  <w:szCs w:val="22"/>
                  <w:rPrChange w:id="948" w:author="Yoav Ram" w:date="2025-10-22T10:45:00Z" w16du:dateUtc="2025-10-22T07:45:00Z">
                    <w:rPr>
                      <w:rFonts w:eastAsia="Times New Roman" w:cs="Times New Roman"/>
                    </w:rPr>
                  </w:rPrChange>
                </w:rPr>
                <w:t>23.50</w:t>
              </w:r>
            </w:ins>
          </w:p>
        </w:tc>
        <w:tc>
          <w:tcPr>
            <w:tcW w:w="1170" w:type="dxa"/>
            <w:shd w:val="clear" w:color="auto" w:fill="E8E8E8" w:themeFill="background2"/>
          </w:tcPr>
          <w:p w14:paraId="1359A686" w14:textId="50D57BA1" w:rsidR="00AF35D6" w:rsidRPr="00F4404B" w:rsidRDefault="00AF35D6" w:rsidP="00AF35D6">
            <w:pPr>
              <w:spacing w:before="0" w:line="240" w:lineRule="auto"/>
              <w:jc w:val="left"/>
              <w:rPr>
                <w:ins w:id="949" w:author="chloe shiff" w:date="2025-10-08T12:49:00Z" w16du:dateUtc="2025-10-08T19:49:00Z"/>
                <w:rFonts w:eastAsia="Times New Roman" w:cs="Times New Roman"/>
                <w:sz w:val="22"/>
                <w:szCs w:val="22"/>
                <w:rPrChange w:id="950" w:author="Yoav Ram" w:date="2025-10-22T10:45:00Z" w16du:dateUtc="2025-10-22T07:45:00Z">
                  <w:rPr>
                    <w:ins w:id="951" w:author="chloe shiff" w:date="2025-10-08T12:49:00Z" w16du:dateUtc="2025-10-08T19:49:00Z"/>
                    <w:rFonts w:eastAsia="Times New Roman" w:cs="Times New Roman"/>
                  </w:rPr>
                </w:rPrChange>
              </w:rPr>
            </w:pPr>
            <w:ins w:id="952" w:author="chloe shiff" w:date="2025-10-08T12:49:00Z" w16du:dateUtc="2025-10-08T19:49:00Z">
              <w:r w:rsidRPr="00F4404B">
                <w:rPr>
                  <w:rFonts w:eastAsia="Times New Roman" w:cs="Times New Roman"/>
                  <w:sz w:val="22"/>
                  <w:szCs w:val="22"/>
                  <w:rPrChange w:id="953" w:author="Yoav Ram" w:date="2025-10-22T10:45:00Z" w16du:dateUtc="2025-10-22T07:45:00Z">
                    <w:rPr>
                      <w:rFonts w:eastAsia="Times New Roman" w:cs="Times New Roman"/>
                    </w:rPr>
                  </w:rPrChange>
                </w:rPr>
                <w:t>7.</w:t>
              </w:r>
            </w:ins>
            <w:ins w:id="954" w:author="Yoav Ram" w:date="2025-10-22T10:44:00Z" w16du:dateUtc="2025-10-22T07:44:00Z">
              <w:r w:rsidR="00F4404B" w:rsidRPr="00F4404B">
                <w:rPr>
                  <w:rFonts w:eastAsia="Times New Roman" w:cs="Times New Roman"/>
                  <w:sz w:val="22"/>
                  <w:szCs w:val="22"/>
                </w:rPr>
                <w:t xml:space="preserve"> </w:t>
              </w:r>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55" w:author="chloe shiff" w:date="2025-10-08T12:49:00Z" w16du:dateUtc="2025-10-08T19:49:00Z">
              <w:del w:id="956" w:author="Yoav Ram" w:date="2025-10-22T10:44:00Z" w16du:dateUtc="2025-10-22T07:44:00Z">
                <w:r w:rsidRPr="00F4404B" w:rsidDel="00F4404B">
                  <w:rPr>
                    <w:rFonts w:eastAsia="Times New Roman" w:cs="Times New Roman"/>
                    <w:sz w:val="22"/>
                    <w:szCs w:val="22"/>
                    <w:rPrChange w:id="957" w:author="Yoav Ram" w:date="2025-10-22T10:45:00Z" w16du:dateUtc="2025-10-22T07:45:00Z">
                      <w:rPr>
                        <w:rFonts w:eastAsia="Times New Roman" w:cs="Times New Roman"/>
                      </w:rPr>
                    </w:rPrChange>
                  </w:rPr>
                  <w:delText>9e-0</w:delText>
                </w:r>
              </w:del>
              <w:r w:rsidRPr="00F4404B">
                <w:rPr>
                  <w:rFonts w:eastAsia="Times New Roman" w:cs="Times New Roman"/>
                  <w:sz w:val="22"/>
                  <w:szCs w:val="22"/>
                  <w:vertAlign w:val="superscript"/>
                  <w:rPrChange w:id="958" w:author="Yoav Ram" w:date="2025-10-22T10:45:00Z" w16du:dateUtc="2025-10-22T07:45:00Z">
                    <w:rPr>
                      <w:rFonts w:eastAsia="Times New Roman" w:cs="Times New Roman"/>
                    </w:rPr>
                  </w:rPrChange>
                </w:rPr>
                <w:t>6</w:t>
              </w:r>
            </w:ins>
          </w:p>
        </w:tc>
      </w:tr>
      <w:tr w:rsidR="00F4404B" w:rsidRPr="00F4404B" w14:paraId="77C1BB8C" w14:textId="77777777" w:rsidTr="00AF35D6">
        <w:trPr>
          <w:jc w:val="center"/>
          <w:ins w:id="959" w:author="chloe shiff" w:date="2025-10-08T12:49:00Z"/>
        </w:trPr>
        <w:tc>
          <w:tcPr>
            <w:tcW w:w="1165" w:type="dxa"/>
          </w:tcPr>
          <w:p w14:paraId="0F2C87BD" w14:textId="77777777" w:rsidR="00AF35D6" w:rsidRPr="00F4404B" w:rsidRDefault="00AF35D6" w:rsidP="00AF35D6">
            <w:pPr>
              <w:spacing w:before="0" w:line="240" w:lineRule="auto"/>
              <w:jc w:val="left"/>
              <w:rPr>
                <w:ins w:id="960" w:author="chloe shiff" w:date="2025-10-08T12:49:00Z" w16du:dateUtc="2025-10-08T19:49:00Z"/>
                <w:rFonts w:eastAsia="Times New Roman" w:cs="Times New Roman"/>
                <w:sz w:val="22"/>
                <w:szCs w:val="22"/>
              </w:rPr>
            </w:pPr>
            <w:ins w:id="961" w:author="chloe shiff" w:date="2025-10-08T12:49:00Z" w16du:dateUtc="2025-10-08T19:49:00Z">
              <w:r w:rsidRPr="00F4404B">
                <w:rPr>
                  <w:rFonts w:eastAsia="Times New Roman" w:cs="Times New Roman"/>
                  <w:sz w:val="22"/>
                  <w:szCs w:val="22"/>
                </w:rPr>
                <w:t>III vs V</w:t>
              </w:r>
            </w:ins>
          </w:p>
        </w:tc>
        <w:tc>
          <w:tcPr>
            <w:tcW w:w="1103" w:type="dxa"/>
          </w:tcPr>
          <w:p w14:paraId="3A6028D0" w14:textId="77777777" w:rsidR="00AF35D6" w:rsidRPr="00F4404B" w:rsidRDefault="00AF35D6" w:rsidP="00AF35D6">
            <w:pPr>
              <w:spacing w:before="0" w:line="240" w:lineRule="auto"/>
              <w:jc w:val="left"/>
              <w:rPr>
                <w:ins w:id="962" w:author="chloe shiff" w:date="2025-10-08T12:49:00Z" w16du:dateUtc="2025-10-08T19:49:00Z"/>
                <w:rFonts w:eastAsia="Times New Roman" w:cs="Times New Roman"/>
                <w:sz w:val="22"/>
                <w:szCs w:val="22"/>
              </w:rPr>
            </w:pPr>
            <w:ins w:id="963" w:author="chloe shiff" w:date="2025-10-08T12:49:00Z" w16du:dateUtc="2025-10-08T19:49:00Z">
              <w:r w:rsidRPr="00F4404B">
                <w:rPr>
                  <w:rFonts w:eastAsia="Times New Roman" w:cs="Times New Roman"/>
                  <w:sz w:val="22"/>
                  <w:szCs w:val="22"/>
                </w:rPr>
                <w:t>4 / 7</w:t>
              </w:r>
            </w:ins>
          </w:p>
        </w:tc>
        <w:tc>
          <w:tcPr>
            <w:tcW w:w="756" w:type="dxa"/>
          </w:tcPr>
          <w:p w14:paraId="160A9486" w14:textId="77777777" w:rsidR="00AF35D6" w:rsidRPr="00F4404B" w:rsidRDefault="00AF35D6" w:rsidP="00AF35D6">
            <w:pPr>
              <w:spacing w:before="0" w:line="240" w:lineRule="auto"/>
              <w:jc w:val="left"/>
              <w:rPr>
                <w:ins w:id="964" w:author="chloe shiff" w:date="2025-10-08T12:49:00Z" w16du:dateUtc="2025-10-08T19:49:00Z"/>
                <w:rFonts w:eastAsia="Times New Roman" w:cs="Times New Roman"/>
                <w:sz w:val="22"/>
                <w:szCs w:val="22"/>
              </w:rPr>
            </w:pPr>
            <w:ins w:id="965" w:author="chloe shiff" w:date="2025-10-08T12:49:00Z" w16du:dateUtc="2025-10-08T19:49:00Z">
              <w:r w:rsidRPr="00F4404B">
                <w:rPr>
                  <w:rFonts w:eastAsia="Times New Roman" w:cs="Times New Roman"/>
                  <w:sz w:val="22"/>
                  <w:szCs w:val="22"/>
                </w:rPr>
                <w:t>3</w:t>
              </w:r>
            </w:ins>
          </w:p>
        </w:tc>
        <w:tc>
          <w:tcPr>
            <w:tcW w:w="1120" w:type="dxa"/>
            <w:shd w:val="clear" w:color="auto" w:fill="E8E8E8" w:themeFill="background2"/>
          </w:tcPr>
          <w:p w14:paraId="2EF08DCE" w14:textId="77777777" w:rsidR="00AF35D6" w:rsidRPr="00F4404B" w:rsidRDefault="00AF35D6" w:rsidP="00AF35D6">
            <w:pPr>
              <w:spacing w:before="0" w:line="240" w:lineRule="auto"/>
              <w:jc w:val="left"/>
              <w:rPr>
                <w:ins w:id="966" w:author="chloe shiff" w:date="2025-10-08T12:49:00Z" w16du:dateUtc="2025-10-08T19:49:00Z"/>
                <w:rFonts w:eastAsia="Times New Roman" w:cs="Times New Roman"/>
                <w:sz w:val="22"/>
                <w:szCs w:val="22"/>
              </w:rPr>
            </w:pPr>
            <w:ins w:id="967" w:author="chloe shiff" w:date="2025-10-08T12:49:00Z" w16du:dateUtc="2025-10-08T19:49:00Z">
              <w:r w:rsidRPr="00F4404B">
                <w:rPr>
                  <w:rFonts w:eastAsia="Times New Roman" w:cs="Times New Roman"/>
                  <w:sz w:val="22"/>
                  <w:szCs w:val="22"/>
                </w:rPr>
                <w:t>28.72</w:t>
              </w:r>
            </w:ins>
          </w:p>
        </w:tc>
        <w:tc>
          <w:tcPr>
            <w:tcW w:w="1170" w:type="dxa"/>
            <w:shd w:val="clear" w:color="auto" w:fill="E8E8E8" w:themeFill="background2"/>
          </w:tcPr>
          <w:p w14:paraId="5D7CE95B" w14:textId="77777777" w:rsidR="00AF35D6" w:rsidRPr="00F4404B" w:rsidRDefault="00AF35D6" w:rsidP="00AF35D6">
            <w:pPr>
              <w:spacing w:before="0" w:line="240" w:lineRule="auto"/>
              <w:jc w:val="left"/>
              <w:rPr>
                <w:ins w:id="968" w:author="chloe shiff" w:date="2025-10-08T12:49:00Z" w16du:dateUtc="2025-10-08T19:49:00Z"/>
                <w:rFonts w:eastAsia="Times New Roman" w:cs="Times New Roman"/>
                <w:sz w:val="22"/>
                <w:szCs w:val="22"/>
              </w:rPr>
            </w:pPr>
            <w:ins w:id="969" w:author="chloe shiff" w:date="2025-10-08T12:49:00Z" w16du:dateUtc="2025-10-08T19:49:00Z">
              <w:r w:rsidRPr="00F4404B">
                <w:rPr>
                  <w:rFonts w:eastAsia="Times New Roman" w:cs="Times New Roman"/>
                  <w:iCs/>
                  <w:sz w:val="22"/>
                  <w:szCs w:val="22"/>
                </w:rPr>
                <w:t>2.6</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-6</w:t>
              </w:r>
            </w:ins>
          </w:p>
        </w:tc>
        <w:tc>
          <w:tcPr>
            <w:tcW w:w="1310" w:type="dxa"/>
            <w:shd w:val="clear" w:color="auto" w:fill="FFFFFF" w:themeFill="background1"/>
          </w:tcPr>
          <w:p w14:paraId="1C1139E1" w14:textId="77777777" w:rsidR="00AF35D6" w:rsidRPr="00F4404B" w:rsidRDefault="00AF35D6" w:rsidP="00AF35D6">
            <w:pPr>
              <w:spacing w:before="0" w:line="240" w:lineRule="auto"/>
              <w:jc w:val="left"/>
              <w:rPr>
                <w:ins w:id="970" w:author="chloe shiff" w:date="2025-10-08T12:49:00Z" w16du:dateUtc="2025-10-08T19:49:00Z"/>
                <w:rFonts w:eastAsia="Times New Roman" w:cs="Times New Roman"/>
                <w:iCs/>
                <w:sz w:val="22"/>
                <w:szCs w:val="22"/>
              </w:rPr>
            </w:pPr>
            <w:ins w:id="971" w:author="chloe shiff" w:date="2025-10-08T12:49:00Z" w16du:dateUtc="2025-10-08T19:49:00Z">
              <w:r w:rsidRPr="00F4404B">
                <w:rPr>
                  <w:rFonts w:eastAsia="Times New Roman" w:cs="Times New Roman"/>
                  <w:sz w:val="22"/>
                  <w:szCs w:val="22"/>
                  <w:rPrChange w:id="972" w:author="Yoav Ram" w:date="2025-10-22T10:45:00Z" w16du:dateUtc="2025-10-22T07:45:00Z">
                    <w:rPr>
                      <w:rFonts w:eastAsia="Times New Roman" w:cs="Times New Roman"/>
                    </w:rPr>
                  </w:rPrChange>
                </w:rPr>
                <w:t>23.32</w:t>
              </w:r>
            </w:ins>
          </w:p>
        </w:tc>
        <w:tc>
          <w:tcPr>
            <w:tcW w:w="1170" w:type="dxa"/>
            <w:shd w:val="clear" w:color="auto" w:fill="FFFFFF" w:themeFill="background1"/>
          </w:tcPr>
          <w:p w14:paraId="5BE61CD7" w14:textId="6B0B48EE" w:rsidR="00AF35D6" w:rsidRPr="00F4404B" w:rsidRDefault="00AF35D6" w:rsidP="00AF35D6">
            <w:pPr>
              <w:spacing w:before="0" w:line="240" w:lineRule="auto"/>
              <w:jc w:val="left"/>
              <w:rPr>
                <w:ins w:id="973" w:author="chloe shiff" w:date="2025-10-08T12:49:00Z" w16du:dateUtc="2025-10-08T19:49:00Z"/>
                <w:rFonts w:eastAsia="Times New Roman" w:cs="Times New Roman"/>
                <w:iCs/>
                <w:sz w:val="22"/>
                <w:szCs w:val="22"/>
              </w:rPr>
            </w:pPr>
            <w:ins w:id="974" w:author="chloe shiff" w:date="2025-10-08T12:49:00Z" w16du:dateUtc="2025-10-08T19:49:00Z">
              <w:r w:rsidRPr="00F4404B">
                <w:rPr>
                  <w:rFonts w:eastAsia="Times New Roman" w:cs="Times New Roman"/>
                  <w:sz w:val="22"/>
                  <w:szCs w:val="22"/>
                  <w:rPrChange w:id="975" w:author="Yoav Ram" w:date="2025-10-22T10:45:00Z" w16du:dateUtc="2025-10-22T07:45:00Z">
                    <w:rPr>
                      <w:rFonts w:eastAsia="Times New Roman" w:cs="Times New Roman"/>
                    </w:rPr>
                  </w:rPrChange>
                </w:rPr>
                <w:t>3.5</w:t>
              </w:r>
            </w:ins>
            <w:ins w:id="976"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77" w:author="chloe shiff" w:date="2025-10-08T12:49:00Z" w16du:dateUtc="2025-10-08T19:49:00Z">
              <w:del w:id="978" w:author="Yoav Ram" w:date="2025-10-22T10:44:00Z" w16du:dateUtc="2025-10-22T07:44:00Z">
                <w:r w:rsidRPr="00F4404B" w:rsidDel="00F4404B">
                  <w:rPr>
                    <w:rFonts w:eastAsia="Times New Roman" w:cs="Times New Roman"/>
                    <w:sz w:val="22"/>
                    <w:szCs w:val="22"/>
                    <w:rPrChange w:id="979"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980" w:author="Yoav Ram" w:date="2025-10-22T10:45:00Z" w16du:dateUtc="2025-10-22T07:45:00Z">
                    <w:rPr>
                      <w:rFonts w:eastAsia="Times New Roman" w:cs="Times New Roman"/>
                    </w:rPr>
                  </w:rPrChange>
                </w:rPr>
                <w:t>5</w:t>
              </w:r>
            </w:ins>
          </w:p>
        </w:tc>
        <w:tc>
          <w:tcPr>
            <w:tcW w:w="1170" w:type="dxa"/>
            <w:shd w:val="clear" w:color="auto" w:fill="E8E8E8" w:themeFill="background2"/>
          </w:tcPr>
          <w:p w14:paraId="25ED5579" w14:textId="77777777" w:rsidR="00AF35D6" w:rsidRPr="00F4404B" w:rsidRDefault="00AF35D6" w:rsidP="00AF35D6">
            <w:pPr>
              <w:spacing w:before="0" w:line="240" w:lineRule="auto"/>
              <w:jc w:val="left"/>
              <w:rPr>
                <w:ins w:id="981" w:author="chloe shiff" w:date="2025-10-08T12:49:00Z" w16du:dateUtc="2025-10-08T19:49:00Z"/>
                <w:rFonts w:eastAsia="Times New Roman" w:cs="Times New Roman"/>
                <w:sz w:val="22"/>
                <w:szCs w:val="22"/>
                <w:rPrChange w:id="982" w:author="Yoav Ram" w:date="2025-10-22T10:45:00Z" w16du:dateUtc="2025-10-22T07:45:00Z">
                  <w:rPr>
                    <w:ins w:id="983" w:author="chloe shiff" w:date="2025-10-08T12:49:00Z" w16du:dateUtc="2025-10-08T19:49:00Z"/>
                    <w:rFonts w:eastAsia="Times New Roman" w:cs="Times New Roman"/>
                  </w:rPr>
                </w:rPrChange>
              </w:rPr>
            </w:pPr>
            <w:ins w:id="984" w:author="chloe shiff" w:date="2025-10-08T12:49:00Z" w16du:dateUtc="2025-10-08T19:49:00Z">
              <w:r w:rsidRPr="00F4404B">
                <w:rPr>
                  <w:rFonts w:eastAsia="Times New Roman" w:cs="Times New Roman"/>
                  <w:sz w:val="22"/>
                  <w:szCs w:val="22"/>
                  <w:rPrChange w:id="985" w:author="Yoav Ram" w:date="2025-10-22T10:45:00Z" w16du:dateUtc="2025-10-22T07:45:00Z">
                    <w:rPr>
                      <w:rFonts w:eastAsia="Times New Roman" w:cs="Times New Roman"/>
                    </w:rPr>
                  </w:rPrChange>
                </w:rPr>
                <w:t>23.38</w:t>
              </w:r>
            </w:ins>
          </w:p>
        </w:tc>
        <w:tc>
          <w:tcPr>
            <w:tcW w:w="1170" w:type="dxa"/>
            <w:shd w:val="clear" w:color="auto" w:fill="E8E8E8" w:themeFill="background2"/>
          </w:tcPr>
          <w:p w14:paraId="1CF4D5FB" w14:textId="72B2B9BC" w:rsidR="00AF35D6" w:rsidRPr="00F4404B" w:rsidRDefault="00AF35D6" w:rsidP="00AF35D6">
            <w:pPr>
              <w:spacing w:before="0" w:line="240" w:lineRule="auto"/>
              <w:jc w:val="left"/>
              <w:rPr>
                <w:ins w:id="986" w:author="chloe shiff" w:date="2025-10-08T12:49:00Z" w16du:dateUtc="2025-10-08T19:49:00Z"/>
                <w:rFonts w:eastAsia="Times New Roman" w:cs="Times New Roman"/>
                <w:sz w:val="22"/>
                <w:szCs w:val="22"/>
                <w:rPrChange w:id="987" w:author="Yoav Ram" w:date="2025-10-22T10:45:00Z" w16du:dateUtc="2025-10-22T07:45:00Z">
                  <w:rPr>
                    <w:ins w:id="988" w:author="chloe shiff" w:date="2025-10-08T12:49:00Z" w16du:dateUtc="2025-10-08T19:49:00Z"/>
                    <w:rFonts w:eastAsia="Times New Roman" w:cs="Times New Roman"/>
                  </w:rPr>
                </w:rPrChange>
              </w:rPr>
            </w:pPr>
            <w:ins w:id="989" w:author="chloe shiff" w:date="2025-10-08T12:49:00Z" w16du:dateUtc="2025-10-08T19:49:00Z">
              <w:r w:rsidRPr="00F4404B">
                <w:rPr>
                  <w:rFonts w:eastAsia="Times New Roman" w:cs="Times New Roman"/>
                  <w:sz w:val="22"/>
                  <w:szCs w:val="22"/>
                  <w:rPrChange w:id="990" w:author="Yoav Ram" w:date="2025-10-22T10:45:00Z" w16du:dateUtc="2025-10-22T07:45:00Z">
                    <w:rPr>
                      <w:rFonts w:eastAsia="Times New Roman" w:cs="Times New Roman"/>
                    </w:rPr>
                  </w:rPrChange>
                </w:rPr>
                <w:t>3.4</w:t>
              </w:r>
            </w:ins>
            <w:ins w:id="991"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92" w:author="chloe shiff" w:date="2025-10-08T12:49:00Z" w16du:dateUtc="2025-10-08T19:49:00Z">
              <w:del w:id="993" w:author="Yoav Ram" w:date="2025-10-22T10:44:00Z" w16du:dateUtc="2025-10-22T07:44:00Z">
                <w:r w:rsidRPr="00F4404B" w:rsidDel="00F4404B">
                  <w:rPr>
                    <w:rFonts w:eastAsia="Times New Roman" w:cs="Times New Roman"/>
                    <w:sz w:val="22"/>
                    <w:szCs w:val="22"/>
                    <w:rPrChange w:id="994" w:author="Yoav Ram" w:date="2025-10-22T10:45:00Z" w16du:dateUtc="2025-10-22T07:45:00Z">
                      <w:rPr>
                        <w:rFonts w:eastAsia="Times New Roman" w:cs="Times New Roman"/>
                      </w:rPr>
                    </w:rPrChange>
                  </w:rPr>
                  <w:delText>-0</w:delText>
                </w:r>
              </w:del>
              <w:r w:rsidRPr="00F4404B">
                <w:rPr>
                  <w:rFonts w:eastAsia="Times New Roman" w:cs="Times New Roman"/>
                  <w:sz w:val="22"/>
                  <w:szCs w:val="22"/>
                  <w:vertAlign w:val="superscript"/>
                  <w:rPrChange w:id="995" w:author="Yoav Ram" w:date="2025-10-22T10:45:00Z" w16du:dateUtc="2025-10-22T07:45:00Z">
                    <w:rPr>
                      <w:rFonts w:eastAsia="Times New Roman" w:cs="Times New Roman"/>
                    </w:rPr>
                  </w:rPrChange>
                </w:rPr>
                <w:t>5</w:t>
              </w:r>
            </w:ins>
          </w:p>
        </w:tc>
      </w:tr>
      <w:tr w:rsidR="00F4404B" w:rsidRPr="00F4404B" w14:paraId="0C9094D7" w14:textId="77777777" w:rsidTr="00AF35D6">
        <w:trPr>
          <w:jc w:val="center"/>
          <w:ins w:id="996" w:author="chloe shiff" w:date="2025-10-08T12:49:00Z"/>
        </w:trPr>
        <w:tc>
          <w:tcPr>
            <w:tcW w:w="1165" w:type="dxa"/>
          </w:tcPr>
          <w:p w14:paraId="5E44E0FE" w14:textId="77777777" w:rsidR="00AF35D6" w:rsidRPr="00F4404B" w:rsidRDefault="00AF35D6" w:rsidP="00AF35D6">
            <w:pPr>
              <w:spacing w:before="0" w:line="240" w:lineRule="auto"/>
              <w:jc w:val="left"/>
              <w:rPr>
                <w:ins w:id="997" w:author="chloe shiff" w:date="2025-10-08T12:49:00Z" w16du:dateUtc="2025-10-08T19:49:00Z"/>
                <w:rFonts w:eastAsia="Times New Roman" w:cs="Times New Roman"/>
                <w:sz w:val="22"/>
                <w:szCs w:val="22"/>
              </w:rPr>
            </w:pPr>
            <w:ins w:id="998" w:author="chloe shiff" w:date="2025-10-08T12:49:00Z" w16du:dateUtc="2025-10-08T19:49:00Z">
              <w:r w:rsidRPr="00F4404B">
                <w:rPr>
                  <w:rFonts w:eastAsia="Times New Roman" w:cs="Times New Roman"/>
                  <w:sz w:val="22"/>
                  <w:szCs w:val="22"/>
                </w:rPr>
                <w:t>II vs V</w:t>
              </w:r>
            </w:ins>
          </w:p>
        </w:tc>
        <w:tc>
          <w:tcPr>
            <w:tcW w:w="1103" w:type="dxa"/>
          </w:tcPr>
          <w:p w14:paraId="13786949" w14:textId="77777777" w:rsidR="00AF35D6" w:rsidRPr="00F4404B" w:rsidRDefault="00AF35D6" w:rsidP="00AF35D6">
            <w:pPr>
              <w:spacing w:before="0" w:line="240" w:lineRule="auto"/>
              <w:jc w:val="left"/>
              <w:rPr>
                <w:ins w:id="999" w:author="chloe shiff" w:date="2025-10-08T12:49:00Z" w16du:dateUtc="2025-10-08T19:49:00Z"/>
                <w:rFonts w:eastAsia="Times New Roman" w:cs="Times New Roman"/>
                <w:sz w:val="22"/>
                <w:szCs w:val="22"/>
              </w:rPr>
            </w:pPr>
            <w:ins w:id="1000" w:author="chloe shiff" w:date="2025-10-08T12:49:00Z" w16du:dateUtc="2025-10-08T19:49:00Z">
              <w:r w:rsidRPr="00F4404B">
                <w:rPr>
                  <w:rFonts w:eastAsia="Times New Roman" w:cs="Times New Roman"/>
                  <w:sz w:val="22"/>
                  <w:szCs w:val="22"/>
                </w:rPr>
                <w:t>3 / 7</w:t>
              </w:r>
            </w:ins>
          </w:p>
        </w:tc>
        <w:tc>
          <w:tcPr>
            <w:tcW w:w="756" w:type="dxa"/>
          </w:tcPr>
          <w:p w14:paraId="0D6BD669" w14:textId="77777777" w:rsidR="00AF35D6" w:rsidRPr="00F4404B" w:rsidRDefault="00AF35D6" w:rsidP="00AF35D6">
            <w:pPr>
              <w:spacing w:before="0" w:line="240" w:lineRule="auto"/>
              <w:jc w:val="left"/>
              <w:rPr>
                <w:ins w:id="1001" w:author="chloe shiff" w:date="2025-10-08T12:49:00Z" w16du:dateUtc="2025-10-08T19:49:00Z"/>
                <w:rFonts w:eastAsia="Times New Roman" w:cs="Times New Roman"/>
                <w:sz w:val="22"/>
                <w:szCs w:val="22"/>
              </w:rPr>
            </w:pPr>
            <w:ins w:id="1002" w:author="chloe shiff" w:date="2025-10-08T12:49:00Z" w16du:dateUtc="2025-10-08T19:49:00Z">
              <w:r w:rsidRPr="00F4404B">
                <w:rPr>
                  <w:rFonts w:eastAsia="Times New Roman" w:cs="Times New Roman"/>
                  <w:sz w:val="22"/>
                  <w:szCs w:val="22"/>
                </w:rPr>
                <w:t>4</w:t>
              </w:r>
            </w:ins>
          </w:p>
        </w:tc>
        <w:tc>
          <w:tcPr>
            <w:tcW w:w="1120" w:type="dxa"/>
            <w:shd w:val="clear" w:color="auto" w:fill="E8E8E8" w:themeFill="background2"/>
          </w:tcPr>
          <w:p w14:paraId="7D0D3928" w14:textId="77777777" w:rsidR="00AF35D6" w:rsidRPr="00F4404B" w:rsidRDefault="00AF35D6" w:rsidP="00AF35D6">
            <w:pPr>
              <w:spacing w:before="0" w:line="240" w:lineRule="auto"/>
              <w:jc w:val="left"/>
              <w:rPr>
                <w:ins w:id="1003" w:author="chloe shiff" w:date="2025-10-08T12:49:00Z" w16du:dateUtc="2025-10-08T19:49:00Z"/>
                <w:rFonts w:eastAsia="Times New Roman" w:cs="Times New Roman"/>
                <w:sz w:val="22"/>
                <w:szCs w:val="22"/>
              </w:rPr>
            </w:pPr>
            <w:ins w:id="1004" w:author="chloe shiff" w:date="2025-10-08T12:49:00Z" w16du:dateUtc="2025-10-08T19:49:00Z">
              <w:r w:rsidRPr="00F4404B">
                <w:rPr>
                  <w:rFonts w:eastAsia="Times New Roman" w:cs="Times New Roman"/>
                  <w:sz w:val="22"/>
                  <w:szCs w:val="22"/>
                </w:rPr>
                <w:t>53.22</w:t>
              </w:r>
            </w:ins>
          </w:p>
        </w:tc>
        <w:tc>
          <w:tcPr>
            <w:tcW w:w="1170" w:type="dxa"/>
            <w:shd w:val="clear" w:color="auto" w:fill="E8E8E8" w:themeFill="background2"/>
          </w:tcPr>
          <w:p w14:paraId="7F56AA84" w14:textId="77777777" w:rsidR="00AF35D6" w:rsidRPr="00F4404B" w:rsidRDefault="00AF35D6" w:rsidP="00AF35D6">
            <w:pPr>
              <w:spacing w:before="0" w:line="240" w:lineRule="auto"/>
              <w:jc w:val="left"/>
              <w:rPr>
                <w:ins w:id="1005" w:author="chloe shiff" w:date="2025-10-08T12:49:00Z" w16du:dateUtc="2025-10-08T19:49:00Z"/>
                <w:rFonts w:eastAsia="Times New Roman" w:cs="Times New Roman"/>
                <w:sz w:val="22"/>
                <w:szCs w:val="22"/>
              </w:rPr>
            </w:pPr>
            <w:ins w:id="1006" w:author="chloe shiff" w:date="2025-10-08T12:49:00Z" w16du:dateUtc="2025-10-08T19:49:00Z">
              <w:r w:rsidRPr="00F4404B">
                <w:rPr>
                  <w:rFonts w:eastAsia="Times New Roman" w:cs="Times New Roman"/>
                  <w:iCs/>
                  <w:sz w:val="22"/>
                  <w:szCs w:val="22"/>
                </w:rPr>
                <w:t>7.7</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-11</w:t>
              </w:r>
            </w:ins>
          </w:p>
        </w:tc>
        <w:tc>
          <w:tcPr>
            <w:tcW w:w="1310" w:type="dxa"/>
            <w:shd w:val="clear" w:color="auto" w:fill="FFFFFF" w:themeFill="background1"/>
          </w:tcPr>
          <w:p w14:paraId="3AD874E0" w14:textId="77777777" w:rsidR="00AF35D6" w:rsidRPr="00F4404B" w:rsidRDefault="00AF35D6" w:rsidP="00AF35D6">
            <w:pPr>
              <w:spacing w:before="0" w:line="240" w:lineRule="auto"/>
              <w:jc w:val="left"/>
              <w:rPr>
                <w:ins w:id="1007" w:author="chloe shiff" w:date="2025-10-08T12:49:00Z" w16du:dateUtc="2025-10-08T19:49:00Z"/>
                <w:rFonts w:eastAsia="Times New Roman" w:cs="Times New Roman"/>
                <w:iCs/>
                <w:sz w:val="22"/>
                <w:szCs w:val="22"/>
              </w:rPr>
            </w:pPr>
            <w:ins w:id="1008" w:author="chloe shiff" w:date="2025-10-08T12:49:00Z" w16du:dateUtc="2025-10-08T19:49:00Z">
              <w:r w:rsidRPr="00F4404B">
                <w:rPr>
                  <w:rFonts w:eastAsia="Times New Roman" w:cs="Times New Roman"/>
                  <w:sz w:val="22"/>
                  <w:szCs w:val="22"/>
                  <w:rPrChange w:id="1009" w:author="Yoav Ram" w:date="2025-10-22T10:45:00Z" w16du:dateUtc="2025-10-22T07:45:00Z">
                    <w:rPr>
                      <w:rFonts w:eastAsia="Times New Roman" w:cs="Times New Roman"/>
                    </w:rPr>
                  </w:rPrChange>
                </w:rPr>
                <w:t>26.56</w:t>
              </w:r>
            </w:ins>
          </w:p>
        </w:tc>
        <w:tc>
          <w:tcPr>
            <w:tcW w:w="1170" w:type="dxa"/>
            <w:shd w:val="clear" w:color="auto" w:fill="FFFFFF" w:themeFill="background1"/>
          </w:tcPr>
          <w:p w14:paraId="1D089702" w14:textId="25C5F719" w:rsidR="00AF35D6" w:rsidRPr="00F4404B" w:rsidRDefault="00AF35D6" w:rsidP="00AF35D6">
            <w:pPr>
              <w:spacing w:before="0" w:line="240" w:lineRule="auto"/>
              <w:jc w:val="left"/>
              <w:rPr>
                <w:ins w:id="1010" w:author="chloe shiff" w:date="2025-10-08T12:49:00Z" w16du:dateUtc="2025-10-08T19:49:00Z"/>
                <w:rFonts w:eastAsia="Times New Roman" w:cs="Times New Roman"/>
                <w:iCs/>
                <w:sz w:val="22"/>
                <w:szCs w:val="22"/>
              </w:rPr>
            </w:pPr>
            <w:ins w:id="1011" w:author="chloe shiff" w:date="2025-10-08T12:49:00Z" w16du:dateUtc="2025-10-08T19:49:00Z">
              <w:r w:rsidRPr="00F4404B">
                <w:rPr>
                  <w:rFonts w:eastAsia="Times New Roman" w:cs="Times New Roman"/>
                  <w:sz w:val="22"/>
                  <w:szCs w:val="22"/>
                  <w:rPrChange w:id="1012" w:author="Yoav Ram" w:date="2025-10-22T10:45:00Z" w16du:dateUtc="2025-10-22T07:45:00Z">
                    <w:rPr>
                      <w:rFonts w:eastAsia="Times New Roman" w:cs="Times New Roman"/>
                    </w:rPr>
                  </w:rPrChange>
                </w:rPr>
                <w:t>2.4</w:t>
              </w:r>
            </w:ins>
            <w:ins w:id="1013"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1014" w:author="chloe shiff" w:date="2025-10-08T12:49:00Z" w16du:dateUtc="2025-10-08T19:49:00Z">
              <w:del w:id="1015" w:author="Yoav Ram" w:date="2025-10-22T10:44:00Z" w16du:dateUtc="2025-10-22T07:44:00Z">
                <w:r w:rsidRPr="00F4404B" w:rsidDel="00F4404B">
                  <w:rPr>
                    <w:rFonts w:eastAsia="Times New Roman" w:cs="Times New Roman"/>
                    <w:sz w:val="22"/>
                    <w:szCs w:val="22"/>
                    <w:rPrChange w:id="1016"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1017" w:author="Yoav Ram" w:date="2025-10-22T10:45:00Z" w16du:dateUtc="2025-10-22T07:45:00Z">
                    <w:rPr>
                      <w:rFonts w:eastAsia="Times New Roman" w:cs="Times New Roman"/>
                    </w:rPr>
                  </w:rPrChange>
                </w:rPr>
                <w:t>5</w:t>
              </w:r>
            </w:ins>
          </w:p>
        </w:tc>
        <w:tc>
          <w:tcPr>
            <w:tcW w:w="1170" w:type="dxa"/>
            <w:shd w:val="clear" w:color="auto" w:fill="E8E8E8" w:themeFill="background2"/>
          </w:tcPr>
          <w:p w14:paraId="6D95F533" w14:textId="77777777" w:rsidR="00AF35D6" w:rsidRPr="00F4404B" w:rsidRDefault="00AF35D6" w:rsidP="00AF35D6">
            <w:pPr>
              <w:spacing w:before="0" w:line="240" w:lineRule="auto"/>
              <w:jc w:val="left"/>
              <w:rPr>
                <w:ins w:id="1018" w:author="chloe shiff" w:date="2025-10-08T12:49:00Z" w16du:dateUtc="2025-10-08T19:49:00Z"/>
                <w:rFonts w:eastAsia="Times New Roman" w:cs="Times New Roman"/>
                <w:sz w:val="22"/>
                <w:szCs w:val="22"/>
                <w:rPrChange w:id="1019" w:author="Yoav Ram" w:date="2025-10-22T10:45:00Z" w16du:dateUtc="2025-10-22T07:45:00Z">
                  <w:rPr>
                    <w:ins w:id="1020" w:author="chloe shiff" w:date="2025-10-08T12:49:00Z" w16du:dateUtc="2025-10-08T19:49:00Z"/>
                    <w:rFonts w:eastAsia="Times New Roman" w:cs="Times New Roman"/>
                  </w:rPr>
                </w:rPrChange>
              </w:rPr>
            </w:pPr>
            <w:ins w:id="1021" w:author="chloe shiff" w:date="2025-10-08T12:49:00Z" w16du:dateUtc="2025-10-08T19:49:00Z">
              <w:r w:rsidRPr="00F4404B">
                <w:rPr>
                  <w:rFonts w:eastAsia="Times New Roman" w:cs="Times New Roman"/>
                  <w:sz w:val="22"/>
                  <w:szCs w:val="22"/>
                  <w:rPrChange w:id="1022" w:author="Yoav Ram" w:date="2025-10-22T10:45:00Z" w16du:dateUtc="2025-10-22T07:45:00Z">
                    <w:rPr>
                      <w:rFonts w:eastAsia="Times New Roman" w:cs="Times New Roman"/>
                    </w:rPr>
                  </w:rPrChange>
                </w:rPr>
                <w:t>23.60</w:t>
              </w:r>
            </w:ins>
          </w:p>
        </w:tc>
        <w:tc>
          <w:tcPr>
            <w:tcW w:w="1170" w:type="dxa"/>
            <w:shd w:val="clear" w:color="auto" w:fill="E8E8E8" w:themeFill="background2"/>
          </w:tcPr>
          <w:p w14:paraId="2CEC9EB0" w14:textId="4211B451" w:rsidR="00AF35D6" w:rsidRPr="00F4404B" w:rsidRDefault="00AF35D6" w:rsidP="00AF35D6">
            <w:pPr>
              <w:spacing w:before="0" w:line="240" w:lineRule="auto"/>
              <w:jc w:val="left"/>
              <w:rPr>
                <w:ins w:id="1023" w:author="chloe shiff" w:date="2025-10-08T12:49:00Z" w16du:dateUtc="2025-10-08T19:49:00Z"/>
                <w:rFonts w:eastAsia="Times New Roman" w:cs="Times New Roman"/>
                <w:sz w:val="22"/>
                <w:szCs w:val="22"/>
                <w:rPrChange w:id="1024" w:author="Yoav Ram" w:date="2025-10-22T10:45:00Z" w16du:dateUtc="2025-10-22T07:45:00Z">
                  <w:rPr>
                    <w:ins w:id="1025" w:author="chloe shiff" w:date="2025-10-08T12:49:00Z" w16du:dateUtc="2025-10-08T19:49:00Z"/>
                    <w:rFonts w:eastAsia="Times New Roman" w:cs="Times New Roman"/>
                  </w:rPr>
                </w:rPrChange>
              </w:rPr>
            </w:pPr>
            <w:ins w:id="1026" w:author="chloe shiff" w:date="2025-10-08T12:49:00Z" w16du:dateUtc="2025-10-08T19:49:00Z">
              <w:r w:rsidRPr="00F4404B">
                <w:rPr>
                  <w:rFonts w:eastAsia="Times New Roman" w:cs="Times New Roman"/>
                  <w:sz w:val="22"/>
                  <w:szCs w:val="22"/>
                  <w:rPrChange w:id="1027" w:author="Yoav Ram" w:date="2025-10-22T10:45:00Z" w16du:dateUtc="2025-10-22T07:45:00Z">
                    <w:rPr>
                      <w:rFonts w:eastAsia="Times New Roman" w:cs="Times New Roman"/>
                    </w:rPr>
                  </w:rPrChange>
                </w:rPr>
                <w:t>9.6</w:t>
              </w:r>
            </w:ins>
            <w:ins w:id="1028"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1029" w:author="chloe shiff" w:date="2025-10-08T12:49:00Z" w16du:dateUtc="2025-10-08T19:49:00Z">
              <w:del w:id="1030" w:author="Yoav Ram" w:date="2025-10-22T10:44:00Z" w16du:dateUtc="2025-10-22T07:44:00Z">
                <w:r w:rsidRPr="00F4404B" w:rsidDel="00F4404B">
                  <w:rPr>
                    <w:rFonts w:eastAsia="Times New Roman" w:cs="Times New Roman"/>
                    <w:sz w:val="22"/>
                    <w:szCs w:val="22"/>
                    <w:rPrChange w:id="1031"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1032" w:author="Yoav Ram" w:date="2025-10-22T10:45:00Z" w16du:dateUtc="2025-10-22T07:45:00Z">
                    <w:rPr>
                      <w:rFonts w:eastAsia="Times New Roman" w:cs="Times New Roman"/>
                    </w:rPr>
                  </w:rPrChange>
                </w:rPr>
                <w:t>5</w:t>
              </w:r>
            </w:ins>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1033" w:name="bookmark=id.46r0co2" w:colFirst="0" w:colLast="0"/>
      <w:bookmarkEnd w:id="1033"/>
    </w:p>
    <w:sectPr w:rsidR="00334F34" w:rsidRPr="0022559E" w:rsidSect="00B04181">
      <w:footerReference w:type="even" r:id="rId16"/>
      <w:footerReference w:type="default" r:id="rId17"/>
      <w:pgSz w:w="12240" w:h="15840"/>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ED06C" w14:textId="77777777" w:rsidR="006374ED" w:rsidRDefault="006374ED" w:rsidP="00CB5F62">
      <w:r>
        <w:separator/>
      </w:r>
    </w:p>
  </w:endnote>
  <w:endnote w:type="continuationSeparator" w:id="0">
    <w:p w14:paraId="59D0598D" w14:textId="77777777" w:rsidR="006374ED" w:rsidRDefault="006374ED" w:rsidP="00CB5F62">
      <w:r>
        <w:continuationSeparator/>
      </w:r>
    </w:p>
  </w:endnote>
  <w:endnote w:type="continuationNotice" w:id="1">
    <w:p w14:paraId="414A2C96" w14:textId="77777777" w:rsidR="006374ED" w:rsidRDefault="006374ED">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23696" w14:textId="77777777" w:rsidR="006374ED" w:rsidRDefault="006374ED" w:rsidP="00CB5F62">
      <w:r>
        <w:separator/>
      </w:r>
    </w:p>
  </w:footnote>
  <w:footnote w:type="continuationSeparator" w:id="0">
    <w:p w14:paraId="6B2E7978" w14:textId="77777777" w:rsidR="006374ED" w:rsidRDefault="006374ED" w:rsidP="00CB5F62">
      <w:r>
        <w:continuationSeparator/>
      </w:r>
    </w:p>
  </w:footnote>
  <w:footnote w:type="continuationNotice" w:id="1">
    <w:p w14:paraId="4C02198C" w14:textId="77777777" w:rsidR="006374ED" w:rsidRDefault="006374ED">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4911871">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02FD0"/>
    <w:rsid w:val="00010510"/>
    <w:rsid w:val="0001109D"/>
    <w:rsid w:val="00013A93"/>
    <w:rsid w:val="0001504C"/>
    <w:rsid w:val="0001675D"/>
    <w:rsid w:val="000178D0"/>
    <w:rsid w:val="00022B80"/>
    <w:rsid w:val="00025E14"/>
    <w:rsid w:val="000268CD"/>
    <w:rsid w:val="0003279B"/>
    <w:rsid w:val="000327C6"/>
    <w:rsid w:val="000334BF"/>
    <w:rsid w:val="00033683"/>
    <w:rsid w:val="000344C2"/>
    <w:rsid w:val="0004164F"/>
    <w:rsid w:val="00041768"/>
    <w:rsid w:val="00043C1F"/>
    <w:rsid w:val="00045018"/>
    <w:rsid w:val="0005230D"/>
    <w:rsid w:val="0005266C"/>
    <w:rsid w:val="000527F5"/>
    <w:rsid w:val="0005319A"/>
    <w:rsid w:val="0005654B"/>
    <w:rsid w:val="00061F8A"/>
    <w:rsid w:val="000623F6"/>
    <w:rsid w:val="0006343C"/>
    <w:rsid w:val="0006462E"/>
    <w:rsid w:val="00065F4E"/>
    <w:rsid w:val="000710F3"/>
    <w:rsid w:val="00076DA7"/>
    <w:rsid w:val="00080017"/>
    <w:rsid w:val="000817A5"/>
    <w:rsid w:val="00083C91"/>
    <w:rsid w:val="00090882"/>
    <w:rsid w:val="00094B01"/>
    <w:rsid w:val="00094B37"/>
    <w:rsid w:val="0009755D"/>
    <w:rsid w:val="000A4859"/>
    <w:rsid w:val="000A6EBA"/>
    <w:rsid w:val="000A73CC"/>
    <w:rsid w:val="000B004B"/>
    <w:rsid w:val="000B0CF8"/>
    <w:rsid w:val="000B14A5"/>
    <w:rsid w:val="000B18A4"/>
    <w:rsid w:val="000B2196"/>
    <w:rsid w:val="000B383E"/>
    <w:rsid w:val="000B4041"/>
    <w:rsid w:val="000C078E"/>
    <w:rsid w:val="000C1929"/>
    <w:rsid w:val="000C30C5"/>
    <w:rsid w:val="000C3DC4"/>
    <w:rsid w:val="000C6B4A"/>
    <w:rsid w:val="000D0202"/>
    <w:rsid w:val="000D4D05"/>
    <w:rsid w:val="000E011C"/>
    <w:rsid w:val="000E1252"/>
    <w:rsid w:val="000E4957"/>
    <w:rsid w:val="000F152E"/>
    <w:rsid w:val="000F4F9F"/>
    <w:rsid w:val="000F538A"/>
    <w:rsid w:val="000F6748"/>
    <w:rsid w:val="000F6E8F"/>
    <w:rsid w:val="00100203"/>
    <w:rsid w:val="00101EA9"/>
    <w:rsid w:val="001032E3"/>
    <w:rsid w:val="00106A06"/>
    <w:rsid w:val="00106BAC"/>
    <w:rsid w:val="00107B4E"/>
    <w:rsid w:val="00110086"/>
    <w:rsid w:val="0011323B"/>
    <w:rsid w:val="00115C03"/>
    <w:rsid w:val="001167F3"/>
    <w:rsid w:val="00116963"/>
    <w:rsid w:val="00116A4F"/>
    <w:rsid w:val="00120641"/>
    <w:rsid w:val="0012269F"/>
    <w:rsid w:val="001256AF"/>
    <w:rsid w:val="001318C0"/>
    <w:rsid w:val="00131CE5"/>
    <w:rsid w:val="00133108"/>
    <w:rsid w:val="001341D4"/>
    <w:rsid w:val="001370BE"/>
    <w:rsid w:val="001412D4"/>
    <w:rsid w:val="00143D85"/>
    <w:rsid w:val="00143EE2"/>
    <w:rsid w:val="0014758F"/>
    <w:rsid w:val="00150438"/>
    <w:rsid w:val="00151304"/>
    <w:rsid w:val="001517E5"/>
    <w:rsid w:val="00153DAA"/>
    <w:rsid w:val="0015630B"/>
    <w:rsid w:val="00162DCA"/>
    <w:rsid w:val="00163BAE"/>
    <w:rsid w:val="00164672"/>
    <w:rsid w:val="00165466"/>
    <w:rsid w:val="00165C5E"/>
    <w:rsid w:val="00167456"/>
    <w:rsid w:val="00171ECF"/>
    <w:rsid w:val="00176F15"/>
    <w:rsid w:val="00180A63"/>
    <w:rsid w:val="00182201"/>
    <w:rsid w:val="001837B9"/>
    <w:rsid w:val="001851D6"/>
    <w:rsid w:val="00185B73"/>
    <w:rsid w:val="00187842"/>
    <w:rsid w:val="001921D1"/>
    <w:rsid w:val="00192F32"/>
    <w:rsid w:val="00197407"/>
    <w:rsid w:val="001A385A"/>
    <w:rsid w:val="001A4103"/>
    <w:rsid w:val="001A4C1C"/>
    <w:rsid w:val="001A6BAD"/>
    <w:rsid w:val="001B0457"/>
    <w:rsid w:val="001B2AAB"/>
    <w:rsid w:val="001C0CFB"/>
    <w:rsid w:val="001C2294"/>
    <w:rsid w:val="001C3A71"/>
    <w:rsid w:val="001C7DE7"/>
    <w:rsid w:val="001D52A8"/>
    <w:rsid w:val="001E06EE"/>
    <w:rsid w:val="001E3B3F"/>
    <w:rsid w:val="001E771D"/>
    <w:rsid w:val="001F03B8"/>
    <w:rsid w:val="001F06C0"/>
    <w:rsid w:val="001F110F"/>
    <w:rsid w:val="001F1746"/>
    <w:rsid w:val="001F35AD"/>
    <w:rsid w:val="001F7204"/>
    <w:rsid w:val="001F7C87"/>
    <w:rsid w:val="001F7CE8"/>
    <w:rsid w:val="002025BA"/>
    <w:rsid w:val="00210C3A"/>
    <w:rsid w:val="00211483"/>
    <w:rsid w:val="00212D3E"/>
    <w:rsid w:val="00215555"/>
    <w:rsid w:val="00217EC3"/>
    <w:rsid w:val="0022559E"/>
    <w:rsid w:val="00225B4E"/>
    <w:rsid w:val="0022628C"/>
    <w:rsid w:val="002269AC"/>
    <w:rsid w:val="00231858"/>
    <w:rsid w:val="00240BE2"/>
    <w:rsid w:val="00241253"/>
    <w:rsid w:val="0024145F"/>
    <w:rsid w:val="00243D44"/>
    <w:rsid w:val="00247080"/>
    <w:rsid w:val="00260B85"/>
    <w:rsid w:val="00263532"/>
    <w:rsid w:val="00265A67"/>
    <w:rsid w:val="0026723A"/>
    <w:rsid w:val="00267E20"/>
    <w:rsid w:val="00272221"/>
    <w:rsid w:val="0027524E"/>
    <w:rsid w:val="0027611C"/>
    <w:rsid w:val="00283817"/>
    <w:rsid w:val="0028610A"/>
    <w:rsid w:val="0029006C"/>
    <w:rsid w:val="002920A5"/>
    <w:rsid w:val="002945AF"/>
    <w:rsid w:val="002949A8"/>
    <w:rsid w:val="00295445"/>
    <w:rsid w:val="002A4169"/>
    <w:rsid w:val="002A5E55"/>
    <w:rsid w:val="002A6816"/>
    <w:rsid w:val="002A755E"/>
    <w:rsid w:val="002B1C17"/>
    <w:rsid w:val="002B2331"/>
    <w:rsid w:val="002B3754"/>
    <w:rsid w:val="002B61A0"/>
    <w:rsid w:val="002C1AAE"/>
    <w:rsid w:val="002C2E23"/>
    <w:rsid w:val="002C5610"/>
    <w:rsid w:val="002C58FF"/>
    <w:rsid w:val="002C5F8D"/>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04F25"/>
    <w:rsid w:val="003061E8"/>
    <w:rsid w:val="003128CC"/>
    <w:rsid w:val="00312E4A"/>
    <w:rsid w:val="00313694"/>
    <w:rsid w:val="00315250"/>
    <w:rsid w:val="00315382"/>
    <w:rsid w:val="00321653"/>
    <w:rsid w:val="003217AD"/>
    <w:rsid w:val="00321C06"/>
    <w:rsid w:val="00323102"/>
    <w:rsid w:val="00326352"/>
    <w:rsid w:val="00326D9F"/>
    <w:rsid w:val="0033320A"/>
    <w:rsid w:val="003334B5"/>
    <w:rsid w:val="003345F3"/>
    <w:rsid w:val="00334F34"/>
    <w:rsid w:val="00336C4F"/>
    <w:rsid w:val="0034010B"/>
    <w:rsid w:val="003406EA"/>
    <w:rsid w:val="00340E5E"/>
    <w:rsid w:val="00341882"/>
    <w:rsid w:val="003419C0"/>
    <w:rsid w:val="003419D3"/>
    <w:rsid w:val="00341F87"/>
    <w:rsid w:val="00342D7E"/>
    <w:rsid w:val="0034355B"/>
    <w:rsid w:val="003452BC"/>
    <w:rsid w:val="00346942"/>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1EBE"/>
    <w:rsid w:val="00382DB3"/>
    <w:rsid w:val="00382F7E"/>
    <w:rsid w:val="00384B1F"/>
    <w:rsid w:val="003860D1"/>
    <w:rsid w:val="0038639B"/>
    <w:rsid w:val="003863E7"/>
    <w:rsid w:val="00387E68"/>
    <w:rsid w:val="00390C5B"/>
    <w:rsid w:val="00392516"/>
    <w:rsid w:val="003928CE"/>
    <w:rsid w:val="00394C48"/>
    <w:rsid w:val="003A1A0B"/>
    <w:rsid w:val="003A1B1E"/>
    <w:rsid w:val="003A3147"/>
    <w:rsid w:val="003A52C6"/>
    <w:rsid w:val="003A6842"/>
    <w:rsid w:val="003A6B9E"/>
    <w:rsid w:val="003A71C6"/>
    <w:rsid w:val="003B0C7E"/>
    <w:rsid w:val="003C0A91"/>
    <w:rsid w:val="003C1FA1"/>
    <w:rsid w:val="003C2B83"/>
    <w:rsid w:val="003D1586"/>
    <w:rsid w:val="003D1ACF"/>
    <w:rsid w:val="003D2532"/>
    <w:rsid w:val="003D348D"/>
    <w:rsid w:val="003D37E6"/>
    <w:rsid w:val="003D3AA1"/>
    <w:rsid w:val="003D705F"/>
    <w:rsid w:val="003E036C"/>
    <w:rsid w:val="003E21A5"/>
    <w:rsid w:val="003E5EA2"/>
    <w:rsid w:val="003F5207"/>
    <w:rsid w:val="003F562C"/>
    <w:rsid w:val="003F5F41"/>
    <w:rsid w:val="003F6ADF"/>
    <w:rsid w:val="003F76CD"/>
    <w:rsid w:val="00401412"/>
    <w:rsid w:val="00401A96"/>
    <w:rsid w:val="0040281C"/>
    <w:rsid w:val="00402E1E"/>
    <w:rsid w:val="00403A56"/>
    <w:rsid w:val="0040573B"/>
    <w:rsid w:val="00405E20"/>
    <w:rsid w:val="004075D6"/>
    <w:rsid w:val="0041251B"/>
    <w:rsid w:val="004125A2"/>
    <w:rsid w:val="00413499"/>
    <w:rsid w:val="00417F91"/>
    <w:rsid w:val="0042127B"/>
    <w:rsid w:val="00422097"/>
    <w:rsid w:val="004229F9"/>
    <w:rsid w:val="00422A81"/>
    <w:rsid w:val="00425EDC"/>
    <w:rsid w:val="004276B9"/>
    <w:rsid w:val="00430323"/>
    <w:rsid w:val="004305E7"/>
    <w:rsid w:val="00436171"/>
    <w:rsid w:val="00436EE1"/>
    <w:rsid w:val="00442131"/>
    <w:rsid w:val="00442439"/>
    <w:rsid w:val="00442A52"/>
    <w:rsid w:val="00445A97"/>
    <w:rsid w:val="00455450"/>
    <w:rsid w:val="00457C55"/>
    <w:rsid w:val="00461231"/>
    <w:rsid w:val="0046589F"/>
    <w:rsid w:val="00465A7D"/>
    <w:rsid w:val="00467837"/>
    <w:rsid w:val="0047122C"/>
    <w:rsid w:val="00471DEE"/>
    <w:rsid w:val="0047602D"/>
    <w:rsid w:val="004808B6"/>
    <w:rsid w:val="004814D0"/>
    <w:rsid w:val="00482F6C"/>
    <w:rsid w:val="004870C1"/>
    <w:rsid w:val="00490431"/>
    <w:rsid w:val="00491480"/>
    <w:rsid w:val="00493C36"/>
    <w:rsid w:val="004A0278"/>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0A92"/>
    <w:rsid w:val="004D2332"/>
    <w:rsid w:val="004D3367"/>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2C03"/>
    <w:rsid w:val="005030A1"/>
    <w:rsid w:val="00504DB0"/>
    <w:rsid w:val="00506B85"/>
    <w:rsid w:val="00510FAD"/>
    <w:rsid w:val="00512B80"/>
    <w:rsid w:val="005155B0"/>
    <w:rsid w:val="00526056"/>
    <w:rsid w:val="00526394"/>
    <w:rsid w:val="00530779"/>
    <w:rsid w:val="00533ABB"/>
    <w:rsid w:val="00533E31"/>
    <w:rsid w:val="005358FF"/>
    <w:rsid w:val="0053646B"/>
    <w:rsid w:val="00536EEA"/>
    <w:rsid w:val="00537405"/>
    <w:rsid w:val="0054127C"/>
    <w:rsid w:val="00543A5A"/>
    <w:rsid w:val="0054515F"/>
    <w:rsid w:val="00545D3D"/>
    <w:rsid w:val="005477B3"/>
    <w:rsid w:val="00551775"/>
    <w:rsid w:val="00552348"/>
    <w:rsid w:val="00554D3B"/>
    <w:rsid w:val="00554EAB"/>
    <w:rsid w:val="00556C5B"/>
    <w:rsid w:val="00557A93"/>
    <w:rsid w:val="005615F5"/>
    <w:rsid w:val="005664DB"/>
    <w:rsid w:val="00566BDF"/>
    <w:rsid w:val="00571BC6"/>
    <w:rsid w:val="005727CD"/>
    <w:rsid w:val="005745C6"/>
    <w:rsid w:val="00574B5F"/>
    <w:rsid w:val="00576912"/>
    <w:rsid w:val="00576E0A"/>
    <w:rsid w:val="005772D5"/>
    <w:rsid w:val="00577AF7"/>
    <w:rsid w:val="00580C88"/>
    <w:rsid w:val="0058319F"/>
    <w:rsid w:val="00583394"/>
    <w:rsid w:val="0058725A"/>
    <w:rsid w:val="00587712"/>
    <w:rsid w:val="00590D40"/>
    <w:rsid w:val="005911A5"/>
    <w:rsid w:val="00592A4E"/>
    <w:rsid w:val="00595D89"/>
    <w:rsid w:val="00596D5A"/>
    <w:rsid w:val="005A0339"/>
    <w:rsid w:val="005A37DD"/>
    <w:rsid w:val="005A5AF3"/>
    <w:rsid w:val="005A5FB9"/>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1E3B"/>
    <w:rsid w:val="005F2CC0"/>
    <w:rsid w:val="005F56EF"/>
    <w:rsid w:val="005F5761"/>
    <w:rsid w:val="005F7BC9"/>
    <w:rsid w:val="0060263C"/>
    <w:rsid w:val="00604735"/>
    <w:rsid w:val="006079E0"/>
    <w:rsid w:val="00607C5A"/>
    <w:rsid w:val="006102DD"/>
    <w:rsid w:val="00610E72"/>
    <w:rsid w:val="006110F9"/>
    <w:rsid w:val="006144C1"/>
    <w:rsid w:val="006174A8"/>
    <w:rsid w:val="00621FC7"/>
    <w:rsid w:val="00626215"/>
    <w:rsid w:val="0063104B"/>
    <w:rsid w:val="00631436"/>
    <w:rsid w:val="00633083"/>
    <w:rsid w:val="006332EB"/>
    <w:rsid w:val="006339E2"/>
    <w:rsid w:val="00633A02"/>
    <w:rsid w:val="00634E0C"/>
    <w:rsid w:val="006374ED"/>
    <w:rsid w:val="00641042"/>
    <w:rsid w:val="006411B0"/>
    <w:rsid w:val="00647EDA"/>
    <w:rsid w:val="0065188E"/>
    <w:rsid w:val="00654123"/>
    <w:rsid w:val="00655CC9"/>
    <w:rsid w:val="00656B97"/>
    <w:rsid w:val="0066505A"/>
    <w:rsid w:val="00665B9F"/>
    <w:rsid w:val="006707AF"/>
    <w:rsid w:val="006729E5"/>
    <w:rsid w:val="00673827"/>
    <w:rsid w:val="00673B83"/>
    <w:rsid w:val="0067474B"/>
    <w:rsid w:val="00674E4F"/>
    <w:rsid w:val="006755CA"/>
    <w:rsid w:val="006807C6"/>
    <w:rsid w:val="00681372"/>
    <w:rsid w:val="00682358"/>
    <w:rsid w:val="006834AF"/>
    <w:rsid w:val="00683762"/>
    <w:rsid w:val="00684C24"/>
    <w:rsid w:val="00684F7B"/>
    <w:rsid w:val="0068669F"/>
    <w:rsid w:val="006914F2"/>
    <w:rsid w:val="00694D56"/>
    <w:rsid w:val="0069750D"/>
    <w:rsid w:val="00697CC3"/>
    <w:rsid w:val="006A0AF5"/>
    <w:rsid w:val="006A3892"/>
    <w:rsid w:val="006B115E"/>
    <w:rsid w:val="006B4048"/>
    <w:rsid w:val="006B4539"/>
    <w:rsid w:val="006B5D89"/>
    <w:rsid w:val="006B5DD1"/>
    <w:rsid w:val="006C026B"/>
    <w:rsid w:val="006C3657"/>
    <w:rsid w:val="006C5DC9"/>
    <w:rsid w:val="006D0EC3"/>
    <w:rsid w:val="006D43DF"/>
    <w:rsid w:val="006D7DE3"/>
    <w:rsid w:val="006E06A2"/>
    <w:rsid w:val="006E0867"/>
    <w:rsid w:val="006E0D46"/>
    <w:rsid w:val="006F02B3"/>
    <w:rsid w:val="006F22B4"/>
    <w:rsid w:val="006F2394"/>
    <w:rsid w:val="006F2EDA"/>
    <w:rsid w:val="006F54B1"/>
    <w:rsid w:val="006F5933"/>
    <w:rsid w:val="006F5A7E"/>
    <w:rsid w:val="006F6E5A"/>
    <w:rsid w:val="00704DCE"/>
    <w:rsid w:val="00711F77"/>
    <w:rsid w:val="007135D6"/>
    <w:rsid w:val="00714023"/>
    <w:rsid w:val="00714962"/>
    <w:rsid w:val="00714F17"/>
    <w:rsid w:val="00715729"/>
    <w:rsid w:val="00716766"/>
    <w:rsid w:val="007222E8"/>
    <w:rsid w:val="00723696"/>
    <w:rsid w:val="00723BEE"/>
    <w:rsid w:val="00723F79"/>
    <w:rsid w:val="0072619F"/>
    <w:rsid w:val="0073194A"/>
    <w:rsid w:val="00734714"/>
    <w:rsid w:val="007367D2"/>
    <w:rsid w:val="0073797A"/>
    <w:rsid w:val="00740766"/>
    <w:rsid w:val="00742729"/>
    <w:rsid w:val="00743746"/>
    <w:rsid w:val="0074493A"/>
    <w:rsid w:val="007457FB"/>
    <w:rsid w:val="007501F9"/>
    <w:rsid w:val="00750542"/>
    <w:rsid w:val="007566DE"/>
    <w:rsid w:val="00756C67"/>
    <w:rsid w:val="00762D70"/>
    <w:rsid w:val="007648F5"/>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4834"/>
    <w:rsid w:val="007961D4"/>
    <w:rsid w:val="00796EBA"/>
    <w:rsid w:val="00797DC1"/>
    <w:rsid w:val="00797FC4"/>
    <w:rsid w:val="007A07A3"/>
    <w:rsid w:val="007A0C3A"/>
    <w:rsid w:val="007A2E56"/>
    <w:rsid w:val="007B23F6"/>
    <w:rsid w:val="007B4A3A"/>
    <w:rsid w:val="007B541B"/>
    <w:rsid w:val="007B71CC"/>
    <w:rsid w:val="007B729F"/>
    <w:rsid w:val="007B78D5"/>
    <w:rsid w:val="007C03CC"/>
    <w:rsid w:val="007C07E4"/>
    <w:rsid w:val="007C6C76"/>
    <w:rsid w:val="007C7052"/>
    <w:rsid w:val="007C7D30"/>
    <w:rsid w:val="007D5ABC"/>
    <w:rsid w:val="007D6D21"/>
    <w:rsid w:val="007E0B3F"/>
    <w:rsid w:val="007E0CDE"/>
    <w:rsid w:val="007E2059"/>
    <w:rsid w:val="007E218A"/>
    <w:rsid w:val="007E3875"/>
    <w:rsid w:val="007E4C04"/>
    <w:rsid w:val="007E52B6"/>
    <w:rsid w:val="007E6A8F"/>
    <w:rsid w:val="007F07FB"/>
    <w:rsid w:val="007F2604"/>
    <w:rsid w:val="007F2645"/>
    <w:rsid w:val="007F39C7"/>
    <w:rsid w:val="007F5DA7"/>
    <w:rsid w:val="007F7E69"/>
    <w:rsid w:val="00801280"/>
    <w:rsid w:val="0080153D"/>
    <w:rsid w:val="00805102"/>
    <w:rsid w:val="00807A16"/>
    <w:rsid w:val="00810412"/>
    <w:rsid w:val="008105B2"/>
    <w:rsid w:val="008136DE"/>
    <w:rsid w:val="008205CA"/>
    <w:rsid w:val="00823512"/>
    <w:rsid w:val="00825C90"/>
    <w:rsid w:val="00830EDC"/>
    <w:rsid w:val="00831407"/>
    <w:rsid w:val="00831925"/>
    <w:rsid w:val="008329C8"/>
    <w:rsid w:val="00836DD5"/>
    <w:rsid w:val="00837140"/>
    <w:rsid w:val="008377B9"/>
    <w:rsid w:val="00837A58"/>
    <w:rsid w:val="00840E75"/>
    <w:rsid w:val="00841907"/>
    <w:rsid w:val="00841C3B"/>
    <w:rsid w:val="0084421E"/>
    <w:rsid w:val="00853FF8"/>
    <w:rsid w:val="00855FBC"/>
    <w:rsid w:val="008570A5"/>
    <w:rsid w:val="00857AEB"/>
    <w:rsid w:val="00860F7C"/>
    <w:rsid w:val="00864C42"/>
    <w:rsid w:val="008661C5"/>
    <w:rsid w:val="008661DD"/>
    <w:rsid w:val="00866874"/>
    <w:rsid w:val="00866BEC"/>
    <w:rsid w:val="00870C39"/>
    <w:rsid w:val="008732EA"/>
    <w:rsid w:val="008745E1"/>
    <w:rsid w:val="0087669A"/>
    <w:rsid w:val="00876AAD"/>
    <w:rsid w:val="008776DD"/>
    <w:rsid w:val="00877702"/>
    <w:rsid w:val="008804A1"/>
    <w:rsid w:val="008838FB"/>
    <w:rsid w:val="008839E0"/>
    <w:rsid w:val="00884535"/>
    <w:rsid w:val="008877F3"/>
    <w:rsid w:val="008931FB"/>
    <w:rsid w:val="00893431"/>
    <w:rsid w:val="00894932"/>
    <w:rsid w:val="00897CCB"/>
    <w:rsid w:val="008A0965"/>
    <w:rsid w:val="008A146E"/>
    <w:rsid w:val="008A31F3"/>
    <w:rsid w:val="008A76FD"/>
    <w:rsid w:val="008A7D5D"/>
    <w:rsid w:val="008B03CD"/>
    <w:rsid w:val="008B09F3"/>
    <w:rsid w:val="008B1E2F"/>
    <w:rsid w:val="008B2108"/>
    <w:rsid w:val="008B37CA"/>
    <w:rsid w:val="008B3851"/>
    <w:rsid w:val="008B4292"/>
    <w:rsid w:val="008C1425"/>
    <w:rsid w:val="008C4CCA"/>
    <w:rsid w:val="008D1356"/>
    <w:rsid w:val="008D2B96"/>
    <w:rsid w:val="008D3A3B"/>
    <w:rsid w:val="008D523C"/>
    <w:rsid w:val="008D678C"/>
    <w:rsid w:val="008E05EC"/>
    <w:rsid w:val="008E2542"/>
    <w:rsid w:val="008E5E15"/>
    <w:rsid w:val="008F451D"/>
    <w:rsid w:val="008F5284"/>
    <w:rsid w:val="008F5978"/>
    <w:rsid w:val="008F6AED"/>
    <w:rsid w:val="008F7264"/>
    <w:rsid w:val="009004BE"/>
    <w:rsid w:val="00900AD9"/>
    <w:rsid w:val="00900BFC"/>
    <w:rsid w:val="00901C92"/>
    <w:rsid w:val="0090203B"/>
    <w:rsid w:val="00903101"/>
    <w:rsid w:val="0090356C"/>
    <w:rsid w:val="009069FE"/>
    <w:rsid w:val="00906F0F"/>
    <w:rsid w:val="00911917"/>
    <w:rsid w:val="0091207E"/>
    <w:rsid w:val="009142FD"/>
    <w:rsid w:val="00914565"/>
    <w:rsid w:val="00914B02"/>
    <w:rsid w:val="009159F6"/>
    <w:rsid w:val="0091718D"/>
    <w:rsid w:val="009201B3"/>
    <w:rsid w:val="00923B02"/>
    <w:rsid w:val="00924B9A"/>
    <w:rsid w:val="00932CFC"/>
    <w:rsid w:val="0093345C"/>
    <w:rsid w:val="00935E81"/>
    <w:rsid w:val="00936990"/>
    <w:rsid w:val="0093705C"/>
    <w:rsid w:val="009370E7"/>
    <w:rsid w:val="009378DF"/>
    <w:rsid w:val="0094071A"/>
    <w:rsid w:val="009409C8"/>
    <w:rsid w:val="0094247F"/>
    <w:rsid w:val="00942DFE"/>
    <w:rsid w:val="00944462"/>
    <w:rsid w:val="0094473A"/>
    <w:rsid w:val="009453DB"/>
    <w:rsid w:val="00946D0F"/>
    <w:rsid w:val="00947B93"/>
    <w:rsid w:val="00947C5C"/>
    <w:rsid w:val="00950E45"/>
    <w:rsid w:val="0095104B"/>
    <w:rsid w:val="00951CE3"/>
    <w:rsid w:val="00953024"/>
    <w:rsid w:val="00953700"/>
    <w:rsid w:val="00957800"/>
    <w:rsid w:val="00957A9A"/>
    <w:rsid w:val="00957EBC"/>
    <w:rsid w:val="0096042B"/>
    <w:rsid w:val="00960B24"/>
    <w:rsid w:val="0096590C"/>
    <w:rsid w:val="009662A9"/>
    <w:rsid w:val="009669C1"/>
    <w:rsid w:val="00966DD7"/>
    <w:rsid w:val="00967B71"/>
    <w:rsid w:val="00971395"/>
    <w:rsid w:val="0097149D"/>
    <w:rsid w:val="00971897"/>
    <w:rsid w:val="00971DC9"/>
    <w:rsid w:val="00973940"/>
    <w:rsid w:val="00982361"/>
    <w:rsid w:val="00982F72"/>
    <w:rsid w:val="00983943"/>
    <w:rsid w:val="00987E6B"/>
    <w:rsid w:val="00990700"/>
    <w:rsid w:val="00992AD7"/>
    <w:rsid w:val="00995038"/>
    <w:rsid w:val="00995B49"/>
    <w:rsid w:val="00997FFD"/>
    <w:rsid w:val="009A1329"/>
    <w:rsid w:val="009A5FAF"/>
    <w:rsid w:val="009B06C2"/>
    <w:rsid w:val="009B18BB"/>
    <w:rsid w:val="009C25AF"/>
    <w:rsid w:val="009C2D2E"/>
    <w:rsid w:val="009C416C"/>
    <w:rsid w:val="009C4E68"/>
    <w:rsid w:val="009C55A4"/>
    <w:rsid w:val="009C573E"/>
    <w:rsid w:val="009C6C14"/>
    <w:rsid w:val="009D17C3"/>
    <w:rsid w:val="009D2278"/>
    <w:rsid w:val="009D49C9"/>
    <w:rsid w:val="009D4E78"/>
    <w:rsid w:val="009D50C9"/>
    <w:rsid w:val="009D6992"/>
    <w:rsid w:val="009D73C9"/>
    <w:rsid w:val="009D73F0"/>
    <w:rsid w:val="009E25A1"/>
    <w:rsid w:val="009E3B93"/>
    <w:rsid w:val="009E3C80"/>
    <w:rsid w:val="009E3DA1"/>
    <w:rsid w:val="009E4301"/>
    <w:rsid w:val="009E5339"/>
    <w:rsid w:val="009E7BFD"/>
    <w:rsid w:val="009F0B6C"/>
    <w:rsid w:val="009F3D8E"/>
    <w:rsid w:val="009F3F99"/>
    <w:rsid w:val="009F4669"/>
    <w:rsid w:val="009F4A0A"/>
    <w:rsid w:val="009F6448"/>
    <w:rsid w:val="00A048A0"/>
    <w:rsid w:val="00A04B81"/>
    <w:rsid w:val="00A11FD8"/>
    <w:rsid w:val="00A12EF4"/>
    <w:rsid w:val="00A15C20"/>
    <w:rsid w:val="00A241D8"/>
    <w:rsid w:val="00A274B2"/>
    <w:rsid w:val="00A27A81"/>
    <w:rsid w:val="00A3570F"/>
    <w:rsid w:val="00A402DE"/>
    <w:rsid w:val="00A407CA"/>
    <w:rsid w:val="00A42949"/>
    <w:rsid w:val="00A45196"/>
    <w:rsid w:val="00A476DD"/>
    <w:rsid w:val="00A47E7C"/>
    <w:rsid w:val="00A51B8C"/>
    <w:rsid w:val="00A62BF6"/>
    <w:rsid w:val="00A65EFC"/>
    <w:rsid w:val="00A73686"/>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0DC0"/>
    <w:rsid w:val="00AA1DFA"/>
    <w:rsid w:val="00AA654B"/>
    <w:rsid w:val="00AB0D16"/>
    <w:rsid w:val="00AB164D"/>
    <w:rsid w:val="00AB4594"/>
    <w:rsid w:val="00AB5FB4"/>
    <w:rsid w:val="00AB6352"/>
    <w:rsid w:val="00AB7BBE"/>
    <w:rsid w:val="00AC085E"/>
    <w:rsid w:val="00AC1B1B"/>
    <w:rsid w:val="00AC6E35"/>
    <w:rsid w:val="00AC6F7D"/>
    <w:rsid w:val="00AC7EE2"/>
    <w:rsid w:val="00AD2F72"/>
    <w:rsid w:val="00AD5E3B"/>
    <w:rsid w:val="00AD6DFC"/>
    <w:rsid w:val="00AD6E1A"/>
    <w:rsid w:val="00AD7805"/>
    <w:rsid w:val="00AE2CF5"/>
    <w:rsid w:val="00AE6187"/>
    <w:rsid w:val="00AF0CA8"/>
    <w:rsid w:val="00AF2745"/>
    <w:rsid w:val="00AF2F4F"/>
    <w:rsid w:val="00AF35D6"/>
    <w:rsid w:val="00B02C8E"/>
    <w:rsid w:val="00B031D1"/>
    <w:rsid w:val="00B039A6"/>
    <w:rsid w:val="00B03F41"/>
    <w:rsid w:val="00B04181"/>
    <w:rsid w:val="00B065A3"/>
    <w:rsid w:val="00B117F4"/>
    <w:rsid w:val="00B147F0"/>
    <w:rsid w:val="00B14C1F"/>
    <w:rsid w:val="00B155B1"/>
    <w:rsid w:val="00B1704A"/>
    <w:rsid w:val="00B171B8"/>
    <w:rsid w:val="00B17E09"/>
    <w:rsid w:val="00B23591"/>
    <w:rsid w:val="00B23E36"/>
    <w:rsid w:val="00B27BCA"/>
    <w:rsid w:val="00B30134"/>
    <w:rsid w:val="00B32B4D"/>
    <w:rsid w:val="00B36732"/>
    <w:rsid w:val="00B36D8D"/>
    <w:rsid w:val="00B37D02"/>
    <w:rsid w:val="00B44DFA"/>
    <w:rsid w:val="00B513EE"/>
    <w:rsid w:val="00B528F1"/>
    <w:rsid w:val="00B54298"/>
    <w:rsid w:val="00B63742"/>
    <w:rsid w:val="00B65A35"/>
    <w:rsid w:val="00B70474"/>
    <w:rsid w:val="00B739C6"/>
    <w:rsid w:val="00B73FB7"/>
    <w:rsid w:val="00B74231"/>
    <w:rsid w:val="00B75D1F"/>
    <w:rsid w:val="00B76047"/>
    <w:rsid w:val="00B763E3"/>
    <w:rsid w:val="00B76A2D"/>
    <w:rsid w:val="00B81546"/>
    <w:rsid w:val="00B84B0D"/>
    <w:rsid w:val="00B85165"/>
    <w:rsid w:val="00B85708"/>
    <w:rsid w:val="00B86CD0"/>
    <w:rsid w:val="00B87066"/>
    <w:rsid w:val="00B875E5"/>
    <w:rsid w:val="00B9292B"/>
    <w:rsid w:val="00B9374B"/>
    <w:rsid w:val="00B94762"/>
    <w:rsid w:val="00B94DDE"/>
    <w:rsid w:val="00B94F97"/>
    <w:rsid w:val="00BA244D"/>
    <w:rsid w:val="00BA3C23"/>
    <w:rsid w:val="00BA6257"/>
    <w:rsid w:val="00BA6BB0"/>
    <w:rsid w:val="00BA7D74"/>
    <w:rsid w:val="00BB0FB1"/>
    <w:rsid w:val="00BB1F82"/>
    <w:rsid w:val="00BB1FAC"/>
    <w:rsid w:val="00BB585F"/>
    <w:rsid w:val="00BC0918"/>
    <w:rsid w:val="00BC1713"/>
    <w:rsid w:val="00BC2DF0"/>
    <w:rsid w:val="00BC3293"/>
    <w:rsid w:val="00BC7FBD"/>
    <w:rsid w:val="00BD08E3"/>
    <w:rsid w:val="00BD322F"/>
    <w:rsid w:val="00BD4FE1"/>
    <w:rsid w:val="00BE1CAF"/>
    <w:rsid w:val="00BE251C"/>
    <w:rsid w:val="00BE27E7"/>
    <w:rsid w:val="00BE4D04"/>
    <w:rsid w:val="00BE647C"/>
    <w:rsid w:val="00BE74DC"/>
    <w:rsid w:val="00BE7A13"/>
    <w:rsid w:val="00BF288F"/>
    <w:rsid w:val="00BF34A2"/>
    <w:rsid w:val="00BF53D2"/>
    <w:rsid w:val="00BF72F7"/>
    <w:rsid w:val="00C004E9"/>
    <w:rsid w:val="00C01237"/>
    <w:rsid w:val="00C01490"/>
    <w:rsid w:val="00C01C97"/>
    <w:rsid w:val="00C02D01"/>
    <w:rsid w:val="00C03AC6"/>
    <w:rsid w:val="00C05A7C"/>
    <w:rsid w:val="00C05F11"/>
    <w:rsid w:val="00C11458"/>
    <w:rsid w:val="00C14D63"/>
    <w:rsid w:val="00C2140C"/>
    <w:rsid w:val="00C226CB"/>
    <w:rsid w:val="00C24138"/>
    <w:rsid w:val="00C257C6"/>
    <w:rsid w:val="00C265BA"/>
    <w:rsid w:val="00C31108"/>
    <w:rsid w:val="00C31472"/>
    <w:rsid w:val="00C32BD5"/>
    <w:rsid w:val="00C3424D"/>
    <w:rsid w:val="00C368B8"/>
    <w:rsid w:val="00C4194C"/>
    <w:rsid w:val="00C4200C"/>
    <w:rsid w:val="00C451A1"/>
    <w:rsid w:val="00C45582"/>
    <w:rsid w:val="00C456EB"/>
    <w:rsid w:val="00C4716F"/>
    <w:rsid w:val="00C52748"/>
    <w:rsid w:val="00C53EEE"/>
    <w:rsid w:val="00C53FDB"/>
    <w:rsid w:val="00C5525C"/>
    <w:rsid w:val="00C57384"/>
    <w:rsid w:val="00C6220B"/>
    <w:rsid w:val="00C62D41"/>
    <w:rsid w:val="00C64463"/>
    <w:rsid w:val="00C64DD3"/>
    <w:rsid w:val="00C65AD2"/>
    <w:rsid w:val="00C70517"/>
    <w:rsid w:val="00C73AD2"/>
    <w:rsid w:val="00C74489"/>
    <w:rsid w:val="00C76C04"/>
    <w:rsid w:val="00C773D6"/>
    <w:rsid w:val="00C81739"/>
    <w:rsid w:val="00C83C4B"/>
    <w:rsid w:val="00C8527A"/>
    <w:rsid w:val="00C86B4A"/>
    <w:rsid w:val="00C86E03"/>
    <w:rsid w:val="00C9209E"/>
    <w:rsid w:val="00C9235B"/>
    <w:rsid w:val="00C93E1B"/>
    <w:rsid w:val="00C94130"/>
    <w:rsid w:val="00CA52DA"/>
    <w:rsid w:val="00CA586F"/>
    <w:rsid w:val="00CA7C0C"/>
    <w:rsid w:val="00CB28FA"/>
    <w:rsid w:val="00CB3A0C"/>
    <w:rsid w:val="00CB5F62"/>
    <w:rsid w:val="00CC0FFF"/>
    <w:rsid w:val="00CC1BC7"/>
    <w:rsid w:val="00CC4967"/>
    <w:rsid w:val="00CC7544"/>
    <w:rsid w:val="00CD4186"/>
    <w:rsid w:val="00CD6C04"/>
    <w:rsid w:val="00CD7550"/>
    <w:rsid w:val="00CE1798"/>
    <w:rsid w:val="00CE1EE3"/>
    <w:rsid w:val="00CE1F4C"/>
    <w:rsid w:val="00CE4AA6"/>
    <w:rsid w:val="00CE687E"/>
    <w:rsid w:val="00CE70E5"/>
    <w:rsid w:val="00CF18F5"/>
    <w:rsid w:val="00CF4327"/>
    <w:rsid w:val="00CF6F90"/>
    <w:rsid w:val="00CF73C9"/>
    <w:rsid w:val="00D00A13"/>
    <w:rsid w:val="00D0449E"/>
    <w:rsid w:val="00D05ACE"/>
    <w:rsid w:val="00D12388"/>
    <w:rsid w:val="00D123D7"/>
    <w:rsid w:val="00D127E6"/>
    <w:rsid w:val="00D13CFD"/>
    <w:rsid w:val="00D14557"/>
    <w:rsid w:val="00D1470A"/>
    <w:rsid w:val="00D1748B"/>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676FA"/>
    <w:rsid w:val="00D70370"/>
    <w:rsid w:val="00D71FA2"/>
    <w:rsid w:val="00D721A3"/>
    <w:rsid w:val="00D72836"/>
    <w:rsid w:val="00D74EF5"/>
    <w:rsid w:val="00D754D6"/>
    <w:rsid w:val="00D776B2"/>
    <w:rsid w:val="00D830E9"/>
    <w:rsid w:val="00D86094"/>
    <w:rsid w:val="00D86ADC"/>
    <w:rsid w:val="00D86EAB"/>
    <w:rsid w:val="00D86F72"/>
    <w:rsid w:val="00D8763F"/>
    <w:rsid w:val="00D93692"/>
    <w:rsid w:val="00D943EE"/>
    <w:rsid w:val="00D94BFF"/>
    <w:rsid w:val="00D96221"/>
    <w:rsid w:val="00DA1B00"/>
    <w:rsid w:val="00DA2592"/>
    <w:rsid w:val="00DA3CE8"/>
    <w:rsid w:val="00DA4FB0"/>
    <w:rsid w:val="00DA5383"/>
    <w:rsid w:val="00DB1503"/>
    <w:rsid w:val="00DB1C60"/>
    <w:rsid w:val="00DC1166"/>
    <w:rsid w:val="00DC1727"/>
    <w:rsid w:val="00DC4F1E"/>
    <w:rsid w:val="00DC64C5"/>
    <w:rsid w:val="00DD4FDD"/>
    <w:rsid w:val="00DD6BD1"/>
    <w:rsid w:val="00DE58A1"/>
    <w:rsid w:val="00DE5EB2"/>
    <w:rsid w:val="00DE6517"/>
    <w:rsid w:val="00DF3589"/>
    <w:rsid w:val="00DF5002"/>
    <w:rsid w:val="00E02EC6"/>
    <w:rsid w:val="00E0315E"/>
    <w:rsid w:val="00E04130"/>
    <w:rsid w:val="00E05EDC"/>
    <w:rsid w:val="00E11E6E"/>
    <w:rsid w:val="00E15177"/>
    <w:rsid w:val="00E1530B"/>
    <w:rsid w:val="00E15660"/>
    <w:rsid w:val="00E2068B"/>
    <w:rsid w:val="00E236AD"/>
    <w:rsid w:val="00E26191"/>
    <w:rsid w:val="00E27AEA"/>
    <w:rsid w:val="00E27D7A"/>
    <w:rsid w:val="00E30F7D"/>
    <w:rsid w:val="00E31C00"/>
    <w:rsid w:val="00E32021"/>
    <w:rsid w:val="00E4007C"/>
    <w:rsid w:val="00E4244B"/>
    <w:rsid w:val="00E43452"/>
    <w:rsid w:val="00E443D2"/>
    <w:rsid w:val="00E455B1"/>
    <w:rsid w:val="00E4654B"/>
    <w:rsid w:val="00E4684E"/>
    <w:rsid w:val="00E46DB0"/>
    <w:rsid w:val="00E4714F"/>
    <w:rsid w:val="00E47279"/>
    <w:rsid w:val="00E47C22"/>
    <w:rsid w:val="00E51CC1"/>
    <w:rsid w:val="00E5248B"/>
    <w:rsid w:val="00E52AB0"/>
    <w:rsid w:val="00E53EAC"/>
    <w:rsid w:val="00E5429E"/>
    <w:rsid w:val="00E5580C"/>
    <w:rsid w:val="00E570BA"/>
    <w:rsid w:val="00E6057B"/>
    <w:rsid w:val="00E65450"/>
    <w:rsid w:val="00E73E3F"/>
    <w:rsid w:val="00E75DE2"/>
    <w:rsid w:val="00E80ABA"/>
    <w:rsid w:val="00E83587"/>
    <w:rsid w:val="00E8687C"/>
    <w:rsid w:val="00E909B8"/>
    <w:rsid w:val="00E9186A"/>
    <w:rsid w:val="00E9278F"/>
    <w:rsid w:val="00E9482E"/>
    <w:rsid w:val="00E96A28"/>
    <w:rsid w:val="00E96B76"/>
    <w:rsid w:val="00EA144F"/>
    <w:rsid w:val="00EA3557"/>
    <w:rsid w:val="00EA6679"/>
    <w:rsid w:val="00EA7E06"/>
    <w:rsid w:val="00EB33A0"/>
    <w:rsid w:val="00EB46C7"/>
    <w:rsid w:val="00EB5C71"/>
    <w:rsid w:val="00EB6A95"/>
    <w:rsid w:val="00EB7616"/>
    <w:rsid w:val="00EC1433"/>
    <w:rsid w:val="00EC630B"/>
    <w:rsid w:val="00EC6AA2"/>
    <w:rsid w:val="00EC7397"/>
    <w:rsid w:val="00EC7BA3"/>
    <w:rsid w:val="00ED13C7"/>
    <w:rsid w:val="00ED31CE"/>
    <w:rsid w:val="00ED5A98"/>
    <w:rsid w:val="00ED66F8"/>
    <w:rsid w:val="00ED6C4B"/>
    <w:rsid w:val="00ED707F"/>
    <w:rsid w:val="00EE061F"/>
    <w:rsid w:val="00EE09B3"/>
    <w:rsid w:val="00EE129F"/>
    <w:rsid w:val="00EE21AA"/>
    <w:rsid w:val="00EE2728"/>
    <w:rsid w:val="00EE5D67"/>
    <w:rsid w:val="00EE6EE1"/>
    <w:rsid w:val="00EE71B7"/>
    <w:rsid w:val="00EE71CE"/>
    <w:rsid w:val="00EE78E0"/>
    <w:rsid w:val="00EE7E98"/>
    <w:rsid w:val="00EF3C22"/>
    <w:rsid w:val="00F0127D"/>
    <w:rsid w:val="00F01D52"/>
    <w:rsid w:val="00F04224"/>
    <w:rsid w:val="00F04747"/>
    <w:rsid w:val="00F074D5"/>
    <w:rsid w:val="00F10E1B"/>
    <w:rsid w:val="00F13BD8"/>
    <w:rsid w:val="00F15BD7"/>
    <w:rsid w:val="00F16894"/>
    <w:rsid w:val="00F16E78"/>
    <w:rsid w:val="00F213FF"/>
    <w:rsid w:val="00F2177F"/>
    <w:rsid w:val="00F25454"/>
    <w:rsid w:val="00F27B69"/>
    <w:rsid w:val="00F30BF3"/>
    <w:rsid w:val="00F371E2"/>
    <w:rsid w:val="00F41455"/>
    <w:rsid w:val="00F4404B"/>
    <w:rsid w:val="00F44FD5"/>
    <w:rsid w:val="00F53B4E"/>
    <w:rsid w:val="00F549AD"/>
    <w:rsid w:val="00F564CA"/>
    <w:rsid w:val="00F61DBC"/>
    <w:rsid w:val="00F61E3B"/>
    <w:rsid w:val="00F64502"/>
    <w:rsid w:val="00F66781"/>
    <w:rsid w:val="00F66CB2"/>
    <w:rsid w:val="00F71405"/>
    <w:rsid w:val="00F71A83"/>
    <w:rsid w:val="00F75FFB"/>
    <w:rsid w:val="00F76846"/>
    <w:rsid w:val="00F76BEF"/>
    <w:rsid w:val="00F77995"/>
    <w:rsid w:val="00F77D65"/>
    <w:rsid w:val="00F81B1B"/>
    <w:rsid w:val="00F830D0"/>
    <w:rsid w:val="00F83789"/>
    <w:rsid w:val="00F873D1"/>
    <w:rsid w:val="00F93408"/>
    <w:rsid w:val="00F938EC"/>
    <w:rsid w:val="00F94C80"/>
    <w:rsid w:val="00F96617"/>
    <w:rsid w:val="00F97ECC"/>
    <w:rsid w:val="00FA0801"/>
    <w:rsid w:val="00FA0E96"/>
    <w:rsid w:val="00FA1D38"/>
    <w:rsid w:val="00FA3461"/>
    <w:rsid w:val="00FA7CF5"/>
    <w:rsid w:val="00FB7E0A"/>
    <w:rsid w:val="00FC0185"/>
    <w:rsid w:val="00FC1130"/>
    <w:rsid w:val="00FC12ED"/>
    <w:rsid w:val="00FC4BF1"/>
    <w:rsid w:val="00FC6E67"/>
    <w:rsid w:val="00FD1563"/>
    <w:rsid w:val="00FD1857"/>
    <w:rsid w:val="00FD2F8B"/>
    <w:rsid w:val="00FD4569"/>
    <w:rsid w:val="00FD4EB5"/>
    <w:rsid w:val="00FE0CAD"/>
    <w:rsid w:val="00FE133A"/>
    <w:rsid w:val="00FE6B31"/>
    <w:rsid w:val="00FF004F"/>
    <w:rsid w:val="00FF1203"/>
    <w:rsid w:val="00FF2FBE"/>
    <w:rsid w:val="00FF38E2"/>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yoavram-lab/Laland1995"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41</Pages>
  <Words>12959</Words>
  <Characters>73867</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86653</CharactersWithSpaces>
  <SharedDoc>false</SharedDoc>
  <HLinks>
    <vt:vector size="84" baseType="variant">
      <vt:variant>
        <vt:i4>6619192</vt:i4>
      </vt:variant>
      <vt:variant>
        <vt:i4>96</vt:i4>
      </vt:variant>
      <vt:variant>
        <vt:i4>0</vt:i4>
      </vt:variant>
      <vt:variant>
        <vt:i4>5</vt:i4>
      </vt:variant>
      <vt:variant>
        <vt:lpwstr>https://doi.org/10.1038/s41467-024-46277-w</vt:lpwstr>
      </vt:variant>
      <vt:variant>
        <vt:lpwstr/>
      </vt:variant>
      <vt:variant>
        <vt:i4>2490491</vt:i4>
      </vt:variant>
      <vt:variant>
        <vt:i4>93</vt:i4>
      </vt:variant>
      <vt:variant>
        <vt:i4>0</vt:i4>
      </vt:variant>
      <vt:variant>
        <vt:i4>5</vt:i4>
      </vt:variant>
      <vt:variant>
        <vt:lpwstr>https://doi.org/10.1002/bimj.201100134</vt:lpwstr>
      </vt:variant>
      <vt:variant>
        <vt:lpwstr/>
      </vt:variant>
      <vt:variant>
        <vt:i4>1638492</vt:i4>
      </vt:variant>
      <vt:variant>
        <vt:i4>90</vt:i4>
      </vt:variant>
      <vt:variant>
        <vt:i4>0</vt:i4>
      </vt:variant>
      <vt:variant>
        <vt:i4>5</vt:i4>
      </vt:variant>
      <vt:variant>
        <vt:lpwstr>https://doi.org/10.1080/13576500244000274</vt:lpwstr>
      </vt:variant>
      <vt:variant>
        <vt:lpwstr/>
      </vt:variant>
      <vt:variant>
        <vt:i4>458829</vt:i4>
      </vt:variant>
      <vt:variant>
        <vt:i4>87</vt:i4>
      </vt:variant>
      <vt:variant>
        <vt:i4>0</vt:i4>
      </vt:variant>
      <vt:variant>
        <vt:i4>5</vt:i4>
      </vt:variant>
      <vt:variant>
        <vt:lpwstr>https://doi.org/10.1007/978-1-4613-8139-6</vt:lpwstr>
      </vt:variant>
      <vt:variant>
        <vt:lpwstr/>
      </vt:variant>
      <vt:variant>
        <vt:i4>7209057</vt:i4>
      </vt:variant>
      <vt:variant>
        <vt:i4>84</vt:i4>
      </vt:variant>
      <vt:variant>
        <vt:i4>0</vt:i4>
      </vt:variant>
      <vt:variant>
        <vt:i4>5</vt:i4>
      </vt:variant>
      <vt:variant>
        <vt:lpwstr>https://doi.org/10.1037/bul0000229</vt:lpwstr>
      </vt:variant>
      <vt:variant>
        <vt:lpwstr/>
      </vt:variant>
      <vt:variant>
        <vt:i4>6226008</vt:i4>
      </vt:variant>
      <vt:variant>
        <vt:i4>81</vt:i4>
      </vt:variant>
      <vt:variant>
        <vt:i4>0</vt:i4>
      </vt:variant>
      <vt:variant>
        <vt:i4>5</vt:i4>
      </vt:variant>
      <vt:variant>
        <vt:lpwstr>https://doi.org/10.7717/peerj-cs.103</vt:lpwstr>
      </vt:variant>
      <vt:variant>
        <vt:lpwstr/>
      </vt:variant>
      <vt:variant>
        <vt:i4>1704025</vt:i4>
      </vt:variant>
      <vt:variant>
        <vt:i4>78</vt:i4>
      </vt:variant>
      <vt:variant>
        <vt:i4>0</vt:i4>
      </vt:variant>
      <vt:variant>
        <vt:i4>5</vt:i4>
      </vt:variant>
      <vt:variant>
        <vt:lpwstr>https://doi.org/10.1080/13576500342000040</vt:lpwstr>
      </vt:variant>
      <vt:variant>
        <vt:lpwstr/>
      </vt:variant>
      <vt:variant>
        <vt:i4>7536697</vt:i4>
      </vt:variant>
      <vt:variant>
        <vt:i4>75</vt:i4>
      </vt:variant>
      <vt:variant>
        <vt:i4>0</vt:i4>
      </vt:variant>
      <vt:variant>
        <vt:i4>5</vt:i4>
      </vt:variant>
      <vt:variant>
        <vt:lpwstr>https://doi.org/10.1007/BF02253372</vt:lpwstr>
      </vt:variant>
      <vt:variant>
        <vt:lpwstr/>
      </vt:variant>
      <vt:variant>
        <vt:i4>2949168</vt:i4>
      </vt:variant>
      <vt:variant>
        <vt:i4>72</vt:i4>
      </vt:variant>
      <vt:variant>
        <vt:i4>0</vt:i4>
      </vt:variant>
      <vt:variant>
        <vt:i4>5</vt:i4>
      </vt:variant>
      <vt:variant>
        <vt:lpwstr>https://doi.org/10.1038/s41598-018-37423-8</vt:lpwstr>
      </vt:variant>
      <vt:variant>
        <vt:lpwstr/>
      </vt:variant>
      <vt:variant>
        <vt:i4>6619196</vt:i4>
      </vt:variant>
      <vt:variant>
        <vt:i4>69</vt:i4>
      </vt:variant>
      <vt:variant>
        <vt:i4>0</vt:i4>
      </vt:variant>
      <vt:variant>
        <vt:i4>5</vt:i4>
      </vt:variant>
      <vt:variant>
        <vt:lpwstr>https://doi.org/10.1038/s41562-020-00956-y</vt:lpwstr>
      </vt:variant>
      <vt:variant>
        <vt:lpwstr/>
      </vt:variant>
      <vt:variant>
        <vt:i4>4128883</vt:i4>
      </vt:variant>
      <vt:variant>
        <vt:i4>66</vt:i4>
      </vt:variant>
      <vt:variant>
        <vt:i4>0</vt:i4>
      </vt:variant>
      <vt:variant>
        <vt:i4>5</vt:i4>
      </vt:variant>
      <vt:variant>
        <vt:lpwstr>https://doi.org/10.1037/0033-2909.109.1.90</vt:lpwstr>
      </vt:variant>
      <vt:variant>
        <vt:lpwstr/>
      </vt:variant>
      <vt:variant>
        <vt:i4>1245198</vt:i4>
      </vt:variant>
      <vt:variant>
        <vt:i4>63</vt:i4>
      </vt:variant>
      <vt:variant>
        <vt:i4>0</vt:i4>
      </vt:variant>
      <vt:variant>
        <vt:i4>5</vt:i4>
      </vt:variant>
      <vt:variant>
        <vt:lpwstr>https://github.com/yoavram-lab/Laland1995</vt:lpwstr>
      </vt:variant>
      <vt:variant>
        <vt:lpwstr/>
      </vt:variant>
      <vt:variant>
        <vt:i4>1245198</vt:i4>
      </vt:variant>
      <vt:variant>
        <vt:i4>6</vt:i4>
      </vt:variant>
      <vt:variant>
        <vt:i4>0</vt:i4>
      </vt:variant>
      <vt:variant>
        <vt:i4>5</vt:i4>
      </vt:variant>
      <vt:variant>
        <vt:lpwstr>https://github.com/yoavram-lab/Laland1995</vt:lpwstr>
      </vt:variant>
      <vt:variant>
        <vt:lpwstr/>
      </vt:variant>
      <vt:variant>
        <vt:i4>4063261</vt:i4>
      </vt:variant>
      <vt:variant>
        <vt:i4>0</vt:i4>
      </vt:variant>
      <vt:variant>
        <vt:i4>0</vt:i4>
      </vt:variant>
      <vt:variant>
        <vt:i4>5</vt:i4>
      </vt:variant>
      <vt:variant>
        <vt:lpwstr>mailto:yoavram@tauex.tau.ac.il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11</cp:revision>
  <cp:lastPrinted>2025-10-22T07:48:00Z</cp:lastPrinted>
  <dcterms:created xsi:type="dcterms:W3CDTF">2025-10-22T07:48:00Z</dcterms:created>
  <dcterms:modified xsi:type="dcterms:W3CDTF">2025-10-28T13:35:00Z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