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Dean’s Award for Excellence in Teaching at the Faculty of Engineering, Tel-Aviv University.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ReScience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 - received Dean’s Award for Excellence in Teaching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9bb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43bc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