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Upcoming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9709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3018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