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r w:rsidRPr="008E544F">
        <w:t>Dear editor,</w:t>
      </w:r>
    </w:p>
    <w:p w:rsidR="009E7EE5" w:rsidRDefault="009E7EE5" w:rsidP="009E7EE5">
      <w:pPr>
        <w:spacing w:line="360" w:lineRule="auto"/>
      </w:pPr>
    </w:p>
    <w:p w:rsidR="00C41B77" w:rsidRPr="008E544F" w:rsidRDefault="00C41B77" w:rsidP="00994F6A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ins w:id="0" w:author="Yoav Ram" w:date="2014-04-27T14:40:00Z">
        <w:r w:rsidR="00521022">
          <w:t xml:space="preserve">Complex Adaptation with </w:t>
        </w:r>
        <w:r w:rsidR="00521022" w:rsidRPr="00521022">
          <w:t>Stress-Induced Mutagenesis</w:t>
        </w:r>
      </w:ins>
      <w:del w:id="1" w:author="Yoav Ram" w:date="2014-04-27T14:40:00Z">
        <w:r w:rsidR="006F5BEB" w:rsidRPr="006F5BEB" w:rsidDel="00521022">
          <w:delText>Stress-Induced Mutagenesis Breaks the Trade-Off Between Adaptability and Adaptedness</w:delText>
        </w:r>
      </w:del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="00994F6A">
        <w:t>differs</w:t>
      </w:r>
      <w:r w:rsidR="006F5BEB">
        <w:t xml:space="preserve"> from constitutive mutagenesis</w:t>
      </w:r>
      <w:r w:rsidR="000557B7">
        <w:t xml:space="preserve"> with respect to </w:t>
      </w:r>
      <w:ins w:id="2" w:author="Yoav Ram" w:date="2014-04-27T14:41:00Z">
        <w:r w:rsidR="00521022">
          <w:t xml:space="preserve">complex </w:t>
        </w:r>
      </w:ins>
      <w:r w:rsidR="000557B7">
        <w:t>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94F6A">
      <w:pPr>
        <w:spacing w:line="360" w:lineRule="auto"/>
      </w:pPr>
      <w:r>
        <w:t xml:space="preserve">Our results relate to the theory </w:t>
      </w:r>
      <w:r w:rsidR="00994F6A">
        <w:t xml:space="preserve">of </w:t>
      </w:r>
      <w:r>
        <w:t xml:space="preserve">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rate </w:t>
      </w:r>
      <w:r w:rsidR="00994F6A">
        <w:t>of</w:t>
      </w:r>
      <w:ins w:id="3" w:author="Yoav Ram" w:date="2014-04-27T14:41:00Z">
        <w:r w:rsidR="00521022">
          <w:t xml:space="preserve"> complex</w:t>
        </w:r>
      </w:ins>
      <w:r w:rsidR="00994F6A">
        <w:t xml:space="preserve"> adaptation </w:t>
      </w:r>
      <w:r>
        <w:t xml:space="preserve">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DE10D8" w:rsidRDefault="00DE10D8" w:rsidP="00C65174">
      <w:pPr>
        <w:spacing w:line="360" w:lineRule="auto"/>
      </w:pPr>
      <w:r>
        <w:t xml:space="preserve">We suggest </w:t>
      </w:r>
      <w:del w:id="4" w:author="Yoav Ram" w:date="2014-04-27T14:41:00Z">
        <w:r w:rsidDel="00521022">
          <w:delText xml:space="preserve">Charles </w:delText>
        </w:r>
      </w:del>
      <w:ins w:id="5" w:author="Yoav Ram" w:date="2014-04-27T14:41:00Z">
        <w:r w:rsidR="00521022">
          <w:t>Tim</w:t>
        </w:r>
        <w:r w:rsidR="00521022">
          <w:t xml:space="preserve"> </w:t>
        </w:r>
      </w:ins>
      <w:r>
        <w:t xml:space="preserve">F. </w:t>
      </w:r>
      <w:del w:id="6" w:author="Yoav Ram" w:date="2014-04-27T14:41:00Z">
        <w:r w:rsidDel="00521022">
          <w:delText xml:space="preserve">Baer </w:delText>
        </w:r>
      </w:del>
      <w:ins w:id="7" w:author="Yoav Ram" w:date="2014-04-27T14:41:00Z">
        <w:r w:rsidR="00521022">
          <w:t xml:space="preserve">Cooper </w:t>
        </w:r>
      </w:ins>
      <w:r w:rsidR="00C65174">
        <w:t>as</w:t>
      </w:r>
      <w:r>
        <w:t xml:space="preserve"> an editor for the paper, because </w:t>
      </w:r>
      <w:r w:rsidR="00C65174">
        <w:t xml:space="preserve">of his previous work on </w:t>
      </w:r>
      <w:ins w:id="8" w:author="Yoav Ram" w:date="2014-04-27T14:42:00Z">
        <w:r w:rsidR="00521022">
          <w:t xml:space="preserve">complex </w:t>
        </w:r>
      </w:ins>
      <w:del w:id="9" w:author="Yoav Ram" w:date="2014-04-27T14:42:00Z">
        <w:r w:rsidR="00C65174" w:rsidDel="00521022">
          <w:delText>stress-induced mutagenesis</w:delText>
        </w:r>
      </w:del>
      <w:ins w:id="10" w:author="Yoav Ram" w:date="2014-04-27T14:42:00Z">
        <w:r w:rsidR="00521022">
          <w:t xml:space="preserve">adaptation and </w:t>
        </w:r>
        <w:proofErr w:type="spellStart"/>
        <w:r w:rsidR="00521022">
          <w:t>evolvability</w:t>
        </w:r>
      </w:ins>
      <w:proofErr w:type="spellEnd"/>
      <w:r w:rsidR="00C65174">
        <w:t>.</w:t>
      </w:r>
    </w:p>
    <w:p w:rsidR="00C41B77" w:rsidRDefault="00C41B77" w:rsidP="00C70710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ins w:id="11" w:author="Yoav Ram" w:date="2014-04-27T14:43:00Z">
        <w:r w:rsidR="00521022" w:rsidRPr="00521022">
          <w:t>Proceedings</w:t>
        </w:r>
        <w:r w:rsidR="00521022">
          <w:t xml:space="preserve"> of the Royal Society</w:t>
        </w:r>
        <w:bookmarkStart w:id="12" w:name="_GoBack"/>
        <w:bookmarkEnd w:id="12"/>
        <w:r w:rsidR="00521022" w:rsidRPr="00521022">
          <w:t xml:space="preserve"> B</w:t>
        </w:r>
      </w:ins>
      <w:del w:id="13" w:author="Yoav Ram" w:date="2014-04-27T14:43:00Z">
        <w:r w:rsidR="00DE10D8" w:rsidDel="00521022">
          <w:delText xml:space="preserve">The </w:delText>
        </w:r>
        <w:r w:rsidR="00C70710" w:rsidDel="00521022">
          <w:delText>American Naturalist</w:delText>
        </w:r>
      </w:del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9E7EE5" w:rsidRDefault="00C41B77" w:rsidP="00DE10D8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sectPr w:rsidR="009E7EE5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B90" w:rsidRDefault="00E07B90">
      <w:pPr>
        <w:spacing w:after="0" w:line="240" w:lineRule="auto"/>
      </w:pPr>
      <w:r>
        <w:separator/>
      </w:r>
    </w:p>
  </w:endnote>
  <w:endnote w:type="continuationSeparator" w:id="0">
    <w:p w:rsidR="00E07B90" w:rsidRDefault="00E0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B90" w:rsidRDefault="00E07B90">
      <w:pPr>
        <w:spacing w:after="0" w:line="240" w:lineRule="auto"/>
      </w:pPr>
      <w:r>
        <w:separator/>
      </w:r>
    </w:p>
  </w:footnote>
  <w:footnote w:type="continuationSeparator" w:id="0">
    <w:p w:rsidR="00E07B90" w:rsidRDefault="00E07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del w:id="14" w:author="Yoav Ram" w:date="2014-04-27T14:40:00Z">
      <w:r w:rsidDel="00521022">
        <w:rPr>
          <w:rFonts w:ascii="Times New Roman" w:hAnsi="Times New Roman" w:cs="Times New Roman"/>
        </w:rPr>
        <w:delText>4/10/2013</w:delText>
      </w:r>
    </w:del>
    <w:ins w:id="15" w:author="Yoav Ram" w:date="2014-04-27T14:40:00Z">
      <w:r w:rsidR="00521022">
        <w:rPr>
          <w:rFonts w:ascii="Times New Roman" w:hAnsi="Times New Roman" w:cs="Times New Roman"/>
        </w:rPr>
        <w:t>27/4/2014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848F3"/>
    <w:rsid w:val="001D0D66"/>
    <w:rsid w:val="00210271"/>
    <w:rsid w:val="002A2DEF"/>
    <w:rsid w:val="00336510"/>
    <w:rsid w:val="00343E99"/>
    <w:rsid w:val="00383A36"/>
    <w:rsid w:val="003C6F94"/>
    <w:rsid w:val="0044625F"/>
    <w:rsid w:val="00452664"/>
    <w:rsid w:val="004F6EBE"/>
    <w:rsid w:val="00521022"/>
    <w:rsid w:val="00543CBC"/>
    <w:rsid w:val="00570479"/>
    <w:rsid w:val="00577DF7"/>
    <w:rsid w:val="00587CFF"/>
    <w:rsid w:val="005C4DAF"/>
    <w:rsid w:val="006408F7"/>
    <w:rsid w:val="006C2FF3"/>
    <w:rsid w:val="006E73CD"/>
    <w:rsid w:val="006F5BEB"/>
    <w:rsid w:val="007340E3"/>
    <w:rsid w:val="007D0B52"/>
    <w:rsid w:val="00814032"/>
    <w:rsid w:val="00814961"/>
    <w:rsid w:val="008B61AB"/>
    <w:rsid w:val="008E544F"/>
    <w:rsid w:val="0090757F"/>
    <w:rsid w:val="00956BF1"/>
    <w:rsid w:val="00994F6A"/>
    <w:rsid w:val="009C4CFB"/>
    <w:rsid w:val="009E7EE5"/>
    <w:rsid w:val="00A40922"/>
    <w:rsid w:val="00AD6C56"/>
    <w:rsid w:val="00AE13F0"/>
    <w:rsid w:val="00B45387"/>
    <w:rsid w:val="00BA4E1B"/>
    <w:rsid w:val="00BA75B9"/>
    <w:rsid w:val="00BF094A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A4589"/>
    <w:rsid w:val="00DD5E55"/>
    <w:rsid w:val="00DE10D8"/>
    <w:rsid w:val="00E07B90"/>
    <w:rsid w:val="00E35C4E"/>
    <w:rsid w:val="00E36531"/>
    <w:rsid w:val="00E45D1D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1546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9</cp:revision>
  <cp:lastPrinted>1900-12-31T21:00:00Z</cp:lastPrinted>
  <dcterms:created xsi:type="dcterms:W3CDTF">2013-10-09T07:46:00Z</dcterms:created>
  <dcterms:modified xsi:type="dcterms:W3CDTF">2014-04-27T11:43:00Z</dcterms:modified>
</cp:coreProperties>
</file>