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A3CC5" w:rsidRPr="002F6D3E" w:rsidRDefault="002F6D3E">
      <w:pPr>
        <w:rPr>
          <w:rFonts w:ascii="Times New Roman" w:hAnsi="Times New Roman" w:cs="Times New Roman"/>
        </w:rPr>
      </w:pPr>
      <w:r w:rsidRPr="002F6D3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74B4F17" wp14:editId="3F25EB44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pStyle w:val="a3"/>
        <w:spacing w:before="262"/>
        <w:ind w:right="-2"/>
        <w:jc w:val="center"/>
      </w:pPr>
      <w:r w:rsidRPr="002F6D3E">
        <w:t>НАЦІОНАЛЬНИЙ</w:t>
      </w:r>
      <w:r w:rsidRPr="002F6D3E">
        <w:rPr>
          <w:spacing w:val="-16"/>
        </w:rPr>
        <w:t xml:space="preserve"> </w:t>
      </w:r>
      <w:r w:rsidRPr="002F6D3E">
        <w:t>ТЕХНІЧНИЙ</w:t>
      </w:r>
      <w:r w:rsidRPr="002F6D3E">
        <w:rPr>
          <w:spacing w:val="-14"/>
        </w:rPr>
        <w:t xml:space="preserve"> </w:t>
      </w:r>
      <w:r w:rsidRPr="002F6D3E">
        <w:t>УНІВЕРСИТЕТ</w:t>
      </w:r>
      <w:r w:rsidRPr="002F6D3E">
        <w:rPr>
          <w:spacing w:val="-13"/>
        </w:rPr>
        <w:t xml:space="preserve"> </w:t>
      </w:r>
      <w:r w:rsidRPr="002F6D3E">
        <w:rPr>
          <w:spacing w:val="-2"/>
        </w:rPr>
        <w:t>УКРАЇНИ</w:t>
      </w:r>
    </w:p>
    <w:p w:rsidR="002F6D3E" w:rsidRPr="002F6D3E" w:rsidRDefault="002F6D3E" w:rsidP="002F6D3E">
      <w:pPr>
        <w:pStyle w:val="a3"/>
        <w:spacing w:before="158" w:line="480" w:lineRule="auto"/>
        <w:ind w:right="-2"/>
        <w:jc w:val="center"/>
      </w:pPr>
      <w:r w:rsidRPr="002F6D3E">
        <w:t>«КИЇВСЬКИЙ</w:t>
      </w:r>
      <w:r w:rsidRPr="002F6D3E">
        <w:rPr>
          <w:spacing w:val="-7"/>
        </w:rPr>
        <w:t xml:space="preserve"> </w:t>
      </w:r>
      <w:r w:rsidRPr="002F6D3E">
        <w:t>ПОЛІТЕХНІЧНИЙ</w:t>
      </w:r>
      <w:r w:rsidRPr="002F6D3E">
        <w:rPr>
          <w:spacing w:val="-6"/>
        </w:rPr>
        <w:t xml:space="preserve"> </w:t>
      </w:r>
      <w:r w:rsidRPr="002F6D3E">
        <w:t>ІНСТИТУТ</w:t>
      </w:r>
      <w:r w:rsidRPr="002F6D3E">
        <w:rPr>
          <w:spacing w:val="-8"/>
        </w:rPr>
        <w:t xml:space="preserve"> </w:t>
      </w:r>
      <w:r w:rsidRPr="002F6D3E">
        <w:t>імені</w:t>
      </w:r>
      <w:r w:rsidRPr="002F6D3E">
        <w:rPr>
          <w:spacing w:val="-6"/>
        </w:rPr>
        <w:t xml:space="preserve"> </w:t>
      </w:r>
      <w:r w:rsidRPr="002F6D3E">
        <w:t>Ігоря</w:t>
      </w:r>
      <w:r w:rsidRPr="002F6D3E">
        <w:rPr>
          <w:spacing w:val="-6"/>
        </w:rPr>
        <w:t xml:space="preserve"> </w:t>
      </w:r>
      <w:r w:rsidRPr="002F6D3E">
        <w:t>Сікорського» ФАКУЛЬТЕТ ПРИКЛАДНОЇ МАТЕМАТИКИ</w:t>
      </w:r>
    </w:p>
    <w:p w:rsidR="002F6D3E" w:rsidRPr="002F6D3E" w:rsidRDefault="002F6D3E" w:rsidP="002F6D3E">
      <w:pPr>
        <w:pStyle w:val="1"/>
        <w:spacing w:before="6" w:line="357" w:lineRule="auto"/>
        <w:ind w:left="0" w:right="-2"/>
        <w:jc w:val="center"/>
      </w:pPr>
      <w:r w:rsidRPr="002F6D3E">
        <w:t>Кафедра</w:t>
      </w:r>
      <w:r w:rsidRPr="002F6D3E">
        <w:rPr>
          <w:spacing w:val="-7"/>
        </w:rPr>
        <w:t xml:space="preserve"> </w:t>
      </w:r>
      <w:r w:rsidRPr="002F6D3E">
        <w:t>системного</w:t>
      </w:r>
      <w:r w:rsidRPr="002F6D3E">
        <w:rPr>
          <w:spacing w:val="-7"/>
        </w:rPr>
        <w:t xml:space="preserve"> </w:t>
      </w:r>
      <w:r w:rsidRPr="002F6D3E">
        <w:t>програмування</w:t>
      </w:r>
      <w:r w:rsidRPr="002F6D3E">
        <w:rPr>
          <w:spacing w:val="-9"/>
        </w:rPr>
        <w:t xml:space="preserve"> </w:t>
      </w:r>
      <w:r w:rsidRPr="002F6D3E">
        <w:t>та</w:t>
      </w:r>
      <w:r w:rsidRPr="002F6D3E">
        <w:rPr>
          <w:spacing w:val="-6"/>
        </w:rPr>
        <w:t xml:space="preserve"> </w:t>
      </w:r>
      <w:r w:rsidRPr="002F6D3E">
        <w:t>спеціалізованих</w:t>
      </w:r>
      <w:r w:rsidRPr="002F6D3E">
        <w:rPr>
          <w:spacing w:val="-10"/>
        </w:rPr>
        <w:t xml:space="preserve"> </w:t>
      </w:r>
      <w:r w:rsidRPr="002F6D3E">
        <w:t xml:space="preserve">комп’ютерних </w:t>
      </w:r>
      <w:r w:rsidRPr="002F6D3E">
        <w:rPr>
          <w:spacing w:val="-2"/>
        </w:rPr>
        <w:t>систем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  <w:r w:rsidRPr="002F6D3E">
        <w:rPr>
          <w:b/>
          <w:sz w:val="27"/>
        </w:rPr>
        <w:t>Розрахунково-графічна робота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</w:p>
    <w:p w:rsidR="002F6D3E" w:rsidRPr="002F6D3E" w:rsidRDefault="002F6D3E" w:rsidP="002F6D3E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F6D3E">
        <w:rPr>
          <w:rFonts w:ascii="Times New Roman" w:hAnsi="Times New Roman" w:cs="Times New Roman"/>
          <w:sz w:val="28"/>
          <w:lang w:val="ru-RU"/>
        </w:rPr>
        <w:t>з</w:t>
      </w:r>
      <w:r w:rsidRPr="002F6D3E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2F6D3E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sz w:val="28"/>
          <w:lang w:val="ru-RU"/>
        </w:rPr>
        <w:t>і</w:t>
      </w:r>
      <w:r w:rsidRPr="002F6D3E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2F6D3E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:rsidR="002F6D3E" w:rsidRPr="002F6D3E" w:rsidRDefault="002F6D3E" w:rsidP="002F6D3E">
      <w:pPr>
        <w:pStyle w:val="a3"/>
        <w:spacing w:before="2"/>
        <w:ind w:right="-2"/>
        <w:jc w:val="center"/>
        <w:rPr>
          <w:b/>
        </w:rPr>
      </w:pPr>
    </w:p>
    <w:p w:rsidR="002F6D3E" w:rsidRPr="002F6D3E" w:rsidRDefault="002F6D3E" w:rsidP="002F6D3E">
      <w:pPr>
        <w:pStyle w:val="a5"/>
        <w:spacing w:before="0" w:beforeAutospacing="0" w:after="200" w:afterAutospacing="0"/>
        <w:jc w:val="center"/>
        <w:rPr>
          <w:lang w:val="ru-RU"/>
        </w:rPr>
      </w:pPr>
      <w:r w:rsidRPr="002F6D3E">
        <w:rPr>
          <w:i/>
          <w:sz w:val="28"/>
          <w:lang w:val="ru-RU"/>
        </w:rPr>
        <w:t>на</w:t>
      </w:r>
      <w:r w:rsidRPr="002F6D3E">
        <w:rPr>
          <w:i/>
          <w:spacing w:val="-4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тему:</w:t>
      </w:r>
      <w:r w:rsidRPr="002F6D3E">
        <w:rPr>
          <w:i/>
          <w:spacing w:val="-5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“</w:t>
      </w:r>
      <w:r w:rsidRPr="002F6D3E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Створення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додатку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орієнтованого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на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взаємодію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з СУБД </w:t>
      </w:r>
      <w:proofErr w:type="gramStart"/>
      <w:r w:rsidRPr="002F6D3E">
        <w:rPr>
          <w:bCs/>
          <w:color w:val="000000"/>
          <w:sz w:val="28"/>
          <w:szCs w:val="28"/>
        </w:rPr>
        <w:t>PostgreSQL</w:t>
      </w:r>
      <w:r w:rsidRPr="002F6D3E">
        <w:rPr>
          <w:i/>
          <w:sz w:val="28"/>
          <w:lang w:val="ru-RU"/>
        </w:rPr>
        <w:t xml:space="preserve"> ”</w:t>
      </w:r>
      <w:proofErr w:type="gramEnd"/>
    </w:p>
    <w:p w:rsidR="002F6D3E" w:rsidRPr="002F6D3E" w:rsidRDefault="002F6D3E" w:rsidP="002F6D3E">
      <w:pPr>
        <w:pStyle w:val="a3"/>
        <w:spacing w:before="11"/>
        <w:ind w:left="142"/>
        <w:rPr>
          <w:b/>
          <w:sz w:val="39"/>
        </w:rPr>
      </w:pP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2F6D3E">
        <w:rPr>
          <w:spacing w:val="-2"/>
        </w:rPr>
        <w:t>Викона</w:t>
      </w:r>
      <w:r w:rsidR="00C45AF8">
        <w:rPr>
          <w:spacing w:val="-2"/>
        </w:rPr>
        <w:t>в</w:t>
      </w:r>
      <w:r w:rsidRPr="002F6D3E">
        <w:rPr>
          <w:spacing w:val="-2"/>
        </w:rPr>
        <w:t xml:space="preserve">: </w:t>
      </w: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</w:pPr>
      <w:r w:rsidRPr="002F6D3E">
        <w:t>студент</w:t>
      </w:r>
      <w:r w:rsidRPr="002F6D3E">
        <w:rPr>
          <w:spacing w:val="-4"/>
        </w:rPr>
        <w:t xml:space="preserve"> </w:t>
      </w:r>
      <w:r w:rsidRPr="002F6D3E">
        <w:t>ІІI</w:t>
      </w:r>
      <w:r w:rsidRPr="002F6D3E">
        <w:rPr>
          <w:spacing w:val="-2"/>
        </w:rPr>
        <w:t xml:space="preserve"> </w:t>
      </w:r>
      <w:r w:rsidRPr="002F6D3E">
        <w:rPr>
          <w:spacing w:val="-4"/>
        </w:rPr>
        <w:t>курсу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t>групи</w:t>
      </w:r>
      <w:r w:rsidRPr="002F6D3E">
        <w:rPr>
          <w:spacing w:val="-18"/>
        </w:rPr>
        <w:t xml:space="preserve"> </w:t>
      </w:r>
      <w:r w:rsidRPr="002F6D3E">
        <w:t xml:space="preserve">КВ-21 </w:t>
      </w:r>
    </w:p>
    <w:p w:rsidR="00C45AF8" w:rsidRDefault="00C45AF8" w:rsidP="002F6D3E">
      <w:pPr>
        <w:pStyle w:val="a3"/>
        <w:spacing w:line="360" w:lineRule="auto"/>
        <w:ind w:left="142" w:right="-2" w:firstLine="132"/>
        <w:jc w:val="right"/>
      </w:pPr>
      <w:proofErr w:type="spellStart"/>
      <w:r>
        <w:t>Недобойко</w:t>
      </w:r>
      <w:proofErr w:type="spellEnd"/>
      <w:r>
        <w:t xml:space="preserve"> Д. О.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rPr>
          <w:spacing w:val="-2"/>
        </w:rPr>
        <w:t>Перевірив:</w:t>
      </w:r>
    </w:p>
    <w:p w:rsidR="002F6D3E" w:rsidRPr="002F6D3E" w:rsidRDefault="002F6D3E" w:rsidP="002F6D3E">
      <w:pPr>
        <w:pStyle w:val="a3"/>
        <w:ind w:left="142" w:right="-2"/>
        <w:jc w:val="right"/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spacing w:before="6"/>
        <w:ind w:left="142"/>
        <w:rPr>
          <w:b/>
          <w:sz w:val="31"/>
        </w:rPr>
      </w:pPr>
    </w:p>
    <w:p w:rsidR="002F6D3E" w:rsidRPr="00C45AF8" w:rsidRDefault="002F6D3E" w:rsidP="002F6D3E">
      <w:pPr>
        <w:jc w:val="center"/>
        <w:rPr>
          <w:rFonts w:ascii="Times New Roman" w:hAnsi="Times New Roman" w:cs="Times New Roman"/>
          <w:b/>
          <w:spacing w:val="-4"/>
          <w:sz w:val="24"/>
          <w:lang w:val="uk-UA"/>
        </w:rPr>
      </w:pPr>
      <w:r w:rsidRPr="00C45AF8">
        <w:rPr>
          <w:rFonts w:ascii="Times New Roman" w:hAnsi="Times New Roman" w:cs="Times New Roman"/>
          <w:b/>
          <w:sz w:val="24"/>
          <w:lang w:val="uk-UA"/>
        </w:rPr>
        <w:t>Київ</w:t>
      </w:r>
      <w:r w:rsidRPr="00C45AF8">
        <w:rPr>
          <w:rFonts w:ascii="Times New Roman" w:hAnsi="Times New Roman" w:cs="Times New Roman"/>
          <w:b/>
          <w:spacing w:val="-3"/>
          <w:sz w:val="24"/>
          <w:lang w:val="uk-UA"/>
        </w:rPr>
        <w:t xml:space="preserve"> </w:t>
      </w:r>
      <w:r w:rsidRPr="00C45AF8">
        <w:rPr>
          <w:rFonts w:ascii="Times New Roman" w:hAnsi="Times New Roman" w:cs="Times New Roman"/>
          <w:b/>
          <w:sz w:val="24"/>
          <w:lang w:val="uk-UA"/>
        </w:rPr>
        <w:t xml:space="preserve">– </w:t>
      </w:r>
      <w:r w:rsidRPr="00C45AF8">
        <w:rPr>
          <w:rFonts w:ascii="Times New Roman" w:hAnsi="Times New Roman" w:cs="Times New Roman"/>
          <w:b/>
          <w:spacing w:val="-4"/>
          <w:sz w:val="24"/>
          <w:lang w:val="uk-UA"/>
        </w:rPr>
        <w:t>2024</w:t>
      </w:r>
    </w:p>
    <w:p w:rsidR="002F6D3E" w:rsidRDefault="002F6D3E" w:rsidP="002F6D3E">
      <w:pPr>
        <w:rPr>
          <w:rFonts w:ascii="Times New Roman" w:hAnsi="Times New Roman" w:cs="Times New Roman"/>
          <w:b/>
          <w:bCs/>
          <w:spacing w:val="-4"/>
          <w:sz w:val="28"/>
          <w:szCs w:val="28"/>
          <w:lang w:val="uk-UA"/>
        </w:rPr>
      </w:pPr>
      <w:r w:rsidRPr="00C45AF8">
        <w:rPr>
          <w:rFonts w:ascii="Times New Roman" w:hAnsi="Times New Roman" w:cs="Times New Roman"/>
          <w:b/>
          <w:bCs/>
          <w:spacing w:val="-4"/>
          <w:sz w:val="28"/>
          <w:szCs w:val="28"/>
          <w:lang w:val="uk-UA"/>
        </w:rPr>
        <w:lastRenderedPageBreak/>
        <w:t xml:space="preserve">Репозиторій </w:t>
      </w:r>
      <w:r w:rsidRPr="002F6D3E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 w:rsidRPr="00C45AF8">
        <w:rPr>
          <w:rFonts w:ascii="Times New Roman" w:hAnsi="Times New Roman" w:cs="Times New Roman"/>
          <w:b/>
          <w:bCs/>
          <w:spacing w:val="-4"/>
          <w:sz w:val="28"/>
          <w:szCs w:val="28"/>
          <w:lang w:val="uk-UA"/>
        </w:rPr>
        <w:t>:</w:t>
      </w:r>
      <w:r w:rsidR="00C45AF8" w:rsidRPr="00C45AF8">
        <w:rPr>
          <w:lang w:val="ru-RU"/>
        </w:rPr>
        <w:t xml:space="preserve"> </w:t>
      </w:r>
      <w:hyperlink r:id="rId6" w:history="1">
        <w:r w:rsidR="00C45AF8" w:rsidRPr="003522EF">
          <w:rPr>
            <w:rStyle w:val="a8"/>
            <w:rFonts w:ascii="Times New Roman" w:hAnsi="Times New Roman" w:cs="Times New Roman"/>
            <w:b/>
            <w:bCs/>
            <w:spacing w:val="-4"/>
            <w:sz w:val="28"/>
            <w:szCs w:val="28"/>
            <w:lang w:val="uk-UA"/>
          </w:rPr>
          <w:t>https://github.com/yobananes/DB/tree/main/rgr</w:t>
        </w:r>
      </w:hyperlink>
    </w:p>
    <w:p w:rsidR="002F6D3E" w:rsidRPr="00C45AF8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45AF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Метою роботи</w:t>
      </w:r>
      <w:r w:rsidRPr="00C45A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r w:rsidRPr="00C45A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2F6D3E" w:rsidRPr="002F6D3E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Загальне</w:t>
      </w:r>
      <w:proofErr w:type="spellEnd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завдання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наступному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перегляду,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внесення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редагування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вилучення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таблицях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№1,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засобами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консольного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інтерфейсу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Передбачити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рандомізованих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реалізацію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декількома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атрибутами з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двох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сутностей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одночасно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числових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proofErr w:type="gram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 рамках</w:t>
      </w:r>
      <w:proofErr w:type="gram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рядкових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як шаблон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LIKE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оператора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SELECT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логічного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типу –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дат – у рамках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дат.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Програмний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згідно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шаблону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MVC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(модель-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-контролер).</w:t>
      </w:r>
    </w:p>
    <w:p w:rsidR="002F6D3E" w:rsidRPr="002F6D3E" w:rsidRDefault="002F6D3E" w:rsidP="002F6D3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:rsidR="00C45AF8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, були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45AF8" w:rsidRPr="00751992" w:rsidRDefault="00C45AF8" w:rsidP="00C45AF8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45AF8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CA30D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ідентифікатор клієнта, ім’я, електронна скринька, номер телефону.</w:t>
      </w:r>
    </w:p>
    <w:p w:rsidR="00C45AF8" w:rsidRPr="0075199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:rsidR="00C45AF8" w:rsidRPr="00CA30D2" w:rsidRDefault="00C45AF8" w:rsidP="00C45AF8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45AF8" w:rsidRPr="00CA30D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</w:t>
      </w:r>
      <w:r>
        <w:rPr>
          <w:rFonts w:ascii="Times New Roman" w:hAnsi="Times New Roman" w:cs="Times New Roman"/>
          <w:sz w:val="28"/>
          <w:szCs w:val="28"/>
          <w:lang w:val="ru-RU"/>
        </w:rPr>
        <w:t>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дата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 xml:space="preserve">замовлення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C45AF8" w:rsidRPr="00CA30D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5AF8" w:rsidRPr="00CA30D2" w:rsidRDefault="00C45AF8" w:rsidP="00C45AF8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Позиція їжі (</w:t>
      </w:r>
      <w:r>
        <w:rPr>
          <w:rFonts w:ascii="Times New Roman" w:hAnsi="Times New Roman" w:cs="Times New Roman"/>
          <w:sz w:val="28"/>
          <w:szCs w:val="28"/>
        </w:rPr>
        <w:t>Food)</w:t>
      </w:r>
    </w:p>
    <w:p w:rsidR="00C45AF8" w:rsidRPr="00CA30D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їжі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їжі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:rsidR="00C45AF8" w:rsidRPr="00CA30D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5AF8" w:rsidRPr="00CA30D2" w:rsidRDefault="00C45AF8" w:rsidP="00C45AF8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>
        <w:rPr>
          <w:rFonts w:ascii="Times New Roman" w:hAnsi="Times New Roman" w:cs="Times New Roman"/>
          <w:sz w:val="28"/>
          <w:szCs w:val="28"/>
        </w:rPr>
        <w:t>Delivery)</w:t>
      </w:r>
    </w:p>
    <w:p w:rsidR="00C45AF8" w:rsidRPr="00CA30D2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доставк</w:t>
      </w:r>
      <w:proofErr w:type="spellEnd"/>
      <w:r w:rsidRPr="00631A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, статус доставки.</w:t>
      </w:r>
    </w:p>
    <w:p w:rsidR="00C45AF8" w:rsidRDefault="00C45AF8" w:rsidP="00C45AF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:rsidR="005F1B6B" w:rsidRDefault="005F1B6B" w:rsidP="002F6D3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C45AF8" w:rsidRPr="00025BB4" w:rsidRDefault="00C45AF8" w:rsidP="00C45AF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:rsidR="00C45AF8" w:rsidRDefault="00C45AF8" w:rsidP="00C45AF8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Один клієнт може створити багато замовлень, але кожне замовлення прив’язано лише до одного клієнта.</w:t>
      </w:r>
    </w:p>
    <w:p w:rsidR="00C45AF8" w:rsidRPr="00D97709" w:rsidRDefault="00C45AF8" w:rsidP="00C45AF8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«Замовлення» - «Їжа» є зв’язком 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 w:rsidRPr="00D9770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позицій їжі, і одна позиція може входити до складу багатьох замовлень.</w:t>
      </w:r>
    </w:p>
    <w:p w:rsidR="00C45AF8" w:rsidRPr="00D22506" w:rsidRDefault="00C45AF8" w:rsidP="00C45AF8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 є зв’язком 1:1. Кожне замовлення може мати тільки одну доставку, і кожна доставка бере лише по одному замовленню.</w:t>
      </w:r>
    </w:p>
    <w:p w:rsidR="00C45AF8" w:rsidRDefault="00C45AF8" w:rsidP="00C45AF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01A8017" wp14:editId="53B0B664">
            <wp:simplePos x="0" y="0"/>
            <wp:positionH relativeFrom="column">
              <wp:posOffset>-74295</wp:posOffset>
            </wp:positionH>
            <wp:positionV relativeFrom="paragraph">
              <wp:posOffset>574040</wp:posOffset>
            </wp:positionV>
            <wp:extent cx="6152515" cy="4317365"/>
            <wp:effectExtent l="0" t="0" r="635" b="6985"/>
            <wp:wrapThrough wrapText="bothSides">
              <wp:wrapPolygon edited="0">
                <wp:start x="0" y="0"/>
                <wp:lineTo x="0" y="21540"/>
                <wp:lineTo x="21535" y="21540"/>
                <wp:lineTo x="21535" y="0"/>
                <wp:lineTo x="0" y="0"/>
              </wp:wrapPolygon>
            </wp:wrapThrough>
            <wp:docPr id="1961659445" name="Рисунок 1961659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6C92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C45AF8" w:rsidRPr="008A64C3" w:rsidRDefault="00C45AF8" w:rsidP="00C45AF8">
      <w:pPr>
        <w:ind w:firstLine="709"/>
        <w:jc w:val="both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 – </w:t>
      </w:r>
      <w:r w:rsidRPr="008A64C3">
        <w:rPr>
          <w:rFonts w:ascii="Times New Roman" w:hAnsi="Times New Roman" w:cs="Times New Roman"/>
          <w:i/>
          <w:sz w:val="24"/>
          <w:szCs w:val="28"/>
        </w:rPr>
        <w:t>ER</w:t>
      </w: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-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діаграма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,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побудована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за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нотацією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</w:t>
      </w:r>
      <w:proofErr w:type="spellStart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Пташиної</w:t>
      </w:r>
      <w:proofErr w:type="spellEnd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лапки (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Crow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’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s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foot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)</w:t>
      </w:r>
    </w:p>
    <w:p w:rsidR="00C45AF8" w:rsidRPr="005024B6" w:rsidRDefault="00C45AF8" w:rsidP="00C45AF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1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330A17" wp14:editId="0816FB29">
            <wp:extent cx="6152515" cy="3832225"/>
            <wp:effectExtent l="0" t="0" r="635" b="0"/>
            <wp:docPr id="827667425" name="Рисунок 82766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8" w:rsidRPr="004A3102" w:rsidRDefault="00C45AF8" w:rsidP="00C45AF8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:rsidR="002F6D3E" w:rsidRPr="009C20A3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Для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роботи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було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використано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відлагодження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Мова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9C20A3">
        <w:rPr>
          <w:rFonts w:ascii="Times New Roman" w:hAnsi="Times New Roman" w:cs="Times New Roman"/>
          <w:sz w:val="28"/>
          <w:szCs w:val="28"/>
        </w:rPr>
        <w:t>Python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="00C236E9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9C20A3">
        <w:rPr>
          <w:rFonts w:ascii="Times New Roman" w:hAnsi="Times New Roman" w:cs="Times New Roman"/>
          <w:sz w:val="28"/>
          <w:szCs w:val="28"/>
        </w:rPr>
        <w:t>PyCharm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Community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Edition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9C20A3">
        <w:rPr>
          <w:rFonts w:ascii="Times New Roman" w:hAnsi="Times New Roman" w:cs="Times New Roman"/>
          <w:sz w:val="28"/>
          <w:szCs w:val="28"/>
        </w:rPr>
        <w:t>PostgreSQL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psycopg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335E2E" w:rsidRPr="00335E2E" w:rsidRDefault="00335E2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36"/>
          <w:szCs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 w:rsidRPr="00335E2E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Меню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користувача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з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описом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функціональності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кожного пункту</w:t>
      </w:r>
    </w:p>
    <w:p w:rsidR="00335E2E" w:rsidRDefault="00C45AF8" w:rsidP="00C45AF8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val="uk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1423232</wp:posOffset>
                </wp:positionH>
                <wp:positionV relativeFrom="paragraph">
                  <wp:posOffset>1782518</wp:posOffset>
                </wp:positionV>
                <wp:extent cx="65880" cy="150480"/>
                <wp:effectExtent l="50800" t="50800" r="10795" b="53340"/>
                <wp:wrapNone/>
                <wp:docPr id="1868745865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58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29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110.65pt;margin-top:138.95pt;width:8.05pt;height:1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">
                <v:imagedata r:id="rId10" o:title=""/>
              </v:shape>
            </w:pict>
          </mc:Fallback>
        </mc:AlternateContent>
      </w:r>
      <w:r w:rsidRPr="00097FF0">
        <w:rPr>
          <w:noProof/>
          <w:lang w:val="uk-UA"/>
        </w:rPr>
        <w:drawing>
          <wp:inline distT="0" distB="0" distL="0" distR="0" wp14:anchorId="4BD1D095" wp14:editId="4B3BB341">
            <wp:extent cx="6152515" cy="2063750"/>
            <wp:effectExtent l="0" t="0" r="0" b="6350"/>
            <wp:docPr id="17245506" name="Рисунок 1724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8" w:rsidRDefault="00C45AF8" w:rsidP="00C45AF8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val="uk-U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2403366</wp:posOffset>
                </wp:positionH>
                <wp:positionV relativeFrom="paragraph">
                  <wp:posOffset>1770573</wp:posOffset>
                </wp:positionV>
                <wp:extent cx="53640" cy="157680"/>
                <wp:effectExtent l="50800" t="50800" r="48260" b="58420"/>
                <wp:wrapNone/>
                <wp:docPr id="1623553909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6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2546" id="Рукописный ввод 2" o:spid="_x0000_s1026" type="#_x0000_t75" style="position:absolute;margin-left:187.85pt;margin-top:138pt;width:7.05pt;height:1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">
                <v:imagedata r:id="rId13" o:title=""/>
              </v:shape>
            </w:pict>
          </mc:Fallback>
        </mc:AlternateContent>
      </w:r>
      <w:r w:rsidRPr="00097FF0">
        <w:rPr>
          <w:noProof/>
          <w:lang w:val="uk-UA"/>
        </w:rPr>
        <w:drawing>
          <wp:inline distT="0" distB="0" distL="0" distR="0" wp14:anchorId="483B3765" wp14:editId="22C8F582">
            <wp:extent cx="6152515" cy="2137893"/>
            <wp:effectExtent l="0" t="0" r="0" b="0"/>
            <wp:docPr id="1818556393" name="Рисунок 1818556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701"/>
                    <a:stretch/>
                  </pic:blipFill>
                  <pic:spPr bwMode="auto">
                    <a:xfrm>
                      <a:off x="0" y="0"/>
                      <a:ext cx="6152515" cy="213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-RU"/>
        </w:rPr>
      </w:pPr>
    </w:p>
    <w:p w:rsidR="009508F3" w:rsidRPr="00C45AF8" w:rsidRDefault="009508F3" w:rsidP="00C45AF8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lang w:val="ru-RU"/>
        </w:rPr>
      </w:pPr>
      <w:r w:rsidRPr="00C45AF8">
        <w:rPr>
          <w:rFonts w:ascii="Times New Roman" w:hAnsi="Times New Roman" w:cs="Times New Roman"/>
          <w:b/>
          <w:bCs/>
          <w:sz w:val="28"/>
          <w:lang w:val="ru-RU"/>
        </w:rPr>
        <w:t xml:space="preserve">Меню </w:t>
      </w:r>
      <w:proofErr w:type="spellStart"/>
      <w:r w:rsidRPr="00C45AF8">
        <w:rPr>
          <w:rFonts w:ascii="Times New Roman" w:hAnsi="Times New Roman" w:cs="Times New Roman"/>
          <w:b/>
          <w:bCs/>
          <w:sz w:val="28"/>
          <w:lang w:val="ru-RU"/>
        </w:rPr>
        <w:t>складається</w:t>
      </w:r>
      <w:proofErr w:type="spellEnd"/>
      <w:r w:rsidRPr="00C45AF8">
        <w:rPr>
          <w:rFonts w:ascii="Times New Roman" w:hAnsi="Times New Roman" w:cs="Times New Roman"/>
          <w:b/>
          <w:bCs/>
          <w:sz w:val="28"/>
          <w:lang w:val="ru-RU"/>
        </w:rPr>
        <w:t xml:space="preserve"> з 7 </w:t>
      </w:r>
      <w:proofErr w:type="spellStart"/>
      <w:r w:rsidRPr="00C45AF8">
        <w:rPr>
          <w:rFonts w:ascii="Times New Roman" w:hAnsi="Times New Roman" w:cs="Times New Roman"/>
          <w:b/>
          <w:bCs/>
          <w:sz w:val="28"/>
          <w:lang w:val="ru-RU"/>
        </w:rPr>
        <w:t>пунктів</w:t>
      </w:r>
      <w:proofErr w:type="spellEnd"/>
      <w:r w:rsidRPr="00C45AF8">
        <w:rPr>
          <w:rFonts w:ascii="Times New Roman" w:hAnsi="Times New Roman" w:cs="Times New Roman"/>
          <w:b/>
          <w:bCs/>
          <w:sz w:val="28"/>
          <w:lang w:val="ru-RU"/>
        </w:rPr>
        <w:t>: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1)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Додати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 в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виконана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операція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треба ввести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кожного атрибуту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новий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рядок. </w:t>
      </w:r>
    </w:p>
    <w:p w:rsidR="009508F3" w:rsidRDefault="00C45AF8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2</w:t>
      </w:r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) </w:t>
      </w:r>
      <w:proofErr w:type="spellStart"/>
      <w:r w:rsidR="009508F3" w:rsidRPr="009C20A3">
        <w:rPr>
          <w:rFonts w:ascii="Times New Roman" w:hAnsi="Times New Roman" w:cs="Times New Roman"/>
          <w:b/>
          <w:sz w:val="28"/>
          <w:lang w:val="ru-RU"/>
        </w:rPr>
        <w:t>Редагувати</w:t>
      </w:r>
      <w:proofErr w:type="spellEnd"/>
      <w:r w:rsidR="009508F3"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використовується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по </w:t>
      </w:r>
      <w:r w:rsidR="009508F3">
        <w:rPr>
          <w:rFonts w:ascii="Times New Roman" w:hAnsi="Times New Roman" w:cs="Times New Roman"/>
          <w:sz w:val="28"/>
        </w:rPr>
        <w:t>ID</w:t>
      </w:r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r w:rsidR="009508F3" w:rsidRPr="009508F3">
        <w:rPr>
          <w:rFonts w:ascii="Times New Roman" w:hAnsi="Times New Roman" w:cs="Times New Roman"/>
          <w:sz w:val="28"/>
        </w:rPr>
        <w:t>id</w:t>
      </w:r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поля, яке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змінити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Залишається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нові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для кожного атрибуту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C45AF8" w:rsidRPr="009508F3" w:rsidRDefault="00C45AF8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3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Показати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показу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Перед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виведенням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обирає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яку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саме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вивести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екрані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виводяться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поля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БД.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lastRenderedPageBreak/>
        <w:t xml:space="preserve"> </w:t>
      </w:r>
      <w:r w:rsidR="00C45AF8">
        <w:rPr>
          <w:rFonts w:ascii="Times New Roman" w:hAnsi="Times New Roman" w:cs="Times New Roman"/>
          <w:sz w:val="28"/>
          <w:lang w:val="ru-RU"/>
        </w:rPr>
        <w:t>4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Видалити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рядку по </w:t>
      </w:r>
      <w:r w:rsidR="009C20A3"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вводить </w:t>
      </w:r>
      <w:r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видалити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Pr="00C45AF8" w:rsidRDefault="00C45AF8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sz w:val="28"/>
          <w:lang w:val="ru-RU"/>
        </w:rPr>
        <w:t>5</w:t>
      </w:r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) </w:t>
      </w:r>
      <w:proofErr w:type="spellStart"/>
      <w:r w:rsidR="009508F3" w:rsidRPr="009C20A3">
        <w:rPr>
          <w:rFonts w:ascii="Times New Roman" w:hAnsi="Times New Roman" w:cs="Times New Roman"/>
          <w:b/>
          <w:sz w:val="28"/>
          <w:lang w:val="ru-RU"/>
        </w:rPr>
        <w:t>Пошук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за атрибутами з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декількох</w:t>
      </w:r>
      <w:proofErr w:type="spellEnd"/>
      <w:r w:rsidR="009508F3"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508F3" w:rsidRPr="009508F3">
        <w:rPr>
          <w:rFonts w:ascii="Times New Roman" w:hAnsi="Times New Roman" w:cs="Times New Roman"/>
          <w:sz w:val="28"/>
          <w:lang w:val="ru-RU"/>
        </w:rPr>
        <w:t>таблиць</w:t>
      </w:r>
      <w:proofErr w:type="spellEnd"/>
      <w:r w:rsidR="005F243C">
        <w:rPr>
          <w:rFonts w:ascii="Times New Roman" w:hAnsi="Times New Roman" w:cs="Times New Roman"/>
          <w:sz w:val="28"/>
          <w:lang w:val="ru-RU"/>
        </w:rPr>
        <w:t>.</w:t>
      </w:r>
    </w:p>
    <w:p w:rsidR="00C45AF8" w:rsidRPr="009508F3" w:rsidRDefault="00C45AF8" w:rsidP="00C45AF8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6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Генерування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«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рандомізованих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»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“</w:t>
      </w:r>
      <w:r w:rsidR="000B705F">
        <w:rPr>
          <w:rFonts w:ascii="Times New Roman" w:hAnsi="Times New Roman" w:cs="Times New Roman"/>
          <w:sz w:val="28"/>
        </w:rPr>
        <w:t>User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”.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Цей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5F243C">
        <w:rPr>
          <w:rFonts w:ascii="Times New Roman" w:hAnsi="Times New Roman" w:cs="Times New Roman"/>
          <w:sz w:val="28"/>
          <w:lang w:val="ru-RU"/>
        </w:rPr>
        <w:t>псевдо</w:t>
      </w:r>
      <w:r w:rsidRPr="009508F3">
        <w:rPr>
          <w:rFonts w:ascii="Times New Roman" w:hAnsi="Times New Roman" w:cs="Times New Roman"/>
          <w:sz w:val="28"/>
          <w:lang w:val="ru-RU"/>
        </w:rPr>
        <w:t>рандомізованих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="005F243C">
        <w:rPr>
          <w:rFonts w:ascii="Times New Roman" w:hAnsi="Times New Roman" w:cs="Times New Roman"/>
          <w:sz w:val="28"/>
          <w:lang w:val="ru-RU"/>
        </w:rPr>
        <w:t>.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число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скільки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треба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Роботу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запитів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розглянуто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завданні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№3</w:t>
      </w:r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7)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Вихід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виходу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52"/>
          <w:szCs w:val="28"/>
          <w:lang w:val="ru-RU"/>
        </w:rPr>
      </w:pPr>
      <w:r w:rsidRPr="009508F3">
        <w:rPr>
          <w:rFonts w:ascii="Times New Roman" w:eastAsia="Times New Roman" w:hAnsi="Times New Roman" w:cs="Times New Roman"/>
          <w:b/>
          <w:noProof/>
          <w:color w:val="000000"/>
          <w:sz w:val="52"/>
          <w:szCs w:val="28"/>
        </w:rPr>
        <w:drawing>
          <wp:inline distT="0" distB="0" distL="0" distR="0" wp14:anchorId="0B3A4A0E" wp14:editId="7AD3D9DE">
            <wp:extent cx="6152515" cy="12496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021"/>
                    <a:stretch/>
                  </pic:blipFill>
                  <pic:spPr bwMode="auto">
                    <a:xfrm>
                      <a:off x="0" y="0"/>
                      <a:ext cx="6152515" cy="124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434" w:rsidRPr="005F1B6B" w:rsidRDefault="00591434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591434" w:rsidRPr="00CF0951" w:rsidRDefault="00591434" w:rsidP="00591434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</w:p>
    <w:p w:rsidR="00591434" w:rsidRPr="00C236E9" w:rsidRDefault="00591434" w:rsidP="00AF3065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Додавання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591434" w:rsidRPr="00C236E9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236E9">
        <w:rPr>
          <w:rFonts w:ascii="Times New Roman" w:hAnsi="Times New Roman" w:cs="Times New Roman"/>
          <w:b/>
          <w:sz w:val="28"/>
          <w:szCs w:val="28"/>
          <w:lang w:val="ru-RU"/>
        </w:rPr>
        <w:t>Процес</w:t>
      </w:r>
      <w:proofErr w:type="spellEnd"/>
      <w:r w:rsidRPr="00C236E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236E9">
        <w:rPr>
          <w:rFonts w:ascii="Times New Roman" w:hAnsi="Times New Roman" w:cs="Times New Roman"/>
          <w:b/>
          <w:sz w:val="28"/>
          <w:szCs w:val="28"/>
          <w:lang w:val="ru-RU"/>
        </w:rPr>
        <w:t>додавання</w:t>
      </w:r>
      <w:proofErr w:type="spellEnd"/>
      <w:r w:rsidRPr="00C236E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рядка:</w:t>
      </w:r>
    </w:p>
    <w:p w:rsidR="006760E0" w:rsidRDefault="00AF3065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097FF0">
        <w:rPr>
          <w:noProof/>
          <w:lang w:val="uk-UA"/>
        </w:rPr>
        <w:drawing>
          <wp:inline distT="0" distB="0" distL="0" distR="0" wp14:anchorId="0CF03996" wp14:editId="76DDEC1B">
            <wp:extent cx="6152515" cy="2063750"/>
            <wp:effectExtent l="0" t="0" r="0" b="6350"/>
            <wp:docPr id="1122439244" name="Рисунок 1122439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AF3065" w:rsidRDefault="00AF3065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097FF0">
        <w:rPr>
          <w:noProof/>
          <w:lang w:val="uk-UA"/>
        </w:rPr>
        <w:lastRenderedPageBreak/>
        <w:drawing>
          <wp:inline distT="0" distB="0" distL="0" distR="0" wp14:anchorId="5AE209A4" wp14:editId="2C98CCB8">
            <wp:extent cx="6152515" cy="3667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Default="00AF3065" w:rsidP="00AF3065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097FF0">
        <w:rPr>
          <w:noProof/>
        </w:rPr>
        <w:drawing>
          <wp:inline distT="0" distB="0" distL="0" distR="0" wp14:anchorId="7B8556A6" wp14:editId="455A0FF9">
            <wp:extent cx="6152515" cy="1658620"/>
            <wp:effectExtent l="0" t="0" r="0" b="5080"/>
            <wp:docPr id="1758084193" name="Рисунок 1758084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E0" w:rsidRDefault="00591434" w:rsidP="00AF3065">
      <w:pPr>
        <w:spacing w:before="240" w:after="240" w:line="240" w:lineRule="auto"/>
        <w:jc w:val="center"/>
        <w:textAlignment w:val="baseline"/>
        <w:rPr>
          <w:rFonts w:ascii="Courier New" w:eastAsia="Times New Roman" w:hAnsi="Courier New" w:cs="Courier New"/>
          <w:color w:val="CF8E6D"/>
          <w:sz w:val="20"/>
          <w:szCs w:val="20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add: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 Таблиця User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add_user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email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phone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'INSERT INTO "User" ("user_id", "name", "email", "phone") VALUES (%s, %s, %s, %s)'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email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phone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#Таблиця Food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add_food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price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'INSERT INTO "Food" ("food_id", "name", "price") VALUES (%s, %s, %s)'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price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#Таблиця Order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add_order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order_date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'INSERT INTO "Order" ("order_id", "order_date", "user_id") VALUES (%s, %s, %s)'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order_date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#Таблиця Delivery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add_delivery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delivery_id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destination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status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'INSERT INTO "Delivery" ("delivery_id", "destination", "status", "order_id") VALUES (%s, %s, %s, %s)'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delivery_id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destination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status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6A9955"/>
          <w:sz w:val="18"/>
          <w:szCs w:val="18"/>
          <w:lang w:val="ru-UA" w:eastAsia="ru-RU"/>
        </w:rPr>
        <w:t>#Таблиця Food_Order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add_food_order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'INSERT INTO "Food_Order" ("fo_id","food_id", "order_id") VALUES (%s, %s,%s)'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C236E9" w:rsidRDefault="00AF3065" w:rsidP="0007333D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6760E0" w:rsidRPr="00AF3065" w:rsidRDefault="00AF3065" w:rsidP="0007333D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Редагування рядка</w:t>
      </w:r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«</w:t>
      </w:r>
      <w:r w:rsidR="00AF3065" w:rsidRPr="00C236E9">
        <w:rPr>
          <w:rFonts w:ascii="Times New Roman" w:hAnsi="Times New Roman" w:cs="Times New Roman"/>
          <w:b/>
          <w:sz w:val="28"/>
          <w:szCs w:val="28"/>
          <w:lang w:val="ru-UA"/>
        </w:rPr>
        <w:t>Food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»:</w:t>
      </w:r>
    </w:p>
    <w:p w:rsidR="00AF3065" w:rsidRPr="00AF3065" w:rsidRDefault="00AF3065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6248D6" wp14:editId="589116BA">
            <wp:extent cx="4543425" cy="11334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Default="00AF3065" w:rsidP="00AF3065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Процес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редагування</w:t>
      </w:r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рядка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AF3065" w:rsidRDefault="00AF3065" w:rsidP="00AF3065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347">
        <w:rPr>
          <w:noProof/>
          <w:lang w:val="uk-UA"/>
        </w:rPr>
        <w:drawing>
          <wp:inline distT="0" distB="0" distL="0" distR="0" wp14:anchorId="475CD251" wp14:editId="4EFD48D6">
            <wp:extent cx="6152515" cy="1249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Default="00AF3065" w:rsidP="00AF3065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347">
        <w:rPr>
          <w:noProof/>
          <w:lang w:val="uk-UA"/>
        </w:rPr>
        <w:lastRenderedPageBreak/>
        <w:drawing>
          <wp:inline distT="0" distB="0" distL="0" distR="0" wp14:anchorId="6FF74CFC" wp14:editId="7D51454C">
            <wp:extent cx="6152515" cy="1765935"/>
            <wp:effectExtent l="0" t="0" r="0" b="0"/>
            <wp:docPr id="656931540" name="Рисунок 65693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Pr="00AF3065" w:rsidRDefault="00AF3065" w:rsidP="00AF3065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347">
        <w:rPr>
          <w:noProof/>
          <w:lang w:val="uk-UA"/>
        </w:rPr>
        <w:drawing>
          <wp:inline distT="0" distB="0" distL="0" distR="0" wp14:anchorId="1F8924C7" wp14:editId="6B54AB13">
            <wp:extent cx="6152515" cy="2313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Pr="00265B98" w:rsidRDefault="00AF3065" w:rsidP="00AF3065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5B98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265B98">
        <w:rPr>
          <w:rFonts w:ascii="Times New Roman" w:hAnsi="Times New Roman" w:cs="Times New Roman"/>
          <w:b/>
          <w:sz w:val="28"/>
          <w:szCs w:val="28"/>
        </w:rPr>
        <w:t xml:space="preserve"> update: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update_user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email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phone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'UPDATE "User" SET "name"=%s, "email"=%s, "phone"=%s WHERE "user_id"=%s'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email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phone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update_food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price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'UPDATE "Food" SET "name"=%s, "price"=%s WHERE "food_id"=%s'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name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price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update_order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order_date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'UPDATE "Order" SET "order_date"=%s, "user_id"=%s WHERE "order_id"=%s'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order_date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update_delivery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destination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status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'UPDATE "Delivery" SET "destination"=%s, "status"=%s,"order_id"=%s WHERE "delivery_id"=%s'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destination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status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lastRenderedPageBreak/>
        <w:t>def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update_food_order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AF3065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'UPDATE "Food_Order" SET "food_id"=%s,"order_id"=%s WHERE "fo_id"=%s'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(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id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AF3065" w:rsidRPr="00AF3065" w:rsidRDefault="00AF3065" w:rsidP="00AF30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AF3065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AF3065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AF3065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AF3065" w:rsidRPr="00AF3065" w:rsidRDefault="00AF3065" w:rsidP="0007333D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B1057B" w:rsidRPr="00CF0951" w:rsidRDefault="00AF3065" w:rsidP="007F2DBC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Показати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таблицю</w:t>
      </w:r>
      <w:proofErr w:type="spellEnd"/>
    </w:p>
    <w:p w:rsidR="00C71728" w:rsidRPr="00AF3065" w:rsidRDefault="00AF3065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347">
        <w:rPr>
          <w:noProof/>
          <w:lang w:val="ru-UA"/>
        </w:rPr>
        <w:drawing>
          <wp:inline distT="0" distB="0" distL="0" distR="0" wp14:anchorId="4A881710" wp14:editId="61E98F7C">
            <wp:extent cx="6152515" cy="23348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Default="00AF3065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385347">
        <w:rPr>
          <w:noProof/>
          <w:lang w:val="ru-UA"/>
        </w:rPr>
        <w:drawing>
          <wp:inline distT="0" distB="0" distL="0" distR="0" wp14:anchorId="48A9F104" wp14:editId="3A8FFC79">
            <wp:extent cx="6152515" cy="35731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Default="00AF3065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3065" w:rsidRDefault="00AF3065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347">
        <w:rPr>
          <w:noProof/>
          <w:lang w:val="ru-UA"/>
        </w:rPr>
        <w:lastRenderedPageBreak/>
        <w:drawing>
          <wp:inline distT="0" distB="0" distL="0" distR="0" wp14:anchorId="63817754" wp14:editId="78CBC7D3">
            <wp:extent cx="6152515" cy="31197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5" w:rsidRDefault="00AF3065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2DBC" w:rsidRPr="00C71728" w:rsidRDefault="000B705F" w:rsidP="000B705F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sz w:val="28"/>
          <w:szCs w:val="28"/>
        </w:rPr>
        <w:t>get</w:t>
      </w:r>
      <w:r w:rsidR="007F2DBC"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get_all_users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with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'SELECT * FROM "User" ORDER BY user_id ASC'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return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fetchall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get_all_foods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with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'SELECT * FROM "Food" ORDER BY food_id ASC'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return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fetchall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get_all_orders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with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'SELECT * FROM "Order" ORDER BY order_id ASC'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return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fetchall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get_all_deliveries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with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'SELECT * FROM "Delivery" ORDER BY delivery_id ASC'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return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fetchall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get_all_food_orders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with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()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'SELECT * FROM "Food_Order" ORDER BY fo_id ASC'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return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fetchall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7F2DBC" w:rsidRPr="00C236E9" w:rsidRDefault="007F2DBC" w:rsidP="007F2DBC">
      <w:pPr>
        <w:spacing w:before="240" w:after="240" w:line="240" w:lineRule="auto"/>
        <w:textAlignment w:val="baseline"/>
        <w:rPr>
          <w:lang w:val="ru-UA"/>
        </w:rPr>
      </w:pPr>
    </w:p>
    <w:p w:rsidR="007F2DBC" w:rsidRPr="00C236E9" w:rsidRDefault="007F2DBC" w:rsidP="007F2DBC">
      <w:pPr>
        <w:spacing w:before="240" w:after="240" w:line="240" w:lineRule="auto"/>
        <w:textAlignment w:val="baseline"/>
        <w:rPr>
          <w:lang w:val="ru-UA"/>
        </w:rPr>
      </w:pPr>
    </w:p>
    <w:p w:rsidR="00C71728" w:rsidRPr="00C236E9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6C42BF" w:rsidRPr="000B705F" w:rsidRDefault="006C42BF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CB4CCA" w:rsidRPr="00C236E9" w:rsidRDefault="00CB4CCA" w:rsidP="00CB4CCA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Видалення рядка</w:t>
      </w:r>
    </w:p>
    <w:p w:rsidR="003F493F" w:rsidRDefault="003F493F" w:rsidP="003F493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236E9">
        <w:rPr>
          <w:rFonts w:ascii="Times New Roman" w:hAnsi="Times New Roman" w:cs="Times New Roman"/>
          <w:sz w:val="28"/>
          <w:szCs w:val="28"/>
          <w:lang w:val="ru-UA"/>
        </w:rPr>
        <w:t xml:space="preserve">Видалення рядка здійснюється каскадно: при видаленні запису в батьківській таблиці відповідні записи в дочірній таблиці також будуть автоматично видалені.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виведено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зазначенн</w:t>
      </w:r>
      <w:r>
        <w:rPr>
          <w:rFonts w:ascii="Times New Roman" w:hAnsi="Times New Roman" w:cs="Times New Roman"/>
          <w:sz w:val="28"/>
          <w:szCs w:val="28"/>
          <w:lang w:val="ru-RU"/>
        </w:rPr>
        <w:t>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зачеплених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запитом.</w:t>
      </w:r>
    </w:p>
    <w:p w:rsidR="003F493F" w:rsidRPr="003F493F" w:rsidRDefault="003F493F" w:rsidP="003F493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3F493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1A6616" wp14:editId="49582905">
            <wp:extent cx="6152048" cy="1141560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668"/>
                    <a:stretch/>
                  </pic:blipFill>
                  <pic:spPr bwMode="auto">
                    <a:xfrm>
                      <a:off x="0" y="0"/>
                      <a:ext cx="6152515" cy="114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="00CE39AC">
        <w:rPr>
          <w:rFonts w:ascii="Times New Roman" w:hAnsi="Times New Roman" w:cs="Times New Roman"/>
          <w:b/>
          <w:sz w:val="28"/>
          <w:szCs w:val="28"/>
        </w:rPr>
        <w:t>Order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CB4CCA" w:rsidRPr="00AB211E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6152515" cy="3141980"/>
            <wp:effectExtent l="0" t="0" r="0" b="0"/>
            <wp:docPr id="107133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5835" name="Рисунок 10713358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Процес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видалення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рядка:</w:t>
      </w:r>
    </w:p>
    <w:p w:rsidR="000B705F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6152515" cy="3460750"/>
            <wp:effectExtent l="0" t="0" r="0" b="6350"/>
            <wp:docPr id="2033919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904" name="Рисунок 20339190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6152515" cy="1318260"/>
            <wp:effectExtent l="0" t="0" r="0" b="2540"/>
            <wp:docPr id="18949906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90632" name="Рисунок 18949906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5F" w:rsidRDefault="000B705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56440" w:rsidRDefault="00E56440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E39AC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Таблиця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E56440">
        <w:rPr>
          <w:rFonts w:ascii="Times New Roman" w:hAnsi="Times New Roman" w:cs="Times New Roman"/>
          <w:b/>
          <w:sz w:val="28"/>
          <w:szCs w:val="28"/>
        </w:rPr>
        <w:t>Order</w:t>
      </w:r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після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B4CCA" w:rsidRPr="00AB211E" w:rsidRDefault="00CE39A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6152515" cy="3236595"/>
            <wp:effectExtent l="0" t="0" r="0" b="1905"/>
            <wp:docPr id="614728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803" name="Рисунок 614728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CA" w:rsidRDefault="00CB4CCA" w:rsidP="00E56440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</w:rPr>
        <w:t xml:space="preserve"> delete: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delete_user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'DELETE FROM "User" WHERE "user_id"=%s'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user_id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,))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delete_food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'DELETE FROM "Food" WHERE "food_id"=%s'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food_id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,))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delete_order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'DELETE FROM "Order" WHERE "order_id"=%s'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order_id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,))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delete_delivery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delivery_id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'DELETE FROM "Delivery" WHERE "delivery_id"=%s'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delivery_id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,))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delete_food_order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'DELETE FROM "Food_Order" WHERE "fo_id"=%s'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fo_id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,))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commit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CE39AC" w:rsidRDefault="00CE39AC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CE39AC" w:rsidRDefault="00CE39AC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CE39AC" w:rsidRDefault="00CE39AC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F1B6B" w:rsidRPr="00C236E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lastRenderedPageBreak/>
        <w:t xml:space="preserve">Завдання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2</w:t>
      </w:r>
    </w:p>
    <w:p w:rsidR="000F428A" w:rsidRPr="00C236E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Генерування «рандомізованих» даних</w:t>
      </w:r>
    </w:p>
    <w:p w:rsidR="00E56440" w:rsidRPr="00F31009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Запит,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використаний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рандомізованих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0B705F">
        <w:rPr>
          <w:rFonts w:ascii="Times New Roman" w:hAnsi="Times New Roman" w:cs="Times New Roman"/>
          <w:sz w:val="28"/>
          <w:szCs w:val="28"/>
        </w:rPr>
        <w:t>User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>”:</w:t>
      </w:r>
    </w:p>
    <w:p w:rsidR="000B705F" w:rsidRPr="000B705F" w:rsidRDefault="00F31009" w:rsidP="000B70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C236E9">
        <w:rPr>
          <w:color w:val="BCBEC4"/>
        </w:rPr>
        <w:br/>
      </w:r>
      <w:r w:rsidR="000B705F"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def</w:t>
      </w:r>
      <w:r w:rsidR="000B705F"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="000B705F"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add_random_fields</w:t>
      </w:r>
      <w:r w:rsidR="000B705F"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="000B705F"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="000B705F"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="000B705F"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number</w:t>
      </w:r>
      <w:r w:rsidR="000B705F"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):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self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conn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cursor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first_names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'Andriy'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'Olena'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'Bohdan'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'Iryna'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'Oleksiy'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'Mariya'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'Sofiya'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'Viktoriya'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'Ivan'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'Nataliya'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'Alina'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'Rostyslav'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'Vadym'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'Vira'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'Maksym'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'Oksana'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'Liubov'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'Yevhen'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'Liliya'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'Yuriy'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'Kateryna'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'Dmytro'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'Anna'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'Mykhailo'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'Tetyana'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'Oleh'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'Liudmyla'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'Vasyl'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'Serhiy'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'Vladyslav'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'Yevgeniya'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'Oleksandr'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'Daryna'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'Illia'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'Svitlana'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'Pavlo'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'Valeriya'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'Larysa'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'Artem'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'Inna'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'Roman'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'Zoryana'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'Stepan'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'Hanna'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'Taras'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'Veronika'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'Yuliya'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'Kyrylo'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'Yaroslava'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'Hryhoriy'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]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last_names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'Shevchenko'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'Kovalenko'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'Bondarenko'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'Melnyk'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'Kravchenko'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'Oliynyk'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'Tkachenko'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'Petrenko'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'Kalinychenko'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'Rudenko'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'Tymoshenko'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'Chernenko'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'Klymenko'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'Savchenko'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'Kuzmenko'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'Sydoenko'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'Lysenko'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'Havrylyuk'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'Demchenko'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'Moroz'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'Zakharchenko'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'Martynyuk'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'Ivanchenko'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'Honcharenko'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'Bondar'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'Rybak'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'Kravchuk'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'Hrytsenko'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'Shapoval'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'Yakovlenko'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'Onyshchenko'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'Pavlenko'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'Solovey'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'Skrypnyk'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'Levchenko'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'Bilan'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'Palamarchuk'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'Korol'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'Kulish'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  ]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query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'''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WITH max_id AS (SELECT COALESCE(MAX("user_id"), 0) FROM public."User")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INSERT INTO public."User" ("user_id", "name", "email", "phone")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SELECT 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(SELECT * FROM max_id) + row_number() OVER () AS "user_id",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CONCAT_WS(' ', first_name, last_name) AS "name",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LOWER(first_name || '.' || last_name) || '@' ||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(CASE (random() * 10)::integer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0 THEN 'gmail'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1 THEN 'ukr'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2 THEN 'yahoo'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3 THEN 'llkpi'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4 THEN 'ua'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5 THEN 'outlook'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6 THEN 'hotmail'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7 THEN 'evite'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8 THEN 'mailchi'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9 THEN 'odido'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WHEN 10 THEN 'gmx'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lastRenderedPageBreak/>
        <w:t xml:space="preserve">                END) || '.com' AS "email",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CONCAT('+1', (1000000000 + floor(random() * 9000000000)::bigint)::text) AS "phone"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FROM (SELECT 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  unnest(ARRAY[%s]) AS first_name, 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    unnest(ARRAY[%s]) AS last_name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  LIMIT %s) AS names;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'''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first_names_sample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random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choice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first_names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_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range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number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last_names_sample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[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random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DADADA"/>
          <w:sz w:val="18"/>
          <w:szCs w:val="18"/>
          <w:lang w:val="ru-UA" w:eastAsia="ru-RU"/>
        </w:rPr>
        <w:t>choice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last_names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)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for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_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in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0B705F">
        <w:rPr>
          <w:rFonts w:ascii="Menlo" w:eastAsia="Times New Roman" w:hAnsi="Menlo" w:cs="Menlo"/>
          <w:color w:val="4EC9B0"/>
          <w:sz w:val="18"/>
          <w:szCs w:val="18"/>
          <w:lang w:val="ru-UA" w:eastAsia="ru-RU"/>
        </w:rPr>
        <w:t>range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number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)]</w:t>
      </w:r>
    </w:p>
    <w:p w:rsidR="000B705F" w:rsidRPr="000B705F" w:rsidRDefault="000B705F" w:rsidP="000B705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c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.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execute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query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, (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first_names_sample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last_names_sample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0B705F">
        <w:rPr>
          <w:rFonts w:ascii="Menlo" w:eastAsia="Times New Roman" w:hAnsi="Menlo" w:cs="Menlo"/>
          <w:color w:val="7F7F7F"/>
          <w:sz w:val="18"/>
          <w:szCs w:val="18"/>
          <w:lang w:val="ru-UA" w:eastAsia="ru-RU"/>
        </w:rPr>
        <w:t>number</w:t>
      </w:r>
      <w:r w:rsidRPr="000B705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))</w:t>
      </w:r>
    </w:p>
    <w:p w:rsidR="00F31009" w:rsidRPr="000B705F" w:rsidRDefault="00F31009" w:rsidP="00F31009">
      <w:pPr>
        <w:pStyle w:val="HTML"/>
        <w:shd w:val="clear" w:color="auto" w:fill="1E1F22"/>
        <w:rPr>
          <w:color w:val="BCBEC4"/>
          <w:lang w:val="ru-UA"/>
        </w:rPr>
      </w:pPr>
    </w:p>
    <w:p w:rsidR="000B705F" w:rsidRPr="000B705F" w:rsidRDefault="000B705F" w:rsidP="000B705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0B705F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Примітка:</w:t>
      </w:r>
      <w:r w:rsidRPr="000B705F">
        <w:rPr>
          <w:rFonts w:ascii="Times New Roman" w:hAnsi="Times New Roman" w:cs="Times New Roman"/>
          <w:sz w:val="28"/>
          <w:szCs w:val="28"/>
          <w:lang w:val="ru-UA"/>
        </w:rPr>
        <w:br/>
        <w:t>Параметр number визначає кількість записів, які потрібно додати до таблиці "User". Імена та прізвища вибираються випадковим чином із заданих списків. Для кожного запису генерується:</w:t>
      </w:r>
    </w:p>
    <w:p w:rsidR="000B705F" w:rsidRPr="000B705F" w:rsidRDefault="000B705F" w:rsidP="000B705F">
      <w:pPr>
        <w:numPr>
          <w:ilvl w:val="0"/>
          <w:numId w:val="4"/>
        </w:num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0B705F">
        <w:rPr>
          <w:rFonts w:ascii="Times New Roman" w:hAnsi="Times New Roman" w:cs="Times New Roman"/>
          <w:b/>
          <w:bCs/>
          <w:sz w:val="28"/>
          <w:szCs w:val="28"/>
          <w:lang w:val="ru-UA"/>
        </w:rPr>
        <w:t>Ім'я</w:t>
      </w:r>
      <w:r w:rsidRPr="000B705F">
        <w:rPr>
          <w:rFonts w:ascii="Times New Roman" w:hAnsi="Times New Roman" w:cs="Times New Roman"/>
          <w:sz w:val="28"/>
          <w:szCs w:val="28"/>
          <w:lang w:val="ru-UA"/>
        </w:rPr>
        <w:t>: поєднання випадкового імені та прізвища.</w:t>
      </w:r>
    </w:p>
    <w:p w:rsidR="000B705F" w:rsidRPr="000B705F" w:rsidRDefault="000B705F" w:rsidP="000B705F">
      <w:pPr>
        <w:numPr>
          <w:ilvl w:val="0"/>
          <w:numId w:val="4"/>
        </w:num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0B705F">
        <w:rPr>
          <w:rFonts w:ascii="Times New Roman" w:hAnsi="Times New Roman" w:cs="Times New Roman"/>
          <w:b/>
          <w:bCs/>
          <w:sz w:val="28"/>
          <w:szCs w:val="28"/>
          <w:lang w:val="ru-UA"/>
        </w:rPr>
        <w:t>Email</w:t>
      </w:r>
      <w:r w:rsidRPr="000B705F">
        <w:rPr>
          <w:rFonts w:ascii="Times New Roman" w:hAnsi="Times New Roman" w:cs="Times New Roman"/>
          <w:sz w:val="28"/>
          <w:szCs w:val="28"/>
          <w:lang w:val="ru-UA"/>
        </w:rPr>
        <w:t>: автоматично формується за шаблоном ім'я.прізвище@домен.com, де домен вибирається із запропонованого списку поштових сервісів.</w:t>
      </w:r>
    </w:p>
    <w:p w:rsidR="000B705F" w:rsidRPr="000B705F" w:rsidRDefault="000B705F" w:rsidP="000B705F">
      <w:pPr>
        <w:numPr>
          <w:ilvl w:val="0"/>
          <w:numId w:val="4"/>
        </w:num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0B705F">
        <w:rPr>
          <w:rFonts w:ascii="Times New Roman" w:hAnsi="Times New Roman" w:cs="Times New Roman"/>
          <w:b/>
          <w:bCs/>
          <w:sz w:val="28"/>
          <w:szCs w:val="28"/>
          <w:lang w:val="ru-UA"/>
        </w:rPr>
        <w:t>Телефон</w:t>
      </w:r>
      <w:r w:rsidRPr="000B705F">
        <w:rPr>
          <w:rFonts w:ascii="Times New Roman" w:hAnsi="Times New Roman" w:cs="Times New Roman"/>
          <w:sz w:val="28"/>
          <w:szCs w:val="28"/>
          <w:lang w:val="ru-UA"/>
        </w:rPr>
        <w:t>: унікальний номер у форматі +1XXXXXXXXXX, що імітує міжнародний формат.</w:t>
      </w:r>
    </w:p>
    <w:p w:rsidR="00F31009" w:rsidRPr="000B705F" w:rsidRDefault="000B705F" w:rsidP="00F3100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0B705F">
        <w:rPr>
          <w:rFonts w:ascii="Times New Roman" w:hAnsi="Times New Roman" w:cs="Times New Roman"/>
          <w:sz w:val="28"/>
          <w:szCs w:val="28"/>
          <w:lang w:val="ru-UA"/>
        </w:rPr>
        <w:t>У коді реалізована можливість створення довільної кількості записів за допомогою параметра number, щоб зберегти масштабованість та адаптивність функції.</w:t>
      </w:r>
    </w:p>
    <w:p w:rsidR="00F31009" w:rsidRPr="000B705F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</w:p>
    <w:p w:rsidR="00745B0C" w:rsidRPr="000B705F" w:rsidRDefault="00745B0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</w:p>
    <w:p w:rsidR="00F31009" w:rsidRPr="00745B0C" w:rsidRDefault="000B705F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 w:rsidR="00F31009" w:rsidRPr="00745B0C">
        <w:rPr>
          <w:rFonts w:ascii="Times New Roman" w:hAnsi="Times New Roman" w:cs="Times New Roman"/>
          <w:b/>
          <w:sz w:val="28"/>
          <w:szCs w:val="28"/>
        </w:rPr>
        <w:t>:</w:t>
      </w:r>
    </w:p>
    <w:p w:rsidR="002F6D3E" w:rsidRDefault="000B705F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052CC">
        <w:rPr>
          <w:noProof/>
          <w:lang w:val="uk-UA"/>
        </w:rPr>
        <w:lastRenderedPageBreak/>
        <w:drawing>
          <wp:inline distT="0" distB="0" distL="0" distR="0" wp14:anchorId="78D8466B" wp14:editId="1C128131">
            <wp:extent cx="6152515" cy="3683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4" w:rsidRDefault="000B705F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052CC">
        <w:rPr>
          <w:noProof/>
          <w:lang w:val="uk-UA"/>
        </w:rPr>
        <w:drawing>
          <wp:inline distT="0" distB="0" distL="0" distR="0" wp14:anchorId="5446E63B" wp14:editId="3EFB4112">
            <wp:extent cx="6152515" cy="2261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B22AB2" w:rsidP="00B22AB2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052CC">
        <w:rPr>
          <w:noProof/>
          <w:lang w:val="uk-UA"/>
        </w:rPr>
        <w:lastRenderedPageBreak/>
        <w:drawing>
          <wp:inline distT="0" distB="0" distL="0" distR="0" wp14:anchorId="65CA65CF" wp14:editId="20B0A65E">
            <wp:extent cx="6152515" cy="2948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B22AB2" w:rsidP="00B22AB2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6042">
        <w:rPr>
          <w:noProof/>
          <w:lang w:val="uk-UA"/>
        </w:rPr>
        <w:drawing>
          <wp:inline distT="0" distB="0" distL="0" distR="0" wp14:anchorId="0B25331B" wp14:editId="2D265160">
            <wp:extent cx="6152515" cy="37052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B22AB2" w:rsidP="00B22AB2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6042">
        <w:rPr>
          <w:noProof/>
          <w:lang w:val="uk-UA"/>
        </w:rPr>
        <w:lastRenderedPageBreak/>
        <w:drawing>
          <wp:inline distT="0" distB="0" distL="0" distR="0" wp14:anchorId="22383721" wp14:editId="61A7B18C">
            <wp:extent cx="6152515" cy="36518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5488E" w:rsidRPr="00CF0951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:rsidR="0065488E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Пошук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</w:p>
    <w:p w:rsidR="00B22AB2" w:rsidRPr="00CF0951" w:rsidRDefault="00B22AB2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79FB">
        <w:rPr>
          <w:noProof/>
          <w:lang w:val="uk-UA"/>
        </w:rPr>
        <w:drawing>
          <wp:inline distT="0" distB="0" distL="0" distR="0" wp14:anchorId="1BCC0180" wp14:editId="7C6248A3">
            <wp:extent cx="6152515" cy="2279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430"/>
                    <a:stretch/>
                  </pic:blipFill>
                  <pic:spPr bwMode="auto">
                    <a:xfrm>
                      <a:off x="0" y="0"/>
                      <a:ext cx="6152515" cy="227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951" w:rsidRDefault="00CF0951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Запит №1</w:t>
      </w:r>
    </w:p>
    <w:p w:rsidR="00B22AB2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Користувачі за початковою літерою імені:</w:t>
      </w:r>
    </w:p>
    <w:p w:rsidR="002F7745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0D79FB">
        <w:rPr>
          <w:noProof/>
          <w:lang w:val="uk-UA"/>
        </w:rPr>
        <w:lastRenderedPageBreak/>
        <w:drawing>
          <wp:inline distT="0" distB="0" distL="0" distR="0" wp14:anchorId="4BF65EB6" wp14:editId="459C583D">
            <wp:extent cx="6152515" cy="4102100"/>
            <wp:effectExtent l="0" t="0" r="0" b="0"/>
            <wp:docPr id="1582312546" name="Рисунок 158231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45" w:rsidRDefault="002F7745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певн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>их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>ів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першою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літерою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їхнього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список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="00183E6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ім’ям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поштою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становив 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>180.15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мс.</w:t>
      </w:r>
    </w:p>
    <w:p w:rsidR="00F0244D" w:rsidRPr="002F7745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0D79FB">
        <w:rPr>
          <w:noProof/>
          <w:lang w:val="uk-UA"/>
        </w:rPr>
        <w:drawing>
          <wp:inline distT="0" distB="0" distL="0" distR="0" wp14:anchorId="7B27CBCB" wp14:editId="40C23058">
            <wp:extent cx="6152515" cy="2051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413" t="-155" r="413" b="50124"/>
                    <a:stretch/>
                  </pic:blipFill>
                  <pic:spPr bwMode="auto">
                    <a:xfrm>
                      <a:off x="0" y="0"/>
                      <a:ext cx="61525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44D" w:rsidRPr="00B22AB2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0D79FB">
        <w:rPr>
          <w:noProof/>
          <w:lang w:val="uk-UA"/>
        </w:rPr>
        <w:lastRenderedPageBreak/>
        <w:drawing>
          <wp:inline distT="0" distB="0" distL="0" distR="0" wp14:anchorId="074C159D" wp14:editId="0CE5CEED">
            <wp:extent cx="6152515" cy="15284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AB" w:rsidRPr="00AF0D0F" w:rsidRDefault="001F2DAB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AF0D0F">
        <w:rPr>
          <w:rFonts w:ascii="Times New Roman" w:hAnsi="Times New Roman" w:cs="Times New Roman"/>
          <w:sz w:val="28"/>
          <w:szCs w:val="28"/>
        </w:rPr>
        <w:t>SQL</w:t>
      </w:r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query</w:t>
      </w:r>
      <w:r w:rsidRPr="00B22AB2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"""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SELECT u.name, u.email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FROM "User" u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WHERE u.name LIKE %s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ORDER BY u.name;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"""</w:t>
      </w:r>
    </w:p>
    <w:p w:rsidR="001F2DAB" w:rsidRPr="00AF0D0F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t>Запит №2</w:t>
      </w:r>
    </w:p>
    <w:p w:rsidR="00B22AB2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 користувача за певний проміжок часу:</w:t>
      </w:r>
    </w:p>
    <w:p w:rsidR="00F0244D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0D79FB">
        <w:rPr>
          <w:noProof/>
          <w:lang w:val="uk-UA"/>
        </w:rPr>
        <w:drawing>
          <wp:inline distT="0" distB="0" distL="0" distR="0" wp14:anchorId="66611957" wp14:editId="36161691">
            <wp:extent cx="6152515" cy="38919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B2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</w:t>
      </w:r>
      <w:r w:rsidR="00AF0D0F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певний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проміжок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часу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771F" w:rsidRPr="00FE771F">
        <w:rPr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знаходить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зробили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визначені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часові</w:t>
      </w:r>
      <w:proofErr w:type="spellEnd"/>
      <w:r w:rsidR="00B22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2AB2">
        <w:rPr>
          <w:rFonts w:ascii="Times New Roman" w:hAnsi="Times New Roman" w:cs="Times New Roman"/>
          <w:sz w:val="28"/>
          <w:szCs w:val="28"/>
          <w:lang w:val="ru-RU"/>
        </w:rPr>
        <w:t>межі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0244D" w:rsidRP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lastRenderedPageBreak/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становив 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2AB2">
        <w:rPr>
          <w:rFonts w:ascii="Times New Roman" w:hAnsi="Times New Roman" w:cs="Times New Roman"/>
          <w:sz w:val="28"/>
          <w:szCs w:val="28"/>
          <w:lang w:val="ru-RU"/>
        </w:rPr>
        <w:t>97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мс.</w:t>
      </w:r>
    </w:p>
    <w:p w:rsidR="00F0244D" w:rsidRPr="00F0244D" w:rsidRDefault="00B22AB2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0D79FB">
        <w:rPr>
          <w:noProof/>
          <w:lang w:val="uk-UA"/>
        </w:rPr>
        <w:drawing>
          <wp:inline distT="0" distB="0" distL="0" distR="0" wp14:anchorId="6D7CC50F" wp14:editId="66A0CEC7">
            <wp:extent cx="6152515" cy="7956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query</w:t>
      </w:r>
      <w:r w:rsidRPr="00B22AB2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'''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SELECT o.order_id, o.order_date, u.name AS user_name, d.status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FROM "Order" o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JOIN "User" u ON o.user_id = u.user_id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LEFT JOIN "Delivery" d ON o.order_id = d.order_id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WHERE o.user_id = %s AND o.order_date BETWEEN %s AND %s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  ORDER BY o.order_date;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'''</w:t>
      </w: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t>Запит №3</w:t>
      </w:r>
    </w:p>
    <w:p w:rsidR="00B22AB2" w:rsidRDefault="00B22AB2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Доставки за статусом і датою </w:t>
      </w:r>
    </w:p>
    <w:p w:rsidR="00AF0D0F" w:rsidRDefault="00B22AB2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79FB">
        <w:rPr>
          <w:noProof/>
          <w:lang w:val="uk-UA"/>
        </w:rPr>
        <w:drawing>
          <wp:inline distT="0" distB="0" distL="0" distR="0" wp14:anchorId="10E8E151" wp14:editId="51189972">
            <wp:extent cx="6152515" cy="37649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B2" w:rsidRPr="00B22AB2" w:rsidRDefault="00B22AB2" w:rsidP="00B22AB2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B22AB2">
        <w:rPr>
          <w:rFonts w:ascii="Times New Roman" w:hAnsi="Times New Roman" w:cs="Times New Roman"/>
          <w:sz w:val="28"/>
          <w:szCs w:val="28"/>
          <w:lang w:val="ru-UA"/>
        </w:rPr>
        <w:t xml:space="preserve">Цей запит призначений для підрахунку кількості замовлень за статусом доставки та датою протягом визначеного періоду. Він забезпечує статистику щодо </w:t>
      </w:r>
      <w:r w:rsidRPr="00B22AB2">
        <w:rPr>
          <w:rFonts w:ascii="Times New Roman" w:hAnsi="Times New Roman" w:cs="Times New Roman"/>
          <w:sz w:val="28"/>
          <w:szCs w:val="28"/>
          <w:lang w:val="ru-UA"/>
        </w:rPr>
        <w:lastRenderedPageBreak/>
        <w:t>кількості замовлень із конкретним статусом доставки для кожної дати в заданому інтервалі. У результаті отримуємо дату, статус та кількість замовлень, здійснених у цей день із зазначеним статусом. Час виконання запиту склав 2.81 мс.</w:t>
      </w:r>
    </w:p>
    <w:p w:rsidR="00AF0D0F" w:rsidRDefault="00B22AB2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79FB">
        <w:rPr>
          <w:noProof/>
          <w:lang w:val="uk-UA"/>
        </w:rPr>
        <w:drawing>
          <wp:inline distT="0" distB="0" distL="0" distR="0" wp14:anchorId="577FF300" wp14:editId="629A3944">
            <wp:extent cx="6152515" cy="11029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8B" w:rsidRDefault="0003118B" w:rsidP="0003118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8C8C8"/>
          <w:sz w:val="18"/>
          <w:szCs w:val="18"/>
          <w:lang w:val="ru-UA" w:eastAsia="ru-RU"/>
        </w:rPr>
        <w:t>query</w:t>
      </w:r>
      <w:r w:rsidRPr="00B22AB2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= </w:t>
      </w: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"""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SELECT o.order_date, d.status, COUNT(*) AS order_count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FROM "Order" o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JOIN "Delivery" d ON o.order_id = d.order_id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WHERE d.status = %s AND o.order_date BETWEEN %s AND %s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GROUP BY o.order_date, d.status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  ORDER BY o.order_date;</w:t>
      </w:r>
    </w:p>
    <w:p w:rsidR="00B22AB2" w:rsidRPr="00B22AB2" w:rsidRDefault="00B22AB2" w:rsidP="00B22AB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B22AB2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 xml:space="preserve">            """</w:t>
      </w:r>
    </w:p>
    <w:p w:rsidR="00CC5A1B" w:rsidRPr="00C236E9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 xml:space="preserve">Завдання </w:t>
      </w:r>
      <w:r w:rsidRPr="00CC5A1B"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4</w:t>
      </w:r>
    </w:p>
    <w:p w:rsidR="00CC5A1B" w:rsidRPr="00C236E9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Шаблон MVC</w:t>
      </w:r>
    </w:p>
    <w:p w:rsidR="00CC5A1B" w:rsidRPr="00C236E9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UA"/>
        </w:rPr>
      </w:pPr>
      <w:r w:rsidRPr="00C236E9">
        <w:rPr>
          <w:rFonts w:ascii="Times New Roman" w:hAnsi="Times New Roman" w:cs="Times New Roman"/>
          <w:b/>
          <w:sz w:val="28"/>
          <w:szCs w:val="28"/>
          <w:lang w:val="ru-UA"/>
        </w:rPr>
        <w:t>MVC</w:t>
      </w:r>
      <w:r w:rsidRPr="00C236E9">
        <w:rPr>
          <w:rFonts w:ascii="Times New Roman" w:hAnsi="Times New Roman" w:cs="Times New Roman"/>
          <w:sz w:val="28"/>
          <w:szCs w:val="28"/>
          <w:lang w:val="ru-UA"/>
        </w:rPr>
        <w:t xml:space="preserve"> визначає архітектурний шаблон програмування, який включає три основні компоненти: Модель (Model), Вид (View) та Контролер (Controller). Цей шаблон дозволяє розділити логічні частини програми, щоб полегшити розробку, управління та розуміння коду.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шаблону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b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представляє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використовуваних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Клас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відбуваються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найважчі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(вставка,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рандомізація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виконаної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події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до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консольний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взаємодіє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Menu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системою,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поданням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сховищем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CC5A1B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Користуючись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шаблоном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розділити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 на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логічно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зміну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особливо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для великих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структурованість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грають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важливу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роль.</w:t>
      </w:r>
    </w:p>
    <w:p w:rsidR="002F6D3E" w:rsidRPr="00CC5A1B" w:rsidRDefault="002F6D3E">
      <w:pPr>
        <w:rPr>
          <w:lang w:val="ru-RU"/>
        </w:rPr>
      </w:pPr>
    </w:p>
    <w:sectPr w:rsidR="002F6D3E" w:rsidRPr="00CC5A1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273556"/>
    <w:multiLevelType w:val="multilevel"/>
    <w:tmpl w:val="E440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3618C"/>
    <w:multiLevelType w:val="hybridMultilevel"/>
    <w:tmpl w:val="1CBA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63186"/>
    <w:multiLevelType w:val="multilevel"/>
    <w:tmpl w:val="2FDA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640981">
    <w:abstractNumId w:val="3"/>
  </w:num>
  <w:num w:numId="2" w16cid:durableId="1006790200">
    <w:abstractNumId w:val="1"/>
  </w:num>
  <w:num w:numId="3" w16cid:durableId="353846451">
    <w:abstractNumId w:val="2"/>
  </w:num>
  <w:num w:numId="4" w16cid:durableId="162923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7EE"/>
    <w:rsid w:val="0003118B"/>
    <w:rsid w:val="0007333D"/>
    <w:rsid w:val="000B705F"/>
    <w:rsid w:val="000F428A"/>
    <w:rsid w:val="001576EF"/>
    <w:rsid w:val="00183E6A"/>
    <w:rsid w:val="001F2DAB"/>
    <w:rsid w:val="001F31AA"/>
    <w:rsid w:val="00265B98"/>
    <w:rsid w:val="002B6886"/>
    <w:rsid w:val="002F6D3E"/>
    <w:rsid w:val="002F7745"/>
    <w:rsid w:val="00335E2E"/>
    <w:rsid w:val="003F493F"/>
    <w:rsid w:val="00476839"/>
    <w:rsid w:val="00591434"/>
    <w:rsid w:val="005F1B6B"/>
    <w:rsid w:val="005F243C"/>
    <w:rsid w:val="0065488E"/>
    <w:rsid w:val="006760E0"/>
    <w:rsid w:val="006C42BF"/>
    <w:rsid w:val="00745B0C"/>
    <w:rsid w:val="007F2DBC"/>
    <w:rsid w:val="00852CC9"/>
    <w:rsid w:val="00922D7D"/>
    <w:rsid w:val="00941C06"/>
    <w:rsid w:val="009508F3"/>
    <w:rsid w:val="009C20A3"/>
    <w:rsid w:val="00AB211E"/>
    <w:rsid w:val="00AF0D0F"/>
    <w:rsid w:val="00AF3065"/>
    <w:rsid w:val="00B1057B"/>
    <w:rsid w:val="00B22AB2"/>
    <w:rsid w:val="00BA3CC5"/>
    <w:rsid w:val="00C236E9"/>
    <w:rsid w:val="00C45AF8"/>
    <w:rsid w:val="00C71728"/>
    <w:rsid w:val="00C817EE"/>
    <w:rsid w:val="00CB4CCA"/>
    <w:rsid w:val="00CC5A1B"/>
    <w:rsid w:val="00CC6704"/>
    <w:rsid w:val="00CE39AC"/>
    <w:rsid w:val="00CF0951"/>
    <w:rsid w:val="00DB4DC4"/>
    <w:rsid w:val="00E56440"/>
    <w:rsid w:val="00E71CC9"/>
    <w:rsid w:val="00F0244D"/>
    <w:rsid w:val="00F31009"/>
    <w:rsid w:val="00FB7782"/>
    <w:rsid w:val="00FD7A55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753AF"/>
  <w15:chartTrackingRefBased/>
  <w15:docId w15:val="{1975884C-4522-41A1-965F-239F41A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F6D3E"/>
    <w:pPr>
      <w:widowControl w:val="0"/>
      <w:autoSpaceDE w:val="0"/>
      <w:autoSpaceDN w:val="0"/>
      <w:spacing w:after="0" w:line="240" w:lineRule="auto"/>
      <w:ind w:left="9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D3E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2F6D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2F6D3E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Normal (Web)"/>
    <w:basedOn w:val="a"/>
    <w:uiPriority w:val="99"/>
    <w:unhideWhenUsed/>
    <w:rsid w:val="002F6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F6D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76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760E0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F31009"/>
    <w:rPr>
      <w:b/>
      <w:bCs/>
    </w:rPr>
  </w:style>
  <w:style w:type="character" w:styleId="HTML1">
    <w:name w:val="HTML Code"/>
    <w:basedOn w:val="a0"/>
    <w:uiPriority w:val="99"/>
    <w:semiHidden/>
    <w:unhideWhenUsed/>
    <w:rsid w:val="00F31009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E71CC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45A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yobananes/DB/tree/main/r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8:37:54.090"/>
    </inkml:context>
    <inkml:brush xml:id="br0">
      <inkml:brushProperty name="width" value="0.1" units="cm"/>
      <inkml:brushProperty name="height" value="0.1" units="cm"/>
      <inkml:brushProperty name="color" value="#1D1F22"/>
    </inkml:brush>
  </inkml:definitions>
  <inkml:trace contextRef="#ctx0" brushRef="#br0">2 416 24575,'0'-19'0,"0"-6"0,-1-7 0,3-14 0,7-12 0,6-1 0,4 5 0,-3 14 0,-6 13 0,-6 11 0,-3 6 0,-1 3 0,0 1 0,0 2 0,0 0 0,0-1 0,-1 2 0,-5 12 0,1 9 0,-4 15 0,6 5 0,1 2 0,2-2 0,0-3 0,0-4 0,0-6 0,0-3 0,0-4 0,0-2 0,0 0 0,0 0 0,0-1 0,0-1 0,0-1 0,1-4 0,1-3 0,1-3 0,2-2 0,2-1 0,1 0 0,3-2 0,2-6 0,3-9 0,2-5 0,-3-3 0,-1 4 0,-5 6 0,-3 2 0,-3 2 0,-2-2 0,-3 0 0,0 3 0,-3 2 0,-1 5 0,-1 2 0,0 1 0,0 0 0,0 0 0,2 0 0,0 0 0,2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8:37:57.855"/>
    </inkml:context>
    <inkml:brush xml:id="br0">
      <inkml:brushProperty name="width" value="0.1" units="cm"/>
      <inkml:brushProperty name="height" value="0.1" units="cm"/>
      <inkml:brushProperty name="color" value="#1D1F22"/>
    </inkml:brush>
  </inkml:definitions>
  <inkml:trace contextRef="#ctx0" brushRef="#br0">145 0 24575,'0'73'0,"0"-7"0,0 31 0,0-26 0,0-15 0,0-20 0,0-15 0,-1-10 0,0-5 0,-3-27 0,-1-10 0,-1-27 0,1 0 0,1 7 0,1 11 0,0 12 0,1 11 0,1 3 0,0 1 0,1 0 0,0-1 0,0-1 0,-1 3 0,-1 1 0,1 3 0,1 1 0,0 1 0,-1 2 0,-2 2 0,0 0 0,-3 4 0,-2 3 0,-1 6 0,-4 5 0,-1 6 0,-1 4 0,3 3 0,2 0 0,4-2 0,3-3 0,2-5 0,1-3 0,0-2 0,0-2 0,0-1 0,0-1 0,2-2 0,2-1 0,1 0 0,3-1 0,1 0 0,1-1 0,2-3 0,1-2 0,1-5 0,1-7 0,0-10 0,0-10 0,-2-7 0,-5-1 0,-3 4 0,-9 10 0,-7 6 0,-5 6 0,-2 6 0,3 4 0,5 2 0,2 2 0,4 1 0,1 1 0,2 4 0,1 5 0,0 3 0,0 0 0,0-2 0,0-5 0,0-4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2365</Words>
  <Characters>13483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WWork</cp:lastModifiedBy>
  <cp:revision>5</cp:revision>
  <dcterms:created xsi:type="dcterms:W3CDTF">2024-12-12T09:12:00Z</dcterms:created>
  <dcterms:modified xsi:type="dcterms:W3CDTF">2024-12-12T10:02:00Z</dcterms:modified>
</cp:coreProperties>
</file>