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DC788" w14:textId="77777777" w:rsidR="00262ABD" w:rsidRPr="006F7782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159C6FFF" w14:textId="77777777" w:rsidR="00262ABD" w:rsidRPr="006F7782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14:paraId="2D8136F8" w14:textId="77777777" w:rsidR="00262ABD" w:rsidRPr="006F7782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>“Київський політехнічний інститут”</w:t>
      </w:r>
    </w:p>
    <w:p w14:paraId="51269DD0" w14:textId="77777777" w:rsidR="00262ABD" w:rsidRPr="006F7782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81069C" w14:textId="77777777" w:rsidR="00262ABD" w:rsidRPr="006F7782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>Факультет прикладної математики</w:t>
      </w:r>
    </w:p>
    <w:p w14:paraId="5DE7648A" w14:textId="77777777" w:rsidR="00262ABD" w:rsidRPr="006F7782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>Кафедра спеціалізованих комп’ютерних систем</w:t>
      </w:r>
    </w:p>
    <w:p w14:paraId="1108E21F" w14:textId="77777777" w:rsidR="00262ABD" w:rsidRPr="006F7782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CD76687" w14:textId="77777777" w:rsidR="00262ABD" w:rsidRPr="006F7782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F778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E85036A" w14:textId="77777777" w:rsidR="00262ABD" w:rsidRPr="006F7782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>Лабораторна робота №2.</w:t>
      </w:r>
    </w:p>
    <w:p w14:paraId="1FE0C018" w14:textId="77777777" w:rsidR="00262ABD" w:rsidRPr="006F7782" w:rsidRDefault="00262ABD" w:rsidP="00262ABD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eastAsia="Roboto" w:hAnsi="Times New Roman" w:cs="Times New Roman"/>
          <w:b/>
          <w:color w:val="3C4043"/>
          <w:sz w:val="28"/>
          <w:szCs w:val="28"/>
        </w:rPr>
        <w:t xml:space="preserve">Розробка функціональності </w:t>
      </w:r>
      <w:proofErr w:type="spellStart"/>
      <w:r w:rsidRPr="006F7782">
        <w:rPr>
          <w:rFonts w:ascii="Times New Roman" w:eastAsia="Roboto" w:hAnsi="Times New Roman" w:cs="Times New Roman"/>
          <w:b/>
          <w:color w:val="3C4043"/>
          <w:sz w:val="28"/>
          <w:szCs w:val="28"/>
        </w:rPr>
        <w:t>Web</w:t>
      </w:r>
      <w:proofErr w:type="spellEnd"/>
      <w:r w:rsidRPr="006F7782">
        <w:rPr>
          <w:rFonts w:ascii="Times New Roman" w:eastAsia="Roboto" w:hAnsi="Times New Roman" w:cs="Times New Roman"/>
          <w:b/>
          <w:color w:val="3C4043"/>
          <w:sz w:val="28"/>
          <w:szCs w:val="28"/>
        </w:rPr>
        <w:t xml:space="preserve">-додатка мовою </w:t>
      </w:r>
      <w:proofErr w:type="spellStart"/>
      <w:r w:rsidRPr="006F7782">
        <w:rPr>
          <w:rFonts w:ascii="Times New Roman" w:eastAsia="Roboto" w:hAnsi="Times New Roman" w:cs="Times New Roman"/>
          <w:b/>
          <w:color w:val="3C4043"/>
          <w:sz w:val="28"/>
          <w:szCs w:val="28"/>
        </w:rPr>
        <w:t>Javascript</w:t>
      </w:r>
      <w:proofErr w:type="spellEnd"/>
    </w:p>
    <w:p w14:paraId="0C36103E" w14:textId="77777777" w:rsidR="00262ABD" w:rsidRPr="006F7782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19E4DB" w14:textId="77777777" w:rsidR="00262ABD" w:rsidRPr="006F7782" w:rsidRDefault="00262ABD" w:rsidP="00262ABD">
      <w:pPr>
        <w:spacing w:before="240" w:after="24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296D603B" w14:textId="24E899DA" w:rsidR="00262ABD" w:rsidRPr="003351B1" w:rsidRDefault="00262ABD" w:rsidP="00262ABD">
      <w:pPr>
        <w:spacing w:before="240" w:after="24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>студент групи КВ</w:t>
      </w:r>
      <w:r w:rsidR="00883EE2" w:rsidRPr="00883EE2">
        <w:rPr>
          <w:rFonts w:ascii="Times New Roman" w:hAnsi="Times New Roman" w:cs="Times New Roman"/>
          <w:b/>
          <w:sz w:val="28"/>
          <w:szCs w:val="28"/>
        </w:rPr>
        <w:t>-21</w:t>
      </w:r>
      <w:r w:rsidR="003351B1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3351B1">
        <w:rPr>
          <w:rFonts w:ascii="Times New Roman" w:hAnsi="Times New Roman" w:cs="Times New Roman"/>
          <w:b/>
          <w:sz w:val="28"/>
          <w:szCs w:val="28"/>
        </w:rPr>
        <w:t>Недобойко</w:t>
      </w:r>
      <w:proofErr w:type="spellEnd"/>
      <w:r w:rsidR="003351B1">
        <w:rPr>
          <w:rFonts w:ascii="Times New Roman" w:hAnsi="Times New Roman" w:cs="Times New Roman"/>
          <w:b/>
          <w:sz w:val="28"/>
          <w:szCs w:val="28"/>
        </w:rPr>
        <w:t xml:space="preserve"> Дмитро</w:t>
      </w:r>
    </w:p>
    <w:p w14:paraId="64117386" w14:textId="59695721" w:rsidR="00262ABD" w:rsidRPr="006F7782" w:rsidRDefault="00262ABD" w:rsidP="00262ABD">
      <w:pPr>
        <w:spacing w:before="240" w:after="24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7782">
        <w:rPr>
          <w:rFonts w:ascii="Times New Roman" w:hAnsi="Times New Roman" w:cs="Times New Roman"/>
          <w:b/>
          <w:sz w:val="28"/>
          <w:szCs w:val="28"/>
        </w:rPr>
        <w:t>telegram</w:t>
      </w:r>
      <w:proofErr w:type="spellEnd"/>
      <w:r w:rsidRPr="006F7782">
        <w:rPr>
          <w:rFonts w:ascii="Times New Roman" w:hAnsi="Times New Roman" w:cs="Times New Roman"/>
          <w:b/>
          <w:sz w:val="28"/>
          <w:szCs w:val="28"/>
        </w:rPr>
        <w:t>:</w:t>
      </w:r>
      <w:r w:rsidR="00883EE2">
        <w:rPr>
          <w:rFonts w:ascii="Times New Roman" w:hAnsi="Times New Roman" w:cs="Times New Roman"/>
          <w:b/>
          <w:sz w:val="28"/>
          <w:szCs w:val="28"/>
          <w:lang w:val="en-US"/>
        </w:rPr>
        <w:t>@Lihaden</w:t>
      </w:r>
      <w:r w:rsidRPr="006F77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E8143E" w14:textId="77777777" w:rsidR="00262ABD" w:rsidRPr="006F7782" w:rsidRDefault="00262ABD" w:rsidP="00262ABD">
      <w:pPr>
        <w:spacing w:before="240" w:after="24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 xml:space="preserve">Перевірив:                 </w:t>
      </w:r>
      <w:r w:rsidRPr="006F7782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</w:t>
      </w:r>
    </w:p>
    <w:p w14:paraId="6B5D6177" w14:textId="77777777" w:rsidR="00262ABD" w:rsidRPr="006F7782" w:rsidRDefault="00262ABD" w:rsidP="00262ABD">
      <w:pPr>
        <w:spacing w:before="240" w:after="24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>_________________</w:t>
      </w:r>
    </w:p>
    <w:p w14:paraId="7871155A" w14:textId="77777777" w:rsidR="00262ABD" w:rsidRPr="006F7782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4D191B" w14:textId="77777777" w:rsidR="00262ABD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C8DA95" w14:textId="77777777" w:rsidR="00262ABD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13FDE3" w14:textId="77777777" w:rsidR="00883EE2" w:rsidRPr="00883EE2" w:rsidRDefault="00883EE2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763B54" w14:textId="2FB5490A" w:rsidR="00262ABD" w:rsidRDefault="00262ABD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lastRenderedPageBreak/>
        <w:t>Київ 202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52EEDAA5" w14:textId="7CBBB1F5" w:rsidR="00883EE2" w:rsidRDefault="00883EE2" w:rsidP="00883EE2">
      <w:pPr>
        <w:rPr>
          <w:rFonts w:ascii="Times New Roman" w:eastAsia="Roboto" w:hAnsi="Times New Roman" w:cs="Times New Roman"/>
          <w:b/>
          <w:sz w:val="28"/>
          <w:szCs w:val="28"/>
          <w:lang w:val="en-US"/>
        </w:rPr>
      </w:pPr>
      <w:r w:rsidRPr="00883EE2">
        <w:rPr>
          <w:rFonts w:ascii="Times New Roman" w:eastAsia="Roboto" w:hAnsi="Times New Roman" w:cs="Times New Roman"/>
          <w:b/>
          <w:sz w:val="28"/>
          <w:szCs w:val="28"/>
          <w:lang w:val="en-US"/>
        </w:rPr>
        <w:t>GitHub</w:t>
      </w:r>
      <w:r w:rsidRPr="00883EE2">
        <w:rPr>
          <w:rFonts w:ascii="Times New Roman" w:eastAsia="Roboto" w:hAnsi="Times New Roman" w:cs="Times New Roman"/>
          <w:b/>
          <w:sz w:val="28"/>
          <w:szCs w:val="28"/>
        </w:rPr>
        <w:t>:</w:t>
      </w:r>
      <w:r w:rsidRPr="00883EE2">
        <w:t xml:space="preserve"> </w:t>
      </w:r>
      <w:hyperlink r:id="rId4" w:history="1"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  <w:lang w:val="en-US"/>
          </w:rPr>
          <w:t>https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</w:rPr>
          <w:t>://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  <w:lang w:val="en-US"/>
          </w:rPr>
          <w:t>github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</w:rPr>
          <w:t>.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  <w:lang w:val="en-US"/>
          </w:rPr>
          <w:t>com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</w:rPr>
          <w:t>/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  <w:lang w:val="en-US"/>
          </w:rPr>
          <w:t>yobananes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</w:rPr>
          <w:t>/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  <w:lang w:val="en-US"/>
          </w:rPr>
          <w:t>WEB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</w:rPr>
          <w:t>-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  <w:lang w:val="en-US"/>
          </w:rPr>
          <w:t>design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</w:rPr>
          <w:t>/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  <w:lang w:val="en-US"/>
          </w:rPr>
          <w:t>tree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</w:rPr>
          <w:t>/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  <w:lang w:val="en-US"/>
          </w:rPr>
          <w:t>main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</w:rPr>
          <w:t>/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  <w:lang w:val="en-US"/>
          </w:rPr>
          <w:t>lab</w:t>
        </w:r>
        <w:r w:rsidRPr="00AE0C79">
          <w:rPr>
            <w:rStyle w:val="a3"/>
            <w:rFonts w:ascii="Times New Roman" w:eastAsia="Roboto" w:hAnsi="Times New Roman" w:cs="Times New Roman"/>
            <w:b/>
            <w:sz w:val="28"/>
            <w:szCs w:val="28"/>
          </w:rPr>
          <w:t>2</w:t>
        </w:r>
      </w:hyperlink>
    </w:p>
    <w:p w14:paraId="1D32862D" w14:textId="6BFFE486" w:rsidR="00640CC6" w:rsidRPr="006F7782" w:rsidRDefault="00640CC6" w:rsidP="00883EE2">
      <w:pPr>
        <w:jc w:val="center"/>
        <w:rPr>
          <w:rFonts w:ascii="Times New Roman" w:eastAsia="Roboto" w:hAnsi="Times New Roman" w:cs="Times New Roman"/>
          <w:color w:val="3C4043"/>
          <w:sz w:val="28"/>
          <w:szCs w:val="28"/>
        </w:rPr>
      </w:pPr>
      <w:r w:rsidRPr="006F7782">
        <w:rPr>
          <w:rFonts w:ascii="Times New Roman" w:eastAsia="Roboto" w:hAnsi="Times New Roman" w:cs="Times New Roman"/>
          <w:b/>
          <w:color w:val="3C4043"/>
          <w:sz w:val="28"/>
          <w:szCs w:val="28"/>
        </w:rPr>
        <w:t>Мета роботи</w:t>
      </w:r>
      <w:r w:rsidRPr="006F7782">
        <w:rPr>
          <w:rFonts w:ascii="Times New Roman" w:eastAsia="Roboto" w:hAnsi="Times New Roman" w:cs="Times New Roman"/>
          <w:color w:val="3C4043"/>
          <w:sz w:val="28"/>
          <w:szCs w:val="28"/>
        </w:rPr>
        <w:t>:</w:t>
      </w:r>
    </w:p>
    <w:p w14:paraId="3652351B" w14:textId="77777777" w:rsidR="00640CC6" w:rsidRPr="006F7782" w:rsidRDefault="00640CC6" w:rsidP="00640CC6">
      <w:pPr>
        <w:rPr>
          <w:rFonts w:ascii="Times New Roman" w:eastAsia="Roboto" w:hAnsi="Times New Roman" w:cs="Times New Roman"/>
          <w:color w:val="3C4043"/>
          <w:sz w:val="28"/>
          <w:szCs w:val="28"/>
        </w:rPr>
      </w:pPr>
      <w:r w:rsidRPr="006F7782">
        <w:rPr>
          <w:rFonts w:ascii="Times New Roman" w:eastAsia="Roboto" w:hAnsi="Times New Roman" w:cs="Times New Roman"/>
          <w:color w:val="3C4043"/>
          <w:sz w:val="28"/>
          <w:szCs w:val="28"/>
        </w:rPr>
        <w:t xml:space="preserve">Ознайомитись із засобами мови </w:t>
      </w:r>
      <w:proofErr w:type="spellStart"/>
      <w:r w:rsidRPr="006F7782">
        <w:rPr>
          <w:rFonts w:ascii="Times New Roman" w:eastAsia="Roboto" w:hAnsi="Times New Roman" w:cs="Times New Roman"/>
          <w:color w:val="3C4043"/>
          <w:sz w:val="28"/>
          <w:szCs w:val="28"/>
        </w:rPr>
        <w:t>Javascript</w:t>
      </w:r>
      <w:proofErr w:type="spellEnd"/>
      <w:r w:rsidRPr="006F7782">
        <w:rPr>
          <w:rFonts w:ascii="Times New Roman" w:eastAsia="Roboto" w:hAnsi="Times New Roman" w:cs="Times New Roman"/>
          <w:color w:val="3C4043"/>
          <w:sz w:val="28"/>
          <w:szCs w:val="28"/>
        </w:rPr>
        <w:t xml:space="preserve"> та навчитись їх застосовувати побудови </w:t>
      </w:r>
      <w:proofErr w:type="spellStart"/>
      <w:r w:rsidRPr="006F7782">
        <w:rPr>
          <w:rFonts w:ascii="Times New Roman" w:eastAsia="Roboto" w:hAnsi="Times New Roman" w:cs="Times New Roman"/>
          <w:color w:val="3C4043"/>
          <w:sz w:val="28"/>
          <w:szCs w:val="28"/>
        </w:rPr>
        <w:t>Web</w:t>
      </w:r>
      <w:proofErr w:type="spellEnd"/>
      <w:r w:rsidRPr="006F7782">
        <w:rPr>
          <w:rFonts w:ascii="Times New Roman" w:eastAsia="Roboto" w:hAnsi="Times New Roman" w:cs="Times New Roman"/>
          <w:color w:val="3C4043"/>
          <w:sz w:val="28"/>
          <w:szCs w:val="28"/>
        </w:rPr>
        <w:t>-інтерфейсу користувача.</w:t>
      </w:r>
    </w:p>
    <w:p w14:paraId="0ACC0E99" w14:textId="77777777" w:rsidR="00640CC6" w:rsidRPr="006F7782" w:rsidRDefault="00640CC6" w:rsidP="00640CC6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5158C97D" w14:textId="77777777" w:rsidR="00640CC6" w:rsidRPr="006F7782" w:rsidRDefault="00640CC6" w:rsidP="00640CC6">
      <w:pPr>
        <w:spacing w:before="240" w:after="240"/>
        <w:rPr>
          <w:rFonts w:ascii="Times New Roman" w:eastAsia="Roboto" w:hAnsi="Times New Roman" w:cs="Times New Roman"/>
          <w:color w:val="3C4043"/>
          <w:sz w:val="28"/>
          <w:szCs w:val="28"/>
        </w:rPr>
      </w:pPr>
      <w:r w:rsidRPr="006F7782">
        <w:rPr>
          <w:rFonts w:ascii="Times New Roman" w:eastAsia="Roboto" w:hAnsi="Times New Roman" w:cs="Times New Roman"/>
          <w:color w:val="3C4043"/>
          <w:sz w:val="28"/>
          <w:szCs w:val="28"/>
        </w:rPr>
        <w:t xml:space="preserve">Розробити функціональність для статичних сторінок </w:t>
      </w:r>
      <w:proofErr w:type="spellStart"/>
      <w:r w:rsidRPr="006F7782">
        <w:rPr>
          <w:rFonts w:ascii="Times New Roman" w:eastAsia="Roboto" w:hAnsi="Times New Roman" w:cs="Times New Roman"/>
          <w:color w:val="3C4043"/>
          <w:sz w:val="28"/>
          <w:szCs w:val="28"/>
        </w:rPr>
        <w:t>Web</w:t>
      </w:r>
      <w:proofErr w:type="spellEnd"/>
      <w:r w:rsidRPr="006F7782">
        <w:rPr>
          <w:rFonts w:ascii="Times New Roman" w:eastAsia="Roboto" w:hAnsi="Times New Roman" w:cs="Times New Roman"/>
          <w:color w:val="3C4043"/>
          <w:sz w:val="28"/>
          <w:szCs w:val="28"/>
        </w:rPr>
        <w:t>-додатку першої лабораторної роботи із використанням шаблону MVC.</w:t>
      </w:r>
    </w:p>
    <w:p w14:paraId="5636AC4E" w14:textId="77777777" w:rsidR="00640CC6" w:rsidRPr="006F7782" w:rsidRDefault="00640CC6" w:rsidP="00640CC6">
      <w:pPr>
        <w:widowControl w:val="0"/>
        <w:spacing w:after="240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82">
        <w:rPr>
          <w:rFonts w:ascii="Times New Roman" w:hAnsi="Times New Roman" w:cs="Times New Roman"/>
          <w:b/>
          <w:sz w:val="28"/>
          <w:szCs w:val="28"/>
        </w:rPr>
        <w:t xml:space="preserve">Копії екрана </w:t>
      </w:r>
      <w:proofErr w:type="spellStart"/>
      <w:r w:rsidRPr="006F7782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6F7782">
        <w:rPr>
          <w:rFonts w:ascii="Times New Roman" w:hAnsi="Times New Roman" w:cs="Times New Roman"/>
          <w:b/>
          <w:sz w:val="28"/>
          <w:szCs w:val="28"/>
        </w:rPr>
        <w:t>-додатка та демонстрація функціоналу:</w:t>
      </w:r>
    </w:p>
    <w:p w14:paraId="0A7D1BC2" w14:textId="77777777" w:rsidR="00640CC6" w:rsidRPr="006F7782" w:rsidRDefault="00640CC6" w:rsidP="00640CC6">
      <w:pPr>
        <w:widowControl w:val="0"/>
        <w:spacing w:after="240"/>
        <w:rPr>
          <w:rFonts w:ascii="Times New Roman" w:hAnsi="Times New Roman" w:cs="Times New Roman"/>
          <w:sz w:val="28"/>
          <w:szCs w:val="28"/>
        </w:rPr>
      </w:pPr>
      <w:r w:rsidRPr="006F7782">
        <w:rPr>
          <w:rFonts w:ascii="Times New Roman" w:hAnsi="Times New Roman" w:cs="Times New Roman"/>
          <w:sz w:val="28"/>
          <w:szCs w:val="28"/>
        </w:rPr>
        <w:t>На сторінці реєстрації вводимо дані та отримуємо повідомлення про успішну реєстрацію</w:t>
      </w:r>
    </w:p>
    <w:p w14:paraId="58BFD3E8" w14:textId="6429DC11" w:rsidR="00640CC6" w:rsidRDefault="00640CC6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F79EA8" wp14:editId="2F089DB4">
            <wp:extent cx="5151120" cy="300214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125" cy="300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767D" w14:textId="77777777" w:rsidR="00640CC6" w:rsidRDefault="00640CC6" w:rsidP="00640CC6">
      <w:pPr>
        <w:widowControl w:val="0"/>
        <w:spacing w:after="240"/>
        <w:rPr>
          <w:rFonts w:ascii="Times New Roman" w:hAnsi="Times New Roman" w:cs="Times New Roman"/>
          <w:sz w:val="28"/>
          <w:szCs w:val="28"/>
        </w:rPr>
      </w:pPr>
      <w:r w:rsidRPr="00714499">
        <w:rPr>
          <w:rFonts w:ascii="Times New Roman" w:hAnsi="Times New Roman" w:cs="Times New Roman"/>
          <w:sz w:val="28"/>
          <w:szCs w:val="28"/>
        </w:rPr>
        <w:t>На сторінці входу вводимо логін та пароль, отримуємо повідомлення про успішний вхід</w:t>
      </w:r>
    </w:p>
    <w:p w14:paraId="34EC778E" w14:textId="7A162F62" w:rsidR="00640CC6" w:rsidRDefault="00640CC6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F17AE07" wp14:editId="1BAF4C23">
            <wp:extent cx="5181600" cy="291021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58" cy="291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52E6" w14:textId="77777777" w:rsidR="00874AE5" w:rsidRPr="00714499" w:rsidRDefault="00874AE5" w:rsidP="00874AE5">
      <w:pPr>
        <w:widowControl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 калькулятора</w:t>
      </w:r>
    </w:p>
    <w:p w14:paraId="4024B8D7" w14:textId="1F7B81FD" w:rsidR="00874AE5" w:rsidRDefault="00874AE5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BC1FB5" wp14:editId="32643947">
            <wp:extent cx="3055620" cy="34567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787" cy="34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8181" w14:textId="4CEF281B" w:rsidR="00874AE5" w:rsidRDefault="00874AE5" w:rsidP="00262AB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3E943E6" wp14:editId="1DFE4D77">
            <wp:extent cx="3017520" cy="321130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60" cy="322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4EB2" w14:textId="77777777" w:rsidR="00620880" w:rsidRPr="0023019F" w:rsidRDefault="00620880" w:rsidP="00620880">
      <w:pPr>
        <w:widowControl w:val="0"/>
        <w:spacing w:after="240"/>
        <w:jc w:val="center"/>
        <w:rPr>
          <w:rFonts w:ascii="Times New Roman" w:eastAsia="Open Sans" w:hAnsi="Times New Roman" w:cs="Times New Roman"/>
          <w:b/>
          <w:sz w:val="28"/>
          <w:szCs w:val="28"/>
        </w:rPr>
      </w:pPr>
      <w:r w:rsidRPr="0023019F">
        <w:rPr>
          <w:rFonts w:ascii="Times New Roman" w:eastAsia="Open Sans" w:hAnsi="Times New Roman" w:cs="Times New Roman"/>
          <w:b/>
          <w:sz w:val="28"/>
          <w:szCs w:val="28"/>
        </w:rPr>
        <w:t xml:space="preserve">Вміст </w:t>
      </w:r>
      <w:proofErr w:type="spellStart"/>
      <w:r w:rsidRPr="0023019F">
        <w:rPr>
          <w:rFonts w:ascii="Times New Roman" w:eastAsia="Open Sans" w:hAnsi="Times New Roman" w:cs="Times New Roman"/>
          <w:b/>
          <w:sz w:val="28"/>
          <w:szCs w:val="28"/>
        </w:rPr>
        <w:t>js</w:t>
      </w:r>
      <w:proofErr w:type="spellEnd"/>
      <w:r w:rsidRPr="0023019F">
        <w:rPr>
          <w:rFonts w:ascii="Times New Roman" w:eastAsia="Open Sans" w:hAnsi="Times New Roman" w:cs="Times New Roman"/>
          <w:b/>
          <w:sz w:val="28"/>
          <w:szCs w:val="28"/>
        </w:rPr>
        <w:t>-файлів</w:t>
      </w:r>
    </w:p>
    <w:p w14:paraId="71E8ADE5" w14:textId="77777777" w:rsidR="00620880" w:rsidRDefault="00620880" w:rsidP="00620880">
      <w:pPr>
        <w:rPr>
          <w:lang w:val="en-US"/>
        </w:rPr>
      </w:pPr>
      <w:r>
        <w:rPr>
          <w:lang w:val="en-US"/>
        </w:rPr>
        <w:t>Controller.js</w:t>
      </w:r>
    </w:p>
    <w:p w14:paraId="066422FB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login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4A9EA32B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2E67400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DFCF380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registration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0C1644A1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D5380C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77FECD2" w14:textId="77777777" w:rsidR="00620880" w:rsidRDefault="00620880" w:rsidP="00620880">
      <w:pPr>
        <w:rPr>
          <w:lang w:val="en-US"/>
        </w:rPr>
      </w:pPr>
    </w:p>
    <w:p w14:paraId="21ACF34E" w14:textId="77777777" w:rsidR="00620880" w:rsidRDefault="00620880" w:rsidP="00620880">
      <w:pPr>
        <w:rPr>
          <w:lang w:val="en-US"/>
        </w:rPr>
      </w:pPr>
      <w:r>
        <w:rPr>
          <w:lang w:val="en-US"/>
        </w:rPr>
        <w:t>View.js</w:t>
      </w:r>
    </w:p>
    <w:p w14:paraId="02FEC7F6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0349ECEE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461321A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66FF0789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"]'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0D0FF57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querySelectorAll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button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CE08E03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B4E806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buttons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0360D5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34AA904F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E6EE80B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C8987B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'='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D8E8026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ED70700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eval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A3452A1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452DD3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}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9FCF141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7C00A8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}</w:t>
      </w:r>
    </w:p>
    <w:p w14:paraId="3D60B48F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all-clear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1FBB1C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FE02BB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5F9A7BB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5A476D7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    }</w:t>
      </w:r>
    </w:p>
    <w:p w14:paraId="21700201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});</w:t>
      </w:r>
    </w:p>
    <w:p w14:paraId="6109A96B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4AB54B8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};</w:t>
      </w:r>
    </w:p>
    <w:p w14:paraId="281F7C32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AEC5132" w14:textId="77777777" w:rsidR="00620880" w:rsidRDefault="00620880" w:rsidP="00620880">
      <w:pPr>
        <w:rPr>
          <w:lang w:val="en-US"/>
        </w:rPr>
      </w:pPr>
    </w:p>
    <w:p w14:paraId="36F3CC7F" w14:textId="77777777" w:rsidR="00620880" w:rsidRDefault="00620880" w:rsidP="00620880">
      <w:pPr>
        <w:rPr>
          <w:lang w:val="en-US"/>
        </w:rPr>
      </w:pPr>
      <w:r>
        <w:rPr>
          <w:lang w:val="en-US"/>
        </w:rPr>
        <w:t xml:space="preserve">Model.js </w:t>
      </w:r>
    </w:p>
    <w:p w14:paraId="41F8FC1A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07EC54BB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107B30E6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10FAC69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email_s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1563593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pass_s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35224CA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pass_r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pass_repeat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15A31CD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C3545D6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raw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localStorage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users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2C4FDB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raw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raw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14:paraId="4A45CFDC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44133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isEmailExist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15A2458E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some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D5315F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77E026A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82F6F01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isEmailExist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email_s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5EC252AD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"Такий 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вже зареєстрований"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FEAA477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7B45F7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6DBF4A32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5E8E4491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pass_s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pass_r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12E957CE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newUser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</w:p>
    <w:p w14:paraId="1CDA273F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14:paraId="7820523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email_s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14:paraId="0AFEAF8C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</w:t>
      </w:r>
      <w:proofErr w:type="spellEnd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pass_s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7A13DBD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};</w:t>
      </w:r>
    </w:p>
    <w:p w14:paraId="2FCA581F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newUser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0A37CA6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localStorage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users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stringify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1AF1A88D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14:paraId="43DBDE33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localStorage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length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4E8199D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localStorage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key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72B7E5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localStorage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A9AB570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C2F376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}</w:t>
      </w:r>
    </w:p>
    <w:p w14:paraId="7A6CEFE2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403BBB4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зареєструвалися!"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E8C1DCF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70605C92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3BCC4D1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"Паролі не співпадають"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7B6558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  </w:t>
      </w:r>
    </w:p>
    <w:p w14:paraId="18FC04A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174AF74D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  </w:t>
      </w:r>
    </w:p>
    <w:p w14:paraId="31FDF1C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63150F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5CFBB5E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3F7E0BCD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19789BE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D8C28CD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505EDBA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raw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localStorage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users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F7DEDAE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raw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D1428BD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96BD68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isEmailExist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09116989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some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C0A6F9A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768680C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6C6D00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isEmailExist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499E6E45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E33C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DF91BAA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8A7375A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33C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0203556F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"Ласкаво просимо!"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4F13FB7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logged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'1'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62638C2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35C3CD3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6E33C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496360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</w:t>
      </w:r>
    </w:p>
    <w:p w14:paraId="51A3A06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0D4D84E9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"Невірний пароль"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1F08AED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40E8D5A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</w:t>
      </w:r>
    </w:p>
    <w:p w14:paraId="2D5174DD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28FCFA7C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}</w:t>
      </w:r>
    </w:p>
    <w:p w14:paraId="0C22235E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14B38918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6E33C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469F1D2F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E33C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"Такий </w:t>
      </w:r>
      <w:proofErr w:type="spellStart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6E33C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не зареєстрований"</w:t>
      </w: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12F6824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72BB25A3" w14:textId="77777777" w:rsidR="00620880" w:rsidRPr="006E33C1" w:rsidRDefault="00620880" w:rsidP="0062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33C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   </w:t>
      </w:r>
    </w:p>
    <w:p w14:paraId="6D6264F1" w14:textId="77777777" w:rsidR="00B345E8" w:rsidRDefault="00B345E8"/>
    <w:sectPr w:rsidR="00B345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CD"/>
    <w:rsid w:val="00074A04"/>
    <w:rsid w:val="00262ABD"/>
    <w:rsid w:val="003351B1"/>
    <w:rsid w:val="00620880"/>
    <w:rsid w:val="00640CC6"/>
    <w:rsid w:val="00874AE5"/>
    <w:rsid w:val="00883EE2"/>
    <w:rsid w:val="008F5D24"/>
    <w:rsid w:val="00B345E8"/>
    <w:rsid w:val="00C6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8C85"/>
  <w15:chartTrackingRefBased/>
  <w15:docId w15:val="{D8F416E5-AC53-4087-A369-BA679F28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A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3E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3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yobananes/WEB-design/tree/main/lab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sgw</dc:creator>
  <cp:keywords/>
  <dc:description/>
  <cp:lastModifiedBy>WWork</cp:lastModifiedBy>
  <cp:revision>8</cp:revision>
  <dcterms:created xsi:type="dcterms:W3CDTF">2025-03-28T07:44:00Z</dcterms:created>
  <dcterms:modified xsi:type="dcterms:W3CDTF">2025-04-01T18:38:00Z</dcterms:modified>
</cp:coreProperties>
</file>