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4907" w:type="pct"/>
        <w:tblLayout w:type="fixed"/>
        <w:tblLook w:val="04A0" w:firstRow="1" w:lastRow="0" w:firstColumn="1" w:lastColumn="0" w:noHBand="0" w:noVBand="1"/>
      </w:tblPr>
      <w:tblGrid>
        <w:gridCol w:w="3257"/>
        <w:gridCol w:w="6236"/>
        <w:gridCol w:w="1418"/>
        <w:gridCol w:w="1841"/>
      </w:tblGrid>
      <w:tr w:rsidR="00D83D36" w:rsidTr="00D8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AA44C3" w:rsidRDefault="00AA44C3">
            <w:r>
              <w:t>Nombre</w:t>
            </w:r>
          </w:p>
        </w:tc>
        <w:tc>
          <w:tcPr>
            <w:tcW w:w="2445" w:type="pct"/>
          </w:tcPr>
          <w:p w:rsidR="00AA44C3" w:rsidRDefault="00AA4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Ubicación </w:t>
            </w:r>
          </w:p>
        </w:tc>
        <w:tc>
          <w:tcPr>
            <w:tcW w:w="556" w:type="pct"/>
          </w:tcPr>
          <w:p w:rsidR="00AA44C3" w:rsidRDefault="00AA4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722" w:type="pct"/>
          </w:tcPr>
          <w:p w:rsidR="00AA44C3" w:rsidRDefault="00AA4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</w:tr>
      <w:tr w:rsidR="00D83D36" w:rsidTr="00D8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AA44C3" w:rsidRDefault="00D83D36">
            <w:proofErr w:type="spellStart"/>
            <w:r>
              <w:t>Modulo</w:t>
            </w:r>
            <w:proofErr w:type="spellEnd"/>
            <w:r>
              <w:t xml:space="preserve"> </w:t>
            </w:r>
            <w:proofErr w:type="spellStart"/>
            <w:r>
              <w:t>dimmer</w:t>
            </w:r>
            <w:proofErr w:type="spellEnd"/>
            <w:r>
              <w:t xml:space="preserve"> </w:t>
            </w:r>
            <w:proofErr w:type="spellStart"/>
            <w:r>
              <w:t>ac</w:t>
            </w:r>
            <w:proofErr w:type="spellEnd"/>
            <w:r>
              <w:t xml:space="preserve"> para Arduino, 1 canal 127/220v 16a</w:t>
            </w:r>
          </w:p>
        </w:tc>
        <w:tc>
          <w:tcPr>
            <w:tcW w:w="2445" w:type="pct"/>
          </w:tcPr>
          <w:p w:rsidR="00AA44C3" w:rsidRDefault="00D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D10E14">
                <w:rPr>
                  <w:rStyle w:val="Hipervnculo"/>
                </w:rPr>
                <w:t>https://articulo.mercadolibre.com.mx/MLM-606103804-modulo-dimmer-ac-para-arduino-1-canal-127220v-16a-_JM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Default="00EA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722" w:type="pct"/>
          </w:tcPr>
          <w:p w:rsidR="00DE18EF" w:rsidRDefault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44C3" w:rsidRPr="00DE18EF" w:rsidRDefault="00AA44C3" w:rsidP="00DE1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8EF" w:rsidTr="00D83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AA44C3" w:rsidRDefault="00D83D36">
            <w:r>
              <w:t xml:space="preserve">Sensor analógico, presión agua, aire 1.2 </w:t>
            </w:r>
            <w:proofErr w:type="spellStart"/>
            <w:r>
              <w:t>mpa</w:t>
            </w:r>
            <w:proofErr w:type="spellEnd"/>
            <w:r>
              <w:t xml:space="preserve"> rosca g 1/4</w:t>
            </w:r>
          </w:p>
        </w:tc>
        <w:tc>
          <w:tcPr>
            <w:tcW w:w="2445" w:type="pct"/>
          </w:tcPr>
          <w:p w:rsidR="00AA44C3" w:rsidRDefault="00D83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D10E14">
                <w:rPr>
                  <w:rStyle w:val="Hipervnculo"/>
                </w:rPr>
                <w:t>https://articulo.mercadolibre.com.mx/MLM-553112386-sensor-analogico-5v-presion-agua-aire-12mpa-174psi-g14-_JM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Default="00AA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:rsidR="00AA44C3" w:rsidRDefault="00AA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D36" w:rsidTr="00D8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AA44C3" w:rsidRDefault="00D83D36">
            <w:r w:rsidRPr="00AA44C3">
              <w:t xml:space="preserve">Caudal metro sensor de flujo </w:t>
            </w:r>
            <w:proofErr w:type="spellStart"/>
            <w:r w:rsidRPr="00AA44C3">
              <w:t>liquidos</w:t>
            </w:r>
            <w:proofErr w:type="spellEnd"/>
            <w:r w:rsidRPr="00AA44C3">
              <w:t xml:space="preserve"> 1 pulgada 1 a 60 l/min</w:t>
            </w:r>
          </w:p>
        </w:tc>
        <w:tc>
          <w:tcPr>
            <w:tcW w:w="2445" w:type="pct"/>
          </w:tcPr>
          <w:p w:rsidR="00435352" w:rsidRDefault="00435352" w:rsidP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D10E14">
                <w:rPr>
                  <w:rStyle w:val="Hipervnculo"/>
                </w:rPr>
                <w:t>https://articulo.mercadolibre.com.mx/MLM-563607650-caudalimetro-sensor-de-flujo-liquidos-1-pulgada-1-a-60-lmin-_JM</w:t>
              </w:r>
            </w:hyperlink>
          </w:p>
          <w:p w:rsidR="00D83D36" w:rsidRDefault="00D83D36" w:rsidP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3D36" w:rsidRDefault="00D83D36" w:rsidP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3D36" w:rsidRDefault="00D83D36" w:rsidP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D10E14">
                <w:rPr>
                  <w:rStyle w:val="Hipervnculo"/>
                </w:rPr>
                <w:t>https://jdhlabstech.com/jdhshop/es/sensores-de-caudal-control/152-sensor-de-flujo-de-agua-caudalimetro-1-a-60-litrosmin-para-tuberia-de-1-pulgada.html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Default="00EA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A44C3">
              <w:t>348</w:t>
            </w:r>
          </w:p>
          <w:p w:rsidR="00435352" w:rsidRDefault="0043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5352" w:rsidRDefault="0043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5352" w:rsidRDefault="0043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5352" w:rsidRDefault="00EA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435352" w:rsidRPr="00435352">
              <w:t>186.33</w:t>
            </w:r>
          </w:p>
        </w:tc>
        <w:tc>
          <w:tcPr>
            <w:tcW w:w="722" w:type="pct"/>
          </w:tcPr>
          <w:p w:rsidR="00AA44C3" w:rsidRDefault="00AA4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</w:t>
            </w:r>
          </w:p>
        </w:tc>
      </w:tr>
      <w:tr w:rsidR="00DE18EF" w:rsidTr="00D83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AA44C3" w:rsidRDefault="00D83D36">
            <w:r w:rsidRPr="00435352">
              <w:t>Sensor de presión transductor gas/líquidos 0-5v. Acero inoxidable aplicaciones industriales. 100kpa / 200kpa / 500kpa/ 1mpa</w:t>
            </w:r>
          </w:p>
        </w:tc>
        <w:tc>
          <w:tcPr>
            <w:tcW w:w="2445" w:type="pct"/>
          </w:tcPr>
          <w:p w:rsidR="00AA44C3" w:rsidRDefault="00D83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D10E14">
                <w:rPr>
                  <w:rStyle w:val="Hipervnculo"/>
                </w:rPr>
                <w:t>https://jdhlabstech.com/jdhshop/es/sensores-de-presion/105-sensor-de-presion-para-gasliquidos-0-5v-cuerpo-de-acero-inoxidable-aplicaciones-industriales-100kpa-200kpa-500kpa-1mpa.html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Default="00EA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435352" w:rsidRPr="00435352">
              <w:t>777.33</w:t>
            </w:r>
          </w:p>
        </w:tc>
        <w:tc>
          <w:tcPr>
            <w:tcW w:w="722" w:type="pct"/>
          </w:tcPr>
          <w:p w:rsidR="00AA44C3" w:rsidRDefault="00AA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D36" w:rsidTr="00D8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35352" w:rsidRDefault="00D83D36">
            <w:r>
              <w:t>Convertidor de voltaje a corriente</w:t>
            </w:r>
          </w:p>
        </w:tc>
        <w:tc>
          <w:tcPr>
            <w:tcW w:w="2445" w:type="pct"/>
          </w:tcPr>
          <w:p w:rsidR="00AA44C3" w:rsidRDefault="00D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D10E14">
                <w:rPr>
                  <w:rStyle w:val="Hipervnculo"/>
                </w:rPr>
                <w:t>https://articulo.mercadolibre.com.mx/MLM-636041373-knacro-voltaje-en-corriente-modulo-0-25v-33v-5v-10v-15v-2-_JM</w:t>
              </w:r>
            </w:hyperlink>
            <w:r>
              <w:t xml:space="preserve"> </w:t>
            </w:r>
          </w:p>
        </w:tc>
        <w:tc>
          <w:tcPr>
            <w:tcW w:w="556" w:type="pct"/>
          </w:tcPr>
          <w:p w:rsidR="00AA44C3" w:rsidRDefault="00EA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$590</w:t>
            </w:r>
          </w:p>
        </w:tc>
        <w:tc>
          <w:tcPr>
            <w:tcW w:w="722" w:type="pct"/>
          </w:tcPr>
          <w:p w:rsidR="00435352" w:rsidRDefault="00EA3B1C" w:rsidP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KNACRO</w:t>
            </w:r>
            <w:proofErr w:type="spellEnd"/>
          </w:p>
        </w:tc>
      </w:tr>
      <w:tr w:rsidR="00DE18EF" w:rsidRPr="00D83D36" w:rsidTr="00D83D36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35352" w:rsidRDefault="00D83D36">
            <w:r>
              <w:t>Xtr110</w:t>
            </w:r>
          </w:p>
        </w:tc>
        <w:tc>
          <w:tcPr>
            <w:tcW w:w="2445" w:type="pct"/>
          </w:tcPr>
          <w:p w:rsidR="00435352" w:rsidRPr="00D83D36" w:rsidRDefault="00D83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D83D36">
                <w:rPr>
                  <w:rStyle w:val="Hipervnculo"/>
                  <w:lang w:val="en-US"/>
                </w:rPr>
                <w:t>https://www.mouser.mx/ProductDetail/Texas-Instruments/XTR110KP?qs=sGAEpiMZZMsLZKpoLkeUsZ%2f5I3yW2hwgxCr18tZ%252bz%2fg%3d</w:t>
              </w:r>
            </w:hyperlink>
            <w:r w:rsidRPr="00D83D36">
              <w:rPr>
                <w:lang w:val="en-US"/>
              </w:rPr>
              <w:t xml:space="preserve"> </w:t>
            </w:r>
          </w:p>
        </w:tc>
        <w:tc>
          <w:tcPr>
            <w:tcW w:w="556" w:type="pct"/>
          </w:tcPr>
          <w:p w:rsidR="00435352" w:rsidRPr="00D83D36" w:rsidRDefault="00DE1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3D36">
              <w:rPr>
                <w:lang w:val="en-US"/>
              </w:rPr>
              <w:t>369.28</w:t>
            </w:r>
          </w:p>
        </w:tc>
        <w:tc>
          <w:tcPr>
            <w:tcW w:w="722" w:type="pct"/>
          </w:tcPr>
          <w:p w:rsidR="00435352" w:rsidRPr="00D83D36" w:rsidRDefault="00DE1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3D36">
              <w:rPr>
                <w:lang w:val="en-US"/>
              </w:rPr>
              <w:t>TEXAS INSTRUMENTS</w:t>
            </w:r>
          </w:p>
        </w:tc>
      </w:tr>
      <w:tr w:rsidR="00DE18EF" w:rsidRPr="00D83D36" w:rsidTr="00D8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35352" w:rsidRPr="00D83D36" w:rsidRDefault="00D83D36">
            <w:pPr>
              <w:rPr>
                <w:lang w:val="en-US"/>
              </w:rPr>
            </w:pPr>
            <w:r w:rsidRPr="00D83D36">
              <w:rPr>
                <w:lang w:val="en-US"/>
              </w:rPr>
              <w:t xml:space="preserve">Mpx5010 </w:t>
            </w:r>
          </w:p>
        </w:tc>
        <w:tc>
          <w:tcPr>
            <w:tcW w:w="2445" w:type="pct"/>
          </w:tcPr>
          <w:p w:rsidR="00435352" w:rsidRPr="00D83D36" w:rsidRDefault="00D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D10E14">
                <w:rPr>
                  <w:rStyle w:val="Hipervnculo"/>
                  <w:lang w:val="en-US"/>
                </w:rPr>
                <w:t>https://www.mouser.mx/_/?Keyword=MPX5010&amp;FS=True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556" w:type="pct"/>
          </w:tcPr>
          <w:p w:rsidR="00435352" w:rsidRPr="00D83D36" w:rsidRDefault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3D36">
              <w:rPr>
                <w:lang w:val="en-US"/>
              </w:rPr>
              <w:t>501.60</w:t>
            </w:r>
          </w:p>
        </w:tc>
        <w:tc>
          <w:tcPr>
            <w:tcW w:w="722" w:type="pct"/>
          </w:tcPr>
          <w:p w:rsidR="00435352" w:rsidRPr="00D83D36" w:rsidRDefault="00DE1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83D36">
              <w:rPr>
                <w:lang w:val="en-US"/>
              </w:rPr>
              <w:t>NXP</w:t>
            </w:r>
            <w:proofErr w:type="spellEnd"/>
            <w:r w:rsidRPr="00D83D36">
              <w:rPr>
                <w:lang w:val="en-US"/>
              </w:rPr>
              <w:t>/</w:t>
            </w:r>
            <w:proofErr w:type="spellStart"/>
            <w:r w:rsidRPr="00D83D36">
              <w:rPr>
                <w:lang w:val="en-US"/>
              </w:rPr>
              <w:t>FRRESCALE</w:t>
            </w:r>
            <w:proofErr w:type="spellEnd"/>
          </w:p>
        </w:tc>
      </w:tr>
    </w:tbl>
    <w:p w:rsidR="00E12F31" w:rsidRPr="00D83D36" w:rsidRDefault="00E12F31">
      <w:pPr>
        <w:rPr>
          <w:lang w:val="en-US"/>
        </w:rPr>
      </w:pPr>
      <w:bookmarkStart w:id="0" w:name="_GoBack"/>
      <w:bookmarkEnd w:id="0"/>
    </w:p>
    <w:sectPr w:rsidR="00E12F31" w:rsidRPr="00D83D36" w:rsidSect="00DE18E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C3"/>
    <w:rsid w:val="00435352"/>
    <w:rsid w:val="00934C13"/>
    <w:rsid w:val="00AA44C3"/>
    <w:rsid w:val="00C12825"/>
    <w:rsid w:val="00D83D36"/>
    <w:rsid w:val="00DE18EF"/>
    <w:rsid w:val="00E12F31"/>
    <w:rsid w:val="00EA3B1C"/>
    <w:rsid w:val="00EC07B8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6FD"/>
  <w15:chartTrackingRefBased/>
  <w15:docId w15:val="{B4E0D751-1870-478E-B9D9-14F7029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A44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35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hlabstech.com/jdhshop/es/sensores-de-presion/105-sensor-de-presion-para-gasliquidos-0-5v-cuerpo-de-acero-inoxidable-aplicaciones-industriales-100kpa-200kpa-500kpa-1mp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dhlabstech.com/jdhshop/es/sensores-de-caudal-control/152-sensor-de-flujo-de-agua-caudalimetro-1-a-60-litrosmin-para-tuberia-de-1-pulgad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iculo.mercadolibre.com.mx/MLM-563607650-caudalimetro-sensor-de-flujo-liquidos-1-pulgada-1-a-60-lmin-_JM" TargetMode="External"/><Relationship Id="rId11" Type="http://schemas.openxmlformats.org/officeDocument/2006/relationships/hyperlink" Target="https://www.mouser.mx/_/?Keyword=MPX5010&amp;FS=True" TargetMode="External"/><Relationship Id="rId5" Type="http://schemas.openxmlformats.org/officeDocument/2006/relationships/hyperlink" Target="https://articulo.mercadolibre.com.mx/MLM-553112386-sensor-analogico-5v-presion-agua-aire-12mpa-174psi-g14-_JM" TargetMode="External"/><Relationship Id="rId10" Type="http://schemas.openxmlformats.org/officeDocument/2006/relationships/hyperlink" Target="https://www.mouser.mx/ProductDetail/Texas-Instruments/XTR110KP?qs=sGAEpiMZZMsLZKpoLkeUsZ%2f5I3yW2hwgxCr18tZ%252bz%2fg%3d" TargetMode="External"/><Relationship Id="rId4" Type="http://schemas.openxmlformats.org/officeDocument/2006/relationships/hyperlink" Target="https://articulo.mercadolibre.com.mx/MLM-606103804-modulo-dimmer-ac-para-arduino-1-canal-127220v-16a-_JM" TargetMode="External"/><Relationship Id="rId9" Type="http://schemas.openxmlformats.org/officeDocument/2006/relationships/hyperlink" Target="https://articulo.mercadolibre.com.mx/MLM-636041373-knacro-voltaje-en-corriente-modulo-0-25v-33v-5v-10v-15v-2-_J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</dc:creator>
  <cp:keywords/>
  <dc:description/>
  <cp:lastModifiedBy>Geovani</cp:lastModifiedBy>
  <cp:revision>1</cp:revision>
  <dcterms:created xsi:type="dcterms:W3CDTF">2018-10-16T01:58:00Z</dcterms:created>
  <dcterms:modified xsi:type="dcterms:W3CDTF">2018-10-16T03:08:00Z</dcterms:modified>
</cp:coreProperties>
</file>