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17AD4" w14:textId="0B0DC076" w:rsidR="009007BC" w:rsidRP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9007BC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SOURCE CODE:</w:t>
      </w:r>
    </w:p>
    <w:p w14:paraId="299D2BB6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C4F63A7" w14:textId="1E1820DD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virtualkey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AEF6FB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45B1A8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BD55E5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950031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353504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3F8C6E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businessoperation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CFB37B8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//Bubble sort to sort file in ascending order</w:t>
      </w:r>
    </w:p>
    <w:p w14:paraId="0C956CEE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sort_sub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B80AD31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811C9F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5E33E836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&lt;(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860418D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])&gt;0){</w:t>
      </w:r>
    </w:p>
    <w:p w14:paraId="6FBF8135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14:paraId="20CCB6EE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1]=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89298DB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FF05F0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93B61C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BE158F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4DCA11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4DD415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CDDE4E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//File listing function</w:t>
      </w:r>
    </w:p>
    <w:p w14:paraId="37D62469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3FB453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F5A85E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E4924A6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filenames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0FA995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E9723A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directoryPath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user.dir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CCFDE47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directoryPath</w:t>
      </w:r>
      <w:r>
        <w:rPr>
          <w:rFonts w:ascii="Consolas" w:hAnsi="Consolas" w:cs="Consolas"/>
          <w:color w:val="000000"/>
          <w:sz w:val="20"/>
          <w:szCs w:val="20"/>
        </w:rPr>
        <w:t>.listFiles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8F475F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listOfFiles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B1F1D7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976EEB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86EE7C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"Files in ascending order: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77DEF7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9B1945B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7C952CBD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1E24C05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</w:p>
    <w:p w14:paraId="618B0AF2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2FC96C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4F071A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()];</w:t>
      </w:r>
    </w:p>
    <w:p w14:paraId="44D06C9A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AE3290A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filenames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7AA16FC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409DC8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0F1F280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F0E11C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sorted_filenames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sort_sub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F8A305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92EB54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sorted_filenames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5AE0A9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69A9DB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A61724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D29F16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2DF51F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216FEA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//File delete function</w:t>
      </w:r>
    </w:p>
    <w:p w14:paraId="38CF530D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fileToBeDeleted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B1FAE9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F36050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 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user.dir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) + </w:t>
      </w:r>
      <w:r>
        <w:rPr>
          <w:rFonts w:ascii="Consolas" w:hAnsi="Consolas" w:cs="Consolas"/>
          <w:color w:val="2A00FF"/>
          <w:sz w:val="20"/>
          <w:szCs w:val="20"/>
        </w:rPr>
        <w:t>"\\"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fileToBeDeleted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25C2A239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D63149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522D896C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) {</w:t>
      </w:r>
    </w:p>
    <w:p w14:paraId="37FDCE26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"!File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deleted successfully!"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DA6072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B2CAAF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8166A2C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"Sorry, File wasn't deleted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-(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File Not Found)"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F40895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F9F380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FF5842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E99EE4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//File search function</w:t>
      </w:r>
    </w:p>
    <w:p w14:paraId="54814C2C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fileToBeSearched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54086D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55D432A2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 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user.dir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) + </w:t>
      </w:r>
      <w:r>
        <w:rPr>
          <w:rFonts w:ascii="Consolas" w:hAnsi="Consolas" w:cs="Consolas"/>
          <w:color w:val="2A00FF"/>
          <w:sz w:val="20"/>
          <w:szCs w:val="20"/>
        </w:rPr>
        <w:t>"\\"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fileToBeSearched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48A76690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1689DD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whether file whether file exists or not.</w:t>
      </w:r>
    </w:p>
    <w:p w14:paraId="50B3BE2C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yes then display associated message</w:t>
      </w:r>
    </w:p>
    <w:p w14:paraId="1A93847D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284E7578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Has Been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FD5010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4F55CFD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Sorry,File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is not here-(File Not Found)"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FD3452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13CD0289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14:paraId="3AE705F4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fileToBeSearched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//may throw exception   </w:t>
      </w:r>
    </w:p>
    <w:p w14:paraId="4BDC46B8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"saved"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C91DBF5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14:paraId="62B01B0C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providing the checked exception handler  </w:t>
      </w:r>
    </w:p>
    <w:p w14:paraId="190A7B6C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422D8C77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</w:p>
    <w:p w14:paraId="68728DD7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0DB85E6E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14:paraId="750B55F5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ED9A74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4B3720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//File creation function</w:t>
      </w:r>
    </w:p>
    <w:p w14:paraId="3C8E7814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fileToBeCreated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A16C9C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 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user.dir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) + </w:t>
      </w:r>
      <w:r>
        <w:rPr>
          <w:rFonts w:ascii="Consolas" w:hAnsi="Consolas" w:cs="Consolas"/>
          <w:color w:val="2A00FF"/>
          <w:sz w:val="20"/>
          <w:szCs w:val="20"/>
        </w:rPr>
        <w:t>"\\"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fileToBeCreated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0BD0723E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BB78A2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10FBCF5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.createNewFile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) {</w:t>
      </w:r>
    </w:p>
    <w:p w14:paraId="03D1089B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"File Has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Beeen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Created!"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43D0B1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5A9DA7D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already exists"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2FAC20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EB22BD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A081B4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9CB673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102E5F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CFCF1F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42C73D" w14:textId="7F6989F2" w:rsidR="00AD658C" w:rsidRDefault="009007BC" w:rsidP="009007B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DE0F0A" w14:textId="77F3AB80" w:rsidR="009007BC" w:rsidRDefault="009007BC" w:rsidP="009007BC">
      <w:pPr>
        <w:rPr>
          <w:rFonts w:ascii="Consolas" w:hAnsi="Consolas" w:cs="Consolas"/>
          <w:color w:val="000000"/>
          <w:sz w:val="20"/>
          <w:szCs w:val="20"/>
        </w:rPr>
      </w:pPr>
    </w:p>
    <w:p w14:paraId="5A074888" w14:textId="64766D22" w:rsidR="009007BC" w:rsidRDefault="009007BC" w:rsidP="009007BC">
      <w:pPr>
        <w:rPr>
          <w:rFonts w:ascii="Consolas" w:hAnsi="Consolas" w:cs="Consolas"/>
          <w:color w:val="000000"/>
          <w:sz w:val="20"/>
          <w:szCs w:val="20"/>
        </w:rPr>
      </w:pPr>
    </w:p>
    <w:p w14:paraId="2E45A87D" w14:textId="415D95E8" w:rsidR="009007BC" w:rsidRDefault="009007BC" w:rsidP="009007BC">
      <w:pPr>
        <w:rPr>
          <w:rFonts w:ascii="Consolas" w:hAnsi="Consolas" w:cs="Consolas"/>
          <w:color w:val="000000"/>
          <w:sz w:val="20"/>
          <w:szCs w:val="20"/>
        </w:rPr>
      </w:pPr>
    </w:p>
    <w:p w14:paraId="3E4CBE99" w14:textId="2138BAD7" w:rsidR="009007BC" w:rsidRDefault="009007BC" w:rsidP="009007BC">
      <w:pPr>
        <w:rPr>
          <w:rFonts w:ascii="Consolas" w:hAnsi="Consolas" w:cs="Consolas"/>
          <w:color w:val="000000"/>
          <w:sz w:val="20"/>
          <w:szCs w:val="20"/>
        </w:rPr>
      </w:pPr>
    </w:p>
    <w:p w14:paraId="247AC292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872033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EB111B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lockerkey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AFC04B6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14D9407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4834CF8C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0B0334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86B776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38EDFA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 VIRTUAL KEY"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0E6DEE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9C22B1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EBDB55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34A2F75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00B84B4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"Please choose one of the following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options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EEC821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 List Current Files"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80728E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 Business Operations"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B77FE3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 Close Application"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B1FA30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5D7CB4B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29EDD82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A46EDD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763DD553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{  </w:t>
      </w:r>
    </w:p>
    <w:p w14:paraId="3D2DB51B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"Null Exception occurred"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1D89B2A3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}         </w:t>
      </w:r>
    </w:p>
    <w:p w14:paraId="4696EB49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CD21B8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934D49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C08C142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 </w:t>
      </w:r>
      <w:r>
        <w:rPr>
          <w:rFonts w:ascii="Consolas" w:hAnsi="Consolas" w:cs="Consolas"/>
          <w:color w:val="3F7F5F"/>
          <w:sz w:val="20"/>
          <w:szCs w:val="20"/>
        </w:rPr>
        <w:t>//List function feature to list all files in ascending order.</w:t>
      </w:r>
    </w:p>
    <w:p w14:paraId="76EAF5B6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businessoperation.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listFiles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E14752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79E68A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468DF621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281A17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"Please choose one of the following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options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7DD6D8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 To Add a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A80B4B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 To Delete a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C5E228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 To Search for a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821549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2777BFF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DC9D75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9177B5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45AA424E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{  </w:t>
      </w:r>
    </w:p>
    <w:p w14:paraId="2FBE8560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"exception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occured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3B0F81F3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}          </w:t>
      </w:r>
    </w:p>
    <w:p w14:paraId="5CF92B74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E04FBB9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039C858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43C78D2B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//Creation of a file takes place</w:t>
      </w:r>
    </w:p>
    <w:p w14:paraId="597F831D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Name of a file to be Created: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D5C542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2FD20A9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DAC943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Calling the function to create the file</w:t>
      </w:r>
    </w:p>
    <w:p w14:paraId="5B67EF52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businessoperation.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5510C7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718308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BC6A20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3B402B83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//deletion of a file takes place</w:t>
      </w:r>
    </w:p>
    <w:p w14:paraId="27D20AEC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Name of a File to be Deleted: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F9BA67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A70E3DF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E2D5C8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Calling the function to delete the file</w:t>
      </w:r>
    </w:p>
    <w:p w14:paraId="242FFF1F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businessoperation.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deleteFile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5B1B35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2F9D04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17A7775A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//Search for a file takes place</w:t>
      </w:r>
    </w:p>
    <w:p w14:paraId="0E9A6375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Name of a File to be Searched: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E635FA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B193AF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7B6E93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Calling the function to search the file</w:t>
      </w:r>
    </w:p>
    <w:p w14:paraId="1E4DDA9E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businessoperation.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searchFile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C89161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7DEFA2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5EF8F0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080D5EC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 the case of unprecedented input execute this</w:t>
      </w:r>
    </w:p>
    <w:p w14:paraId="599B8431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process!!"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2B3440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805D09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7DD752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BA2F57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B7128B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7A4F34BC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A7131F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//Voluntarily exiting the application</w:t>
      </w:r>
    </w:p>
    <w:p w14:paraId="63956BCB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6553B49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 It was nice having you here!!"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D058FB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59F25998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63EFD7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F4D9DB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9567CBB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 the case of unprecedented input execute this</w:t>
      </w:r>
    </w:p>
    <w:p w14:paraId="25FBC111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!!Invalid Input!!"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2A6651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A413A8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92F2E4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7CED05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9DAAA3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A8168A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75987B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677330" w14:textId="77777777" w:rsidR="009007BC" w:rsidRDefault="009007BC" w:rsidP="0090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6499FB" w14:textId="77777777" w:rsidR="009007BC" w:rsidRDefault="009007BC" w:rsidP="009007BC"/>
    <w:sectPr w:rsidR="00900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A5"/>
    <w:rsid w:val="00343562"/>
    <w:rsid w:val="009007BC"/>
    <w:rsid w:val="00AD658C"/>
    <w:rsid w:val="00E1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BF7E"/>
  <w15:chartTrackingRefBased/>
  <w15:docId w15:val="{B0334228-0829-4E94-A435-9BDD9DC5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810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yobi</dc:creator>
  <cp:keywords/>
  <dc:description/>
  <cp:lastModifiedBy>yobi</cp:lastModifiedBy>
  <cp:revision>2</cp:revision>
  <dcterms:created xsi:type="dcterms:W3CDTF">2022-07-30T09:15:00Z</dcterms:created>
  <dcterms:modified xsi:type="dcterms:W3CDTF">2022-07-30T09:16:00Z</dcterms:modified>
</cp:coreProperties>
</file>