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33E4" w14:textId="77777777" w:rsidR="00E50079" w:rsidRPr="00E75DF4" w:rsidRDefault="00F6349F" w:rsidP="00E50079">
      <w:pPr>
        <w:pStyle w:val="Ttulo"/>
        <w:spacing w:before="0" w:after="0"/>
        <w:rPr>
          <w:rFonts w:cs="Arial"/>
          <w:lang w:val="es-GT"/>
        </w:rPr>
      </w:pPr>
      <w:r w:rsidRPr="00E75DF4">
        <w:rPr>
          <w:rFonts w:cs="Arial"/>
          <w:lang w:val="es-GT"/>
        </w:rPr>
        <w:t>Caso de Uso</w:t>
      </w:r>
    </w:p>
    <w:p w14:paraId="3B9833E5" w14:textId="4A664BEB" w:rsidR="00F6349F" w:rsidRPr="00E75DF4" w:rsidRDefault="006D5465" w:rsidP="00E50079">
      <w:pPr>
        <w:pStyle w:val="Ttulo"/>
        <w:spacing w:before="0" w:after="0"/>
        <w:rPr>
          <w:rFonts w:cs="Arial"/>
          <w:lang w:val="es-GT"/>
        </w:rPr>
      </w:pPr>
      <w:r>
        <w:rPr>
          <w:rFonts w:cs="Arial"/>
          <w:lang w:val="es-GT"/>
        </w:rPr>
        <w:t>Gestión de</w:t>
      </w:r>
      <w:r w:rsidR="00F16B96">
        <w:rPr>
          <w:rFonts w:cs="Arial"/>
          <w:lang w:val="es-GT"/>
        </w:rPr>
        <w:t>l Empleado</w:t>
      </w:r>
    </w:p>
    <w:p w14:paraId="3B9833E6" w14:textId="61E07FCD" w:rsidR="00A113CD" w:rsidRPr="00E75DF4" w:rsidRDefault="009E449E" w:rsidP="00A113CD">
      <w:pPr>
        <w:pStyle w:val="ByLine"/>
        <w:rPr>
          <w:rFonts w:cs="Arial"/>
          <w:sz w:val="36"/>
          <w:szCs w:val="36"/>
          <w:lang w:val="es-GT"/>
        </w:rPr>
      </w:pPr>
      <w:r w:rsidRPr="00E75DF4">
        <w:rPr>
          <w:rFonts w:cs="Arial"/>
          <w:sz w:val="36"/>
          <w:szCs w:val="36"/>
          <w:lang w:val="es-GT"/>
        </w:rPr>
        <w:t>Sistema Control de Turnos</w:t>
      </w:r>
    </w:p>
    <w:p w14:paraId="3B9833E7" w14:textId="4BAD9811" w:rsidR="00F6349F" w:rsidRPr="00E75DF4" w:rsidRDefault="00F6349F" w:rsidP="00F6349F">
      <w:pPr>
        <w:pStyle w:val="ByLine"/>
        <w:rPr>
          <w:rFonts w:cs="Arial"/>
          <w:lang w:val="es-GT"/>
        </w:rPr>
      </w:pPr>
      <w:r w:rsidRPr="00E75DF4">
        <w:rPr>
          <w:rFonts w:cs="Arial"/>
          <w:lang w:val="es-GT"/>
        </w:rPr>
        <w:t>Versión 1.0</w:t>
      </w:r>
    </w:p>
    <w:p w14:paraId="3B9833E8" w14:textId="7EB5CDC7" w:rsidR="00F6349F" w:rsidRPr="00E75DF4" w:rsidRDefault="00F6349F" w:rsidP="00F6349F">
      <w:pPr>
        <w:pStyle w:val="ByLine"/>
        <w:rPr>
          <w:rFonts w:cs="Arial"/>
          <w:lang w:val="es-GT"/>
        </w:rPr>
      </w:pPr>
      <w:r w:rsidRPr="00E75DF4">
        <w:rPr>
          <w:rFonts w:cs="Arial"/>
          <w:lang w:val="es-GT"/>
        </w:rPr>
        <w:t xml:space="preserve">Elaborado por </w:t>
      </w:r>
      <w:r w:rsidR="009E449E" w:rsidRPr="00E75DF4">
        <w:rPr>
          <w:rFonts w:cs="Arial"/>
          <w:lang w:val="es-GT"/>
        </w:rPr>
        <w:t>Yocary Coronado</w:t>
      </w:r>
    </w:p>
    <w:p w14:paraId="3B9833E9" w14:textId="7C6B136C" w:rsidR="00F6349F" w:rsidRPr="00D11C1E" w:rsidRDefault="00F6349F" w:rsidP="00F6349F">
      <w:pPr>
        <w:pStyle w:val="ByLine"/>
        <w:rPr>
          <w:rFonts w:cs="Arial"/>
          <w:lang w:val="es-GT"/>
        </w:rPr>
      </w:pPr>
      <w:r w:rsidRPr="00D11C1E">
        <w:rPr>
          <w:rFonts w:cs="Arial"/>
          <w:lang w:val="es-GT"/>
        </w:rPr>
        <w:t xml:space="preserve">Fecha Elaboración </w:t>
      </w:r>
      <w:r w:rsidR="00D06140">
        <w:rPr>
          <w:rFonts w:cs="Arial"/>
          <w:lang w:val="es-GT"/>
        </w:rPr>
        <w:t>15</w:t>
      </w:r>
      <w:r w:rsidRPr="00D11C1E">
        <w:rPr>
          <w:rFonts w:cs="Arial"/>
          <w:lang w:val="es-GT"/>
        </w:rPr>
        <w:t>/</w:t>
      </w:r>
      <w:r w:rsidR="005C1CFD" w:rsidRPr="00D11C1E">
        <w:rPr>
          <w:rFonts w:cs="Arial"/>
          <w:lang w:val="es-GT"/>
        </w:rPr>
        <w:t>0</w:t>
      </w:r>
      <w:r w:rsidR="0091385C">
        <w:rPr>
          <w:rFonts w:cs="Arial"/>
          <w:lang w:val="es-GT"/>
        </w:rPr>
        <w:t>4</w:t>
      </w:r>
      <w:r w:rsidRPr="00D11C1E">
        <w:rPr>
          <w:rFonts w:cs="Arial"/>
          <w:lang w:val="es-GT"/>
        </w:rPr>
        <w:t>/</w:t>
      </w:r>
      <w:r w:rsidR="005C1CFD" w:rsidRPr="00D11C1E">
        <w:rPr>
          <w:rFonts w:cs="Arial"/>
          <w:lang w:val="es-GT"/>
        </w:rPr>
        <w:t>2024</w:t>
      </w:r>
    </w:p>
    <w:p w14:paraId="3B9833EA" w14:textId="77777777" w:rsidR="00F6349F" w:rsidRPr="00D11C1E" w:rsidRDefault="00F6349F" w:rsidP="007F5DB4">
      <w:pPr>
        <w:pStyle w:val="ChangeHistoryTitle"/>
        <w:jc w:val="left"/>
        <w:rPr>
          <w:rFonts w:cs="Arial"/>
          <w:b w:val="0"/>
          <w:sz w:val="28"/>
          <w:lang w:val="es-GT"/>
        </w:rPr>
      </w:pPr>
      <w:r w:rsidRPr="00D11C1E">
        <w:rPr>
          <w:rFonts w:cs="Arial"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F6349F" w:rsidRPr="00D11C1E" w14:paraId="3B9833EF" w14:textId="77777777" w:rsidTr="005C1CFD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3B9833EB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C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D" w14:textId="77777777" w:rsidR="00F6349F" w:rsidRPr="00D11C1E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Descripción</w:t>
            </w:r>
            <w:r w:rsidR="00F6349F" w:rsidRPr="00D11C1E">
              <w:rPr>
                <w:rFonts w:ascii="Arial" w:hAnsi="Arial" w:cs="Arial"/>
                <w:b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3EE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Versi</w:t>
            </w:r>
            <w:r w:rsidR="00F6182E" w:rsidRPr="00D11C1E">
              <w:rPr>
                <w:rFonts w:ascii="Arial" w:hAnsi="Arial" w:cs="Arial"/>
                <w:b/>
              </w:rPr>
              <w:t>ó</w:t>
            </w:r>
            <w:r w:rsidRPr="00D11C1E">
              <w:rPr>
                <w:rFonts w:ascii="Arial" w:hAnsi="Arial" w:cs="Arial"/>
                <w:b/>
              </w:rPr>
              <w:t>n</w:t>
            </w:r>
          </w:p>
        </w:tc>
      </w:tr>
      <w:tr w:rsidR="00F6349F" w:rsidRPr="00D11C1E" w14:paraId="3B9833F4" w14:textId="77777777" w:rsidTr="005C1CFD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3B9833F0" w14:textId="5547718A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Yocary Coronado</w:t>
            </w:r>
          </w:p>
        </w:tc>
        <w:tc>
          <w:tcPr>
            <w:tcW w:w="1481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1" w14:textId="3CC08455" w:rsidR="00F6349F" w:rsidRPr="00D11C1E" w:rsidRDefault="00D06140" w:rsidP="00B909DC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C1CFD" w:rsidRPr="00D11C1E">
              <w:rPr>
                <w:rFonts w:ascii="Arial" w:hAnsi="Arial" w:cs="Arial"/>
              </w:rPr>
              <w:t>/0</w:t>
            </w:r>
            <w:r w:rsidR="00D0336A">
              <w:rPr>
                <w:rFonts w:ascii="Arial" w:hAnsi="Arial" w:cs="Arial"/>
              </w:rPr>
              <w:t>4</w:t>
            </w:r>
            <w:r w:rsidR="005C1CFD" w:rsidRPr="00D11C1E">
              <w:rPr>
                <w:rFonts w:ascii="Arial" w:hAnsi="Arial" w:cs="Arial"/>
              </w:rPr>
              <w:t>/2024</w:t>
            </w:r>
          </w:p>
        </w:tc>
        <w:tc>
          <w:tcPr>
            <w:tcW w:w="3838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2" w14:textId="3D8F61C9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Definición Inicial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3B9833F3" w14:textId="67FB700D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1.0</w:t>
            </w:r>
          </w:p>
        </w:tc>
      </w:tr>
      <w:tr w:rsidR="00F6349F" w:rsidRPr="00D11C1E" w14:paraId="3B9833F9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</w:tcBorders>
          </w:tcPr>
          <w:p w14:paraId="3B9833F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3B9833F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bottom w:val="single" w:sz="6" w:space="0" w:color="auto"/>
            </w:tcBorders>
          </w:tcPr>
          <w:p w14:paraId="3B9833F7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8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3FE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C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D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3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F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0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1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2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8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4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7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D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9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C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2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E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F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0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1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7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13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4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C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3B983418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9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41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14:paraId="3B98341D" w14:textId="77777777" w:rsidR="00F6349F" w:rsidRPr="00D11C1E" w:rsidRDefault="00F6349F" w:rsidP="00F6349F">
      <w:pPr>
        <w:jc w:val="center"/>
        <w:rPr>
          <w:b/>
          <w:sz w:val="28"/>
        </w:rPr>
      </w:pPr>
    </w:p>
    <w:p w14:paraId="3B98341E" w14:textId="77777777" w:rsidR="00F6349F" w:rsidRPr="00E75DF4" w:rsidRDefault="00F6349F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3B98341F" w14:textId="77777777" w:rsidR="00A113CD" w:rsidRPr="00E75DF4" w:rsidRDefault="00A113CD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5706180F" w14:textId="77777777" w:rsidR="0086048C" w:rsidRPr="00E75DF4" w:rsidRDefault="0086048C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6C402DB8" w14:textId="77777777" w:rsidR="0086048C" w:rsidRPr="00E75DF4" w:rsidRDefault="0086048C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3B983420" w14:textId="77777777" w:rsidR="00443FD2" w:rsidRPr="00E75DF4" w:rsidRDefault="008F2F81" w:rsidP="00343A1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sz w:val="27"/>
          <w:szCs w:val="27"/>
        </w:rPr>
      </w:pPr>
      <w:r w:rsidRPr="00965CD5">
        <w:rPr>
          <w:rFonts w:ascii="Arial" w:hAnsi="Arial" w:cs="Arial"/>
          <w:b/>
          <w:bCs/>
          <w:sz w:val="27"/>
          <w:szCs w:val="27"/>
        </w:rPr>
        <w:lastRenderedPageBreak/>
        <w:t>Introducci</w:t>
      </w:r>
      <w:r w:rsidR="00344F2B" w:rsidRPr="00965CD5">
        <w:rPr>
          <w:rFonts w:ascii="Arial" w:hAnsi="Arial" w:cs="Arial"/>
          <w:b/>
          <w:bCs/>
          <w:sz w:val="27"/>
          <w:szCs w:val="27"/>
        </w:rPr>
        <w:t>ó</w:t>
      </w:r>
      <w:r w:rsidRPr="00965CD5">
        <w:rPr>
          <w:rFonts w:ascii="Arial" w:hAnsi="Arial" w:cs="Arial"/>
          <w:b/>
          <w:bCs/>
          <w:sz w:val="27"/>
          <w:szCs w:val="27"/>
        </w:rPr>
        <w:t>n</w:t>
      </w:r>
      <w:r w:rsidRPr="00E75DF4">
        <w:rPr>
          <w:rFonts w:ascii="Arial" w:hAnsi="Arial" w:cs="Arial"/>
          <w:sz w:val="27"/>
          <w:szCs w:val="27"/>
        </w:rPr>
        <w:t>.</w:t>
      </w:r>
      <w:r w:rsidR="00344F2B" w:rsidRPr="00E75DF4">
        <w:rPr>
          <w:rFonts w:ascii="Arial" w:hAnsi="Arial" w:cs="Arial"/>
          <w:sz w:val="27"/>
          <w:szCs w:val="27"/>
        </w:rPr>
        <w:t xml:space="preserve"> </w:t>
      </w:r>
    </w:p>
    <w:p w14:paraId="2BAC057D" w14:textId="4E711D6F" w:rsidR="005C55C3" w:rsidRPr="00E75DF4" w:rsidRDefault="00343A17" w:rsidP="005C55C3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hAnsi="Arial" w:cs="Arial"/>
          <w:sz w:val="20"/>
          <w:szCs w:val="20"/>
        </w:rPr>
      </w:pPr>
      <w:r w:rsidRPr="00E75DF4">
        <w:rPr>
          <w:rFonts w:ascii="Arial" w:hAnsi="Arial" w:cs="Arial"/>
          <w:sz w:val="20"/>
          <w:szCs w:val="20"/>
        </w:rPr>
        <w:t>un sistema de turnos es una herramienta clave para la gestión eficiente del tiempo y los recursos humanos en cualquier organización, ayudando a garantizar un flujo de trabajo ordenado y productivo.</w:t>
      </w:r>
    </w:p>
    <w:p w14:paraId="3B983423" w14:textId="40D36A32" w:rsidR="008F2F81" w:rsidRPr="00E75DF4" w:rsidRDefault="008F2F81" w:rsidP="005C55C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Objetivo.</w:t>
      </w:r>
    </w:p>
    <w:p w14:paraId="2755C5D1" w14:textId="66844F0D" w:rsidR="0066414C" w:rsidRDefault="0066414C" w:rsidP="0066414C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</w:rPr>
      </w:pPr>
      <w:bookmarkStart w:id="0" w:name="1"/>
      <w:r w:rsidRPr="0066414C">
        <w:rPr>
          <w:rFonts w:ascii="Arial" w:hAnsi="Arial" w:cs="Arial"/>
          <w:iCs/>
          <w:sz w:val="20"/>
          <w:szCs w:val="20"/>
        </w:rPr>
        <w:t xml:space="preserve">Este caso de uso </w:t>
      </w:r>
      <w:r w:rsidR="0091385C">
        <w:rPr>
          <w:rFonts w:ascii="Arial" w:hAnsi="Arial" w:cs="Arial"/>
          <w:iCs/>
          <w:sz w:val="20"/>
          <w:szCs w:val="20"/>
        </w:rPr>
        <w:t>describe el proceso de generación y gestión de la nómina de empleados de la empresa.</w:t>
      </w:r>
    </w:p>
    <w:p w14:paraId="3B983425" w14:textId="5FED229D" w:rsidR="00FF438A" w:rsidRPr="005234A9" w:rsidRDefault="00FF438A" w:rsidP="005234A9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>Definición Caso de Uso</w:t>
      </w:r>
    </w:p>
    <w:p w14:paraId="3B983427" w14:textId="2158D21D" w:rsidR="00294373" w:rsidRPr="00F10DC7" w:rsidRDefault="00A073B6" w:rsidP="00F10DC7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Actores</w:t>
      </w:r>
    </w:p>
    <w:p w14:paraId="36F38741" w14:textId="4DDE0420" w:rsidR="00555FCE" w:rsidRDefault="002819FC" w:rsidP="002046E3">
      <w:pPr>
        <w:pStyle w:val="NormalWeb"/>
        <w:numPr>
          <w:ilvl w:val="0"/>
          <w:numId w:val="24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Empleado</w:t>
      </w:r>
      <w:r w:rsidR="00DC4B8B">
        <w:rPr>
          <w:rFonts w:ascii="Arial" w:hAnsi="Arial" w:cs="Arial"/>
          <w:iCs/>
          <w:sz w:val="20"/>
          <w:szCs w:val="20"/>
        </w:rPr>
        <w:t>.</w:t>
      </w:r>
    </w:p>
    <w:p w14:paraId="797C3FE0" w14:textId="6EAA7B2D" w:rsidR="005C56E1" w:rsidRPr="00E75DF4" w:rsidRDefault="00F93854" w:rsidP="002046E3">
      <w:pPr>
        <w:pStyle w:val="NormalWeb"/>
        <w:numPr>
          <w:ilvl w:val="0"/>
          <w:numId w:val="24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Sistema </w:t>
      </w:r>
    </w:p>
    <w:p w14:paraId="3B983428" w14:textId="77777777" w:rsidR="00FF438A" w:rsidRPr="00E75DF4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Precondiciones</w:t>
      </w:r>
    </w:p>
    <w:p w14:paraId="43E61839" w14:textId="7C3E011F" w:rsidR="00CC7737" w:rsidRDefault="003F7F74" w:rsidP="007B5AE8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 el empleado pueda acceder al </w:t>
      </w:r>
      <w:proofErr w:type="spellStart"/>
      <w:r>
        <w:rPr>
          <w:rFonts w:ascii="Arial" w:hAnsi="Arial" w:cs="Arial"/>
          <w:sz w:val="20"/>
          <w:szCs w:val="20"/>
        </w:rPr>
        <w:t>modulo</w:t>
      </w:r>
      <w:proofErr w:type="spellEnd"/>
      <w:r>
        <w:rPr>
          <w:rFonts w:ascii="Arial" w:hAnsi="Arial" w:cs="Arial"/>
          <w:sz w:val="20"/>
          <w:szCs w:val="20"/>
        </w:rPr>
        <w:t xml:space="preserve"> de RRHH</w:t>
      </w:r>
      <w:r w:rsidR="00450854">
        <w:rPr>
          <w:rFonts w:ascii="Arial" w:hAnsi="Arial" w:cs="Arial"/>
          <w:sz w:val="20"/>
          <w:szCs w:val="20"/>
        </w:rPr>
        <w:t>.</w:t>
      </w:r>
    </w:p>
    <w:p w14:paraId="708ABD87" w14:textId="47821886" w:rsidR="00D92AF9" w:rsidRDefault="00DC4B8B" w:rsidP="007B5AE8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 el empl</w:t>
      </w:r>
      <w:r w:rsidR="0029568B">
        <w:rPr>
          <w:rFonts w:ascii="Arial" w:hAnsi="Arial" w:cs="Arial"/>
          <w:sz w:val="20"/>
          <w:szCs w:val="20"/>
        </w:rPr>
        <w:t>eado</w:t>
      </w:r>
      <w:r>
        <w:rPr>
          <w:rFonts w:ascii="Arial" w:hAnsi="Arial" w:cs="Arial"/>
          <w:sz w:val="20"/>
          <w:szCs w:val="20"/>
        </w:rPr>
        <w:t xml:space="preserve"> este activo en el sistema</w:t>
      </w:r>
      <w:r w:rsidR="0029568B">
        <w:rPr>
          <w:rFonts w:ascii="Arial" w:hAnsi="Arial" w:cs="Arial"/>
          <w:sz w:val="20"/>
          <w:szCs w:val="20"/>
        </w:rPr>
        <w:t>.</w:t>
      </w:r>
    </w:p>
    <w:p w14:paraId="3B98342A" w14:textId="77777777" w:rsidR="00FF438A" w:rsidRPr="00E75DF4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Flujo Normal Bá</w:t>
      </w:r>
      <w:r w:rsidR="00181B7B" w:rsidRPr="00E75DF4">
        <w:rPr>
          <w:rFonts w:ascii="Arial" w:hAnsi="Arial" w:cs="Arial"/>
          <w:b/>
          <w:bCs/>
          <w:sz w:val="27"/>
          <w:szCs w:val="27"/>
        </w:rPr>
        <w:t xml:space="preserve">sico </w:t>
      </w:r>
    </w:p>
    <w:p w14:paraId="32337A4B" w14:textId="076CE176" w:rsidR="00CC018C" w:rsidRPr="00D11C1E" w:rsidRDefault="00CC018C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</w:t>
      </w:r>
      <w:r w:rsidR="0029568B">
        <w:rPr>
          <w:rFonts w:ascii="Arial" w:hAnsi="Arial" w:cs="Arial"/>
          <w:sz w:val="20"/>
          <w:szCs w:val="20"/>
        </w:rPr>
        <w:t>empleado</w:t>
      </w:r>
      <w:r w:rsidRPr="00D11C1E">
        <w:rPr>
          <w:rFonts w:ascii="Arial" w:hAnsi="Arial" w:cs="Arial"/>
          <w:sz w:val="20"/>
          <w:szCs w:val="20"/>
        </w:rPr>
        <w:t xml:space="preserve"> </w:t>
      </w:r>
      <w:r w:rsidR="009D3756" w:rsidRPr="00D11C1E">
        <w:rPr>
          <w:rFonts w:ascii="Arial" w:hAnsi="Arial" w:cs="Arial"/>
          <w:sz w:val="20"/>
          <w:szCs w:val="20"/>
        </w:rPr>
        <w:t>ingresa su usuario y contraseña</w:t>
      </w:r>
      <w:r w:rsidR="00DD1A82">
        <w:rPr>
          <w:rFonts w:ascii="Arial" w:hAnsi="Arial" w:cs="Arial"/>
          <w:sz w:val="20"/>
          <w:szCs w:val="20"/>
        </w:rPr>
        <w:t xml:space="preserve"> e inicia sesión</w:t>
      </w:r>
      <w:r w:rsidR="009D3756" w:rsidRPr="00D11C1E">
        <w:rPr>
          <w:rFonts w:ascii="Arial" w:hAnsi="Arial" w:cs="Arial"/>
          <w:sz w:val="20"/>
          <w:szCs w:val="20"/>
        </w:rPr>
        <w:t>.</w:t>
      </w:r>
    </w:p>
    <w:p w14:paraId="386E7C77" w14:textId="0C9F9947" w:rsidR="004423E8" w:rsidRPr="004423E8" w:rsidRDefault="009D3756" w:rsidP="004423E8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sistema valida que las credenciales sean </w:t>
      </w:r>
      <w:r w:rsidR="00E229A2" w:rsidRPr="00D11C1E">
        <w:rPr>
          <w:rFonts w:ascii="Arial" w:hAnsi="Arial" w:cs="Arial"/>
          <w:sz w:val="20"/>
          <w:szCs w:val="20"/>
        </w:rPr>
        <w:t>correctas.</w:t>
      </w:r>
      <w:r w:rsidR="00BC2D3A">
        <w:rPr>
          <w:rFonts w:ascii="Arial" w:hAnsi="Arial" w:cs="Arial"/>
          <w:sz w:val="20"/>
          <w:szCs w:val="20"/>
        </w:rPr>
        <w:t xml:space="preserve"> </w:t>
      </w:r>
      <w:r w:rsidR="00BC2D3A" w:rsidRPr="007B437C">
        <w:rPr>
          <w:rFonts w:ascii="Arial" w:hAnsi="Arial" w:cs="Arial"/>
          <w:b/>
          <w:bCs/>
          <w:sz w:val="20"/>
          <w:szCs w:val="20"/>
        </w:rPr>
        <w:t>FA</w:t>
      </w:r>
      <w:r w:rsidR="007B437C" w:rsidRPr="007B437C">
        <w:rPr>
          <w:rFonts w:ascii="Arial" w:hAnsi="Arial" w:cs="Arial"/>
          <w:b/>
          <w:bCs/>
          <w:sz w:val="20"/>
          <w:szCs w:val="20"/>
        </w:rPr>
        <w:t>01</w:t>
      </w:r>
    </w:p>
    <w:p w14:paraId="0C158D7B" w14:textId="5A1E465B" w:rsidR="0052795D" w:rsidRDefault="00B4381F" w:rsidP="00C03473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</w:t>
      </w:r>
      <w:r w:rsidR="00FA4415">
        <w:rPr>
          <w:rFonts w:ascii="Arial" w:hAnsi="Arial" w:cs="Arial"/>
          <w:sz w:val="20"/>
          <w:szCs w:val="20"/>
        </w:rPr>
        <w:t>usuario</w:t>
      </w:r>
      <w:r w:rsidR="00DC217B" w:rsidRPr="00D11C1E">
        <w:rPr>
          <w:rFonts w:ascii="Arial" w:hAnsi="Arial" w:cs="Arial"/>
          <w:sz w:val="20"/>
          <w:szCs w:val="20"/>
        </w:rPr>
        <w:t xml:space="preserve"> ingresa al </w:t>
      </w:r>
      <w:r w:rsidR="001D261B">
        <w:rPr>
          <w:rFonts w:ascii="Arial" w:hAnsi="Arial" w:cs="Arial"/>
          <w:sz w:val="20"/>
          <w:szCs w:val="20"/>
        </w:rPr>
        <w:t xml:space="preserve">sistema </w:t>
      </w:r>
      <w:r w:rsidR="002B702F">
        <w:rPr>
          <w:rFonts w:ascii="Arial" w:hAnsi="Arial" w:cs="Arial"/>
          <w:sz w:val="20"/>
          <w:szCs w:val="20"/>
        </w:rPr>
        <w:t xml:space="preserve">de gestión de recursos </w:t>
      </w:r>
      <w:proofErr w:type="gramStart"/>
      <w:r w:rsidR="002B702F">
        <w:rPr>
          <w:rFonts w:ascii="Arial" w:hAnsi="Arial" w:cs="Arial"/>
          <w:sz w:val="20"/>
          <w:szCs w:val="20"/>
        </w:rPr>
        <w:t>humanos</w:t>
      </w:r>
      <w:r w:rsidR="00DC217B" w:rsidRPr="00D11C1E">
        <w:rPr>
          <w:rFonts w:ascii="Arial" w:hAnsi="Arial" w:cs="Arial"/>
          <w:sz w:val="20"/>
          <w:szCs w:val="20"/>
        </w:rPr>
        <w:t>.</w:t>
      </w:r>
      <w:r w:rsidR="005C3C28" w:rsidRPr="005C3C28">
        <w:rPr>
          <w:rFonts w:ascii="Arial" w:hAnsi="Arial" w:cs="Arial"/>
          <w:b/>
          <w:bCs/>
          <w:sz w:val="20"/>
          <w:szCs w:val="20"/>
        </w:rPr>
        <w:t>RN</w:t>
      </w:r>
      <w:proofErr w:type="gramEnd"/>
      <w:r w:rsidR="005C3C28" w:rsidRPr="005C3C28">
        <w:rPr>
          <w:rFonts w:ascii="Arial" w:hAnsi="Arial" w:cs="Arial"/>
          <w:b/>
          <w:bCs/>
          <w:sz w:val="20"/>
          <w:szCs w:val="20"/>
        </w:rPr>
        <w:t>01</w:t>
      </w:r>
    </w:p>
    <w:p w14:paraId="50BE034D" w14:textId="187AA5A5" w:rsidR="000B6095" w:rsidRDefault="000B6095" w:rsidP="00C03473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muestra en pantalla las opciones </w:t>
      </w:r>
      <w:r w:rsidR="00E07C72">
        <w:rPr>
          <w:rFonts w:ascii="Arial" w:hAnsi="Arial" w:cs="Arial"/>
          <w:sz w:val="20"/>
          <w:szCs w:val="20"/>
        </w:rPr>
        <w:t>siguientes:</w:t>
      </w:r>
    </w:p>
    <w:p w14:paraId="5242D056" w14:textId="380F07BC" w:rsidR="00A46098" w:rsidRDefault="00A46098" w:rsidP="00E07C72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Gestión de Vacaciones.</w:t>
      </w:r>
    </w:p>
    <w:p w14:paraId="6544FD70" w14:textId="2F25A54A" w:rsidR="00E07C72" w:rsidRPr="00C03473" w:rsidRDefault="00E07C72" w:rsidP="00E07C72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Gestiones del </w:t>
      </w:r>
      <w:r w:rsidR="00A46098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mpleado</w:t>
      </w:r>
    </w:p>
    <w:p w14:paraId="163DB2DF" w14:textId="7B9EA8B7" w:rsidR="00605B3C" w:rsidRDefault="00EA7DA9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9479F">
        <w:rPr>
          <w:rFonts w:ascii="Arial" w:hAnsi="Arial" w:cs="Arial"/>
          <w:sz w:val="20"/>
          <w:szCs w:val="20"/>
        </w:rPr>
        <w:t>El empleado selecciona la opción de "Gestión de Vacaciones"</w:t>
      </w:r>
      <w:r w:rsidR="006156C4">
        <w:rPr>
          <w:rFonts w:ascii="Arial" w:hAnsi="Arial" w:cs="Arial"/>
          <w:sz w:val="20"/>
          <w:szCs w:val="20"/>
        </w:rPr>
        <w:t>.</w:t>
      </w:r>
      <w:r w:rsidR="009500E9">
        <w:rPr>
          <w:rFonts w:ascii="Arial" w:hAnsi="Arial" w:cs="Arial"/>
          <w:sz w:val="20"/>
          <w:szCs w:val="20"/>
        </w:rPr>
        <w:t xml:space="preserve"> </w:t>
      </w:r>
      <w:r w:rsidR="009500E9" w:rsidRPr="00DF1AD2">
        <w:rPr>
          <w:rFonts w:ascii="Arial" w:hAnsi="Arial" w:cs="Arial"/>
          <w:b/>
          <w:bCs/>
          <w:sz w:val="20"/>
          <w:szCs w:val="20"/>
        </w:rPr>
        <w:t>FA0</w:t>
      </w:r>
      <w:r w:rsidR="009500E9">
        <w:rPr>
          <w:rFonts w:ascii="Arial" w:hAnsi="Arial" w:cs="Arial"/>
          <w:b/>
          <w:bCs/>
          <w:sz w:val="20"/>
          <w:szCs w:val="20"/>
        </w:rPr>
        <w:t>3</w:t>
      </w:r>
    </w:p>
    <w:p w14:paraId="488AF2C5" w14:textId="7AA6FE87" w:rsidR="00D406BB" w:rsidRPr="00D406BB" w:rsidRDefault="00227E71" w:rsidP="00D406BB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39479F">
        <w:rPr>
          <w:rFonts w:ascii="Arial" w:hAnsi="Arial" w:cs="Arial"/>
          <w:sz w:val="20"/>
          <w:szCs w:val="20"/>
        </w:rPr>
        <w:t xml:space="preserve">El sistema muestra </w:t>
      </w:r>
      <w:r w:rsidR="003E6D67">
        <w:rPr>
          <w:rFonts w:ascii="Arial" w:hAnsi="Arial" w:cs="Arial"/>
          <w:sz w:val="20"/>
          <w:szCs w:val="20"/>
        </w:rPr>
        <w:t xml:space="preserve">en pantalla </w:t>
      </w:r>
      <w:r w:rsidRPr="0039479F">
        <w:rPr>
          <w:rFonts w:ascii="Arial" w:hAnsi="Arial" w:cs="Arial"/>
          <w:sz w:val="20"/>
          <w:szCs w:val="20"/>
        </w:rPr>
        <w:t>al empleado su saldo actual de días de vacaciones disponibles</w:t>
      </w:r>
      <w:r w:rsidR="00D406BB">
        <w:rPr>
          <w:rFonts w:ascii="Arial" w:hAnsi="Arial" w:cs="Arial"/>
          <w:sz w:val="20"/>
          <w:szCs w:val="20"/>
        </w:rPr>
        <w:t xml:space="preserve">. </w:t>
      </w:r>
    </w:p>
    <w:p w14:paraId="7454AE1B" w14:textId="279CDBFE" w:rsidR="003B29F2" w:rsidRDefault="003B29F2" w:rsidP="00E86262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39479F">
        <w:rPr>
          <w:rFonts w:ascii="Arial" w:hAnsi="Arial" w:cs="Arial"/>
          <w:sz w:val="20"/>
          <w:szCs w:val="20"/>
        </w:rPr>
        <w:t>El empleado elige la opción para solicitar días de vacaciones</w:t>
      </w:r>
      <w:r>
        <w:rPr>
          <w:rFonts w:ascii="Arial" w:hAnsi="Arial" w:cs="Arial"/>
          <w:sz w:val="20"/>
          <w:szCs w:val="20"/>
        </w:rPr>
        <w:t>.</w:t>
      </w:r>
    </w:p>
    <w:p w14:paraId="7C632D14" w14:textId="5CA73845" w:rsidR="00D406BB" w:rsidRDefault="00D406BB" w:rsidP="00E86262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muestra en pantalla </w:t>
      </w:r>
      <w:r w:rsidR="00607279">
        <w:rPr>
          <w:rFonts w:ascii="Arial" w:hAnsi="Arial" w:cs="Arial"/>
          <w:sz w:val="20"/>
          <w:szCs w:val="20"/>
        </w:rPr>
        <w:t xml:space="preserve">los campos siguientes: </w:t>
      </w:r>
    </w:p>
    <w:p w14:paraId="63C00B84" w14:textId="15673E09" w:rsidR="00607279" w:rsidRDefault="00607279" w:rsidP="00607279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Inicio</w:t>
      </w:r>
    </w:p>
    <w:p w14:paraId="05968E80" w14:textId="3C0EFD3E" w:rsidR="002D483A" w:rsidRDefault="002D483A" w:rsidP="00607279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Fecha fin </w:t>
      </w:r>
    </w:p>
    <w:p w14:paraId="36AC9EBA" w14:textId="3001E0CE" w:rsidR="002D483A" w:rsidRDefault="002D483A" w:rsidP="00607279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Motivo de solicitud </w:t>
      </w:r>
    </w:p>
    <w:p w14:paraId="270CC63E" w14:textId="5B02C25A" w:rsidR="002D483A" w:rsidRDefault="002D483A" w:rsidP="00607279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Botón Aceptar </w:t>
      </w:r>
    </w:p>
    <w:p w14:paraId="5E182285" w14:textId="6B13A523" w:rsidR="00FE5581" w:rsidRDefault="00FE5581" w:rsidP="00E86262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39479F">
        <w:rPr>
          <w:rFonts w:ascii="Arial" w:hAnsi="Arial" w:cs="Arial"/>
          <w:sz w:val="20"/>
          <w:szCs w:val="20"/>
        </w:rPr>
        <w:t xml:space="preserve">El empleado selecciona </w:t>
      </w:r>
      <w:proofErr w:type="gramStart"/>
      <w:r w:rsidRPr="0039479F">
        <w:rPr>
          <w:rFonts w:ascii="Arial" w:hAnsi="Arial" w:cs="Arial"/>
          <w:sz w:val="20"/>
          <w:szCs w:val="20"/>
        </w:rPr>
        <w:t>las fecha</w:t>
      </w:r>
      <w:proofErr w:type="gramEnd"/>
      <w:r w:rsidRPr="0039479F">
        <w:rPr>
          <w:rFonts w:ascii="Arial" w:hAnsi="Arial" w:cs="Arial"/>
          <w:sz w:val="20"/>
          <w:szCs w:val="20"/>
        </w:rPr>
        <w:t xml:space="preserve"> de inicio y </w:t>
      </w:r>
      <w:r w:rsidR="002D483A">
        <w:rPr>
          <w:rFonts w:ascii="Arial" w:hAnsi="Arial" w:cs="Arial"/>
          <w:sz w:val="20"/>
          <w:szCs w:val="20"/>
        </w:rPr>
        <w:t xml:space="preserve">fecha fin </w:t>
      </w:r>
      <w:r w:rsidRPr="0039479F">
        <w:rPr>
          <w:rFonts w:ascii="Arial" w:hAnsi="Arial" w:cs="Arial"/>
          <w:sz w:val="20"/>
          <w:szCs w:val="20"/>
        </w:rPr>
        <w:t>de sus vacaciones, así como el motivo de la solicitud</w:t>
      </w:r>
      <w:r>
        <w:rPr>
          <w:rFonts w:ascii="Arial" w:hAnsi="Arial" w:cs="Arial"/>
          <w:sz w:val="20"/>
          <w:szCs w:val="20"/>
        </w:rPr>
        <w:t>.</w:t>
      </w:r>
    </w:p>
    <w:p w14:paraId="1BA14021" w14:textId="4C8A0A3E" w:rsidR="00F238D6" w:rsidRDefault="00F238D6" w:rsidP="00E86262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valida que el empleado cuente con un saldo suficiente para realizar la solicitud de vacaciones. </w:t>
      </w:r>
      <w:r w:rsidRPr="00DF1AD2">
        <w:rPr>
          <w:rFonts w:ascii="Arial" w:hAnsi="Arial" w:cs="Arial"/>
          <w:b/>
          <w:bCs/>
          <w:sz w:val="20"/>
          <w:szCs w:val="20"/>
        </w:rPr>
        <w:t>FA02</w:t>
      </w:r>
    </w:p>
    <w:p w14:paraId="4FA06C40" w14:textId="52E92B35" w:rsidR="00F04022" w:rsidRDefault="00F04022" w:rsidP="00E86262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39479F">
        <w:rPr>
          <w:rFonts w:ascii="Arial" w:hAnsi="Arial" w:cs="Arial"/>
          <w:sz w:val="20"/>
          <w:szCs w:val="20"/>
        </w:rPr>
        <w:lastRenderedPageBreak/>
        <w:t>El empleado</w:t>
      </w:r>
      <w:r w:rsidR="00BE60AF">
        <w:rPr>
          <w:rFonts w:ascii="Arial" w:hAnsi="Arial" w:cs="Arial"/>
          <w:sz w:val="20"/>
          <w:szCs w:val="20"/>
        </w:rPr>
        <w:t xml:space="preserve"> selecciona el botón aceptar y</w:t>
      </w:r>
      <w:r w:rsidRPr="0039479F">
        <w:rPr>
          <w:rFonts w:ascii="Arial" w:hAnsi="Arial" w:cs="Arial"/>
          <w:sz w:val="20"/>
          <w:szCs w:val="20"/>
        </w:rPr>
        <w:t xml:space="preserve"> envía la solicitud al </w:t>
      </w:r>
      <w:r w:rsidR="00BE60AF">
        <w:rPr>
          <w:rFonts w:ascii="Arial" w:hAnsi="Arial" w:cs="Arial"/>
          <w:sz w:val="20"/>
          <w:szCs w:val="20"/>
        </w:rPr>
        <w:t>administrador</w:t>
      </w:r>
      <w:r w:rsidR="007E3ABA">
        <w:rPr>
          <w:rFonts w:ascii="Arial" w:hAnsi="Arial" w:cs="Arial"/>
          <w:sz w:val="20"/>
          <w:szCs w:val="20"/>
        </w:rPr>
        <w:t xml:space="preserve"> </w:t>
      </w:r>
      <w:r w:rsidR="00F503C4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F503C4">
        <w:rPr>
          <w:rFonts w:ascii="Arial" w:hAnsi="Arial" w:cs="Arial"/>
          <w:sz w:val="20"/>
          <w:szCs w:val="20"/>
        </w:rPr>
        <w:t>area</w:t>
      </w:r>
      <w:proofErr w:type="spellEnd"/>
      <w:r w:rsidR="00F14E60">
        <w:rPr>
          <w:rFonts w:ascii="Arial" w:hAnsi="Arial" w:cs="Arial"/>
          <w:sz w:val="20"/>
          <w:szCs w:val="20"/>
        </w:rPr>
        <w:t xml:space="preserve"> </w:t>
      </w:r>
      <w:r w:rsidR="00F14E60">
        <w:rPr>
          <w:rFonts w:ascii="Arial" w:hAnsi="Arial" w:cs="Arial"/>
          <w:sz w:val="20"/>
          <w:szCs w:val="20"/>
        </w:rPr>
        <w:t xml:space="preserve">con el estado </w:t>
      </w:r>
      <w:r w:rsidR="00F14E60" w:rsidRPr="001366B4">
        <w:rPr>
          <w:rFonts w:ascii="Arial" w:hAnsi="Arial" w:cs="Arial"/>
          <w:b/>
          <w:bCs/>
          <w:sz w:val="20"/>
          <w:szCs w:val="20"/>
        </w:rPr>
        <w:t>pendiente</w:t>
      </w:r>
      <w:r w:rsidR="00F14E60">
        <w:rPr>
          <w:rFonts w:ascii="Arial" w:hAnsi="Arial" w:cs="Arial"/>
          <w:b/>
          <w:bCs/>
          <w:sz w:val="20"/>
          <w:szCs w:val="20"/>
        </w:rPr>
        <w:t xml:space="preserve"> de Aprobación</w:t>
      </w:r>
      <w:r>
        <w:rPr>
          <w:rFonts w:ascii="Arial" w:hAnsi="Arial" w:cs="Arial"/>
          <w:sz w:val="20"/>
          <w:szCs w:val="20"/>
        </w:rPr>
        <w:t>.</w:t>
      </w:r>
    </w:p>
    <w:p w14:paraId="308ADE3C" w14:textId="202E4ED8" w:rsidR="00AE38E1" w:rsidRDefault="00AE38E1" w:rsidP="00E86262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39479F">
        <w:rPr>
          <w:rFonts w:ascii="Arial" w:hAnsi="Arial" w:cs="Arial"/>
          <w:sz w:val="20"/>
          <w:szCs w:val="20"/>
        </w:rPr>
        <w:t>El sistema notifica</w:t>
      </w:r>
      <w:r w:rsidR="00AD7609">
        <w:rPr>
          <w:rFonts w:ascii="Arial" w:hAnsi="Arial" w:cs="Arial"/>
          <w:sz w:val="20"/>
          <w:szCs w:val="20"/>
        </w:rPr>
        <w:t xml:space="preserve"> por correo</w:t>
      </w:r>
      <w:r w:rsidRPr="0039479F">
        <w:rPr>
          <w:rFonts w:ascii="Arial" w:hAnsi="Arial" w:cs="Arial"/>
          <w:sz w:val="20"/>
          <w:szCs w:val="20"/>
        </w:rPr>
        <w:t xml:space="preserve"> al empleado que la solicitud ha sido recibida y está pendiente de aprobación</w:t>
      </w:r>
      <w:r>
        <w:rPr>
          <w:rFonts w:ascii="Arial" w:hAnsi="Arial" w:cs="Arial"/>
          <w:sz w:val="20"/>
          <w:szCs w:val="20"/>
        </w:rPr>
        <w:t>.</w:t>
      </w:r>
    </w:p>
    <w:p w14:paraId="781F2081" w14:textId="0C2837F9" w:rsidR="00453EF6" w:rsidRPr="00E86262" w:rsidRDefault="00F354B9" w:rsidP="00E86262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guarda en </w:t>
      </w:r>
      <w:proofErr w:type="spellStart"/>
      <w:r>
        <w:rPr>
          <w:rFonts w:ascii="Arial" w:hAnsi="Arial" w:cs="Arial"/>
          <w:sz w:val="20"/>
          <w:szCs w:val="20"/>
        </w:rPr>
        <w:t>bitacora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BC2D3A">
        <w:rPr>
          <w:rFonts w:ascii="Arial" w:hAnsi="Arial" w:cs="Arial"/>
          <w:sz w:val="20"/>
          <w:szCs w:val="20"/>
        </w:rPr>
        <w:t>las acciones realizas.</w:t>
      </w:r>
    </w:p>
    <w:p w14:paraId="623CD656" w14:textId="53550F22" w:rsidR="00667523" w:rsidRPr="00D11C1E" w:rsidRDefault="00F354B9" w:rsidP="007C7B46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caso de uso</w:t>
      </w:r>
      <w:r w:rsidR="00BC2D3A">
        <w:rPr>
          <w:rFonts w:ascii="Arial" w:hAnsi="Arial" w:cs="Arial"/>
          <w:sz w:val="20"/>
          <w:szCs w:val="20"/>
        </w:rPr>
        <w:t>.</w:t>
      </w:r>
    </w:p>
    <w:p w14:paraId="3B98342D" w14:textId="77777777" w:rsidR="00FF438A" w:rsidRPr="00E75DF4" w:rsidRDefault="00745313" w:rsidP="00C1649F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F</w:t>
      </w:r>
      <w:r w:rsidR="00FF438A" w:rsidRPr="00E75DF4">
        <w:rPr>
          <w:rFonts w:ascii="Arial" w:hAnsi="Arial" w:cs="Arial"/>
          <w:b/>
          <w:bCs/>
          <w:sz w:val="27"/>
          <w:szCs w:val="27"/>
        </w:rPr>
        <w:t>lujo</w:t>
      </w:r>
      <w:r w:rsidR="00E57CD8" w:rsidRPr="00E75DF4">
        <w:rPr>
          <w:rFonts w:ascii="Arial" w:hAnsi="Arial" w:cs="Arial"/>
          <w:b/>
          <w:bCs/>
          <w:sz w:val="27"/>
          <w:szCs w:val="27"/>
        </w:rPr>
        <w:t>s Alternos</w:t>
      </w:r>
    </w:p>
    <w:p w14:paraId="3B983433" w14:textId="26710C62" w:rsidR="00D24850" w:rsidRPr="00E94625" w:rsidRDefault="007C539C" w:rsidP="007C539C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 xml:space="preserve">[FA01]: </w:t>
      </w:r>
      <w:r w:rsidR="008C6917" w:rsidRPr="00E94625">
        <w:rPr>
          <w:rFonts w:ascii="Arial" w:hAnsi="Arial" w:cs="Arial"/>
          <w:b/>
          <w:bCs/>
          <w:sz w:val="20"/>
          <w:szCs w:val="20"/>
        </w:rPr>
        <w:t xml:space="preserve">Validación de </w:t>
      </w:r>
      <w:r w:rsidR="0011167C" w:rsidRPr="00E94625">
        <w:rPr>
          <w:rFonts w:ascii="Arial" w:hAnsi="Arial" w:cs="Arial"/>
          <w:b/>
          <w:bCs/>
          <w:sz w:val="20"/>
          <w:szCs w:val="20"/>
        </w:rPr>
        <w:t>Credenciales</w:t>
      </w:r>
    </w:p>
    <w:p w14:paraId="22EAB389" w14:textId="09525C9A" w:rsidR="0011167C" w:rsidRDefault="009D4C79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valida que las credencias no son correctas.</w:t>
      </w:r>
    </w:p>
    <w:p w14:paraId="0BE314E6" w14:textId="20CB3C4D" w:rsidR="009D4C79" w:rsidRDefault="009D4C79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un mensaje de error</w:t>
      </w:r>
      <w:r w:rsidR="004B3C66">
        <w:rPr>
          <w:rFonts w:ascii="Arial" w:hAnsi="Arial" w:cs="Arial"/>
          <w:sz w:val="20"/>
          <w:szCs w:val="20"/>
        </w:rPr>
        <w:t xml:space="preserve"> </w:t>
      </w:r>
      <w:r w:rsidR="004B3C66" w:rsidRPr="00F55922">
        <w:rPr>
          <w:rFonts w:ascii="Arial" w:hAnsi="Arial" w:cs="Arial"/>
          <w:b/>
          <w:bCs/>
          <w:sz w:val="20"/>
          <w:szCs w:val="20"/>
        </w:rPr>
        <w:t>“Credenciales incorrectas”</w:t>
      </w:r>
    </w:p>
    <w:p w14:paraId="69AFB1D4" w14:textId="35E2549E" w:rsidR="00E94625" w:rsidRDefault="004B3C66" w:rsidP="0041501B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retorna al paso 1 del </w:t>
      </w:r>
      <w:r w:rsidR="00E94625">
        <w:rPr>
          <w:rFonts w:ascii="Arial" w:hAnsi="Arial" w:cs="Arial"/>
          <w:sz w:val="20"/>
          <w:szCs w:val="20"/>
        </w:rPr>
        <w:t>FB.</w:t>
      </w:r>
    </w:p>
    <w:p w14:paraId="68A9A7E5" w14:textId="08449B50" w:rsidR="008C6358" w:rsidRPr="00E94625" w:rsidRDefault="008C6358" w:rsidP="008C6358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 w:rsidR="00E54F9E">
        <w:rPr>
          <w:rFonts w:ascii="Arial" w:hAnsi="Arial" w:cs="Arial"/>
          <w:b/>
          <w:bCs/>
          <w:sz w:val="20"/>
          <w:szCs w:val="20"/>
        </w:rPr>
        <w:t xml:space="preserve">Saldo de días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F9AFCB1" w14:textId="787C7EEC" w:rsidR="008C6358" w:rsidRDefault="008C6358" w:rsidP="008C6358">
      <w:pPr>
        <w:pStyle w:val="Textoindependiente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466B66">
        <w:rPr>
          <w:rFonts w:ascii="Arial" w:hAnsi="Arial" w:cs="Arial"/>
          <w:sz w:val="20"/>
          <w:szCs w:val="20"/>
        </w:rPr>
        <w:t>sistema valida que el empl</w:t>
      </w:r>
      <w:r w:rsidR="009D1B7A">
        <w:rPr>
          <w:rFonts w:ascii="Arial" w:hAnsi="Arial" w:cs="Arial"/>
          <w:sz w:val="20"/>
          <w:szCs w:val="20"/>
        </w:rPr>
        <w:t>eado cuente con días de vacaciones.</w:t>
      </w:r>
    </w:p>
    <w:p w14:paraId="2ABAC986" w14:textId="56DA48FB" w:rsidR="009D1B7A" w:rsidRDefault="009D1B7A" w:rsidP="008C6358">
      <w:pPr>
        <w:pStyle w:val="Textoindependiente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</w:t>
      </w:r>
      <w:r w:rsidR="00F223F2">
        <w:rPr>
          <w:rFonts w:ascii="Arial" w:hAnsi="Arial" w:cs="Arial"/>
          <w:sz w:val="20"/>
          <w:szCs w:val="20"/>
        </w:rPr>
        <w:t xml:space="preserve"> un mensaje en pantalla </w:t>
      </w:r>
      <w:r w:rsidR="00F223F2" w:rsidRPr="000D521C">
        <w:rPr>
          <w:rFonts w:ascii="Arial" w:hAnsi="Arial" w:cs="Arial"/>
          <w:b/>
          <w:bCs/>
          <w:sz w:val="20"/>
          <w:szCs w:val="20"/>
        </w:rPr>
        <w:t>“</w:t>
      </w:r>
      <w:r w:rsidR="000D521C" w:rsidRPr="000D521C">
        <w:rPr>
          <w:rFonts w:ascii="Arial" w:hAnsi="Arial" w:cs="Arial"/>
          <w:b/>
          <w:bCs/>
          <w:sz w:val="20"/>
          <w:szCs w:val="20"/>
        </w:rPr>
        <w:t>E</w:t>
      </w:r>
      <w:r w:rsidR="000D521C" w:rsidRPr="0039479F">
        <w:rPr>
          <w:rFonts w:ascii="Arial" w:hAnsi="Arial" w:cs="Arial"/>
          <w:b/>
          <w:bCs/>
          <w:sz w:val="20"/>
          <w:szCs w:val="20"/>
        </w:rPr>
        <w:t>l saldo de días de vacaciones disponibles es insuficiente para cubrir la solicitud</w:t>
      </w:r>
      <w:r w:rsidR="000D521C" w:rsidRPr="000D521C">
        <w:rPr>
          <w:rFonts w:ascii="Arial" w:hAnsi="Arial" w:cs="Arial"/>
          <w:b/>
          <w:bCs/>
          <w:sz w:val="20"/>
          <w:szCs w:val="20"/>
        </w:rPr>
        <w:t xml:space="preserve"> de vacaciones</w:t>
      </w:r>
      <w:r w:rsidR="00F223F2" w:rsidRPr="000D521C">
        <w:rPr>
          <w:rFonts w:ascii="Arial" w:hAnsi="Arial" w:cs="Arial"/>
          <w:b/>
          <w:bCs/>
          <w:sz w:val="20"/>
          <w:szCs w:val="20"/>
        </w:rPr>
        <w:t>”</w:t>
      </w:r>
    </w:p>
    <w:p w14:paraId="72179754" w14:textId="489B2E96" w:rsidR="008C6358" w:rsidRDefault="000D521C" w:rsidP="008C6358">
      <w:pPr>
        <w:pStyle w:val="Textoindependiente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 del </w:t>
      </w:r>
      <w:r w:rsidR="00F238D6">
        <w:rPr>
          <w:rFonts w:ascii="Arial" w:hAnsi="Arial" w:cs="Arial"/>
          <w:sz w:val="20"/>
          <w:szCs w:val="20"/>
        </w:rPr>
        <w:t>FA</w:t>
      </w:r>
      <w:r w:rsidR="008C6358">
        <w:rPr>
          <w:rFonts w:ascii="Arial" w:hAnsi="Arial" w:cs="Arial"/>
          <w:sz w:val="20"/>
          <w:szCs w:val="20"/>
        </w:rPr>
        <w:t>.</w:t>
      </w:r>
    </w:p>
    <w:p w14:paraId="7DB86CA8" w14:textId="4C8E9CAC" w:rsidR="00A46098" w:rsidRPr="00E94625" w:rsidRDefault="00A46098" w:rsidP="00A46098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 w:rsidR="009500E9">
        <w:rPr>
          <w:rFonts w:ascii="Arial" w:hAnsi="Arial" w:cs="Arial"/>
          <w:b/>
          <w:bCs/>
          <w:sz w:val="20"/>
          <w:szCs w:val="20"/>
        </w:rPr>
        <w:t>3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sz w:val="20"/>
          <w:szCs w:val="20"/>
        </w:rPr>
        <w:t xml:space="preserve">Gestiones del Empleado  </w:t>
      </w:r>
    </w:p>
    <w:p w14:paraId="003435F4" w14:textId="2D77778B" w:rsidR="00A46098" w:rsidRDefault="00A46098" w:rsidP="00E77901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E77901">
        <w:rPr>
          <w:rFonts w:ascii="Arial" w:hAnsi="Arial" w:cs="Arial"/>
          <w:sz w:val="20"/>
          <w:szCs w:val="20"/>
        </w:rPr>
        <w:t>usuario selecciona la opción Gestiones del Empleado.</w:t>
      </w:r>
    </w:p>
    <w:p w14:paraId="21871FCF" w14:textId="7AEE5439" w:rsidR="00E77901" w:rsidRDefault="008A7855" w:rsidP="00E77901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</w:t>
      </w:r>
      <w:r w:rsidR="00BE6C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sistema muestra en pantalla una lista con el tipo de gestión </w:t>
      </w:r>
      <w:r w:rsidR="00BE6C4B">
        <w:rPr>
          <w:rFonts w:ascii="Arial" w:hAnsi="Arial" w:cs="Arial"/>
          <w:sz w:val="20"/>
          <w:szCs w:val="20"/>
        </w:rPr>
        <w:t>que puede realizar el empleado:</w:t>
      </w:r>
    </w:p>
    <w:p w14:paraId="47F7F5A2" w14:textId="218D697F" w:rsidR="00BE6C4B" w:rsidRDefault="00BE6C4B" w:rsidP="00BE6C4B">
      <w:pPr>
        <w:pStyle w:val="Textoindependiente"/>
        <w:numPr>
          <w:ilvl w:val="1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Permiso personal </w:t>
      </w:r>
    </w:p>
    <w:p w14:paraId="44695122" w14:textId="3BCA186E" w:rsidR="00BE6C4B" w:rsidRDefault="00BE6C4B" w:rsidP="00BE6C4B">
      <w:pPr>
        <w:pStyle w:val="Textoindependiente"/>
        <w:numPr>
          <w:ilvl w:val="1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Citas al IGSS</w:t>
      </w:r>
    </w:p>
    <w:p w14:paraId="5949EC03" w14:textId="0F9F6C04" w:rsidR="00BE6C4B" w:rsidRDefault="004900E5" w:rsidP="00BE6C4B">
      <w:pPr>
        <w:pStyle w:val="Textoindependiente"/>
        <w:numPr>
          <w:ilvl w:val="1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Licencia de cumpleaños</w:t>
      </w:r>
      <w:r w:rsidR="00503B27">
        <w:rPr>
          <w:rFonts w:ascii="Arial" w:hAnsi="Arial" w:cs="Arial"/>
          <w:sz w:val="20"/>
          <w:szCs w:val="20"/>
        </w:rPr>
        <w:t>.</w:t>
      </w:r>
    </w:p>
    <w:p w14:paraId="01792D7E" w14:textId="63230BCE" w:rsidR="004900E5" w:rsidRDefault="00B872EE" w:rsidP="00BE6C4B">
      <w:pPr>
        <w:pStyle w:val="Textoindependiente"/>
        <w:numPr>
          <w:ilvl w:val="1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Suspensión</w:t>
      </w:r>
      <w:r w:rsidR="004900E5">
        <w:rPr>
          <w:rFonts w:ascii="Arial" w:hAnsi="Arial" w:cs="Arial"/>
          <w:sz w:val="20"/>
          <w:szCs w:val="20"/>
        </w:rPr>
        <w:t xml:space="preserve"> Laboral</w:t>
      </w:r>
    </w:p>
    <w:p w14:paraId="2D78D8CE" w14:textId="634FBF8D" w:rsidR="004900E5" w:rsidRDefault="004900E5" w:rsidP="00BE6C4B">
      <w:pPr>
        <w:pStyle w:val="Textoindependiente"/>
        <w:numPr>
          <w:ilvl w:val="1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Otros </w:t>
      </w:r>
    </w:p>
    <w:p w14:paraId="5CF015FB" w14:textId="24E768AA" w:rsidR="004900E5" w:rsidRDefault="00191F62" w:rsidP="004900E5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usuario elige la </w:t>
      </w:r>
      <w:r w:rsidR="00503B27">
        <w:rPr>
          <w:rFonts w:ascii="Arial" w:hAnsi="Arial" w:cs="Arial"/>
          <w:sz w:val="20"/>
          <w:szCs w:val="20"/>
        </w:rPr>
        <w:t>opción para solicitar su permiso.</w:t>
      </w:r>
    </w:p>
    <w:p w14:paraId="160270BB" w14:textId="77777777" w:rsidR="00503B27" w:rsidRDefault="00503B27" w:rsidP="00503B27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muestra en pantalla los campos siguientes: </w:t>
      </w:r>
    </w:p>
    <w:p w14:paraId="76AB649C" w14:textId="77777777" w:rsidR="00503B27" w:rsidRDefault="00503B27" w:rsidP="00503B27">
      <w:pPr>
        <w:pStyle w:val="Textoindependiente"/>
        <w:numPr>
          <w:ilvl w:val="1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Inicio</w:t>
      </w:r>
    </w:p>
    <w:p w14:paraId="283FBB18" w14:textId="77777777" w:rsidR="00503B27" w:rsidRDefault="00503B27" w:rsidP="00503B27">
      <w:pPr>
        <w:pStyle w:val="Textoindependiente"/>
        <w:numPr>
          <w:ilvl w:val="1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Fecha fin </w:t>
      </w:r>
    </w:p>
    <w:p w14:paraId="2FF95C77" w14:textId="77777777" w:rsidR="00503B27" w:rsidRDefault="00503B27" w:rsidP="00503B27">
      <w:pPr>
        <w:pStyle w:val="Textoindependiente"/>
        <w:numPr>
          <w:ilvl w:val="1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Motivo de solicitud </w:t>
      </w:r>
    </w:p>
    <w:p w14:paraId="0C5D056B" w14:textId="77777777" w:rsidR="00503B27" w:rsidRDefault="00503B27" w:rsidP="00503B27">
      <w:pPr>
        <w:pStyle w:val="Textoindependiente"/>
        <w:numPr>
          <w:ilvl w:val="1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Botón Aceptar </w:t>
      </w:r>
    </w:p>
    <w:p w14:paraId="67A59895" w14:textId="7601238E" w:rsidR="00503B27" w:rsidRDefault="00503B27" w:rsidP="00503B27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39479F">
        <w:rPr>
          <w:rFonts w:ascii="Arial" w:hAnsi="Arial" w:cs="Arial"/>
          <w:sz w:val="20"/>
          <w:szCs w:val="20"/>
        </w:rPr>
        <w:t xml:space="preserve">El empleado selecciona la fecha de inicio y </w:t>
      </w:r>
      <w:r>
        <w:rPr>
          <w:rFonts w:ascii="Arial" w:hAnsi="Arial" w:cs="Arial"/>
          <w:sz w:val="20"/>
          <w:szCs w:val="20"/>
        </w:rPr>
        <w:t>fecha fin de su permiso</w:t>
      </w:r>
      <w:r w:rsidRPr="0039479F">
        <w:rPr>
          <w:rFonts w:ascii="Arial" w:hAnsi="Arial" w:cs="Arial"/>
          <w:sz w:val="20"/>
          <w:szCs w:val="20"/>
        </w:rPr>
        <w:t>, así como el motivo de la solicitud</w:t>
      </w:r>
      <w:r>
        <w:rPr>
          <w:rFonts w:ascii="Arial" w:hAnsi="Arial" w:cs="Arial"/>
          <w:sz w:val="20"/>
          <w:szCs w:val="20"/>
        </w:rPr>
        <w:t>.</w:t>
      </w:r>
    </w:p>
    <w:p w14:paraId="0FA7279B" w14:textId="61DB9AF1" w:rsidR="00503B27" w:rsidRDefault="00503B27" w:rsidP="004900E5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39479F">
        <w:rPr>
          <w:rFonts w:ascii="Arial" w:hAnsi="Arial" w:cs="Arial"/>
          <w:sz w:val="20"/>
          <w:szCs w:val="20"/>
        </w:rPr>
        <w:t>El empleado</w:t>
      </w:r>
      <w:r>
        <w:rPr>
          <w:rFonts w:ascii="Arial" w:hAnsi="Arial" w:cs="Arial"/>
          <w:sz w:val="20"/>
          <w:szCs w:val="20"/>
        </w:rPr>
        <w:t xml:space="preserve"> selecciona el botón aceptar y</w:t>
      </w:r>
      <w:r w:rsidRPr="0039479F">
        <w:rPr>
          <w:rFonts w:ascii="Arial" w:hAnsi="Arial" w:cs="Arial"/>
          <w:sz w:val="20"/>
          <w:szCs w:val="20"/>
        </w:rPr>
        <w:t xml:space="preserve"> envía la solicitud al </w:t>
      </w:r>
      <w:r>
        <w:rPr>
          <w:rFonts w:ascii="Arial" w:hAnsi="Arial" w:cs="Arial"/>
          <w:sz w:val="20"/>
          <w:szCs w:val="20"/>
        </w:rPr>
        <w:t>administrador</w:t>
      </w:r>
      <w:r w:rsidR="007E3ABA">
        <w:rPr>
          <w:rFonts w:ascii="Arial" w:hAnsi="Arial" w:cs="Arial"/>
          <w:sz w:val="20"/>
          <w:szCs w:val="20"/>
        </w:rPr>
        <w:t xml:space="preserve"> del </w:t>
      </w:r>
      <w:r w:rsidR="00B872EE">
        <w:rPr>
          <w:rFonts w:ascii="Arial" w:hAnsi="Arial" w:cs="Arial"/>
          <w:sz w:val="20"/>
          <w:szCs w:val="20"/>
        </w:rPr>
        <w:t>área</w:t>
      </w:r>
      <w:r w:rsidR="00F14E60">
        <w:rPr>
          <w:rFonts w:ascii="Arial" w:hAnsi="Arial" w:cs="Arial"/>
          <w:sz w:val="20"/>
          <w:szCs w:val="20"/>
        </w:rPr>
        <w:t xml:space="preserve"> con el estado </w:t>
      </w:r>
      <w:r w:rsidR="00F14E60" w:rsidRPr="00F14E60">
        <w:rPr>
          <w:rFonts w:ascii="Arial" w:hAnsi="Arial" w:cs="Arial"/>
          <w:b/>
          <w:bCs/>
          <w:sz w:val="20"/>
          <w:szCs w:val="20"/>
        </w:rPr>
        <w:t>pendiente de aprobación</w:t>
      </w:r>
      <w:r>
        <w:rPr>
          <w:rFonts w:ascii="Arial" w:hAnsi="Arial" w:cs="Arial"/>
          <w:sz w:val="20"/>
          <w:szCs w:val="20"/>
        </w:rPr>
        <w:t>.</w:t>
      </w:r>
    </w:p>
    <w:p w14:paraId="057A7104" w14:textId="6AE1DE96" w:rsidR="00503B27" w:rsidRDefault="00503B27" w:rsidP="004900E5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39479F">
        <w:rPr>
          <w:rFonts w:ascii="Arial" w:hAnsi="Arial" w:cs="Arial"/>
          <w:sz w:val="20"/>
          <w:szCs w:val="20"/>
        </w:rPr>
        <w:t>El sistema notifica</w:t>
      </w:r>
      <w:r>
        <w:rPr>
          <w:rFonts w:ascii="Arial" w:hAnsi="Arial" w:cs="Arial"/>
          <w:sz w:val="20"/>
          <w:szCs w:val="20"/>
        </w:rPr>
        <w:t xml:space="preserve"> por correo</w:t>
      </w:r>
      <w:r w:rsidRPr="0039479F">
        <w:rPr>
          <w:rFonts w:ascii="Arial" w:hAnsi="Arial" w:cs="Arial"/>
          <w:sz w:val="20"/>
          <w:szCs w:val="20"/>
        </w:rPr>
        <w:t xml:space="preserve"> al empleado que la solicitud ha sido recibida y está pendiente de aprobación</w:t>
      </w:r>
      <w:r>
        <w:rPr>
          <w:rFonts w:ascii="Arial" w:hAnsi="Arial" w:cs="Arial"/>
          <w:sz w:val="20"/>
          <w:szCs w:val="20"/>
        </w:rPr>
        <w:t>.</w:t>
      </w:r>
    </w:p>
    <w:p w14:paraId="093EC02C" w14:textId="250A1A4B" w:rsidR="00503B27" w:rsidRDefault="00503B27" w:rsidP="00503B27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guarda en </w:t>
      </w:r>
      <w:proofErr w:type="spellStart"/>
      <w:r>
        <w:rPr>
          <w:rFonts w:ascii="Arial" w:hAnsi="Arial" w:cs="Arial"/>
          <w:sz w:val="20"/>
          <w:szCs w:val="20"/>
        </w:rPr>
        <w:t>bitacora</w:t>
      </w:r>
      <w:proofErr w:type="spellEnd"/>
      <w:r>
        <w:rPr>
          <w:rFonts w:ascii="Arial" w:hAnsi="Arial" w:cs="Arial"/>
          <w:sz w:val="20"/>
          <w:szCs w:val="20"/>
        </w:rPr>
        <w:t xml:space="preserve"> las acciones realizas.</w:t>
      </w:r>
    </w:p>
    <w:p w14:paraId="291DAEF6" w14:textId="3D175EFA" w:rsidR="006B53DC" w:rsidRPr="00503B27" w:rsidRDefault="006B53DC" w:rsidP="00503B27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FA.</w:t>
      </w:r>
    </w:p>
    <w:p w14:paraId="5F0F2B3E" w14:textId="77777777" w:rsidR="00A46098" w:rsidRPr="00646FDC" w:rsidRDefault="00A46098" w:rsidP="00A46098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3B983437" w14:textId="0F281BFF" w:rsidR="00A70EF4" w:rsidRPr="00E75DF4" w:rsidRDefault="002369C2" w:rsidP="00A70EF4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Reglas de negocio</w:t>
      </w:r>
    </w:p>
    <w:p w14:paraId="7F0218FB" w14:textId="3A3F88FF" w:rsidR="00C03BEE" w:rsidRPr="00E94625" w:rsidRDefault="00C03BEE" w:rsidP="00C03BEE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</w:t>
      </w:r>
      <w:r>
        <w:rPr>
          <w:rFonts w:ascii="Arial" w:hAnsi="Arial" w:cs="Arial"/>
          <w:b/>
          <w:bCs/>
          <w:sz w:val="20"/>
          <w:szCs w:val="20"/>
        </w:rPr>
        <w:t>RN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01]: </w:t>
      </w:r>
      <w:r w:rsidR="006B78F4">
        <w:rPr>
          <w:rFonts w:ascii="Arial" w:hAnsi="Arial" w:cs="Arial"/>
          <w:b/>
          <w:bCs/>
          <w:sz w:val="20"/>
          <w:szCs w:val="20"/>
        </w:rPr>
        <w:t xml:space="preserve">Aprobación de solicitud </w:t>
      </w:r>
      <w:r w:rsidR="00C2316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93530AB" w14:textId="027CA051" w:rsidR="002369C2" w:rsidRPr="00D11C1E" w:rsidRDefault="00E0496D" w:rsidP="00672739">
      <w:pPr>
        <w:pStyle w:val="Textoindependiente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solicitud de </w:t>
      </w:r>
      <w:r w:rsidR="00F14E60">
        <w:rPr>
          <w:rFonts w:ascii="Arial" w:hAnsi="Arial" w:cs="Arial"/>
          <w:sz w:val="20"/>
          <w:szCs w:val="20"/>
        </w:rPr>
        <w:t xml:space="preserve">Licencias y </w:t>
      </w:r>
      <w:r>
        <w:rPr>
          <w:rFonts w:ascii="Arial" w:hAnsi="Arial" w:cs="Arial"/>
          <w:sz w:val="20"/>
          <w:szCs w:val="20"/>
        </w:rPr>
        <w:t>vacacione</w:t>
      </w:r>
      <w:r w:rsidR="00F14E60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>s</w:t>
      </w:r>
      <w:r w:rsidR="0041063E">
        <w:rPr>
          <w:rFonts w:ascii="Arial" w:hAnsi="Arial" w:cs="Arial"/>
          <w:sz w:val="20"/>
          <w:szCs w:val="20"/>
        </w:rPr>
        <w:t xml:space="preserve">olo lo puede </w:t>
      </w:r>
      <w:r w:rsidR="00BE60AF">
        <w:rPr>
          <w:rFonts w:ascii="Arial" w:hAnsi="Arial" w:cs="Arial"/>
          <w:sz w:val="20"/>
          <w:szCs w:val="20"/>
        </w:rPr>
        <w:t>realizar</w:t>
      </w:r>
      <w:r w:rsidR="004106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el empleado, siempre y cuando cuente con </w:t>
      </w:r>
      <w:r w:rsidR="009D60EC">
        <w:rPr>
          <w:rFonts w:ascii="Arial" w:hAnsi="Arial" w:cs="Arial"/>
          <w:sz w:val="20"/>
          <w:szCs w:val="20"/>
        </w:rPr>
        <w:t>días de vacaciones</w:t>
      </w:r>
      <w:r w:rsidR="006B78F4">
        <w:rPr>
          <w:rFonts w:ascii="Arial" w:hAnsi="Arial" w:cs="Arial"/>
          <w:sz w:val="20"/>
          <w:szCs w:val="20"/>
        </w:rPr>
        <w:t>.</w:t>
      </w:r>
    </w:p>
    <w:p w14:paraId="3B983439" w14:textId="77777777" w:rsidR="00717D97" w:rsidRPr="00E01186" w:rsidRDefault="00717D97" w:rsidP="00717D97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>Anexos</w:t>
      </w:r>
    </w:p>
    <w:p w14:paraId="684C16BB" w14:textId="517414C7" w:rsidR="00BB6279" w:rsidRPr="0050611C" w:rsidRDefault="0050611C" w:rsidP="001756AB">
      <w:pPr>
        <w:pStyle w:val="NormalWeb"/>
        <w:spacing w:line="360" w:lineRule="auto"/>
        <w:ind w:right="300"/>
        <w:rPr>
          <w:rFonts w:ascii="Arial" w:hAnsi="Arial" w:cs="Arial"/>
          <w:sz w:val="20"/>
          <w:szCs w:val="20"/>
        </w:rPr>
      </w:pPr>
      <w:r w:rsidRPr="0050611C">
        <w:rPr>
          <w:rFonts w:ascii="Arial" w:hAnsi="Arial" w:cs="Arial"/>
          <w:sz w:val="20"/>
          <w:szCs w:val="20"/>
        </w:rPr>
        <w:t>N/A</w:t>
      </w:r>
    </w:p>
    <w:p w14:paraId="3B98343B" w14:textId="77777777" w:rsidR="00330CA3" w:rsidRPr="00D11C1E" w:rsidRDefault="006F5FC7" w:rsidP="00B770FF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 xml:space="preserve">Firmas </w:t>
      </w:r>
    </w:p>
    <w:p w14:paraId="3B98343D" w14:textId="77777777" w:rsidR="00330CA3" w:rsidRPr="00D11C1E" w:rsidRDefault="00330CA3" w:rsidP="00330CA3">
      <w:pPr>
        <w:pStyle w:val="NormalWeb"/>
        <w:spacing w:after="0" w:afterAutospacing="0"/>
        <w:ind w:left="301" w:right="301"/>
        <w:rPr>
          <w:rFonts w:ascii="Arial" w:hAnsi="Arial" w:cs="Arial"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6F5FC7" w:rsidRPr="00D11C1E" w14:paraId="3B983441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E" w14:textId="77777777" w:rsidR="006F5FC7" w:rsidRPr="00D11C1E" w:rsidRDefault="006F5FC7" w:rsidP="003031AD">
            <w:pPr>
              <w:jc w:val="center"/>
              <w:rPr>
                <w:rFonts w:ascii="Arial" w:hAnsi="Arial" w:cs="Arial"/>
              </w:rPr>
            </w:pPr>
            <w:r w:rsidRPr="00E75DF4">
              <w:rPr>
                <w:rFonts w:ascii="Arial" w:hAnsi="Arial" w:cs="Arial"/>
              </w:rPr>
              <w:t> </w:t>
            </w:r>
            <w:r w:rsidR="003031AD"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F" w14:textId="77777777" w:rsidR="006F5FC7" w:rsidRPr="00D11C1E" w:rsidRDefault="003031AD" w:rsidP="00B909DC">
            <w:pPr>
              <w:jc w:val="center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0" w14:textId="32C9E5F9" w:rsidR="006F5FC7" w:rsidRPr="00D11C1E" w:rsidRDefault="006F5FC7" w:rsidP="00B909DC">
            <w:pPr>
              <w:jc w:val="center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  <w:r w:rsidR="007C111F"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y Sello</w:t>
            </w:r>
          </w:p>
        </w:tc>
      </w:tr>
      <w:tr w:rsidR="006F5FC7" w:rsidRPr="00D11C1E" w14:paraId="3B983445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2" w14:textId="591FCF5A" w:rsidR="006F5FC7" w:rsidRPr="00D11C1E" w:rsidRDefault="00C22375" w:rsidP="00B9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Yocary Coronado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3" w14:textId="77777777" w:rsidR="006F5FC7" w:rsidRPr="00D11C1E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D11C1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4" w14:textId="77777777" w:rsidR="006F5FC7" w:rsidRPr="00D11C1E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D11C1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031AD" w:rsidRPr="00D11C1E" w14:paraId="3B983449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6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7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8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3B983452" w14:textId="77777777" w:rsidR="00181B7B" w:rsidRPr="00247FBA" w:rsidRDefault="00181B7B" w:rsidP="00427DB4">
      <w:pPr>
        <w:pStyle w:val="Ttulo1"/>
        <w:spacing w:line="360" w:lineRule="auto"/>
        <w:ind w:right="300"/>
        <w:rPr>
          <w:rFonts w:ascii="Arial" w:hAnsi="Arial" w:cs="Arial"/>
          <w:sz w:val="20"/>
          <w:szCs w:val="20"/>
        </w:rPr>
      </w:pPr>
    </w:p>
    <w:sectPr w:rsidR="00181B7B" w:rsidRPr="00247FBA" w:rsidSect="00CB5DC2">
      <w:headerReference w:type="default" r:id="rId11"/>
      <w:footerReference w:type="default" r:id="rId12"/>
      <w:headerReference w:type="first" r:id="rId13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54594" w14:textId="77777777" w:rsidR="008F3224" w:rsidRPr="00D11C1E" w:rsidRDefault="008F3224" w:rsidP="00344F2B">
      <w:r w:rsidRPr="00D11C1E">
        <w:separator/>
      </w:r>
    </w:p>
  </w:endnote>
  <w:endnote w:type="continuationSeparator" w:id="0">
    <w:p w14:paraId="5FA95616" w14:textId="77777777" w:rsidR="008F3224" w:rsidRPr="00D11C1E" w:rsidRDefault="008F3224" w:rsidP="00344F2B">
      <w:r w:rsidRPr="00D11C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08BC0BC" w:rsidRPr="00D11C1E" w14:paraId="1AE41B7D" w14:textId="77777777" w:rsidTr="408BC0BC">
      <w:tc>
        <w:tcPr>
          <w:tcW w:w="2830" w:type="dxa"/>
        </w:tcPr>
        <w:p w14:paraId="0E504CA9" w14:textId="76BDFFC4" w:rsidR="408BC0BC" w:rsidRPr="00D11C1E" w:rsidRDefault="408BC0BC" w:rsidP="408BC0BC">
          <w:pPr>
            <w:pStyle w:val="Encabezado"/>
            <w:ind w:left="-115"/>
          </w:pPr>
        </w:p>
      </w:tc>
      <w:tc>
        <w:tcPr>
          <w:tcW w:w="2830" w:type="dxa"/>
        </w:tcPr>
        <w:p w14:paraId="71218FD0" w14:textId="2A28C16A" w:rsidR="408BC0BC" w:rsidRPr="00D11C1E" w:rsidRDefault="408BC0BC" w:rsidP="408BC0BC">
          <w:pPr>
            <w:pStyle w:val="Encabezado"/>
            <w:jc w:val="center"/>
          </w:pPr>
        </w:p>
      </w:tc>
      <w:tc>
        <w:tcPr>
          <w:tcW w:w="2830" w:type="dxa"/>
        </w:tcPr>
        <w:p w14:paraId="3C82BE22" w14:textId="1D33EB50" w:rsidR="408BC0BC" w:rsidRPr="00D11C1E" w:rsidRDefault="408BC0BC" w:rsidP="408BC0BC">
          <w:pPr>
            <w:pStyle w:val="Encabezado"/>
            <w:ind w:right="-115"/>
            <w:jc w:val="right"/>
          </w:pPr>
        </w:p>
      </w:tc>
    </w:tr>
  </w:tbl>
  <w:p w14:paraId="0974B2B9" w14:textId="11E575A2" w:rsidR="408BC0BC" w:rsidRPr="00D11C1E" w:rsidRDefault="408BC0BC" w:rsidP="408BC0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53962" w14:textId="77777777" w:rsidR="008F3224" w:rsidRPr="00D11C1E" w:rsidRDefault="008F3224" w:rsidP="00344F2B">
      <w:r w:rsidRPr="00D11C1E">
        <w:separator/>
      </w:r>
    </w:p>
  </w:footnote>
  <w:footnote w:type="continuationSeparator" w:id="0">
    <w:p w14:paraId="26E36C15" w14:textId="77777777" w:rsidR="008F3224" w:rsidRPr="00D11C1E" w:rsidRDefault="008F3224" w:rsidP="00344F2B">
      <w:r w:rsidRPr="00D11C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3457" w14:textId="588AEBBC" w:rsidR="008A2505" w:rsidRPr="00D11C1E" w:rsidRDefault="008A2505" w:rsidP="00557FB4">
    <w:pPr>
      <w:pStyle w:val="Encabezado"/>
    </w:pPr>
  </w:p>
  <w:p w14:paraId="3B983462" w14:textId="77777777" w:rsidR="00557FB4" w:rsidRPr="00D11C1E" w:rsidRDefault="00557FB4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3463" w14:textId="77777777" w:rsidR="007F676D" w:rsidRPr="00D11C1E" w:rsidRDefault="00F702A7" w:rsidP="008A2505">
    <w:pPr>
      <w:pStyle w:val="Encabezado"/>
    </w:pPr>
    <w:r w:rsidRPr="00D11C1E">
      <w:rPr>
        <w:lang w:eastAsia="es-GT"/>
      </w:rPr>
      <w:drawing>
        <wp:anchor distT="0" distB="0" distL="114300" distR="114300" simplePos="0" relativeHeight="251658240" behindDoc="0" locked="0" layoutInCell="1" allowOverlap="0" wp14:anchorId="3B983471" wp14:editId="3B983472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D11C1E" w14:paraId="3B983468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4" w14:textId="77777777" w:rsidR="007F676D" w:rsidRPr="00D11C1E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5" w14:textId="77777777" w:rsidR="007F676D" w:rsidRPr="00D11C1E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6" w14:textId="77777777" w:rsidR="007F676D" w:rsidRPr="00D11C1E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7" w14:textId="77777777" w:rsidR="007F676D" w:rsidRPr="00D11C1E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D11C1E" w14:paraId="3B98346D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9" w14:textId="77777777" w:rsidR="007F676D" w:rsidRPr="00D11C1E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RE-GIN/DPI-TI-004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A" w14:textId="77777777" w:rsidR="007F676D" w:rsidRPr="00D11C1E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B" w14:textId="77777777" w:rsidR="007F676D" w:rsidRPr="00D11C1E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C" w14:textId="77777777" w:rsidR="007F676D" w:rsidRPr="00D11C1E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D11C1E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 w:rsidRPr="00D11C1E">
            <w:rPr>
              <w:rFonts w:ascii="Arial" w:hAnsi="Arial" w:cs="Arial"/>
              <w:b/>
              <w:spacing w:val="2"/>
              <w:sz w:val="18"/>
              <w:szCs w:val="18"/>
            </w:rPr>
            <w:t>1</w:t>
          </w: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D11C1E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NUMPAGES  \* Arabic  \* MERGEFORMAT">
            <w:r w:rsidR="00745313" w:rsidRPr="00D11C1E">
              <w:rPr>
                <w:rFonts w:ascii="Arial" w:hAnsi="Arial" w:cs="Arial"/>
                <w:b/>
                <w:spacing w:val="2"/>
                <w:sz w:val="18"/>
                <w:szCs w:val="18"/>
              </w:rPr>
              <w:t>3</w:t>
            </w:r>
          </w:fldSimple>
        </w:p>
      </w:tc>
    </w:tr>
  </w:tbl>
  <w:p w14:paraId="3B98346E" w14:textId="77777777" w:rsidR="008A2505" w:rsidRPr="00D11C1E" w:rsidRDefault="008A2505" w:rsidP="007F67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E0A"/>
    <w:multiLevelType w:val="hybridMultilevel"/>
    <w:tmpl w:val="04A82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530483"/>
    <w:multiLevelType w:val="hybridMultilevel"/>
    <w:tmpl w:val="D362E996"/>
    <w:lvl w:ilvl="0" w:tplc="D200D30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045DAA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937FF8"/>
    <w:multiLevelType w:val="hybridMultilevel"/>
    <w:tmpl w:val="EDB262D8"/>
    <w:lvl w:ilvl="0" w:tplc="8A624C0A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0B3D6C"/>
    <w:multiLevelType w:val="hybridMultilevel"/>
    <w:tmpl w:val="D584CB96"/>
    <w:lvl w:ilvl="0" w:tplc="F6BE83B2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2D0170"/>
    <w:multiLevelType w:val="hybridMultilevel"/>
    <w:tmpl w:val="04A8200C"/>
    <w:lvl w:ilvl="0" w:tplc="10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5310C8"/>
    <w:multiLevelType w:val="hybridMultilevel"/>
    <w:tmpl w:val="1CB6CFA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7A632E1"/>
    <w:multiLevelType w:val="hybridMultilevel"/>
    <w:tmpl w:val="04A82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A0A6C94"/>
    <w:multiLevelType w:val="hybridMultilevel"/>
    <w:tmpl w:val="EE70EEF2"/>
    <w:lvl w:ilvl="0" w:tplc="5EA08CD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164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B53DA4"/>
    <w:multiLevelType w:val="hybridMultilevel"/>
    <w:tmpl w:val="04A82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2511546"/>
    <w:multiLevelType w:val="hybridMultilevel"/>
    <w:tmpl w:val="D362E9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758C0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FC5EA0"/>
    <w:multiLevelType w:val="hybridMultilevel"/>
    <w:tmpl w:val="1CB6CFA8"/>
    <w:lvl w:ilvl="0" w:tplc="F8600D4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335174"/>
    <w:multiLevelType w:val="hybridMultilevel"/>
    <w:tmpl w:val="BE3EF70A"/>
    <w:lvl w:ilvl="0" w:tplc="A4D4E77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color w:val="auto"/>
      </w:rPr>
    </w:lvl>
    <w:lvl w:ilvl="1" w:tplc="BDDEA2CA">
      <w:start w:val="1"/>
      <w:numFmt w:val="lowerLetter"/>
      <w:lvlText w:val="%2."/>
      <w:lvlJc w:val="left"/>
      <w:pPr>
        <w:ind w:left="1647" w:hanging="360"/>
      </w:pPr>
      <w:rPr>
        <w:b w:val="0"/>
        <w:bCs w:val="0"/>
      </w:r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431351">
    <w:abstractNumId w:val="23"/>
  </w:num>
  <w:num w:numId="2" w16cid:durableId="83576790">
    <w:abstractNumId w:val="3"/>
  </w:num>
  <w:num w:numId="3" w16cid:durableId="709034050">
    <w:abstractNumId w:val="1"/>
  </w:num>
  <w:num w:numId="4" w16cid:durableId="974993836">
    <w:abstractNumId w:val="22"/>
  </w:num>
  <w:num w:numId="5" w16cid:durableId="325478750">
    <w:abstractNumId w:val="17"/>
  </w:num>
  <w:num w:numId="6" w16cid:durableId="432359755">
    <w:abstractNumId w:val="12"/>
  </w:num>
  <w:num w:numId="7" w16cid:durableId="679282889">
    <w:abstractNumId w:val="29"/>
  </w:num>
  <w:num w:numId="8" w16cid:durableId="1446657449">
    <w:abstractNumId w:val="7"/>
  </w:num>
  <w:num w:numId="9" w16cid:durableId="1278876349">
    <w:abstractNumId w:val="18"/>
  </w:num>
  <w:num w:numId="10" w16cid:durableId="406995737">
    <w:abstractNumId w:val="36"/>
  </w:num>
  <w:num w:numId="11" w16cid:durableId="2080473082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338891945">
    <w:abstractNumId w:val="26"/>
  </w:num>
  <w:num w:numId="13" w16cid:durableId="1818762612">
    <w:abstractNumId w:val="33"/>
  </w:num>
  <w:num w:numId="14" w16cid:durableId="114448237">
    <w:abstractNumId w:val="24"/>
  </w:num>
  <w:num w:numId="15" w16cid:durableId="1613437158">
    <w:abstractNumId w:val="25"/>
  </w:num>
  <w:num w:numId="16" w16cid:durableId="1213536032">
    <w:abstractNumId w:val="31"/>
  </w:num>
  <w:num w:numId="17" w16cid:durableId="422997979">
    <w:abstractNumId w:val="4"/>
  </w:num>
  <w:num w:numId="18" w16cid:durableId="1707681579">
    <w:abstractNumId w:val="20"/>
  </w:num>
  <w:num w:numId="19" w16cid:durableId="1645966051">
    <w:abstractNumId w:val="27"/>
  </w:num>
  <w:num w:numId="20" w16cid:durableId="747846319">
    <w:abstractNumId w:val="28"/>
  </w:num>
  <w:num w:numId="21" w16cid:durableId="464734348">
    <w:abstractNumId w:val="8"/>
  </w:num>
  <w:num w:numId="22" w16cid:durableId="1859924834">
    <w:abstractNumId w:val="2"/>
  </w:num>
  <w:num w:numId="23" w16cid:durableId="1092093647">
    <w:abstractNumId w:val="34"/>
  </w:num>
  <w:num w:numId="24" w16cid:durableId="1958413185">
    <w:abstractNumId w:val="9"/>
  </w:num>
  <w:num w:numId="25" w16cid:durableId="1992634746">
    <w:abstractNumId w:val="10"/>
  </w:num>
  <w:num w:numId="26" w16cid:durableId="194925851">
    <w:abstractNumId w:val="35"/>
  </w:num>
  <w:num w:numId="27" w16cid:durableId="454982894">
    <w:abstractNumId w:val="13"/>
  </w:num>
  <w:num w:numId="28" w16cid:durableId="2034571235">
    <w:abstractNumId w:val="32"/>
  </w:num>
  <w:num w:numId="29" w16cid:durableId="186721738">
    <w:abstractNumId w:val="19"/>
  </w:num>
  <w:num w:numId="30" w16cid:durableId="241524431">
    <w:abstractNumId w:val="30"/>
  </w:num>
  <w:num w:numId="31" w16cid:durableId="94323199">
    <w:abstractNumId w:val="6"/>
  </w:num>
  <w:num w:numId="32" w16cid:durableId="890649944">
    <w:abstractNumId w:val="5"/>
  </w:num>
  <w:num w:numId="33" w16cid:durableId="881139188">
    <w:abstractNumId w:val="16"/>
  </w:num>
  <w:num w:numId="34" w16cid:durableId="1160003848">
    <w:abstractNumId w:val="21"/>
  </w:num>
  <w:num w:numId="35" w16cid:durableId="1863937446">
    <w:abstractNumId w:val="14"/>
  </w:num>
  <w:num w:numId="36" w16cid:durableId="204147308">
    <w:abstractNumId w:val="15"/>
  </w:num>
  <w:num w:numId="37" w16cid:durableId="115922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5778"/>
    <w:rsid w:val="000131C6"/>
    <w:rsid w:val="00044122"/>
    <w:rsid w:val="00047299"/>
    <w:rsid w:val="00071B9A"/>
    <w:rsid w:val="00073AA7"/>
    <w:rsid w:val="00077091"/>
    <w:rsid w:val="000802AF"/>
    <w:rsid w:val="00087309"/>
    <w:rsid w:val="000910A6"/>
    <w:rsid w:val="0009493D"/>
    <w:rsid w:val="000958C1"/>
    <w:rsid w:val="000A26B2"/>
    <w:rsid w:val="000A42BC"/>
    <w:rsid w:val="000A79D9"/>
    <w:rsid w:val="000B0FE3"/>
    <w:rsid w:val="000B5470"/>
    <w:rsid w:val="000B6095"/>
    <w:rsid w:val="000C13E8"/>
    <w:rsid w:val="000D097C"/>
    <w:rsid w:val="000D521C"/>
    <w:rsid w:val="000E498A"/>
    <w:rsid w:val="000F0A77"/>
    <w:rsid w:val="000F104A"/>
    <w:rsid w:val="000F3119"/>
    <w:rsid w:val="0010646F"/>
    <w:rsid w:val="0011167C"/>
    <w:rsid w:val="001268BE"/>
    <w:rsid w:val="0014378C"/>
    <w:rsid w:val="0014680F"/>
    <w:rsid w:val="001507F7"/>
    <w:rsid w:val="00150D6D"/>
    <w:rsid w:val="00156F54"/>
    <w:rsid w:val="00165155"/>
    <w:rsid w:val="001668FB"/>
    <w:rsid w:val="001719BC"/>
    <w:rsid w:val="001755DB"/>
    <w:rsid w:val="001756AB"/>
    <w:rsid w:val="00176EA1"/>
    <w:rsid w:val="00181B7B"/>
    <w:rsid w:val="00190768"/>
    <w:rsid w:val="00191F62"/>
    <w:rsid w:val="00196F1C"/>
    <w:rsid w:val="00197BCE"/>
    <w:rsid w:val="001A6AC9"/>
    <w:rsid w:val="001B7D13"/>
    <w:rsid w:val="001C0645"/>
    <w:rsid w:val="001C758A"/>
    <w:rsid w:val="001D20FF"/>
    <w:rsid w:val="001D261B"/>
    <w:rsid w:val="001D597A"/>
    <w:rsid w:val="001E360D"/>
    <w:rsid w:val="001F3439"/>
    <w:rsid w:val="0020469A"/>
    <w:rsid w:val="002046E3"/>
    <w:rsid w:val="00210885"/>
    <w:rsid w:val="00210ADD"/>
    <w:rsid w:val="002122B6"/>
    <w:rsid w:val="00212D62"/>
    <w:rsid w:val="00216E08"/>
    <w:rsid w:val="002209BF"/>
    <w:rsid w:val="002273D5"/>
    <w:rsid w:val="00227E71"/>
    <w:rsid w:val="00232023"/>
    <w:rsid w:val="002369C2"/>
    <w:rsid w:val="00240504"/>
    <w:rsid w:val="00240F79"/>
    <w:rsid w:val="00241F50"/>
    <w:rsid w:val="00243A0C"/>
    <w:rsid w:val="00247FBA"/>
    <w:rsid w:val="00251CC4"/>
    <w:rsid w:val="00261161"/>
    <w:rsid w:val="00272327"/>
    <w:rsid w:val="002746C0"/>
    <w:rsid w:val="002819FC"/>
    <w:rsid w:val="00282EB3"/>
    <w:rsid w:val="00285E50"/>
    <w:rsid w:val="00294373"/>
    <w:rsid w:val="00294EC2"/>
    <w:rsid w:val="0029568B"/>
    <w:rsid w:val="00297E0B"/>
    <w:rsid w:val="002A0261"/>
    <w:rsid w:val="002A1B9E"/>
    <w:rsid w:val="002B1CA8"/>
    <w:rsid w:val="002B702F"/>
    <w:rsid w:val="002C42CF"/>
    <w:rsid w:val="002D08DD"/>
    <w:rsid w:val="002D483A"/>
    <w:rsid w:val="002E0826"/>
    <w:rsid w:val="003011FC"/>
    <w:rsid w:val="003031AD"/>
    <w:rsid w:val="00310920"/>
    <w:rsid w:val="00316D83"/>
    <w:rsid w:val="003202CE"/>
    <w:rsid w:val="00330CA3"/>
    <w:rsid w:val="00340454"/>
    <w:rsid w:val="00343A17"/>
    <w:rsid w:val="00344F2B"/>
    <w:rsid w:val="00352B35"/>
    <w:rsid w:val="00364478"/>
    <w:rsid w:val="00373E59"/>
    <w:rsid w:val="003860E6"/>
    <w:rsid w:val="00392B8D"/>
    <w:rsid w:val="00393F63"/>
    <w:rsid w:val="00394F36"/>
    <w:rsid w:val="003A2C68"/>
    <w:rsid w:val="003B29F2"/>
    <w:rsid w:val="003D32AE"/>
    <w:rsid w:val="003D61DA"/>
    <w:rsid w:val="003D6348"/>
    <w:rsid w:val="003D7A38"/>
    <w:rsid w:val="003E4684"/>
    <w:rsid w:val="003E4ED2"/>
    <w:rsid w:val="003E6D67"/>
    <w:rsid w:val="003F0385"/>
    <w:rsid w:val="003F0EDB"/>
    <w:rsid w:val="003F340B"/>
    <w:rsid w:val="003F67AF"/>
    <w:rsid w:val="003F7F74"/>
    <w:rsid w:val="00400830"/>
    <w:rsid w:val="00405245"/>
    <w:rsid w:val="0041063E"/>
    <w:rsid w:val="00412064"/>
    <w:rsid w:val="0041501B"/>
    <w:rsid w:val="00427DB4"/>
    <w:rsid w:val="0043179D"/>
    <w:rsid w:val="0043608C"/>
    <w:rsid w:val="00441060"/>
    <w:rsid w:val="004423E8"/>
    <w:rsid w:val="00443FD2"/>
    <w:rsid w:val="00450854"/>
    <w:rsid w:val="00452E59"/>
    <w:rsid w:val="00453EF6"/>
    <w:rsid w:val="0045402F"/>
    <w:rsid w:val="00454FFA"/>
    <w:rsid w:val="004575BD"/>
    <w:rsid w:val="00457C64"/>
    <w:rsid w:val="00461665"/>
    <w:rsid w:val="004627BE"/>
    <w:rsid w:val="00466B66"/>
    <w:rsid w:val="0048054F"/>
    <w:rsid w:val="00484517"/>
    <w:rsid w:val="004900E5"/>
    <w:rsid w:val="00493D93"/>
    <w:rsid w:val="004A1196"/>
    <w:rsid w:val="004A62B1"/>
    <w:rsid w:val="004B3C66"/>
    <w:rsid w:val="004D19C4"/>
    <w:rsid w:val="004E0281"/>
    <w:rsid w:val="004E44EA"/>
    <w:rsid w:val="004E46A7"/>
    <w:rsid w:val="004E61D7"/>
    <w:rsid w:val="004E7DFE"/>
    <w:rsid w:val="004F3029"/>
    <w:rsid w:val="00503B27"/>
    <w:rsid w:val="0050611C"/>
    <w:rsid w:val="00506B40"/>
    <w:rsid w:val="005124D6"/>
    <w:rsid w:val="005157A1"/>
    <w:rsid w:val="00517B37"/>
    <w:rsid w:val="005234A9"/>
    <w:rsid w:val="005257A4"/>
    <w:rsid w:val="0052795D"/>
    <w:rsid w:val="0053570C"/>
    <w:rsid w:val="00540EA0"/>
    <w:rsid w:val="00550DE5"/>
    <w:rsid w:val="005537CF"/>
    <w:rsid w:val="00555FCE"/>
    <w:rsid w:val="00557FB4"/>
    <w:rsid w:val="00561DFD"/>
    <w:rsid w:val="00562BE9"/>
    <w:rsid w:val="00570E49"/>
    <w:rsid w:val="0057218B"/>
    <w:rsid w:val="00572EAF"/>
    <w:rsid w:val="00573751"/>
    <w:rsid w:val="005754E1"/>
    <w:rsid w:val="0059208F"/>
    <w:rsid w:val="00594F9A"/>
    <w:rsid w:val="005A68D2"/>
    <w:rsid w:val="005B1900"/>
    <w:rsid w:val="005C0040"/>
    <w:rsid w:val="005C1CFD"/>
    <w:rsid w:val="005C3C28"/>
    <w:rsid w:val="005C55C3"/>
    <w:rsid w:val="005C56E1"/>
    <w:rsid w:val="005D656A"/>
    <w:rsid w:val="005D7DB1"/>
    <w:rsid w:val="005F2D64"/>
    <w:rsid w:val="00603EC2"/>
    <w:rsid w:val="00605B3C"/>
    <w:rsid w:val="00607279"/>
    <w:rsid w:val="00607C0E"/>
    <w:rsid w:val="006112E3"/>
    <w:rsid w:val="006156C4"/>
    <w:rsid w:val="00617BC7"/>
    <w:rsid w:val="00620D32"/>
    <w:rsid w:val="0062140D"/>
    <w:rsid w:val="00621768"/>
    <w:rsid w:val="00622F87"/>
    <w:rsid w:val="00631FCB"/>
    <w:rsid w:val="006341D5"/>
    <w:rsid w:val="006411B9"/>
    <w:rsid w:val="00642376"/>
    <w:rsid w:val="00646F13"/>
    <w:rsid w:val="00646FDC"/>
    <w:rsid w:val="0064776F"/>
    <w:rsid w:val="006548A6"/>
    <w:rsid w:val="0065678B"/>
    <w:rsid w:val="0066007D"/>
    <w:rsid w:val="00660479"/>
    <w:rsid w:val="00662D8C"/>
    <w:rsid w:val="0066414C"/>
    <w:rsid w:val="00667523"/>
    <w:rsid w:val="0066781F"/>
    <w:rsid w:val="00671B64"/>
    <w:rsid w:val="00672739"/>
    <w:rsid w:val="00690633"/>
    <w:rsid w:val="00691BB6"/>
    <w:rsid w:val="006942FB"/>
    <w:rsid w:val="006963E3"/>
    <w:rsid w:val="006B53DC"/>
    <w:rsid w:val="006B78F4"/>
    <w:rsid w:val="006C6E69"/>
    <w:rsid w:val="006D5465"/>
    <w:rsid w:val="006D76A3"/>
    <w:rsid w:val="006F2C50"/>
    <w:rsid w:val="006F372A"/>
    <w:rsid w:val="006F5FC7"/>
    <w:rsid w:val="006F75A1"/>
    <w:rsid w:val="007045EE"/>
    <w:rsid w:val="00714479"/>
    <w:rsid w:val="00717D97"/>
    <w:rsid w:val="007207E2"/>
    <w:rsid w:val="0072182C"/>
    <w:rsid w:val="00722B80"/>
    <w:rsid w:val="00724B46"/>
    <w:rsid w:val="00735918"/>
    <w:rsid w:val="00745313"/>
    <w:rsid w:val="007517D5"/>
    <w:rsid w:val="007546E7"/>
    <w:rsid w:val="0076039D"/>
    <w:rsid w:val="007618C4"/>
    <w:rsid w:val="00765E44"/>
    <w:rsid w:val="00770086"/>
    <w:rsid w:val="0077248B"/>
    <w:rsid w:val="007756C4"/>
    <w:rsid w:val="007814AF"/>
    <w:rsid w:val="00786E9F"/>
    <w:rsid w:val="00793855"/>
    <w:rsid w:val="00794CB0"/>
    <w:rsid w:val="007A501C"/>
    <w:rsid w:val="007B0034"/>
    <w:rsid w:val="007B437C"/>
    <w:rsid w:val="007B5AE8"/>
    <w:rsid w:val="007B5E8E"/>
    <w:rsid w:val="007B79B1"/>
    <w:rsid w:val="007C111F"/>
    <w:rsid w:val="007C1A12"/>
    <w:rsid w:val="007C539C"/>
    <w:rsid w:val="007C5D1B"/>
    <w:rsid w:val="007C7B46"/>
    <w:rsid w:val="007E00C8"/>
    <w:rsid w:val="007E0821"/>
    <w:rsid w:val="007E290A"/>
    <w:rsid w:val="007E3ABA"/>
    <w:rsid w:val="007E7283"/>
    <w:rsid w:val="007F5DB4"/>
    <w:rsid w:val="007F676D"/>
    <w:rsid w:val="007F787A"/>
    <w:rsid w:val="00802A44"/>
    <w:rsid w:val="00814BD9"/>
    <w:rsid w:val="008234B2"/>
    <w:rsid w:val="00840DE8"/>
    <w:rsid w:val="00841F9A"/>
    <w:rsid w:val="00842516"/>
    <w:rsid w:val="0085333D"/>
    <w:rsid w:val="0086048C"/>
    <w:rsid w:val="00864531"/>
    <w:rsid w:val="008665EE"/>
    <w:rsid w:val="00874F74"/>
    <w:rsid w:val="00882C6B"/>
    <w:rsid w:val="008858D5"/>
    <w:rsid w:val="008A2505"/>
    <w:rsid w:val="008A5B85"/>
    <w:rsid w:val="008A7855"/>
    <w:rsid w:val="008C6358"/>
    <w:rsid w:val="008C6917"/>
    <w:rsid w:val="008C69C9"/>
    <w:rsid w:val="008D5F56"/>
    <w:rsid w:val="008D7BF1"/>
    <w:rsid w:val="008E3C77"/>
    <w:rsid w:val="008E558D"/>
    <w:rsid w:val="008F2F81"/>
    <w:rsid w:val="008F3224"/>
    <w:rsid w:val="0090007B"/>
    <w:rsid w:val="009033FF"/>
    <w:rsid w:val="00905467"/>
    <w:rsid w:val="009079E1"/>
    <w:rsid w:val="0091179D"/>
    <w:rsid w:val="0091385C"/>
    <w:rsid w:val="009146A5"/>
    <w:rsid w:val="00915F98"/>
    <w:rsid w:val="0092690D"/>
    <w:rsid w:val="00927349"/>
    <w:rsid w:val="00931721"/>
    <w:rsid w:val="009364AD"/>
    <w:rsid w:val="009421B1"/>
    <w:rsid w:val="00944DEB"/>
    <w:rsid w:val="009453D2"/>
    <w:rsid w:val="009471A3"/>
    <w:rsid w:val="009500E9"/>
    <w:rsid w:val="00957A90"/>
    <w:rsid w:val="00962E7F"/>
    <w:rsid w:val="00965A68"/>
    <w:rsid w:val="00965CD5"/>
    <w:rsid w:val="0097207F"/>
    <w:rsid w:val="00972773"/>
    <w:rsid w:val="0098026D"/>
    <w:rsid w:val="0098271C"/>
    <w:rsid w:val="00996C9E"/>
    <w:rsid w:val="009A774D"/>
    <w:rsid w:val="009B083D"/>
    <w:rsid w:val="009B472C"/>
    <w:rsid w:val="009D1B7A"/>
    <w:rsid w:val="009D1F4F"/>
    <w:rsid w:val="009D3756"/>
    <w:rsid w:val="009D39E7"/>
    <w:rsid w:val="009D4C79"/>
    <w:rsid w:val="009D60EC"/>
    <w:rsid w:val="009E449E"/>
    <w:rsid w:val="009E663D"/>
    <w:rsid w:val="009F22BB"/>
    <w:rsid w:val="00A02795"/>
    <w:rsid w:val="00A073B6"/>
    <w:rsid w:val="00A0744D"/>
    <w:rsid w:val="00A113CD"/>
    <w:rsid w:val="00A124EB"/>
    <w:rsid w:val="00A12B18"/>
    <w:rsid w:val="00A17C67"/>
    <w:rsid w:val="00A3201C"/>
    <w:rsid w:val="00A35ACC"/>
    <w:rsid w:val="00A37425"/>
    <w:rsid w:val="00A449CA"/>
    <w:rsid w:val="00A45C98"/>
    <w:rsid w:val="00A46098"/>
    <w:rsid w:val="00A537C0"/>
    <w:rsid w:val="00A5771C"/>
    <w:rsid w:val="00A609F3"/>
    <w:rsid w:val="00A65DBD"/>
    <w:rsid w:val="00A70EF4"/>
    <w:rsid w:val="00A75060"/>
    <w:rsid w:val="00A77CB6"/>
    <w:rsid w:val="00A80473"/>
    <w:rsid w:val="00A83ADC"/>
    <w:rsid w:val="00A86FCF"/>
    <w:rsid w:val="00A90CB6"/>
    <w:rsid w:val="00A9212B"/>
    <w:rsid w:val="00A935B2"/>
    <w:rsid w:val="00A95A08"/>
    <w:rsid w:val="00AB1038"/>
    <w:rsid w:val="00AB2C0B"/>
    <w:rsid w:val="00AC3575"/>
    <w:rsid w:val="00AC47DC"/>
    <w:rsid w:val="00AC7B0B"/>
    <w:rsid w:val="00AD2167"/>
    <w:rsid w:val="00AD4F0D"/>
    <w:rsid w:val="00AD5D55"/>
    <w:rsid w:val="00AD7609"/>
    <w:rsid w:val="00AE38E1"/>
    <w:rsid w:val="00AE540E"/>
    <w:rsid w:val="00AE6035"/>
    <w:rsid w:val="00AF2176"/>
    <w:rsid w:val="00AF2480"/>
    <w:rsid w:val="00AF37E4"/>
    <w:rsid w:val="00AF4C71"/>
    <w:rsid w:val="00B247CA"/>
    <w:rsid w:val="00B252EB"/>
    <w:rsid w:val="00B26017"/>
    <w:rsid w:val="00B27F65"/>
    <w:rsid w:val="00B30D72"/>
    <w:rsid w:val="00B36F17"/>
    <w:rsid w:val="00B420C9"/>
    <w:rsid w:val="00B4381F"/>
    <w:rsid w:val="00B44592"/>
    <w:rsid w:val="00B60F80"/>
    <w:rsid w:val="00B70A9A"/>
    <w:rsid w:val="00B7124E"/>
    <w:rsid w:val="00B74214"/>
    <w:rsid w:val="00B770FF"/>
    <w:rsid w:val="00B872EE"/>
    <w:rsid w:val="00B909DC"/>
    <w:rsid w:val="00B953AE"/>
    <w:rsid w:val="00B97958"/>
    <w:rsid w:val="00BB174E"/>
    <w:rsid w:val="00BB6279"/>
    <w:rsid w:val="00BC2D3A"/>
    <w:rsid w:val="00BC6EE1"/>
    <w:rsid w:val="00BD0BFC"/>
    <w:rsid w:val="00BD346E"/>
    <w:rsid w:val="00BD4C98"/>
    <w:rsid w:val="00BD5FB6"/>
    <w:rsid w:val="00BD6208"/>
    <w:rsid w:val="00BE1F3A"/>
    <w:rsid w:val="00BE60AF"/>
    <w:rsid w:val="00BE6C4B"/>
    <w:rsid w:val="00BF1778"/>
    <w:rsid w:val="00BF26F3"/>
    <w:rsid w:val="00BF458F"/>
    <w:rsid w:val="00C03473"/>
    <w:rsid w:val="00C03BEE"/>
    <w:rsid w:val="00C1649F"/>
    <w:rsid w:val="00C22375"/>
    <w:rsid w:val="00C23166"/>
    <w:rsid w:val="00C36AAC"/>
    <w:rsid w:val="00C7126F"/>
    <w:rsid w:val="00C9265A"/>
    <w:rsid w:val="00C9503F"/>
    <w:rsid w:val="00CA3149"/>
    <w:rsid w:val="00CA3243"/>
    <w:rsid w:val="00CA71EC"/>
    <w:rsid w:val="00CB5DC2"/>
    <w:rsid w:val="00CC018C"/>
    <w:rsid w:val="00CC309A"/>
    <w:rsid w:val="00CC7737"/>
    <w:rsid w:val="00CD1C89"/>
    <w:rsid w:val="00CE0B2F"/>
    <w:rsid w:val="00CE59AC"/>
    <w:rsid w:val="00CF32D2"/>
    <w:rsid w:val="00D00E41"/>
    <w:rsid w:val="00D0336A"/>
    <w:rsid w:val="00D06140"/>
    <w:rsid w:val="00D07BFA"/>
    <w:rsid w:val="00D11C1E"/>
    <w:rsid w:val="00D16F78"/>
    <w:rsid w:val="00D213DF"/>
    <w:rsid w:val="00D24850"/>
    <w:rsid w:val="00D32CE8"/>
    <w:rsid w:val="00D406BB"/>
    <w:rsid w:val="00D44D0D"/>
    <w:rsid w:val="00D60986"/>
    <w:rsid w:val="00D62A30"/>
    <w:rsid w:val="00D65740"/>
    <w:rsid w:val="00D65DFA"/>
    <w:rsid w:val="00D705E0"/>
    <w:rsid w:val="00D73E57"/>
    <w:rsid w:val="00D821B5"/>
    <w:rsid w:val="00D91345"/>
    <w:rsid w:val="00D91AE1"/>
    <w:rsid w:val="00D92AF9"/>
    <w:rsid w:val="00DA179E"/>
    <w:rsid w:val="00DA60D0"/>
    <w:rsid w:val="00DA66D7"/>
    <w:rsid w:val="00DC0057"/>
    <w:rsid w:val="00DC1509"/>
    <w:rsid w:val="00DC217B"/>
    <w:rsid w:val="00DC21C0"/>
    <w:rsid w:val="00DC4B8B"/>
    <w:rsid w:val="00DD1A82"/>
    <w:rsid w:val="00DE34A1"/>
    <w:rsid w:val="00DE62F0"/>
    <w:rsid w:val="00DE637B"/>
    <w:rsid w:val="00DE7F76"/>
    <w:rsid w:val="00DF13A0"/>
    <w:rsid w:val="00DF1AD2"/>
    <w:rsid w:val="00E01186"/>
    <w:rsid w:val="00E0496D"/>
    <w:rsid w:val="00E05963"/>
    <w:rsid w:val="00E07C72"/>
    <w:rsid w:val="00E1174A"/>
    <w:rsid w:val="00E17BE8"/>
    <w:rsid w:val="00E229A2"/>
    <w:rsid w:val="00E306DC"/>
    <w:rsid w:val="00E37F79"/>
    <w:rsid w:val="00E50079"/>
    <w:rsid w:val="00E54F9E"/>
    <w:rsid w:val="00E550D3"/>
    <w:rsid w:val="00E57CD8"/>
    <w:rsid w:val="00E61DA5"/>
    <w:rsid w:val="00E63C9F"/>
    <w:rsid w:val="00E70B9B"/>
    <w:rsid w:val="00E75DF4"/>
    <w:rsid w:val="00E77901"/>
    <w:rsid w:val="00E80EBC"/>
    <w:rsid w:val="00E825BF"/>
    <w:rsid w:val="00E8570D"/>
    <w:rsid w:val="00E86262"/>
    <w:rsid w:val="00E90788"/>
    <w:rsid w:val="00E94625"/>
    <w:rsid w:val="00EA08F6"/>
    <w:rsid w:val="00EA7DA9"/>
    <w:rsid w:val="00EB6E04"/>
    <w:rsid w:val="00ED6922"/>
    <w:rsid w:val="00EE10BB"/>
    <w:rsid w:val="00EE17F6"/>
    <w:rsid w:val="00EE1DAD"/>
    <w:rsid w:val="00EE382E"/>
    <w:rsid w:val="00EE7F93"/>
    <w:rsid w:val="00EF3481"/>
    <w:rsid w:val="00F004A4"/>
    <w:rsid w:val="00F04022"/>
    <w:rsid w:val="00F10DC7"/>
    <w:rsid w:val="00F1390D"/>
    <w:rsid w:val="00F14E60"/>
    <w:rsid w:val="00F16B96"/>
    <w:rsid w:val="00F223F2"/>
    <w:rsid w:val="00F238D6"/>
    <w:rsid w:val="00F24F54"/>
    <w:rsid w:val="00F2527A"/>
    <w:rsid w:val="00F25876"/>
    <w:rsid w:val="00F33D8E"/>
    <w:rsid w:val="00F354B9"/>
    <w:rsid w:val="00F36006"/>
    <w:rsid w:val="00F400F4"/>
    <w:rsid w:val="00F472B8"/>
    <w:rsid w:val="00F474F9"/>
    <w:rsid w:val="00F503C4"/>
    <w:rsid w:val="00F52E25"/>
    <w:rsid w:val="00F55922"/>
    <w:rsid w:val="00F606AD"/>
    <w:rsid w:val="00F6182E"/>
    <w:rsid w:val="00F618FA"/>
    <w:rsid w:val="00F6349F"/>
    <w:rsid w:val="00F666A0"/>
    <w:rsid w:val="00F702A7"/>
    <w:rsid w:val="00F77FF9"/>
    <w:rsid w:val="00F811C7"/>
    <w:rsid w:val="00F8167D"/>
    <w:rsid w:val="00F819A3"/>
    <w:rsid w:val="00F85510"/>
    <w:rsid w:val="00F90AF5"/>
    <w:rsid w:val="00F93854"/>
    <w:rsid w:val="00FA0A30"/>
    <w:rsid w:val="00FA0F86"/>
    <w:rsid w:val="00FA3035"/>
    <w:rsid w:val="00FA3CE4"/>
    <w:rsid w:val="00FA4415"/>
    <w:rsid w:val="00FB4655"/>
    <w:rsid w:val="00FB4E89"/>
    <w:rsid w:val="00FB51BA"/>
    <w:rsid w:val="00FB72BB"/>
    <w:rsid w:val="00FC1CB5"/>
    <w:rsid w:val="00FC3139"/>
    <w:rsid w:val="00FD253D"/>
    <w:rsid w:val="00FD2B9B"/>
    <w:rsid w:val="00FD3C44"/>
    <w:rsid w:val="00FE5581"/>
    <w:rsid w:val="00FF2891"/>
    <w:rsid w:val="00FF438A"/>
    <w:rsid w:val="408BC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3B9833E3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Referencia_x0020_OTRS xmlns="ebc10df0-0965-4ccf-b9a4-96ca30666631">
      <Url xsi:nil="true"/>
      <Description xsi:nil="true"/>
    </Referencia_x0020_OT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2" ma:contentTypeDescription="Crear nuevo documento." ma:contentTypeScope="" ma:versionID="afdece8377e8ad8e7461f6ebf2ccb961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a05095d639f1e199784e8559e45bd66e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4F01CA-B874-4F85-B0E1-CC01D3083A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  <ds:schemaRef ds:uri="ebc10df0-0965-4ccf-b9a4-96ca30666631"/>
  </ds:schemaRefs>
</ds:datastoreItem>
</file>

<file path=customXml/itemProps3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1C8F45-9DDA-4461-9082-139868823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4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Coronado Duarte, Madelline Yocary</cp:lastModifiedBy>
  <cp:revision>417</cp:revision>
  <dcterms:created xsi:type="dcterms:W3CDTF">2017-07-28T21:10:00Z</dcterms:created>
  <dcterms:modified xsi:type="dcterms:W3CDTF">2024-05-17T18:09:00Z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Order">
    <vt:r8>858300</vt:r8>
  </property>
  <property fmtid="{D5CDD505-2E9C-101B-9397-08002B2CF9AE}" pid="4" name="_ExtendedDescription">
    <vt:lpwstr/>
  </property>
</Properties>
</file>