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6BCD" w14:textId="560B144C" w:rsidR="000C7453" w:rsidRDefault="00622C23" w:rsidP="00622C23">
      <w:pPr>
        <w:pStyle w:val="Heading1"/>
        <w:rPr>
          <w:lang w:val="en-US"/>
        </w:rPr>
      </w:pPr>
      <w:r>
        <w:rPr>
          <w:lang w:val="en-US"/>
        </w:rPr>
        <w:t>Components</w:t>
      </w:r>
    </w:p>
    <w:p w14:paraId="342BED8E" w14:textId="33F93DBC" w:rsidR="00622C23" w:rsidRDefault="00622C23" w:rsidP="00622C23">
      <w:pPr>
        <w:pStyle w:val="Heading2"/>
        <w:rPr>
          <w:lang w:val="en-US"/>
        </w:rPr>
      </w:pPr>
      <w:hyperlink r:id="rId4" w:history="1">
        <w:r w:rsidRPr="00622C23">
          <w:rPr>
            <w:rStyle w:val="Hyperlink"/>
            <w:lang w:val="en-US"/>
          </w:rPr>
          <w:t>AC-DC Power Supply 12V 3A</w:t>
        </w:r>
      </w:hyperlink>
    </w:p>
    <w:p w14:paraId="753BE80F" w14:textId="6AD488E6" w:rsidR="00622C23" w:rsidRDefault="00622C23" w:rsidP="00622C23">
      <w:pPr>
        <w:jc w:val="center"/>
        <w:rPr>
          <w:lang w:val="en-US"/>
        </w:rPr>
      </w:pPr>
      <w:r w:rsidRPr="00622C23">
        <w:rPr>
          <w:noProof/>
          <w:lang w:val="en-US"/>
        </w:rPr>
        <w:drawing>
          <wp:inline distT="0" distB="0" distL="0" distR="0" wp14:anchorId="7694D530" wp14:editId="46C39988">
            <wp:extent cx="3334215" cy="3019846"/>
            <wp:effectExtent l="0" t="0" r="0" b="9525"/>
            <wp:docPr id="21283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60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B174" w14:textId="2119CE49" w:rsidR="00622C23" w:rsidRDefault="00E44052" w:rsidP="00622C23">
      <w:pPr>
        <w:rPr>
          <w:lang w:val="en-US"/>
        </w:rPr>
      </w:pPr>
      <w:r>
        <w:rPr>
          <w:lang w:val="en-US"/>
        </w:rPr>
        <w:t>Dimensions: 85 * 58 * 32</w:t>
      </w:r>
    </w:p>
    <w:p w14:paraId="34E8F40E" w14:textId="77777777" w:rsidR="00E44052" w:rsidRDefault="00E44052" w:rsidP="00622C23">
      <w:pPr>
        <w:rPr>
          <w:lang w:val="en-US"/>
        </w:rPr>
      </w:pPr>
    </w:p>
    <w:p w14:paraId="0757D42B" w14:textId="3720E6AF" w:rsidR="00622C23" w:rsidRDefault="00622C23" w:rsidP="00334590">
      <w:pPr>
        <w:pStyle w:val="Heading2"/>
        <w:rPr>
          <w:lang w:val="en-US"/>
        </w:rPr>
      </w:pPr>
      <w:hyperlink r:id="rId6" w:history="1">
        <w:r w:rsidRPr="00334590">
          <w:rPr>
            <w:rStyle w:val="Hyperlink"/>
            <w:lang w:val="en-US"/>
          </w:rPr>
          <w:t xml:space="preserve">USB Power Supply Box </w:t>
        </w:r>
        <w:r w:rsidR="00334590" w:rsidRPr="00334590">
          <w:rPr>
            <w:rStyle w:val="Hyperlink"/>
            <w:lang w:val="en-US"/>
          </w:rPr>
          <w:t>with</w:t>
        </w:r>
        <w:r w:rsidRPr="00334590">
          <w:rPr>
            <w:rStyle w:val="Hyperlink"/>
            <w:lang w:val="en-US"/>
          </w:rPr>
          <w:t xml:space="preserve"> </w:t>
        </w:r>
        <w:r w:rsidR="00334590" w:rsidRPr="00334590">
          <w:rPr>
            <w:rStyle w:val="Hyperlink"/>
            <w:lang w:val="en-US"/>
          </w:rPr>
          <w:t>6x18650 Batteries</w:t>
        </w:r>
      </w:hyperlink>
    </w:p>
    <w:p w14:paraId="710579B6" w14:textId="0E3BE292" w:rsidR="00334590" w:rsidRDefault="00334590" w:rsidP="00334590">
      <w:pPr>
        <w:jc w:val="center"/>
        <w:rPr>
          <w:lang w:val="en-US"/>
        </w:rPr>
      </w:pPr>
      <w:r w:rsidRPr="00334590">
        <w:rPr>
          <w:noProof/>
          <w:lang w:val="en-US"/>
        </w:rPr>
        <w:drawing>
          <wp:inline distT="0" distB="0" distL="0" distR="0" wp14:anchorId="2A6FBE67" wp14:editId="1F7BA00A">
            <wp:extent cx="4933950" cy="3944017"/>
            <wp:effectExtent l="0" t="0" r="0" b="0"/>
            <wp:docPr id="158252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20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215" cy="394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2F2B" w14:textId="3C8AD998" w:rsidR="00334590" w:rsidRDefault="00334590" w:rsidP="00334590">
      <w:pPr>
        <w:rPr>
          <w:lang w:val="en-US"/>
        </w:rPr>
      </w:pPr>
      <w:r>
        <w:rPr>
          <w:lang w:val="en-US"/>
        </w:rPr>
        <w:t xml:space="preserve">Dimensions: </w:t>
      </w:r>
      <w:r w:rsidR="003E152F">
        <w:rPr>
          <w:lang w:val="en-US"/>
        </w:rPr>
        <w:t>120</w:t>
      </w:r>
      <w:r w:rsidR="003147F8" w:rsidRPr="003147F8">
        <w:rPr>
          <w:lang w:val="en-US"/>
        </w:rPr>
        <w:t xml:space="preserve"> × </w:t>
      </w:r>
      <w:r w:rsidR="003E152F">
        <w:rPr>
          <w:lang w:val="en-US"/>
        </w:rPr>
        <w:t>90</w:t>
      </w:r>
      <w:r w:rsidR="003147F8" w:rsidRPr="003147F8">
        <w:rPr>
          <w:lang w:val="en-US"/>
        </w:rPr>
        <w:t xml:space="preserve"> × 25</w:t>
      </w:r>
      <w:r w:rsidR="003147F8">
        <w:rPr>
          <w:lang w:val="en-US"/>
        </w:rPr>
        <w:t xml:space="preserve"> ?</w:t>
      </w:r>
    </w:p>
    <w:p w14:paraId="05ED5193" w14:textId="412EBD29" w:rsidR="003147F8" w:rsidRDefault="003147F8" w:rsidP="003147F8">
      <w:pPr>
        <w:pStyle w:val="Heading2"/>
        <w:rPr>
          <w:lang w:val="en-US"/>
        </w:rPr>
      </w:pPr>
      <w:hyperlink r:id="rId8" w:history="1">
        <w:r w:rsidRPr="003147F8">
          <w:rPr>
            <w:rStyle w:val="Hyperlink"/>
            <w:lang w:val="en-US"/>
          </w:rPr>
          <w:t>Digital booster module</w:t>
        </w:r>
      </w:hyperlink>
    </w:p>
    <w:p w14:paraId="7A71B850" w14:textId="4ED88807" w:rsidR="003147F8" w:rsidRDefault="003147F8" w:rsidP="003147F8">
      <w:pPr>
        <w:jc w:val="center"/>
        <w:rPr>
          <w:lang w:val="en-US"/>
        </w:rPr>
      </w:pPr>
      <w:r w:rsidRPr="003147F8">
        <w:rPr>
          <w:noProof/>
          <w:lang w:val="en-US"/>
        </w:rPr>
        <w:drawing>
          <wp:inline distT="0" distB="0" distL="0" distR="0" wp14:anchorId="63E765C2" wp14:editId="3F37AEED">
            <wp:extent cx="4172532" cy="2400635"/>
            <wp:effectExtent l="0" t="0" r="0" b="0"/>
            <wp:docPr id="5014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75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12C7" w14:textId="2E8196D1" w:rsidR="003147F8" w:rsidRDefault="003147F8" w:rsidP="00334590">
      <w:pPr>
        <w:rPr>
          <w:lang w:val="en-US"/>
        </w:rPr>
      </w:pPr>
      <w:r>
        <w:rPr>
          <w:lang w:val="en-US"/>
        </w:rPr>
        <w:t>Dimensions: 72 * 48 * 16</w:t>
      </w:r>
    </w:p>
    <w:p w14:paraId="20D8641A" w14:textId="77777777" w:rsidR="003147F8" w:rsidRDefault="003147F8" w:rsidP="00334590">
      <w:pPr>
        <w:rPr>
          <w:lang w:val="en-US"/>
        </w:rPr>
      </w:pPr>
    </w:p>
    <w:p w14:paraId="72D9A1AB" w14:textId="5114B8F8" w:rsidR="003147F8" w:rsidRDefault="003147F8" w:rsidP="003147F8">
      <w:pPr>
        <w:pStyle w:val="Heading2"/>
        <w:rPr>
          <w:lang w:val="en-US"/>
        </w:rPr>
      </w:pPr>
      <w:hyperlink r:id="rId10" w:history="1">
        <w:r w:rsidRPr="003147F8">
          <w:rPr>
            <w:rStyle w:val="Hyperlink"/>
            <w:lang w:val="en-US"/>
          </w:rPr>
          <w:t>Digital LCD Buck Boost Converter</w:t>
        </w:r>
      </w:hyperlink>
    </w:p>
    <w:p w14:paraId="4FE784B3" w14:textId="0A83248E" w:rsidR="003147F8" w:rsidRDefault="00CD7DB6" w:rsidP="00CD7DB6">
      <w:pPr>
        <w:jc w:val="center"/>
        <w:rPr>
          <w:lang w:val="en-US"/>
        </w:rPr>
      </w:pPr>
      <w:r w:rsidRPr="00CD7DB6">
        <w:rPr>
          <w:noProof/>
          <w:lang w:val="en-US"/>
        </w:rPr>
        <w:drawing>
          <wp:inline distT="0" distB="0" distL="0" distR="0" wp14:anchorId="641E059E" wp14:editId="6ECA7AC7">
            <wp:extent cx="4458322" cy="3229426"/>
            <wp:effectExtent l="0" t="0" r="0" b="9525"/>
            <wp:docPr id="206174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49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6633" w14:textId="63302B31" w:rsidR="003147F8" w:rsidRDefault="003147F8" w:rsidP="00334590">
      <w:pPr>
        <w:rPr>
          <w:lang w:val="en-US"/>
        </w:rPr>
      </w:pPr>
      <w:r>
        <w:rPr>
          <w:lang w:val="en-US"/>
        </w:rPr>
        <w:t xml:space="preserve">Dimensions: </w:t>
      </w:r>
      <w:r w:rsidRPr="003147F8">
        <w:rPr>
          <w:lang w:val="en-US"/>
        </w:rPr>
        <w:t>66 * 48 * 21</w:t>
      </w:r>
    </w:p>
    <w:p w14:paraId="66BB14BD" w14:textId="77777777" w:rsidR="003147F8" w:rsidRDefault="003147F8" w:rsidP="00334590">
      <w:pPr>
        <w:rPr>
          <w:lang w:val="en-US"/>
        </w:rPr>
      </w:pPr>
    </w:p>
    <w:p w14:paraId="4D1D784D" w14:textId="7BA89C4F" w:rsidR="003147F8" w:rsidRDefault="005F662B" w:rsidP="005F662B">
      <w:pPr>
        <w:pStyle w:val="Heading2"/>
        <w:rPr>
          <w:lang w:val="en-US"/>
        </w:rPr>
      </w:pPr>
      <w:r>
        <w:rPr>
          <w:lang w:val="en-US"/>
        </w:rPr>
        <w:lastRenderedPageBreak/>
        <w:t>ESP32</w:t>
      </w:r>
    </w:p>
    <w:p w14:paraId="15D31458" w14:textId="01F84B54" w:rsidR="005F662B" w:rsidRDefault="005F662B" w:rsidP="003345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2A2AB1" wp14:editId="41042E3A">
            <wp:extent cx="6390640" cy="4580890"/>
            <wp:effectExtent l="0" t="0" r="0" b="0"/>
            <wp:docPr id="238930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BAF3" w14:textId="489B8C6C" w:rsidR="00774623" w:rsidRDefault="00774623" w:rsidP="00334590">
      <w:pPr>
        <w:rPr>
          <w:lang w:val="en-US"/>
        </w:rPr>
      </w:pPr>
      <w:r>
        <w:rPr>
          <w:lang w:val="en-US"/>
        </w:rPr>
        <w:t>Dimensions: 52 * 26</w:t>
      </w:r>
    </w:p>
    <w:p w14:paraId="5AEA2C4C" w14:textId="77777777" w:rsidR="008121A6" w:rsidRDefault="008121A6" w:rsidP="00334590">
      <w:pPr>
        <w:rPr>
          <w:lang w:val="en-US"/>
        </w:rPr>
      </w:pPr>
    </w:p>
    <w:p w14:paraId="254FB712" w14:textId="46D9130E" w:rsidR="008121A6" w:rsidRDefault="008121A6" w:rsidP="00334590">
      <w:pPr>
        <w:rPr>
          <w:lang w:val="en-US"/>
        </w:rPr>
      </w:pPr>
      <w:r>
        <w:rPr>
          <w:lang w:val="en-US"/>
        </w:rPr>
        <w:t>Voltage sensor</w:t>
      </w:r>
    </w:p>
    <w:p w14:paraId="3A9C0CC4" w14:textId="6E4E4497" w:rsidR="008121A6" w:rsidRDefault="008121A6" w:rsidP="008121A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07A559" wp14:editId="7C4A999C">
            <wp:extent cx="2400300" cy="1167907"/>
            <wp:effectExtent l="0" t="0" r="0" b="0"/>
            <wp:docPr id="1943761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02" cy="117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5F4D" w14:textId="349F185A" w:rsidR="008121A6" w:rsidRDefault="008121A6" w:rsidP="008121A6">
      <w:pPr>
        <w:rPr>
          <w:lang w:val="en-US"/>
        </w:rPr>
      </w:pPr>
      <w:r>
        <w:rPr>
          <w:lang w:val="en-US"/>
        </w:rPr>
        <w:t>Dimensions: 27 * 14</w:t>
      </w:r>
    </w:p>
    <w:p w14:paraId="070A929F" w14:textId="77777777" w:rsidR="008121A6" w:rsidRDefault="008121A6" w:rsidP="008121A6">
      <w:pPr>
        <w:rPr>
          <w:lang w:val="en-US"/>
        </w:rPr>
      </w:pPr>
    </w:p>
    <w:p w14:paraId="6AF78BEF" w14:textId="77777777" w:rsidR="008121A6" w:rsidRDefault="008121A6" w:rsidP="008121A6">
      <w:pPr>
        <w:rPr>
          <w:lang w:val="en-US"/>
        </w:rPr>
      </w:pPr>
    </w:p>
    <w:p w14:paraId="1E89383A" w14:textId="72175119" w:rsidR="008E24FD" w:rsidRPr="00334590" w:rsidRDefault="008E24FD" w:rsidP="008121A6">
      <w:pPr>
        <w:rPr>
          <w:lang w:val="en-US"/>
        </w:rPr>
      </w:pPr>
      <w:r w:rsidRPr="008E24FD">
        <w:rPr>
          <w:lang w:val="en-US"/>
        </w:rPr>
        <w:lastRenderedPageBreak/>
        <w:drawing>
          <wp:inline distT="0" distB="0" distL="0" distR="0" wp14:anchorId="038F2565" wp14:editId="71EC5C8F">
            <wp:extent cx="6390640" cy="3289935"/>
            <wp:effectExtent l="0" t="0" r="0" b="5715"/>
            <wp:docPr id="188165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52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4FD" w:rsidRPr="00334590" w:rsidSect="003147F8">
      <w:pgSz w:w="11906" w:h="16838"/>
      <w:pgMar w:top="993" w:right="849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53"/>
    <w:rsid w:val="000C7453"/>
    <w:rsid w:val="001B6E14"/>
    <w:rsid w:val="003147F8"/>
    <w:rsid w:val="00334590"/>
    <w:rsid w:val="003E152F"/>
    <w:rsid w:val="005F662B"/>
    <w:rsid w:val="00622C23"/>
    <w:rsid w:val="00774623"/>
    <w:rsid w:val="008121A6"/>
    <w:rsid w:val="008E24FD"/>
    <w:rsid w:val="00CD7DB6"/>
    <w:rsid w:val="00D427E0"/>
    <w:rsid w:val="00D968BA"/>
    <w:rsid w:val="00E4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7512"/>
  <w15:chartTrackingRefBased/>
  <w15:docId w15:val="{F6081C73-E0DF-435F-865D-54AC6BE6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4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C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C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40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.aliexpress.com/item/1005010122546385.html?spm=a2g0o.order_list.order_list_main.58.132518028H1hKX&amp;gatewayAdapt=glo2isr" TargetMode="External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he.aliexpress.com/item/1005008458471135.html?spm=a2g0o.order_list.order_list_main.64.132518028H1hKX&amp;gatewayAdapt=glo2isr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he.aliexpress.com/item/1005006030935494.html?spm=a2g0o.order_list.order_list_main.10.132518028H1hKX&amp;gatewayAdapt=glo2isr" TargetMode="External"/><Relationship Id="rId4" Type="http://schemas.openxmlformats.org/officeDocument/2006/relationships/hyperlink" Target="https://he.aliexpress.com/item/33051556213.html?invitationCode=YTZ4b2pMYmpsNFFJMklGQVJNSXQ0RUhPMHk3UEJBbU1YSTBKT3A4S0VMd2pmdlBzNkVmWTlBPT0&amp;srcSns=sns_WhatsApp&amp;spreadType=socialShare&amp;social_params=6000386712571&amp;bizType=ProductDetail&amp;spreadCode=YTZ4b2pMYmpsNFFJMklGQVJNSXQ0RUhPMHk3UEJBbU1YSTBKT3A4S0VMd2pmdlBzNkVmWTlBPT0&amp;aff_fcid=991a912fa2234412a96f130b59635096-1765818708149-02612-_c3VcmsVb&amp;tt=MG&amp;aff_fsk=_c3VcmsVb&amp;aff_platform=default&amp;sk=_c3VcmsVb&amp;aff_trace_key=991a912fa2234412a96f130b59635096-1765818708149-02612-_c3VcmsVb&amp;shareId=6000386712571&amp;businessType=ProductDetail&amp;platform=AE&amp;terminal_id=9fa8d6e1bc52460f8354fcf656df6808&amp;afSmartRedirect=y&amp;gatewayAdapt=glo2isr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Yochai Glauber</dc:creator>
  <cp:keywords/>
  <dc:description/>
  <cp:lastModifiedBy>Yochai Glauber</cp:lastModifiedBy>
  <cp:revision>6</cp:revision>
  <dcterms:created xsi:type="dcterms:W3CDTF">2025-12-15T17:07:00Z</dcterms:created>
  <dcterms:modified xsi:type="dcterms:W3CDTF">2025-12-21T09:19:00Z</dcterms:modified>
</cp:coreProperties>
</file>