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 w:line="360"/>
        <w:jc w:val="center"/>
      </w:pPr>
      <w:r>
        <w:t xml:space="preserve">Blink</w:t>
      </w:r>
    </w:p>
    <w:p>
      <w:pPr>
        <w:spacing w:before="0" w:after="100" w:line="360"/>
        <w:jc w:val="center"/>
      </w:pPr>
      <w:r>
        <w:t xml:space="preserve">Complete Technical Specification</w:t>
      </w:r>
    </w:p>
    <w:p>
      <w:pPr>
        <w:spacing w:before="0" w:after="600" w:line="360"/>
        <w:jc w:val="center"/>
      </w:pPr>
      <w:r>
        <w:t xml:space="preserve">MVP Development Guide</w:t>
      </w:r>
    </w:p>
    <w:p>
      <w:pPr>
        <w:spacing w:before="0" w:after="1200" w:line="360"/>
        <w:jc w:val="center"/>
      </w:pPr>
      <w:r>
        <w:t xml:space="preserve">Version 1.0 | February 2026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Table of Contents</w:t>
      </w:r>
    </w:p>
    <w:p>
      <w:pPr>
        <w:spacing w:line="360" w:after="120"/>
      </w:pPr>
      <w:r>
        <w:t xml:space="preserve">1. Product Overview</w:t>
      </w:r>
    </w:p>
    <w:p>
      <w:pPr>
        <w:spacing w:line="360" w:after="120"/>
      </w:pPr>
      <w:r>
        <w:t xml:space="preserve">2. Tech Stack</w:t>
      </w:r>
    </w:p>
    <w:p>
      <w:pPr>
        <w:spacing w:line="360" w:after="120"/>
      </w:pPr>
      <w:r>
        <w:t xml:space="preserve">3. Database Schema</w:t>
      </w:r>
    </w:p>
    <w:p>
      <w:pPr>
        <w:spacing w:line="360" w:after="120"/>
      </w:pPr>
      <w:r>
        <w:t xml:space="preserve">4. API Endpoints</w:t>
      </w:r>
    </w:p>
    <w:p>
      <w:pPr>
        <w:spacing w:line="360" w:after="120"/>
      </w:pPr>
      <w:r>
        <w:t xml:space="preserve">5. Feature Implementation Details</w:t>
      </w:r>
    </w:p>
    <w:p>
      <w:pPr>
        <w:spacing w:line="360" w:after="120"/>
      </w:pPr>
      <w:r>
        <w:t xml:space="preserve">6. Real-Time Architecture</w:t>
      </w:r>
    </w:p>
    <w:p>
      <w:pPr>
        <w:spacing w:line="360" w:after="120"/>
      </w:pPr>
      <w:r>
        <w:t xml:space="preserve">7. Security</w:t>
      </w:r>
    </w:p>
    <w:p>
      <w:pPr>
        <w:spacing w:line="360" w:after="120"/>
      </w:pPr>
      <w:r>
        <w:t xml:space="preserve">8. Project Structure</w:t>
      </w:r>
    </w:p>
    <w:p>
      <w:pPr>
        <w:spacing w:line="360" w:after="120"/>
      </w:pPr>
      <w:r>
        <w:t xml:space="preserve">9. MVP Development Phases</w:t>
      </w:r>
    </w:p>
    <w:p>
      <w:pPr>
        <w:spacing w:line="360" w:after="120"/>
      </w:pPr>
      <w:r>
        <w:t xml:space="preserve">10. Key Metrics to Track</w:t>
      </w:r>
    </w:p>
    <w:p>
      <w:pPr>
        <w:spacing w:line="360" w:after="120"/>
      </w:pPr>
      <w:r>
        <w:t xml:space="preserve">11. Environment Variables</w:t>
      </w:r>
    </w:p>
    <w:p>
      <w:pPr>
        <w:spacing w:line="360" w:after="120"/>
      </w:pPr>
      <w:r>
        <w:t xml:space="preserve">12. Deployment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1. Product Overview</w:t>
      </w:r>
    </w:p>
    <w:p>
      <w:pPr>
        <w:spacing w:before="200" w:after="100" w:line="360"/>
      </w:pPr>
      <w:r>
        <w:t xml:space="preserve">1.1 What is Blink?</w:t>
      </w:r>
    </w:p>
    <w:p>
      <w:pPr>
        <w:spacing w:line="360" w:after="120"/>
      </w:pPr>
      <w:r>
        <w:t xml:space="preserve">Blink is a mobile social app that keeps friend groups actively connected through spontaneous photo challenges, playful prompts, quizzes, and daily member highlights. The app forces engagement through urgent, game-like mechanics: your phone rings, a 10-second countdown starts, and you snap a photo or respond. The core philosophy is that the app initiates the connection so nobody has to be "the one who reaches out."</w:t>
      </w:r>
    </w:p>
    <w:p>
      <w:pPr>
        <w:spacing w:before="200" w:after="100" w:line="360"/>
      </w:pPr>
      <w:r>
        <w:t xml:space="preserve">1.2 Target Audience</w:t>
      </w:r>
    </w:p>
    <w:p>
      <w:pPr>
        <w:spacing w:line="360" w:after="120"/>
      </w:pPr>
      <w:r>
        <w:t xml:space="preserve">Primary launch: Gen Z (16-24), heavy social media users. Expansion: all age groups wanting to stay connected with friend circles.</w:t>
      </w:r>
    </w:p>
    <w:p>
      <w:pPr>
        <w:spacing w:before="200" w:after="100" w:line="360"/>
      </w:pPr>
      <w:r>
        <w:t xml:space="preserve">1.3 Core Value Proposition</w:t>
      </w:r>
    </w:p>
    <w:p>
      <w:pPr>
        <w:spacing w:line="360" w:after="120"/>
      </w:pPr>
      <w:r>
        <w:t xml:space="preserve">Unlike BeReal (broadcast to all friends, no group focus), Snapchat (1-to-1, not group-centric), or Locket (passive, no urgency), Blink combines group-focused interactions + urgent game mechanics + AI-powered content + the "can't peek until you play" engagement loop.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2. Tech Stack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Layer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Technology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Frontend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React Native (Expo)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Cross-platform iOS + Android from one codebase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State Management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Zustand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Lightweight, simple state management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Navigation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React Navigation v6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Screen navigation and deep linking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Backend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Node.js + Express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REST API and WebSocket server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Database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PostgreSQL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data store for users, groups, challenges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Cache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Redis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Session management, real-time leaderboards, rate limiting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Real-time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Socket.IO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Live countdown sync, real-time challenge updates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Push Notifications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Firebase Cloud Messaging (FCM)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Cross-platform push notifications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AI Content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Claude API (Anthropic)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Generate prompts, character cards, quiz content, superlatives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Image Storage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 S3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Photo storage with lifecycle rules for 24h auto-deletion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Auth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Firebase Auth (Phone OTP)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Low-friction phone number authentication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Analytics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Mixpanel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Event tracking, funnel analysis, retention metrics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CI/CD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GitHub Actions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Automated testing and deployment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3. Database Schema</w:t>
      </w:r>
    </w:p>
    <w:p>
      <w:pPr>
        <w:spacing w:before="200" w:after="100" w:line="360"/>
      </w:pPr>
      <w:r>
        <w:t xml:space="preserve">3.1 Users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phone_number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VARCHAR(20)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Unique, used for auth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display_name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VARCHAR(50)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User's chosen name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avatar_url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Profile photo URL (nullable)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created_at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Account creation time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last_active_at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Last app interaction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push_token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FCM push notification token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settings_json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JSONB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 preferences (quiet hours, notification sounds)</w:t>
            </w:r>
          </w:p>
        </w:tc>
      </w:tr>
    </w:tbl>
    <w:p>
      <w:pPr>
        <w:spacing w:before="200" w:after="100" w:line="360"/>
      </w:pPr>
      <w:r>
        <w:t xml:space="preserve">3.2 Groups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name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VARCHAR(100)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 name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icon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VARCHAR(10)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Emoji icon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category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'friends', 'family', 'students', 'work', 'custom'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created_by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users)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 creator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invite_code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VARCHAR(12)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Unique shareable invite code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max_members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Default 15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challenge_mode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'random', 'scheduled', 'on_demand'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quiet_hours_start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Default 22:00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quiet_hours_end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Default 08:00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skip_penalty_type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'wanted_poster', 'avatar_change', 'servant', 'voice_notes', 'custom'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created_at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 creation time</w:t>
            </w:r>
          </w:p>
        </w:tc>
      </w:tr>
    </w:tbl>
    <w:p>
      <w:pPr>
        <w:spacing w:before="200" w:after="100" w:line="360"/>
      </w:pPr>
      <w:r>
        <w:t xml:space="preserve">3.3 Group Members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groups)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 reference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users)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 reference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role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'admin', 'member'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joined_at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user joined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current_streak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Consecutive days responded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total_responses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Lifetime response count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total_challenges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Lifetime challenges received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avg_response_time_ms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Average response time in milliseconds</w:t>
            </w:r>
          </w:p>
        </w:tc>
      </w:tr>
    </w:tbl>
    <w:p>
      <w:pPr>
        <w:spacing w:before="200" w:after="100" w:line="360"/>
      </w:pPr>
      <w:r>
        <w:t xml:space="preserve">3.4 Challenges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groups)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Which group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type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'snap', 'quiz', 'poll', 'blink_test'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prompt_text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AI-generated or preset prompt (nullable for snap)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options_json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JSONB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Quiz answer options (nullable)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triggered_by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users)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Null if system-triggered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triggered_at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challenge was sent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expires_at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challenge window closes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countdown_seconds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Default 10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status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'active', 'completed', 'expired'</w:t>
            </w:r>
          </w:p>
        </w:tc>
      </w:tr>
    </w:tbl>
    <w:p>
      <w:pPr>
        <w:spacing w:before="200" w:after="100" w:line="360"/>
      </w:pPr>
      <w:r>
        <w:t xml:space="preserve">3.5 Challenge Responses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challenges)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 reference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users)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Who responded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response_type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'photo', 'answer', 'skip'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photo_url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S3 URL for photo (nullable)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answer_index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Selected quiz option index (nullable)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responded_at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user responded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response_time_ms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Milliseconds from challenge trigger to response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expires_at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photo/answer should be deleted (24h from responded_at)</w:t>
            </w:r>
          </w:p>
        </w:tc>
      </w:tr>
    </w:tbl>
    <w:p>
      <w:pPr>
        <w:spacing w:before="200" w:after="100" w:line="360"/>
      </w:pPr>
      <w:r>
        <w:t xml:space="preserve">3.6 Daily Spotlights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groups)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 reference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featured_user_id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users)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Today's star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superlative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TEXT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AI-generated superlative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stats_json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JSONB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Response rate, fun stats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generated_at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When spotlight was created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date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DATE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The spotlight date</w:t>
            </w:r>
          </w:p>
        </w:tc>
      </w:tr>
    </w:tbl>
    <w:p>
      <w:pPr>
        <w:spacing w:before="200" w:after="100" w:line="360"/>
      </w:pPr>
      <w:r>
        <w:t xml:space="preserve">3.7 Blink Test Results Table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Primary key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challenges)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 reference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rankings_json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JSONB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Ordered array of {user_id, response_time_ms, rank}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winner_user_id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 (FK -&gt; users)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Fastest responder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blinked_user_ids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UUID[]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Users who missed the window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4. API Endpoints</w:t>
      </w:r>
    </w:p>
    <w:p>
      <w:pPr>
        <w:spacing w:before="200" w:after="100" w:line="360"/>
      </w:pPr>
      <w:r>
        <w:t xml:space="preserve">4.1 Authentication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/api/auth/request-otp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Send OTP to phone number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/api/auth/verify-otp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Verify OTP and return JWT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/api/auth/refresh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Refresh JWT token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DELETE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/api/auth/logout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Invalidate session</w:t>
            </w:r>
          </w:p>
        </w:tc>
      </w:tr>
    </w:tbl>
    <w:p>
      <w:pPr>
        <w:spacing w:before="200" w:after="100" w:line="360"/>
      </w:pPr>
      <w:r>
        <w:t xml:space="preserve">4.2 Users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/api/users/me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current user profile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PUT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/api/users/me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Update profile (name, avatar)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PUT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/api/users/me/settings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Update settings (quiet hours, sounds)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/api/users/me/stats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user stats (streaks, response rate, badges)</w:t>
            </w:r>
          </w:p>
        </w:tc>
      </w:tr>
    </w:tbl>
    <w:p>
      <w:pPr>
        <w:spacing w:before="200" w:after="100" w:line="360"/>
      </w:pPr>
      <w:r>
        <w:t xml:space="preserve">4.3 Groups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Create a new group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List user's groups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group details + members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PUT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Update group settings (admin only)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DELETE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Delete group (admin only)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/api/groups/:id/join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Join via invite code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DELETE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/api/groups/:id/leave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Leave group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/api/groups/:id/invite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Generate invite link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/api/groups/:id/members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List members with stats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/api/groups/:id/penalty-vote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Vote on skip penalty</w:t>
            </w:r>
          </w:p>
        </w:tc>
      </w:tr>
    </w:tbl>
    <w:p>
      <w:pPr>
        <w:spacing w:before="200" w:after="100" w:line="360"/>
      </w:pPr>
      <w:r>
        <w:t xml:space="preserve">4.4 Challenges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/api/groups/:id/challenges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Trigger on-demand challenge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/api/groups/:id/challenges/active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current active challenge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/api/groups/:id/challenges/history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List past challenges (paginated)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/api/challenges/:id/respond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Submit response (photo or answer)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/api/challenges/:id/responses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all responses (only if user has responded)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/api/challenges/:id/blink-test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Blink Test leaderboard for challenge</w:t>
            </w:r>
          </w:p>
        </w:tc>
      </w:tr>
    </w:tbl>
    <w:p>
      <w:pPr>
        <w:spacing w:before="200" w:after="100" w:line="360"/>
      </w:pPr>
      <w:r>
        <w:t xml:space="preserve">4.5 Daily Spotlight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/api/groups/:id/spotlight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 today's spotlight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/api/groups/:id/spotlight/react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React to spotlight</w:t>
            </w:r>
          </w:p>
        </w:tc>
      </w:tr>
    </w:tbl>
    <w:p>
      <w:pPr>
        <w:spacing w:before="200" w:after="100" w:line="360"/>
      </w:pPr>
      <w:r>
        <w:t xml:space="preserve">4.6 Feed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Endpoint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GET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/api/groups/:id/feed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Combined feed: challenges + quiz + spotlight (paginated)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5. Feature Implementation Details</w:t>
      </w:r>
    </w:p>
    <w:p>
      <w:pPr>
        <w:spacing w:before="200" w:after="100" w:line="360"/>
      </w:pPr>
      <w:r>
        <w:t xml:space="preserve">5.1 The Ring (Snap Challenge)</w:t>
      </w:r>
    </w:p>
    <w:p>
      <w:pPr>
        <w:spacing w:before="160" w:after="80" w:line="360"/>
      </w:pPr>
      <w:r>
        <w:t xml:space="preserve">Trigger Flow: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CRON job runs every day at a random time (respecting all group members' quiet hours)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Server creates a Challenge record with status 'active' and calculates expires_at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Push notification sent to all group members via FCM with high priority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Notification payload includes: group_id, challenge_id, countdown_seconds, challenge_type</w:t>
      </w:r>
    </w:p>
    <w:p>
      <w:pPr>
        <w:spacing w:before="160" w:after="80" w:line="360"/>
      </w:pPr>
      <w:r>
        <w:t xml:space="preserve">Client-Side Flow: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Push notification received, app opens to full-screen Ring screen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10-second countdown timer starts (synced via Socket.IO for accuracy)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User taps camera button OR countdown reaches 0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If tapped: capture photo using device camera (front or back), upload to S3 via pre-signed URL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POST /api/challenges/:id/respond with photo_url and response_time_ms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Transition to "Snapped!" confirmation, show which members have responded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If countdown reaches 0 without tap: auto-capture OR mark as 'skip'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Socket.IO broadcasts real-time updates as each member responds</w:t>
      </w:r>
    </w:p>
    <w:p>
      <w:pPr>
        <w:spacing w:before="160" w:after="80" w:line="360"/>
      </w:pPr>
      <w:r>
        <w:t xml:space="preserve">Photo Upload: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Client requests pre-signed S3 URL from server: POST /api/upload/presign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Client uploads directly to S3 using pre-signed URL (no server bottleneck)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S3 lifecycle rule auto-deletes objects after 24 hours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Server stores the S3 key in challenge_responses.photo_url</w:t>
      </w:r>
    </w:p>
    <w:p>
      <w:pPr>
        <w:spacing w:before="160" w:after="80" w:line="360"/>
      </w:pPr>
      <w:r>
        <w:t xml:space="preserve">Can't Peek Until You Play:</w:t>
      </w:r>
    </w:p>
    <w:p>
      <w:pPr>
        <w:spacing w:line="360" w:after="120"/>
      </w:pPr>
      <w:r>
        <w:t xml:space="preserve">GET /api/challenges/:id/responses returns 403 if the requesting user hasn't submitted a response for that challenge. After submitting, subsequent requests return all responses. This is enforced server-side, not client-side.</w:t>
      </w:r>
    </w:p>
    <w:p>
      <w:pPr>
        <w:spacing w:before="200" w:after="100" w:line="360"/>
      </w:pPr>
      <w:r>
        <w:t xml:space="preserve">5.2 Blink Test Mode</w:t>
      </w:r>
    </w:p>
    <w:p>
      <w:pPr>
        <w:spacing w:before="160" w:after="80" w:line="360"/>
      </w:pPr>
      <w:r>
        <w:t xml:space="preserve">How It Works: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 is created with type 'blink_test'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All members receive push notification simultaneously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Response time is measured from triggered_at to responded_at (server timestamps)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Server ranks all responders by response_time_ms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Users who don't respond before expires_at are marked as "blinked"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Results stored in blink_test_results table with rankings_json</w:t>
      </w:r>
    </w:p>
    <w:p>
      <w:pPr>
        <w:spacing w:before="160" w:after="80" w:line="360"/>
      </w:pPr>
      <w:r>
        <w:t xml:space="preserve">Leaderboard:</w:t>
      </w:r>
    </w:p>
    <w:p>
      <w:pPr>
        <w:spacing w:line="360" w:after="120"/>
      </w:pPr>
      <w:r>
        <w:t xml:space="preserve">Weekly aggregation query calculates: average response time, participation streak (days responded out of 7), and total "blinks" (misses). Cached in Redis with 1-hour TTL, invalidated on new responses.</w:t>
      </w:r>
    </w:p>
    <w:p>
      <w:pPr>
        <w:spacing w:before="160" w:after="80" w:line="360"/>
      </w:pPr>
      <w:r>
        <w:t xml:space="preserve">Titles: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avg &lt; 2s: "Unblinkable"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avg &lt; 4s: "Sharp Eyes"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avg &lt; 7s: "Casual Blinker"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avg &gt;= 7s or missed &gt; 3: "Chronic Blinker"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Fastest in group this week: "Speed Demon" (crown badge)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7/7 streak: "Iron Eyes"</w:t>
      </w:r>
    </w:p>
    <w:p>
      <w:pPr>
        <w:spacing w:before="200" w:after="100" w:line="360"/>
      </w:pPr>
      <w:r>
        <w:t xml:space="preserve">5.3 Prompts and Quizzes</w:t>
      </w:r>
    </w:p>
    <w:p>
      <w:pPr>
        <w:spacing w:before="160" w:after="80" w:line="360"/>
      </w:pPr>
      <w:r>
        <w:t xml:space="preserve">AI Generation Pipeline: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Daily CRON job at midnight generates prompt pool for next 24h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Call Claude API with context: group category, member count, recent prompts (to avoid repeats)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Claude generates 5-10 prompts per group, each with: question text, 4 funny answer options, a fun emoji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Store in prompts table, mark as 'unused'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When quiz challenge triggers, pick random unused prompt from pool</w:t>
      </w:r>
    </w:p>
    <w:p>
      <w:pPr>
        <w:spacing w:before="160" w:after="80" w:line="360"/>
      </w:pPr>
      <w:r>
        <w:t xml:space="preserve">Example Claude API prompt:</w:t>
      </w:r>
    </w:p>
    <w:p>
      <w:pPr>
        <w:spacing w:line="360" w:after="120"/>
      </w:pPr>
      <w:r>
        <w:t xml:space="preserve">Generate 5 fun, short quiz questions for a group of 6 college friends aged 20-24. Each question should have 4 funny multiple-choice answers. Make them relatable, silly, and shareable. Avoid anything offensive. Return as JSON array.</w:t>
      </w:r>
    </w:p>
    <w:p>
      <w:pPr>
        <w:spacing w:before="200" w:after="100" w:line="360"/>
      </w:pPr>
      <w:r>
        <w:t xml:space="preserve">5.4 Daily Spotlight</w:t>
      </w:r>
    </w:p>
    <w:p>
      <w:pPr>
        <w:spacing w:before="160" w:after="80" w:line="360"/>
      </w:pPr>
      <w:r>
        <w:t xml:space="preserve">Generation: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CRON job runs at 9 AM daily per group timezone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Select member who hasn't been featured recently (round-robin)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Query their stats: response rate, avg response time, streaks, common response times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Call Claude API to generate: a superlative ("Most likely to snap in pajamas"), a fun stat highlight, a one-line roast/compliment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Store in daily_spotlights table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Push notification to group: "[Name] is today's star!"</w:t>
      </w:r>
    </w:p>
    <w:p>
      <w:pPr>
        <w:spacing w:before="200" w:after="100" w:line="360"/>
      </w:pPr>
      <w:r>
        <w:t xml:space="preserve">5.5 Skip Penalties</w:t>
      </w:r>
    </w:p>
    <w:p>
      <w:pPr>
        <w:spacing w:before="160" w:after="80" w:line="360"/>
      </w:pPr>
      <w:r>
        <w:t xml:space="preserve">Implementation:</w:t>
      </w:r>
    </w:p>
    <w:p>
      <w:pPr>
        <w:spacing w:line="360" w:after="120"/>
      </w:pPr>
      <w:r>
        <w:t xml:space="preserve">When a challenge expires and a user hasn't responded: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Mark their response as 'skip' in challenge_responses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Reset their current_streak to 0 in group_members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Apply the group's chosen penalty: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wanted_poster: Call Claude API to generate a funny "MISSING" poster description, render as an image card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avatar_change: Server assigns a random silly avatar from a preset pool, user's real avatar is hidden for 24h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servant: Post a message to group feed: "[Name] is the group's servant today. Send them tasks!"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voice_notes: Push notification to all other members: "Send [Name] a voice note right now!"</w:t>
      </w:r>
    </w:p>
    <w:p>
      <w:pPr>
        <w:spacing w:before="200" w:after="100" w:line="360"/>
      </w:pPr>
      <w:r>
        <w:t xml:space="preserve">5.6 Push Notification Strategy</w:t>
      </w:r>
    </w:p>
    <w:p>
      <w:pPr>
        <w:spacing w:before="160" w:after="80" w:line="360"/>
      </w:pPr>
      <w:r>
        <w:t xml:space="preserve">Priority Levels: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The Ring / Blink Test: HIGH priority (wakes device, plays custom sound)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Quiz prompt: NORMAL priority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Daily Spotlight: NORMAL priority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Skip penalty result: NORMAL priority</w:t>
      </w:r>
    </w:p>
    <w:p>
      <w:pPr>
        <w:spacing w:before="160" w:after="80" w:line="360"/>
      </w:pPr>
      <w:r>
        <w:t xml:space="preserve">Custom Sounds: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The Ring: A distinctive buzzer/alarm sound (included in app bundle)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Default: Standard notification sound</w:t>
      </w:r>
    </w:p>
    <w:p>
      <w:pPr>
        <w:spacing w:before="160" w:after="80" w:line="360"/>
      </w:pPr>
      <w:r>
        <w:t xml:space="preserve">Quiet Hours:</w:t>
      </w:r>
    </w:p>
    <w:p>
      <w:pPr>
        <w:spacing w:line="360" w:after="120"/>
      </w:pPr>
      <w:r>
        <w:t xml:space="preserve">Server checks all group members' quiet_hours_start/end before scheduling. Challenge is only triggered when ALL members are outside their quiet hours. If impossible (time zone spread), use majority rule.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6. Real-Time Architecture</w:t>
      </w:r>
    </w:p>
    <w:p>
      <w:pPr>
        <w:spacing w:before="200" w:after="100" w:line="360"/>
      </w:pPr>
      <w:r>
        <w:t xml:space="preserve">6.1 Socket.IO Events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25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Event</w:t>
            </w:r>
          </w:p>
        </w:tc>
        <w:tc>
          <w:tcPr>
            <w:tcW w:type="dxa" w:w="225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Direction</w:t>
            </w:r>
          </w:p>
        </w:tc>
        <w:tc>
          <w:tcPr>
            <w:tcW w:type="dxa" w:w="225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Payload</w:t>
            </w:r>
          </w:p>
        </w:tc>
        <w:tc>
          <w:tcPr>
            <w:tcW w:type="dxa" w:w="225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challenge:new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-&gt; Client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{challenge_id, group_id, type, countdown_seconds}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New challenge triggered</w:t>
            </w:r>
          </w:p>
        </w:tc>
      </w:tr>
      <w:tr>
        <w:trPr>
          <w:trHeight w:val="300" w:hRule="auto"/>
        </w:trPr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challenge:response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-&gt; Client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{challenge_id, user_id, response_time_ms}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 member responded</w:t>
            </w:r>
          </w:p>
        </w:tc>
      </w:tr>
      <w:tr>
        <w:trPr>
          <w:trHeight w:val="300" w:hRule="auto"/>
        </w:trPr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challenge:complete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-&gt; Client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{challenge_id, results}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All members responded or time expired</w:t>
            </w:r>
          </w:p>
        </w:tc>
      </w:tr>
      <w:tr>
        <w:trPr>
          <w:trHeight w:val="300" w:hRule="auto"/>
        </w:trPr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blink_test:update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-&gt; Client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{challenge_id, rankings}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Live Blink Test leaderboard update</w:t>
            </w:r>
          </w:p>
        </w:tc>
      </w:tr>
      <w:tr>
        <w:trPr>
          <w:trHeight w:val="300" w:hRule="auto"/>
        </w:trPr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group:member_online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-&gt; Client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{group_id, user_id}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Member came online</w:t>
            </w:r>
          </w:p>
        </w:tc>
      </w:tr>
      <w:tr>
        <w:trPr>
          <w:trHeight w:val="300" w:hRule="auto"/>
        </w:trPr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spotlight:new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-&gt; Client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{group_id, spotlight}</w:t>
            </w:r>
          </w:p>
        </w:tc>
        <w:tc>
          <w:tcPr>
            <w:tcW w:type="dxa" w:w="225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New daily spotlight</w:t>
            </w:r>
          </w:p>
        </w:tc>
      </w:tr>
    </w:tbl>
    <w:p>
      <w:pPr>
        <w:spacing w:before="200" w:after="100" w:line="360"/>
      </w:pPr>
      <w:r>
        <w:t xml:space="preserve">6.2 Connection Management: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Authenticate Socket.IO connection with JWT token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Join room per group: `group:{group_id}`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Heartbeat every 30 seconds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Auto-reconnect with exponential backoff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Fallback to polling if WebSocket unavailable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7. Security</w:t>
      </w:r>
    </w:p>
    <w:p>
      <w:pPr>
        <w:spacing w:before="200" w:after="100" w:line="360"/>
      </w:pPr>
      <w:r>
        <w:t xml:space="preserve">7.1 Authentication: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Phone OTP via Firebase Auth (6-digit code, 5-minute expiry)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JWT tokens: 15-minute access token, 7-day refresh token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Refresh tokens stored in Redis with user_id binding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Rate limit OTP requests: 3 per phone number per hour</w:t>
      </w:r>
    </w:p>
    <w:p>
      <w:pPr>
        <w:spacing w:before="200" w:after="100" w:line="360"/>
      </w:pPr>
      <w:r>
        <w:t xml:space="preserve">7.2 Authorization: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All API endpoints require valid JWT in Authorization header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 admin actions validated server-side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 responses validated: user must be group member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Photo access validated: user must have responded to view others' photos</w:t>
      </w:r>
    </w:p>
    <w:p>
      <w:pPr>
        <w:spacing w:before="200" w:after="100" w:line="360"/>
      </w:pPr>
      <w:r>
        <w:t xml:space="preserve">7.3 Data Protection: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All API traffic over HTTPS (TLS 1.3)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Photos encrypted at rest in S3 (SSE-S3)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Pre-signed URLs expire after 5 minutes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No PII stored in analytics events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GDPR: User can request full data export or deletion via /api/users/me/data</w:t>
      </w:r>
    </w:p>
    <w:p>
      <w:pPr>
        <w:spacing w:before="200" w:after="100" w:line="360"/>
      </w:pPr>
      <w:r>
        <w:t xml:space="preserve">7.4 Rate Limiting: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Global: 100 requests per minute per user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Photo upload: 10 per minute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OTP: 3 per hour per phone number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 creation: 5 per day per user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8. Project Structure</w:t>
      </w:r>
    </w:p>
    <w:p>
      <w:pPr>
        <w:spacing w:before="200" w:after="100" w:line="360"/>
      </w:pPr>
      <w:r>
        <w:t xml:space="preserve">8.1 Frontend (React Native)</w:t>
      </w:r>
    </w:p>
    <w:p>
      <w:pPr>
        <w:spacing w:line="360" w:after="120"/>
      </w:pPr>
      <w:r>
        <w:t xml:space="preserve">blink-app/</w:t>
      </w:r>
    </w:p>
    <w:p>
      <w:pPr>
        <w:spacing w:line="360" w:after="120"/>
      </w:pPr>
      <w:r>
        <w:t xml:space="preserve">  src/</w:t>
      </w:r>
    </w:p>
    <w:p>
      <w:pPr>
        <w:spacing w:line="360" w:after="120"/>
      </w:pPr>
      <w:r>
        <w:t xml:space="preserve">    screens/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OnboardingScreen.tsx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HomeScreen.tsx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RingScreen.tsx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GroupFeedScreen.tsx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BlinkTestScreen.tsx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ProfileScreen.tsx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CreateGroupScreen.tsx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InviteFriendsScreen.tsx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SettingsScreen.tsx</w:t>
      </w:r>
    </w:p>
    <w:p>
      <w:pPr>
        <w:spacing w:line="360" w:after="120"/>
      </w:pPr>
      <w:r>
        <w:t xml:space="preserve">    components/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Avatar.tsx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GlassCard.tsx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CountdownTimer.tsx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PhotoGrid.tsx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QuizCard.tsx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SpotlightCard.tsx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BottomNav.tsx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BlinkTestLeaderboard.tsx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StreakCalendar.tsx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PenaltyVote.tsx</w:t>
      </w:r>
    </w:p>
    <w:p>
      <w:pPr>
        <w:spacing w:line="360" w:after="120"/>
      </w:pPr>
      <w:r>
        <w:t xml:space="preserve">    hooks/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useChallenge.ts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useSocket.ts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useCamera.ts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useNotifications.ts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useAuth.ts</w:t>
      </w:r>
    </w:p>
    <w:p>
      <w:pPr>
        <w:spacing w:line="360" w:after="120"/>
      </w:pPr>
      <w:r>
        <w:t xml:space="preserve">    stores/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authStore.ts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groupStore.ts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challengeStore.ts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userStore.ts</w:t>
      </w:r>
    </w:p>
    <w:p>
      <w:pPr>
        <w:spacing w:line="360" w:after="120"/>
      </w:pPr>
      <w:r>
        <w:t xml:space="preserve">    services/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api.ts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socket.ts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notifications.ts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camera.ts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upload.ts</w:t>
      </w:r>
    </w:p>
    <w:p>
      <w:pPr>
        <w:spacing w:line="360" w:after="120"/>
      </w:pPr>
      <w:r>
        <w:t xml:space="preserve">    navigation/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AppNavigator.tsx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AuthNavigator.tsx</w:t>
      </w:r>
    </w:p>
    <w:p>
      <w:pPr>
        <w:spacing w:line="360" w:after="120"/>
      </w:pPr>
      <w:r>
        <w:t xml:space="preserve">    utils/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constants.ts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formatters.ts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validators.ts</w:t>
      </w:r>
    </w:p>
    <w:p>
      <w:pPr>
        <w:spacing w:line="360" w:after="120"/>
      </w:pPr>
      <w:r>
        <w:t xml:space="preserve">    assets/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sounds/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ring_alarm.mp3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images/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default_avatars/</w:t>
      </w:r>
    </w:p>
    <w:p>
      <w:pPr>
        <w:spacing w:before="200" w:after="100" w:line="360"/>
      </w:pPr>
      <w:r>
        <w:t xml:space="preserve">8.2 Backend (Node.js + Express)</w:t>
      </w:r>
    </w:p>
    <w:p>
      <w:pPr>
        <w:spacing w:line="360" w:after="120"/>
      </w:pPr>
      <w:r>
        <w:t xml:space="preserve">blink-server/</w:t>
      </w:r>
    </w:p>
    <w:p>
      <w:pPr>
        <w:spacing w:line="360" w:after="120"/>
      </w:pPr>
      <w:r>
        <w:t xml:space="preserve">  src/</w:t>
      </w:r>
    </w:p>
    <w:p>
      <w:pPr>
        <w:spacing w:line="360" w:after="120"/>
      </w:pPr>
      <w:r>
        <w:t xml:space="preserve">    routes/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auth.ts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users.ts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spotlight.ts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upload.ts</w:t>
      </w:r>
    </w:p>
    <w:p>
      <w:pPr>
        <w:spacing w:line="360" w:after="120"/>
      </w:pPr>
      <w:r>
        <w:t xml:space="preserve">    middleware/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auth.ts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rateLimiter.ts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validation.ts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errorHandler.ts</w:t>
      </w:r>
    </w:p>
    <w:p>
      <w:pPr>
        <w:spacing w:line="360" w:after="120"/>
      </w:pPr>
      <w:r>
        <w:t xml:space="preserve">    services/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challengeService.ts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notificationService.ts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aiService.ts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spotlightService.ts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blinkTestService.ts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penaltyService.ts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s3Service.ts</w:t>
      </w:r>
    </w:p>
    <w:p>
      <w:pPr>
        <w:spacing w:line="360" w:after="120"/>
      </w:pPr>
      <w:r>
        <w:t xml:space="preserve">    models/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User.ts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GroupMember.ts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ChallengeResponse.ts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DailySpotlight.ts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BlinkTestResult.ts</w:t>
      </w:r>
    </w:p>
    <w:p>
      <w:pPr>
        <w:spacing w:line="360" w:after="120"/>
      </w:pPr>
      <w:r>
        <w:t xml:space="preserve">    jobs/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challengeScheduler.ts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spotlightGenerator.ts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photoCleanup.ts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promptGenerator.ts</w:t>
      </w:r>
    </w:p>
    <w:p>
      <w:pPr>
        <w:spacing w:line="360" w:after="120"/>
      </w:pPr>
      <w:r>
        <w:t xml:space="preserve">    socket/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index.ts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handlers.ts</w:t>
      </w:r>
    </w:p>
    <w:p>
      <w:pPr>
        <w:spacing w:line="360" w:after="120"/>
      </w:pPr>
      <w:r>
        <w:t xml:space="preserve">    config/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database.ts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redis.ts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s3.ts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firebase.ts</w:t>
      </w:r>
    </w:p>
    <w:p>
      <w:pPr>
        <w:spacing w:line="360" w:after="120"/>
      </w:pPr>
      <w:r>
        <w:t xml:space="preserve">    utils/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constants.ts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logger.ts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9. MVP Development Phases</w:t>
      </w:r>
    </w:p>
    <w:p>
      <w:pPr>
        <w:spacing w:before="200" w:after="100" w:line="360"/>
      </w:pPr>
      <w:r>
        <w:t xml:space="preserve">Phase 1: Foundation (Weeks 1-2)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Project setup: React Native (Expo), Express server, PostgreSQL, Redis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Auth: Phone OTP login via Firebase Auth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User profile: Create/edit name, avatar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Database migrations for all tables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Basic API structure with auth middleware</w:t>
      </w:r>
    </w:p>
    <w:p>
      <w:pPr>
        <w:spacing w:before="200" w:after="100" w:line="360"/>
      </w:pPr>
      <w:r>
        <w:t xml:space="preserve">Phase 2: Groups (Weeks 3-4)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Create groups with category, name, icon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Invite via link (deep linking)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 member management (join, leave)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Group settings (quiet hours, challenge mode)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Penalty voting during group creation</w:t>
      </w:r>
    </w:p>
    <w:p>
      <w:pPr>
        <w:spacing w:before="200" w:after="100" w:line="360"/>
      </w:pPr>
      <w:r>
        <w:t xml:space="preserve">Phase 3: The Ring (Weeks 5-7)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Push notification infrastructure (FCM)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Challenge scheduler (random daily trigger respecting quiet hours)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Full-screen Ring UI with countdown timer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Camera integration (capture + S3 upload via pre-signed URLs)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"Can't peek until you play" enforcement (server-side)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Photo grid display with 24h expiry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Socket.IO for real-time response tracking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Skip detection and streak management</w:t>
      </w:r>
    </w:p>
    <w:p>
      <w:pPr>
        <w:spacing w:before="200" w:after="100" w:line="360"/>
      </w:pPr>
      <w:r>
        <w:t xml:space="preserve">Phase 4: Engagement Features (Weeks 8-9)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Blink Test mode: response time tracking, rankings, leaderboard, titles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Quiz/prompt system: Claude API integration, prompt generation, answer selection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Daily Spotlight: CRON generation, AI superlatives, group notification</w:t>
      </w:r>
    </w:p>
    <w:p>
      <w:pPr>
        <w:spacing w:before="200" w:after="100" w:line="360"/>
      </w:pPr>
      <w:r>
        <w:t xml:space="preserve">Phase 5: Polish and Launch (Weeks 10-12)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Skip penalty system (wanted posters, avatar changes)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Profile stats (streaks, response rate, badges, 30-day calendar)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Notification sound customization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App store assets, screenshots, descriptions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Performance optimization, error handling, edge cases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Beta testing with real friend groups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App Store + Google Play submission</w:t>
      </w:r>
    </w:p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10. Key Metrics to Track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Metric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Definition</w:t>
            </w:r>
          </w:p>
        </w:tc>
        <w:tc>
          <w:tcPr>
            <w:tcW w:type="dxa" w:w="30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Target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DAU/MAU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Daily active users / monthly active users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40%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Snap Completion Rate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 of users who respond to challenges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70%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Time to First Snap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Seconds from notification to photo submission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&lt; 8 seconds average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Group Invite Conversion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 of invite links that result in new members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30%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7-Day Retention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 of new users active 7 days after signup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50%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30-Day Retention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 of new users active 30 days after signup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30%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Viral Coefficient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Average invites sent per user that convert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1.0</w:t>
            </w:r>
          </w:p>
        </w:tc>
      </w:tr>
      <w:tr>
        <w:trPr>
          <w:trHeight w:val="300" w:hRule="auto"/>
        </w:trPr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Blink Test Participation</w:t>
            </w:r>
          </w:p>
        </w:tc>
        <w:tc>
          <w:tcPr>
            <w:tcW w:type="dxa" w:w="30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% of group responding to Blink Tests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&gt; 60%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11. Environment Variables</w:t>
      </w:r>
    </w:p>
    <w:tbl>
      <w:tblPr>
        <w:tblW w:type="dxa" w:w="9000"/>
        <w:tblBorders>
          <w:top w:val="single" w:color="D3D3D3" w:sz="6" w:space="1"/>
          <w:left w:val="single" w:color="D3D3D3" w:sz="6" w:space="1"/>
          <w:bottom w:val="single" w:color="D3D3D3" w:sz="6" w:space="1"/>
          <w:right w:val="single" w:color="D3D3D3" w:sz="6" w:space="1"/>
          <w:insideH w:val="single" w:color="D3D3D3" w:sz="6" w:space="1"/>
          <w:insideV w:val="single" w:color="D3D3D3" w:sz="6" w:space="1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Variable</w:t>
            </w:r>
          </w:p>
        </w:tc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DATABASE_URL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PostgreSQL connection string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REDIS_URL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Redis connection string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JWT_SECRET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Secret key for JWT signing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JWT_REFRESH_SECRET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Secret key for refresh tokens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AWS_ACCESS_KEY_ID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 credentials for S3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AWS_SECRET_ACCESS_KEY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 credentials for S3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AWS_S3_BUCKET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S3 bucket name for photos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AWS_REGION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AWS region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FIREBASE_PROJECT_ID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Firebase project for auth + FCM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FIREBASE_SERVICE_ACCOUNT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Firebase service account JSON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ANTHROPIC_API_KEY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Claude API key for AI content generation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MIXPANEL_TOKEN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Analytics tracking token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PORT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Server port (default 3000)</w:t>
            </w:r>
          </w:p>
        </w:tc>
      </w:tr>
      <w:tr>
        <w:trPr>
          <w:trHeight w:val="300" w:hRule="auto"/>
        </w:trP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NODE_ENV</w:t>
            </w:r>
          </w:p>
        </w:tc>
        <w:tc>
          <w:tcPr>
            <w:tcW w:type="dxa" w:w="4500"/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Environment (development/staging/production)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120" w:line="360"/>
      </w:pPr>
      <w:r>
        <w:t xml:space="preserve">12. Deployment</w:t>
      </w:r>
    </w:p>
    <w:p>
      <w:pPr>
        <w:spacing w:before="200" w:after="100" w:line="360"/>
      </w:pPr>
      <w:r>
        <w:t xml:space="preserve">12.1 Infrastructure: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Backend: AWS ECS (Fargate) or Railway for MVP simplicity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Database: AWS RDS (PostgreSQL) or Supabase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Cache: AWS ElastiCache (Redis) or Upstash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Storage: AWS S3 with lifecycle rules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CDN: CloudFront for photo delivery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Monitoring: Sentry for error tracking, CloudWatch for logs</w:t>
      </w:r>
    </w:p>
    <w:p>
      <w:pPr>
        <w:spacing w:before="200" w:after="100" w:line="360"/>
      </w:pPr>
      <w:r>
        <w:t xml:space="preserve">12.2 CI/CD Pipeline: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GitHub Actions workflow on push to main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Run tests (Jest for backend, Detox for mobile e2e)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Build React Native app (EAS Build)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Deploy server to staging, run smoke tests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Promote to production on approval</w:t>
      </w:r>
    </w:p>
    <w:p>
      <w:pPr>
        <w:pStyle w:val="ListParagraph"/>
        <w:numPr>
          <w:ilvl w:val="0"/>
          <w:numId w:val="2"/>
        </w:numPr>
        <w:spacing w:line="360" w:after="80"/>
      </w:pPr>
      <w:r>
        <w:t xml:space="preserve">Submit to App Store / Google Play via EAS Submit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46C1" w:sz="6" w:space="1"/>
      </w:pBdr>
      <w:spacing w:before="240"/>
    </w:pPr>
    <w:r>
      <w:t xml:space="preserve">Blink - Technical Specification</w:t>
    </w:r>
  </w:p>
  <w:p>
    <w:pPr>
      <w:spacing w:before="80"/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40"/>
    </w:pPr>
    <w:r>
      <w:t xml:space="preserve">Blink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2026-02-18T13:48:58.303Z</dcterms:created>
  <dcterms:modified xsi:type="dcterms:W3CDTF">2026-02-18T13:48:58.303Z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