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>XYZ adalah sebuah perusahaan fintech yang ingin mengembangkan mobile apps mereka, dalam upaya menjangkau pengguna yang lebih luas mereka ingin mengembakan aplikasi pinjaman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melakukan registrasi dengan data dir</w:t>
      </w:r>
      <w:r w:rsidR="006F73A7">
        <w:rPr>
          <w:lang w:val="en-US"/>
        </w:rPr>
        <w:t>,email</w:t>
      </w:r>
      <w:r>
        <w:rPr>
          <w:lang w:val="en-US"/>
        </w:rPr>
        <w:t>i, nomor telepon dan upload foto beserta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login dengan password atau biometric</w:t>
      </w:r>
      <w:r w:rsidR="006F73A7">
        <w:rPr>
          <w:lang w:val="en-US"/>
        </w:rPr>
        <w:t xml:space="preserve"> </w:t>
      </w:r>
      <w:r>
        <w:rPr>
          <w:lang w:val="en-US"/>
        </w:rPr>
        <w:t>(jika ada</w:t>
      </w:r>
      <w:r w:rsidR="006F73A7">
        <w:rPr>
          <w:lang w:val="en-US"/>
        </w:rPr>
        <w:t xml:space="preserve"> di perangkat mobilenya</w:t>
      </w:r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melihat Sisa hutang dan tagihan perbulan yang harus di bayarkan (Jika ada)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meminjam uang paling besar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dengan tenor maksimal 1 taun.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dalam proses peminjaman akan di proses </w:t>
      </w:r>
      <w:r w:rsidR="00EA5151">
        <w:rPr>
          <w:lang w:val="en-US"/>
        </w:rPr>
        <w:t>dengan hasil diterima atau ditolak</w:t>
      </w:r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pinjaman diterima maka akan ada notifikasi lewat email </w:t>
      </w:r>
      <w:r w:rsidR="00EA5151">
        <w:rPr>
          <w:lang w:val="en-US"/>
        </w:rPr>
        <w:t>dan nomot telepon yang terdaftar</w:t>
      </w:r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tidak dapat melakukan peminjaman uang jika </w:t>
      </w:r>
      <w:r w:rsidR="00EA5151">
        <w:rPr>
          <w:lang w:val="en-US"/>
        </w:rPr>
        <w:t>sedang ada proses peminjaman dan belum di lunaskan.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6F153673" w14:textId="683ED04D" w:rsidR="002F5861" w:rsidRDefault="00EA5151" w:rsidP="00A52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high level design architecture atas project mobile apps ini</w:t>
      </w:r>
      <w:r w:rsidRPr="00EA5151">
        <w:rPr>
          <w:lang w:val="en-US"/>
        </w:rPr>
        <w:t>.</w:t>
      </w:r>
    </w:p>
    <w:p w14:paraId="1CA12295" w14:textId="6CB86E0B" w:rsidR="00647A0F" w:rsidRDefault="00647A0F" w:rsidP="00647A0F">
      <w:pPr>
        <w:rPr>
          <w:lang w:val="en-US"/>
        </w:rPr>
      </w:pPr>
    </w:p>
    <w:p w14:paraId="7A627F03" w14:textId="3959D529" w:rsidR="00647A0F" w:rsidRDefault="00836CFB" w:rsidP="00647A0F">
      <w:pPr>
        <w:rPr>
          <w:lang w:val="en-US"/>
        </w:rPr>
      </w:pPr>
      <w:r>
        <w:rPr>
          <w:noProof/>
        </w:rPr>
        <w:drawing>
          <wp:inline distT="0" distB="0" distL="0" distR="0" wp14:anchorId="2B2F99F4" wp14:editId="155C11CD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601C" w14:textId="079AE053" w:rsidR="004C7CB7" w:rsidRDefault="004C7CB7" w:rsidP="00647A0F">
      <w:pPr>
        <w:rPr>
          <w:lang w:val="en-US"/>
        </w:rPr>
      </w:pPr>
    </w:p>
    <w:p w14:paraId="5B9C94EF" w14:textId="210A8B4A" w:rsidR="004C7CB7" w:rsidRDefault="004C7CB7" w:rsidP="00647A0F">
      <w:pPr>
        <w:rPr>
          <w:lang w:val="en-US"/>
        </w:rPr>
      </w:pPr>
    </w:p>
    <w:p w14:paraId="2C8E5007" w14:textId="77777777" w:rsidR="004C7CB7" w:rsidRDefault="004C7CB7" w:rsidP="00647A0F">
      <w:pPr>
        <w:rPr>
          <w:lang w:val="en-US"/>
        </w:rPr>
      </w:pPr>
    </w:p>
    <w:p w14:paraId="26C62546" w14:textId="77777777" w:rsidR="00836CFB" w:rsidRPr="00647A0F" w:rsidRDefault="00836CFB" w:rsidP="00647A0F">
      <w:pPr>
        <w:rPr>
          <w:lang w:val="en-US"/>
        </w:rPr>
      </w:pPr>
    </w:p>
    <w:p w14:paraId="739997BE" w14:textId="0823A251" w:rsidR="002F5861" w:rsidRDefault="00EA5151" w:rsidP="00A52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Spesifikasikan design Screen Flow dan ERD atas rancangan yang ingin anda buat.</w:t>
      </w:r>
    </w:p>
    <w:p w14:paraId="145231FB" w14:textId="79122F84" w:rsidR="00836CFB" w:rsidRDefault="00836CFB" w:rsidP="00836CFB">
      <w:pPr>
        <w:rPr>
          <w:lang w:val="en-US"/>
        </w:rPr>
      </w:pPr>
      <w:r>
        <w:rPr>
          <w:noProof/>
        </w:rPr>
        <w:drawing>
          <wp:inline distT="0" distB="0" distL="0" distR="0" wp14:anchorId="2E0B4C1A" wp14:editId="039B54D5">
            <wp:extent cx="5943600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C760" w14:textId="77777777" w:rsidR="00836CFB" w:rsidRPr="00836CFB" w:rsidRDefault="00836CFB" w:rsidP="00836CFB">
      <w:pPr>
        <w:rPr>
          <w:lang w:val="en-US"/>
        </w:rPr>
      </w:pPr>
    </w:p>
    <w:p w14:paraId="680280C2" w14:textId="5DAE816B" w:rsidR="00A66363" w:rsidRPr="00836CFB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 API dengan menggunakan</w:t>
      </w:r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seperti </w:t>
      </w:r>
      <w:r w:rsidR="004F01CF">
        <w:rPr>
          <w:lang w:val="en-US"/>
        </w:rPr>
        <w:t>UML, ERD,flowchart etc</w:t>
      </w:r>
      <w:r w:rsidR="00114579">
        <w:rPr>
          <w:lang w:val="en-US"/>
        </w:rPr>
        <w:t>.</w:t>
      </w:r>
    </w:p>
    <w:p w14:paraId="0AA7D405" w14:textId="6534814A" w:rsidR="00836CFB" w:rsidRDefault="00836CFB" w:rsidP="00836CFB"/>
    <w:p w14:paraId="2A50E69A" w14:textId="36D11CC1" w:rsidR="00836CFB" w:rsidRDefault="00836CFB" w:rsidP="00836CFB">
      <w:r>
        <w:t>Flow chart Register</w:t>
      </w:r>
    </w:p>
    <w:p w14:paraId="2EBAE785" w14:textId="0F48D82E" w:rsidR="00836CFB" w:rsidRDefault="00836CFB" w:rsidP="00836CFB">
      <w:r>
        <w:rPr>
          <w:noProof/>
        </w:rPr>
        <w:drawing>
          <wp:inline distT="0" distB="0" distL="0" distR="0" wp14:anchorId="2459361B" wp14:editId="58777A90">
            <wp:extent cx="5943600" cy="2144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1BCC" w14:textId="4B295F10" w:rsidR="00836CFB" w:rsidRDefault="00836CFB" w:rsidP="00836CFB"/>
    <w:p w14:paraId="4356E45F" w14:textId="77777777" w:rsidR="00836CFB" w:rsidRDefault="00836CFB" w:rsidP="00836CFB"/>
    <w:p w14:paraId="1C0721C1" w14:textId="77777777" w:rsidR="00836CFB" w:rsidRDefault="00836CFB" w:rsidP="00836CFB"/>
    <w:p w14:paraId="0FB76625" w14:textId="77777777" w:rsidR="00836CFB" w:rsidRDefault="00836CFB" w:rsidP="00836CFB"/>
    <w:p w14:paraId="7E31DAF4" w14:textId="77777777" w:rsidR="00836CFB" w:rsidRDefault="00836CFB" w:rsidP="00836CFB"/>
    <w:p w14:paraId="5E65C414" w14:textId="77777777" w:rsidR="00836CFB" w:rsidRDefault="00836CFB" w:rsidP="00836CFB"/>
    <w:p w14:paraId="49668B28" w14:textId="77777777" w:rsidR="00836CFB" w:rsidRDefault="00836CFB" w:rsidP="00836CFB"/>
    <w:p w14:paraId="48289485" w14:textId="77777777" w:rsidR="00836CFB" w:rsidRDefault="00836CFB" w:rsidP="00836CFB"/>
    <w:p w14:paraId="5AE8C1EE" w14:textId="77777777" w:rsidR="00836CFB" w:rsidRDefault="00836CFB" w:rsidP="00836CFB"/>
    <w:p w14:paraId="4BD7F729" w14:textId="2E64A2A6" w:rsidR="00836CFB" w:rsidRDefault="00836CFB" w:rsidP="00836CFB">
      <w:r>
        <w:t>Flow chart Login</w:t>
      </w:r>
    </w:p>
    <w:p w14:paraId="086B1D35" w14:textId="65C09651" w:rsidR="00836CFB" w:rsidRDefault="00836CFB" w:rsidP="00836CFB">
      <w:r>
        <w:rPr>
          <w:noProof/>
        </w:rPr>
        <w:drawing>
          <wp:inline distT="0" distB="0" distL="0" distR="0" wp14:anchorId="52EE0E59" wp14:editId="57A31937">
            <wp:extent cx="5943600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7D5D" w14:textId="77777777" w:rsidR="00836CFB" w:rsidRDefault="00836CFB" w:rsidP="00836CFB"/>
    <w:p w14:paraId="7580B1DE" w14:textId="19944FDE" w:rsidR="00836CFB" w:rsidRDefault="00836CFB" w:rsidP="00836CFB">
      <w:r>
        <w:t>Flow chart Pinjam</w:t>
      </w:r>
    </w:p>
    <w:p w14:paraId="6F01298E" w14:textId="05953611" w:rsidR="00836CFB" w:rsidRDefault="00836CFB" w:rsidP="00836CFB">
      <w:r>
        <w:rPr>
          <w:noProof/>
        </w:rPr>
        <w:drawing>
          <wp:inline distT="0" distB="0" distL="0" distR="0" wp14:anchorId="0D7D5DE3" wp14:editId="5F1E68DA">
            <wp:extent cx="59436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D708" w14:textId="69C8B696" w:rsidR="00836CFB" w:rsidRDefault="00836CFB" w:rsidP="00836CFB"/>
    <w:p w14:paraId="54118882" w14:textId="3FAED245" w:rsidR="00836CFB" w:rsidRDefault="00836CFB" w:rsidP="00836CFB"/>
    <w:p w14:paraId="30C58240" w14:textId="24229B48" w:rsidR="00836CFB" w:rsidRDefault="00836CFB" w:rsidP="00836CFB"/>
    <w:p w14:paraId="5EABDE50" w14:textId="027C9602" w:rsidR="00836CFB" w:rsidRDefault="00836CFB" w:rsidP="00836CFB"/>
    <w:p w14:paraId="00937045" w14:textId="3346BA9F" w:rsidR="00836CFB" w:rsidRDefault="00836CFB" w:rsidP="00836CFB"/>
    <w:p w14:paraId="3B722F09" w14:textId="26834BB1" w:rsidR="00836CFB" w:rsidRDefault="00836CFB" w:rsidP="00836CFB"/>
    <w:p w14:paraId="15FB982D" w14:textId="7009A5C6" w:rsidR="00836CFB" w:rsidRDefault="00836CFB" w:rsidP="00836CFB"/>
    <w:p w14:paraId="3D299C4F" w14:textId="005E5473" w:rsidR="00836CFB" w:rsidRDefault="00836CFB" w:rsidP="00836CFB"/>
    <w:p w14:paraId="3DDA79C6" w14:textId="017E6B0A" w:rsidR="00836CFB" w:rsidRDefault="00836CFB" w:rsidP="00836CFB"/>
    <w:p w14:paraId="69DD12C8" w14:textId="61266CAE" w:rsidR="00836CFB" w:rsidRDefault="00836CFB" w:rsidP="00836CFB"/>
    <w:p w14:paraId="1A243557" w14:textId="7A1F142F" w:rsidR="00836CFB" w:rsidRDefault="00836CFB" w:rsidP="00836CFB"/>
    <w:p w14:paraId="15563727" w14:textId="278E922F" w:rsidR="00836CFB" w:rsidRDefault="00836CFB" w:rsidP="00836CFB"/>
    <w:p w14:paraId="238AE5B3" w14:textId="229AC897" w:rsidR="00836CFB" w:rsidRDefault="00836CFB" w:rsidP="00836CFB"/>
    <w:p w14:paraId="270E040D" w14:textId="5FBE2D3B" w:rsidR="00836CFB" w:rsidRDefault="00836CFB" w:rsidP="00836CFB"/>
    <w:p w14:paraId="1DDA075A" w14:textId="5058D625" w:rsidR="00836CFB" w:rsidRDefault="00836CFB" w:rsidP="00836CFB"/>
    <w:p w14:paraId="7B1C2A18" w14:textId="0287E710" w:rsidR="00836CFB" w:rsidRDefault="00836CFB" w:rsidP="00836CFB"/>
    <w:p w14:paraId="32B80C88" w14:textId="59C58E54" w:rsidR="00836CFB" w:rsidRDefault="00836CFB" w:rsidP="00836CFB"/>
    <w:p w14:paraId="0AF223F4" w14:textId="065A0FA7" w:rsidR="00836CFB" w:rsidRDefault="00836CFB" w:rsidP="00836CFB"/>
    <w:p w14:paraId="48171C23" w14:textId="33921E5B" w:rsidR="00836CFB" w:rsidRDefault="00836CFB" w:rsidP="00836CFB">
      <w:r>
        <w:t>Flow chart Approve/Reject</w:t>
      </w:r>
    </w:p>
    <w:p w14:paraId="7CDD5552" w14:textId="66D40643" w:rsidR="00836CFB" w:rsidRDefault="00836CFB" w:rsidP="00836CFB">
      <w:r>
        <w:rPr>
          <w:noProof/>
        </w:rPr>
        <w:drawing>
          <wp:inline distT="0" distB="0" distL="0" distR="0" wp14:anchorId="73CBFF50" wp14:editId="2D49ED36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1F7E" w14:textId="77777777" w:rsidR="00836CFB" w:rsidRPr="00EA5151" w:rsidRDefault="00836CFB" w:rsidP="00836CFB"/>
    <w:p w14:paraId="2249FEC7" w14:textId="5C7F72EF" w:rsidR="00EA5151" w:rsidRPr="00CE291D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</w:t>
      </w:r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dari mobile apps </w:t>
      </w:r>
      <w:r w:rsidR="004F01CF">
        <w:rPr>
          <w:lang w:val="en-US"/>
        </w:rPr>
        <w:t>berdasarkan screen flow diatas.</w:t>
      </w:r>
    </w:p>
    <w:p w14:paraId="20691F28" w14:textId="77777777" w:rsidR="00CE291D" w:rsidRPr="004F01CF" w:rsidRDefault="00CE291D" w:rsidP="00CE291D"/>
    <w:p w14:paraId="778FA37A" w14:textId="2791F950" w:rsidR="00CE291D" w:rsidRDefault="004C7CB7" w:rsidP="004F01CF">
      <w:r>
        <w:t>Prototype end to end untuk Pinjaman Berhasil</w:t>
      </w:r>
    </w:p>
    <w:p w14:paraId="263D34A0" w14:textId="1E3C63BA" w:rsidR="00CE291D" w:rsidRDefault="00E431C5" w:rsidP="004F01CF">
      <w:hyperlink r:id="rId11" w:history="1">
        <w:r w:rsidRPr="00E431C5">
          <w:rPr>
            <w:rStyle w:val="Hyperlink"/>
          </w:rPr>
          <w:t>https://w</w:t>
        </w:r>
        <w:r w:rsidRPr="00E431C5">
          <w:rPr>
            <w:rStyle w:val="Hyperlink"/>
          </w:rPr>
          <w:t>w</w:t>
        </w:r>
        <w:r w:rsidRPr="00E431C5">
          <w:rPr>
            <w:rStyle w:val="Hyperlink"/>
          </w:rPr>
          <w:t>w.figma.com/proto/3XQuJhNdxdXOKWt6kYdLJu/App-PT.-XYZ?node-id=1%3A4&amp;scaling=scale-down&amp;page-id=0%3A1&amp;starting-point-node-id=1%3A4&amp;show-proto-sidebar=1</w:t>
        </w:r>
      </w:hyperlink>
    </w:p>
    <w:p w14:paraId="0DCAA878" w14:textId="77777777" w:rsidR="00E431C5" w:rsidRDefault="00E431C5" w:rsidP="004F01CF"/>
    <w:p w14:paraId="2CE02E7C" w14:textId="26163187" w:rsidR="00CE291D" w:rsidRDefault="004C7CB7" w:rsidP="004F01CF">
      <w:r>
        <w:t>Prototype end to end untuk Pinjaman Gagal</w:t>
      </w:r>
    </w:p>
    <w:p w14:paraId="670A2B35" w14:textId="7C51561F" w:rsidR="004F01CF" w:rsidRDefault="00E431C5" w:rsidP="004F01CF">
      <w:hyperlink r:id="rId12" w:history="1">
        <w:r w:rsidRPr="00E431C5">
          <w:rPr>
            <w:rStyle w:val="Hyperlink"/>
          </w:rPr>
          <w:t>https://ww</w:t>
        </w:r>
        <w:r w:rsidRPr="00E431C5">
          <w:rPr>
            <w:rStyle w:val="Hyperlink"/>
          </w:rPr>
          <w:t>w</w:t>
        </w:r>
        <w:r w:rsidRPr="00E431C5">
          <w:rPr>
            <w:rStyle w:val="Hyperlink"/>
          </w:rPr>
          <w:t>.figma.com/proto/3XQuJhNdxdXOKWt6kYdLJu/App-PT.-XYZ?node-id=23%3A426&amp;scaling=scale-down&amp;page-id=0%3A1&amp;starting-point-node-id=23%3A426&amp;show-proto-sidebar=1</w:t>
        </w:r>
      </w:hyperlink>
    </w:p>
    <w:p w14:paraId="5761CBC9" w14:textId="77777777" w:rsidR="00E431C5" w:rsidRPr="004F01CF" w:rsidRDefault="00E431C5" w:rsidP="004F01CF"/>
    <w:p w14:paraId="20802ABB" w14:textId="77777777" w:rsidR="00E431C5" w:rsidRPr="00E431C5" w:rsidRDefault="004C7CB7" w:rsidP="004C7CB7">
      <w:pPr>
        <w:rPr>
          <w:b/>
          <w:bCs/>
          <w:color w:val="FF0000"/>
          <w:sz w:val="18"/>
          <w:szCs w:val="18"/>
        </w:rPr>
      </w:pPr>
      <w:r w:rsidRPr="00E431C5">
        <w:rPr>
          <w:b/>
          <w:bCs/>
          <w:color w:val="FF0000"/>
          <w:sz w:val="18"/>
          <w:szCs w:val="18"/>
        </w:rPr>
        <w:t xml:space="preserve">Notes : </w:t>
      </w:r>
    </w:p>
    <w:p w14:paraId="29EAD8EF" w14:textId="076E3C82" w:rsidR="004F01CF" w:rsidRPr="00E431C5" w:rsidRDefault="004C7CB7" w:rsidP="00E431C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431C5">
        <w:rPr>
          <w:sz w:val="18"/>
          <w:szCs w:val="18"/>
        </w:rPr>
        <w:t>Link desain keseluruhan proses dan step by step prototype dapat dilihat pada file txt (Step by step figma Flow 1 dan Flow 2)</w:t>
      </w:r>
    </w:p>
    <w:p w14:paraId="2B1405DE" w14:textId="590D00C8" w:rsidR="00E431C5" w:rsidRPr="00E431C5" w:rsidRDefault="00E431C5" w:rsidP="00E431C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E431C5">
        <w:rPr>
          <w:sz w:val="18"/>
          <w:szCs w:val="18"/>
        </w:rPr>
        <w:t>Untuk klik</w:t>
      </w:r>
      <w:r w:rsidR="00D83E84">
        <w:rPr>
          <w:sz w:val="18"/>
          <w:szCs w:val="18"/>
        </w:rPr>
        <w:t xml:space="preserve"> link</w:t>
      </w:r>
      <w:r w:rsidRPr="00E431C5">
        <w:rPr>
          <w:sz w:val="18"/>
          <w:szCs w:val="18"/>
        </w:rPr>
        <w:t xml:space="preserve"> prototype, tekan Ctrl + Click</w:t>
      </w:r>
    </w:p>
    <w:sectPr w:rsidR="00E431C5" w:rsidRPr="00E4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DF7"/>
    <w:multiLevelType w:val="hybridMultilevel"/>
    <w:tmpl w:val="9D6CBC66"/>
    <w:lvl w:ilvl="0" w:tplc="89E48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1151">
    <w:abstractNumId w:val="2"/>
  </w:num>
  <w:num w:numId="2" w16cid:durableId="1906060988">
    <w:abstractNumId w:val="1"/>
  </w:num>
  <w:num w:numId="3" w16cid:durableId="98829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006C2E"/>
    <w:rsid w:val="00114579"/>
    <w:rsid w:val="002F5861"/>
    <w:rsid w:val="004C7CB7"/>
    <w:rsid w:val="004F01CF"/>
    <w:rsid w:val="005F4D60"/>
    <w:rsid w:val="00647A0F"/>
    <w:rsid w:val="006F73A7"/>
    <w:rsid w:val="00836CFB"/>
    <w:rsid w:val="00A52BD0"/>
    <w:rsid w:val="00A66363"/>
    <w:rsid w:val="00A928F2"/>
    <w:rsid w:val="00C6087E"/>
    <w:rsid w:val="00CE291D"/>
    <w:rsid w:val="00D83E84"/>
    <w:rsid w:val="00E431C5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2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gma.com/proto/3XQuJhNdxdXOKWt6kYdLJu/App-PT.-XYZ?node-id=23%3A426&amp;scaling=scale-down&amp;page-id=0%3A1&amp;starting-point-node-id=23%3A426&amp;show-proto-sideba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igma.com/proto/3XQuJhNdxdXOKWt6kYdLJu/App-PT.-XYZ?node-id=1%3A4&amp;scaling=scale-down&amp;page-id=0%3A1&amp;starting-point-node-id=1%3A4&amp;show-proto-sidebar=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Yohana Christina</cp:lastModifiedBy>
  <cp:revision>7</cp:revision>
  <dcterms:created xsi:type="dcterms:W3CDTF">2021-02-02T04:55:00Z</dcterms:created>
  <dcterms:modified xsi:type="dcterms:W3CDTF">2022-09-18T09:47:00Z</dcterms:modified>
</cp:coreProperties>
</file>