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CARTA DE USUARIO FINAL Y USO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 xml:space="preserve">7081 NW 82nd Ave 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Fecha: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fecha</w:t>
      </w:r>
      <w:r>
        <w:rPr>
          <w:rFonts w:ascii="Times Roman" w:hAnsi="Times Roman"/>
          <w:rtl w:val="0"/>
          <w:lang w:val="en-US"/>
        </w:rPr>
        <w:t>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A quien pueda interesar: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Yo,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(Nombre completo del declarante)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identificado con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identificacion_cliente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(Documento de identidad / Licencia / Registro)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actuando en mi propio nombre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/ en representaci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 xml:space="preserve">n legal de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nombre_entidad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s-ES_tradnl"/>
        </w:rPr>
        <w:t>(Nombre de la persona natural / TCP / MIPYME)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con domicilio en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direccion_client</w:t>
      </w:r>
      <w:r>
        <w:rPr>
          <w:rFonts w:ascii="Times Roman" w:hAnsi="Times Roman"/>
          <w:rtl w:val="0"/>
          <w:lang w:val="en-US"/>
        </w:rPr>
        <w:t>e]]</w:t>
      </w:r>
      <w:r>
        <w:rPr>
          <w:rFonts w:ascii="Times Roman" w:hAnsi="Times Roman"/>
          <w:rtl w:val="0"/>
          <w:lang w:val="es-ES_tradnl"/>
        </w:rPr>
        <w:t>,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es-ES_tradnl"/>
        </w:rPr>
        <w:t>declaro BAJO JURAMENTO lo siguiente: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1. DECLARACI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DE USUARIO FINAL (END-USER)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FACTURA [[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numero_oferta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1.1. Declaro que soy el usuario final de los bienes y/o servicios descritos en esta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1.2. Declaro que NO soy una entidad estatal del Gobierno de Cuba, ni act</w:t>
      </w:r>
      <w:r>
        <w:rPr>
          <w:rFonts w:ascii="Times Roman" w:hAnsi="Times Roman" w:hint="default"/>
          <w:rtl w:val="0"/>
          <w:lang w:val="es-ES_tradnl"/>
        </w:rPr>
        <w:t>ú</w:t>
      </w:r>
      <w:r>
        <w:rPr>
          <w:rFonts w:ascii="Times Roman" w:hAnsi="Times Roman"/>
          <w:rtl w:val="0"/>
          <w:lang w:val="es-ES_tradnl"/>
        </w:rPr>
        <w:t>o en nombre de este.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1.3. Declaro que NO estoy vinculado directa ni indirectamente 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las Fuerzas Armadas Revolucionarias (FAR),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el Ministerio del Interior (MININT),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GAESA,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ni a ninguna entidad militar, policial o de seguridad.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1.4. Declaro que NO figuro en: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Cuba Restricted List del Departamento de Estado de los Estados Unidos,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la SDN List del Departamento del Tesoro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ni en listas de personas o entidades sancionadas.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1.5. Declaro que ninguna persona o entidad bloqueada posee, directa o indirectamente, el 50 % o m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es-ES_tradnl"/>
        </w:rPr>
        <w:t>s de mi propiedad o control.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2. DECLARACI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DE USO FINAL (END-USE)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2.1. Declaro que los bienes y/o servicios objeto de esta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ser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es-ES_tradnl"/>
        </w:rPr>
        <w:t>n utilizados exclusivamente para fines civiles, l</w:t>
      </w:r>
      <w:r>
        <w:rPr>
          <w:rFonts w:ascii="Times Roman" w:hAnsi="Times Roman" w:hint="default"/>
          <w:rtl w:val="0"/>
          <w:lang w:val="es-ES_tradnl"/>
        </w:rPr>
        <w:t>í</w:t>
      </w:r>
      <w:r>
        <w:rPr>
          <w:rFonts w:ascii="Times Roman" w:hAnsi="Times Roman"/>
          <w:rtl w:val="0"/>
          <w:lang w:val="es-ES_tradnl"/>
        </w:rPr>
        <w:t xml:space="preserve">citos y no comerciales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/ comerciales autorizados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pt-PT"/>
        </w:rPr>
        <w:t>, seg</w:t>
      </w:r>
      <w:r>
        <w:rPr>
          <w:rFonts w:ascii="Times Roman" w:hAnsi="Times Roman" w:hint="default"/>
          <w:rtl w:val="0"/>
          <w:lang w:val="es-ES_tradnl"/>
        </w:rPr>
        <w:t>ú</w:t>
      </w:r>
      <w:r>
        <w:rPr>
          <w:rFonts w:ascii="Times Roman" w:hAnsi="Times Roman"/>
          <w:rtl w:val="0"/>
          <w:lang w:val="it-IT"/>
        </w:rPr>
        <w:t>n corresponda.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2.2. Declaro que los bienes y/o servicios NO ser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pt-PT"/>
        </w:rPr>
        <w:t>n utilizados para: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fines militares,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policiales,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de inteligencia,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de seguridad del Estado,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ni para ning</w:t>
      </w:r>
      <w:r>
        <w:rPr>
          <w:rFonts w:ascii="Times Roman" w:hAnsi="Times Roman" w:hint="default"/>
          <w:rtl w:val="0"/>
          <w:lang w:val="es-ES_tradnl"/>
        </w:rPr>
        <w:t>ú</w:t>
      </w:r>
      <w:r>
        <w:rPr>
          <w:rFonts w:ascii="Times Roman" w:hAnsi="Times Roman"/>
          <w:rtl w:val="0"/>
          <w:lang w:val="es-ES_tradnl"/>
        </w:rPr>
        <w:t>n uso prohibido por las regulaciones de los Estados Unidos.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2.3. Declaro que los bienes y/o servicios NO ser</w:t>
      </w:r>
      <w:r>
        <w:rPr>
          <w:rFonts w:ascii="Times Roman" w:hAnsi="Times Roman" w:hint="default"/>
          <w:rtl w:val="0"/>
          <w:lang w:val="es-ES_tradnl"/>
        </w:rPr>
        <w:t>á</w:t>
      </w:r>
      <w:r>
        <w:rPr>
          <w:rFonts w:ascii="Times Roman" w:hAnsi="Times Roman"/>
          <w:rtl w:val="0"/>
          <w:lang w:val="es-ES_tradnl"/>
        </w:rPr>
        <w:t>n reexportados, transferidos, revendidos ni puestos a disposici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n de: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entidades estatales cubanas,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entidades incluidas en listas restringidas,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ni terceros no autorizados.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fr-FR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fr-FR"/>
        </w:rPr>
        <w:t>3. COMPROMISO DE CUMPLIMIENTO REGULATORIO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3.1. Declaro que esta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se realiza conforme 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las Export Administration Regulations (EAR) de los Estados Unidos,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las regulaciones de la Office of Foreign Assets Control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y las condiciones establecidas por ZAS BY JMC CORP / ONLIZAS.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3.2. Me comprometo a notificar de inmediato y por escrito cualquier cambio en: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el usuario final,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el uso final,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propiedad o control,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o las circunstancias declaradas.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4. DECLARACI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Declaro que toda la informaci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contenida en esta Carta End-User / End-Use es verdadera, completa y correcta a la fecha de firma, y entiendo que cualquier falsedad u omisi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puede dar lugar 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cancelaci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inmediata de la operaci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la suspensi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de servicios,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y posibles responsabilidades legales conforme a la legislaci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n aplicable.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 xml:space="preserve">Firma: 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s-ES_tradnl"/>
        </w:rPr>
        <w:t xml:space="preserve">Nombre: 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outline w:val="0"/>
          <w:color w:val="808080"/>
          <w:u w:color="808080"/>
          <w:lang w:val="en-US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en-US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n-US"/>
        </w:rPr>
        <w:t>END-USER AND END-USE STATEMENT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ZAS BY JMC CORP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7081 NW 82nd Ave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de-DE"/>
        </w:rPr>
      </w:pPr>
      <w:r>
        <w:rPr>
          <w:rFonts w:ascii="Times Roman" w:hAnsi="Times Roman"/>
          <w:rtl w:val="0"/>
          <w:lang w:val="de-DE"/>
        </w:rPr>
        <w:t xml:space="preserve">Date: </w:t>
      </w:r>
      <w:r>
        <w:rPr>
          <w:rFonts w:ascii="Times Roman" w:hAnsi="Times Roman"/>
          <w:rtl w:val="0"/>
          <w:lang w:val="en-US"/>
        </w:rPr>
        <w:t>[[fecha]]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To whom it may concern: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 xml:space="preserve">I,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(Full name of the declarant)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identified with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n-US"/>
        </w:rPr>
        <w:t>identificacion_cliente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(Identification document / License / Registration)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acting on my own behalf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/ as legal representative of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nombre_entidad</w:t>
      </w:r>
      <w:r>
        <w:rPr>
          <w:rFonts w:ascii="Times Roman" w:hAnsi="Times Roman"/>
          <w:rtl w:val="0"/>
          <w:lang w:val="en-US"/>
        </w:rPr>
        <w:t>]]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(Name of individual / TCP / MSME)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with address at </w:t>
      </w:r>
      <w:r>
        <w:rPr>
          <w:rFonts w:ascii="Times Roman" w:hAnsi="Times Roman"/>
          <w:rtl w:val="0"/>
          <w:lang w:val="en-US"/>
        </w:rPr>
        <w:t>[[</w:t>
      </w:r>
      <w:r>
        <w:rPr>
          <w:rFonts w:ascii="Times Roman" w:hAnsi="Times Roman"/>
          <w:rtl w:val="0"/>
          <w:lang w:val="es-ES_tradnl"/>
        </w:rPr>
        <w:t>direccion_client</w:t>
      </w:r>
      <w:r>
        <w:rPr>
          <w:rFonts w:ascii="Times Roman" w:hAnsi="Times Roman"/>
          <w:rtl w:val="0"/>
          <w:lang w:val="en-US"/>
        </w:rPr>
        <w:t>e]]</w:t>
      </w:r>
      <w:r>
        <w:rPr>
          <w:rFonts w:ascii="Times Roman" w:hAnsi="Times Roman"/>
          <w:rtl w:val="0"/>
        </w:rPr>
        <w:t>,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en-US"/>
        </w:rPr>
        <w:t>do hereby DECLARE UNDER OATH as follows: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de-DE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1. END-USER DECLARATION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INVOICE [[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s-ES_tradnl"/>
        </w:rPr>
        <w:t>numero_oferta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]]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1.1. I declare that I am the final end-user of the goods and/or services described in this transaction.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1.2. I declare that I am NOT a state entity of the Government of Cuba, nor do I act on its behalf.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1.3. I declare that I am NOT directly or indirectly affiliated with: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Revolutionary Armed Forces (FAR),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Ministry of the Interior (MININT),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GAESA,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any military, police, or security entity.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1.4. I declare that I am NOT listed on: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Cuba Restricted List of the U.S. Department of State,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SDN List of the U.S. Department of the Treasury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any other sanctioned persons or entities lists.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1.5. I declare that no blocked person or entity owns, directly or indirectly, 50% or more of my ownership or control.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n-US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2. END-USE DECLARATION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2.1. I declare that the goods and/or services subject to this transaction will be used exclusively for civil, lawful, and non-commercial purposes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s-ES_tradnl"/>
        </w:rPr>
        <w:t xml:space="preserve"> </w:t>
      </w:r>
      <w:r>
        <w:rPr>
          <w:rFonts w:ascii="Times Roman" w:hAnsi="Times Roman"/>
          <w:rtl w:val="0"/>
          <w:lang w:val="en-US"/>
        </w:rPr>
        <w:t xml:space="preserve">/ authorized commercial purposes </w:t>
      </w:r>
      <w:r>
        <w:rPr>
          <w:rFonts w:ascii="Arial Unicode MS" w:hAnsi="Arial Unicode MS" w:hint="default"/>
          <w:rtl w:val="0"/>
          <w:lang w:val="es-ES_tradnl"/>
        </w:rPr>
        <w:t>☐</w:t>
      </w:r>
      <w:r>
        <w:rPr>
          <w:rFonts w:ascii="Times Roman" w:hAnsi="Times Roman"/>
          <w:rtl w:val="0"/>
          <w:lang w:val="en-US"/>
        </w:rPr>
        <w:t>, as applicable.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2.2. I declare that the goods and/or services will NOT be used for: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military purposes,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police purposes,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intelligence activities,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state security purposes,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any use prohibited under United States regulations.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2.3. I declare that the goods and/or services will NOT be re-exported, transferred, resold, or made available to: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Cuban state entities,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entities included on restricted lists,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unauthorized third parties.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de-DE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3. REGULATORY COMPLIANCE COMMITMENT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3.1. I declare that this transaction is conducted in accordance with: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United States Export Administration Regulations (EAR),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regulations of the Office of Foreign Assets Control (OFAC),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and the conditions established by ZAS BY JMC CORP / ONLIZAS.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3.2. I undertake to immediately notify, in writing, any change regarding: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end-user,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the end-use,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ownership or control,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or the circumstances declared herein.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en-US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4. FINAL DECLARATION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en-US"/>
        </w:rPr>
      </w:pPr>
      <w:r>
        <w:rPr>
          <w:rFonts w:ascii="Times Roman" w:hAnsi="Times Roman"/>
          <w:rtl w:val="0"/>
          <w:lang w:val="en-US"/>
        </w:rPr>
        <w:t>I declare that all information contained in this End-User / End-Use Statement is true, complete, and correct as of the date of signature, and I understand that any false statement or omission may result in: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immediate cancellation of the transaction,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suspension of services,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and potential legal liabilities under applicable law.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rtl w:val="0"/>
          <w:lang w:val="en-US"/>
        </w:rPr>
        <w:t xml:space="preserve">Signature: </w:t>
      </w:r>
      <w:r>
        <w:rPr>
          <w:rFonts w:ascii="Times Roman" w:cs="Times Roman" w:hAnsi="Times Roman" w:eastAsia="Times Roman"/>
          <w:lang w:val="es-ES_tradnl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Name: 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