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E156" w14:textId="68053151" w:rsidR="00681C97" w:rsidRDefault="00681C97" w:rsidP="00681C97">
      <w:pPr>
        <w:rPr>
          <w:b/>
          <w:bCs/>
        </w:rPr>
      </w:pPr>
      <w:r>
        <w:rPr>
          <w:b/>
          <w:bCs/>
        </w:rPr>
        <w:t>Tutorial: Skincare Product Analysis using Hadoop Cluster</w:t>
      </w:r>
    </w:p>
    <w:p w14:paraId="3B664871" w14:textId="411B6715" w:rsidR="00681C97" w:rsidRDefault="00681C97" w:rsidP="00681C97">
      <w:r>
        <w:t>Christopher Lee</w:t>
      </w:r>
    </w:p>
    <w:p w14:paraId="005A8629" w14:textId="739ADD77" w:rsidR="00681C97" w:rsidRDefault="00681C97" w:rsidP="00681C97">
      <w:hyperlink r:id="rId5" w:history="1">
        <w:r w:rsidRPr="00E95A20">
          <w:rPr>
            <w:rStyle w:val="Hyperlink"/>
          </w:rPr>
          <w:t>Clee219@calstatela.edu</w:t>
        </w:r>
      </w:hyperlink>
    </w:p>
    <w:p w14:paraId="63B78193" w14:textId="77777777" w:rsidR="00681C97" w:rsidRDefault="00681C97" w:rsidP="00681C97"/>
    <w:p w14:paraId="4DA6A35C" w14:textId="5129F28A" w:rsidR="00681C97" w:rsidRDefault="00681C97" w:rsidP="00681C97">
      <w:pPr>
        <w:rPr>
          <w:b/>
          <w:bCs/>
        </w:rPr>
      </w:pPr>
      <w:r>
        <w:rPr>
          <w:b/>
          <w:bCs/>
        </w:rPr>
        <w:t>Objective</w:t>
      </w:r>
    </w:p>
    <w:p w14:paraId="2F56B6E4" w14:textId="43070205" w:rsidR="00681C97" w:rsidRPr="00681C97" w:rsidRDefault="00681C97" w:rsidP="00681C97">
      <w:r w:rsidRPr="00681C97">
        <w:t xml:space="preserve">The beauty and skincare industry is rapidly changing, driven by new consumer demands, digital influence, and the desire for ethical, personalized products. This </w:t>
      </w:r>
      <w:r>
        <w:t>tutorial</w:t>
      </w:r>
      <w:r w:rsidRPr="00681C97">
        <w:t xml:space="preserve"> uses two Kaggle datasets, Most Used Beauty &amp; Cosmetics Products in the World and Sephora Products and Skincare Reviews, to analyze these trends. The datasets provide product details, brand attributes, user ratings, ingredients, pricing, and demographics. Hive QL </w:t>
      </w:r>
      <w:r>
        <w:t>will be</w:t>
      </w:r>
      <w:r w:rsidRPr="00681C97">
        <w:t xml:space="preserve"> used to clean, merge, and analyze data, addressing product popularity, ingredient satisfaction correlation, and the impact of brand and price on purchases.</w:t>
      </w:r>
    </w:p>
    <w:p w14:paraId="42121004" w14:textId="77777777" w:rsidR="00681C97" w:rsidRPr="00681C97" w:rsidRDefault="00681C97" w:rsidP="00681C97">
      <w:pPr>
        <w:rPr>
          <w:b/>
          <w:bCs/>
        </w:rPr>
      </w:pPr>
      <w:r w:rsidRPr="00681C97">
        <w:rPr>
          <w:b/>
          <w:bCs/>
        </w:rPr>
        <w:t>Introduction</w:t>
      </w:r>
    </w:p>
    <w:p w14:paraId="3F9EBC01" w14:textId="34CDE9EC" w:rsidR="00681C97" w:rsidRDefault="00681C97" w:rsidP="00681C97">
      <w:r>
        <w:t xml:space="preserve">In this tutorial you will use HiveQL to analyze skincare </w:t>
      </w:r>
      <w:r w:rsidR="00262476">
        <w:t>products,</w:t>
      </w:r>
      <w:r>
        <w:t xml:space="preserve"> and what is popular and the possible reasons for popularity.</w:t>
      </w:r>
    </w:p>
    <w:p w14:paraId="5EB10248" w14:textId="24A06FD1" w:rsidR="00681C97" w:rsidRDefault="00681C97" w:rsidP="00681C97">
      <w:pPr>
        <w:pStyle w:val="ListParagraph"/>
        <w:numPr>
          <w:ilvl w:val="0"/>
          <w:numId w:val="2"/>
        </w:numPr>
      </w:pPr>
      <w:r>
        <w:t>Download multiple csv files</w:t>
      </w:r>
    </w:p>
    <w:p w14:paraId="08F2EB63" w14:textId="515195BD" w:rsidR="00681C97" w:rsidRDefault="00681C97" w:rsidP="00681C97">
      <w:pPr>
        <w:pStyle w:val="ListParagraph"/>
        <w:numPr>
          <w:ilvl w:val="0"/>
          <w:numId w:val="2"/>
        </w:numPr>
      </w:pPr>
      <w:r>
        <w:t>Assemble data using Python</w:t>
      </w:r>
    </w:p>
    <w:p w14:paraId="56FC1E88" w14:textId="520EDCFE" w:rsidR="00681C97" w:rsidRDefault="00681C97" w:rsidP="00681C97">
      <w:pPr>
        <w:pStyle w:val="ListParagraph"/>
        <w:numPr>
          <w:ilvl w:val="0"/>
          <w:numId w:val="2"/>
        </w:numPr>
      </w:pPr>
      <w:r>
        <w:t>Upload csv files</w:t>
      </w:r>
    </w:p>
    <w:p w14:paraId="16D89766" w14:textId="18F4313A" w:rsidR="00681C97" w:rsidRDefault="00681C97" w:rsidP="00681C97">
      <w:pPr>
        <w:pStyle w:val="ListParagraph"/>
        <w:numPr>
          <w:ilvl w:val="0"/>
          <w:numId w:val="2"/>
        </w:numPr>
      </w:pPr>
      <w:r>
        <w:t>Wrangle the data</w:t>
      </w:r>
    </w:p>
    <w:p w14:paraId="0D16E000" w14:textId="207E2E06" w:rsidR="00681C97" w:rsidRDefault="00681C97" w:rsidP="00681C97">
      <w:pPr>
        <w:pStyle w:val="ListParagraph"/>
        <w:numPr>
          <w:ilvl w:val="0"/>
          <w:numId w:val="2"/>
        </w:numPr>
      </w:pPr>
      <w:r>
        <w:t>Rename Columns</w:t>
      </w:r>
    </w:p>
    <w:p w14:paraId="7308185A" w14:textId="4A1063EB" w:rsidR="00681C97" w:rsidRDefault="00681C97" w:rsidP="00681C97">
      <w:pPr>
        <w:pStyle w:val="ListParagraph"/>
        <w:numPr>
          <w:ilvl w:val="0"/>
          <w:numId w:val="2"/>
        </w:numPr>
      </w:pPr>
      <w:r>
        <w:t>Drop Columns</w:t>
      </w:r>
    </w:p>
    <w:p w14:paraId="313CF2A3" w14:textId="0BC798F9" w:rsidR="00262476" w:rsidRDefault="00262476" w:rsidP="00681C97">
      <w:pPr>
        <w:pStyle w:val="ListParagraph"/>
        <w:numPr>
          <w:ilvl w:val="0"/>
          <w:numId w:val="2"/>
        </w:numPr>
      </w:pPr>
      <w:r>
        <w:t>Normalize Values</w:t>
      </w:r>
    </w:p>
    <w:p w14:paraId="6F14AAF4" w14:textId="33A9DD1F" w:rsidR="00262476" w:rsidRDefault="00262476" w:rsidP="00681C97">
      <w:pPr>
        <w:pStyle w:val="ListParagraph"/>
        <w:numPr>
          <w:ilvl w:val="0"/>
          <w:numId w:val="2"/>
        </w:numPr>
      </w:pPr>
      <w:r>
        <w:t>Export Data</w:t>
      </w:r>
    </w:p>
    <w:p w14:paraId="63E1A9B8" w14:textId="3EF0D5CB" w:rsidR="00262476" w:rsidRDefault="00262476" w:rsidP="00681C97">
      <w:pPr>
        <w:pStyle w:val="ListParagraph"/>
        <w:numPr>
          <w:ilvl w:val="0"/>
          <w:numId w:val="2"/>
        </w:numPr>
      </w:pPr>
      <w:r>
        <w:t>Create Visualizations in Python</w:t>
      </w:r>
    </w:p>
    <w:p w14:paraId="52422646" w14:textId="77777777" w:rsidR="00681C97" w:rsidRPr="00681C97" w:rsidRDefault="00681C97" w:rsidP="00681C97">
      <w:pPr>
        <w:rPr>
          <w:b/>
          <w:bCs/>
        </w:rPr>
      </w:pPr>
      <w:r w:rsidRPr="00681C97">
        <w:rPr>
          <w:b/>
          <w:bCs/>
        </w:rPr>
        <w:t>Prerequisites</w:t>
      </w:r>
    </w:p>
    <w:p w14:paraId="5B3F5F23" w14:textId="6745D1C9" w:rsidR="00433F3B" w:rsidRDefault="004D3143" w:rsidP="00681C97">
      <w:r>
        <w:t xml:space="preserve">You can utilize </w:t>
      </w:r>
      <w:r w:rsidR="00047DCC">
        <w:t>a Python IDE such as Jupyter</w:t>
      </w:r>
      <w:r w:rsidR="00945318">
        <w:t xml:space="preserve">Lab </w:t>
      </w:r>
      <w:r w:rsidR="00047DCC">
        <w:t>to run the code for assembling the data with the latest Python 3 kernel installed.</w:t>
      </w:r>
      <w:r w:rsidR="00F232C4">
        <w:t xml:space="preserve"> </w:t>
      </w:r>
      <w:r w:rsidR="00277D8E">
        <w:t>You can run Jupyter</w:t>
      </w:r>
      <w:r w:rsidR="00945318">
        <w:t xml:space="preserve">Lab </w:t>
      </w:r>
      <w:r w:rsidR="00277D8E">
        <w:t>from a GUI such as Anaconda Navigator.</w:t>
      </w:r>
    </w:p>
    <w:p w14:paraId="5490CF3F" w14:textId="585F8E26" w:rsidR="000F485E" w:rsidRDefault="000F485E" w:rsidP="000F485E">
      <w:pPr>
        <w:pStyle w:val="ListParagraph"/>
        <w:numPr>
          <w:ilvl w:val="0"/>
          <w:numId w:val="4"/>
        </w:numPr>
      </w:pPr>
      <w:r>
        <w:t xml:space="preserve">Anaconda Navigator Download: </w:t>
      </w:r>
      <w:hyperlink r:id="rId6" w:history="1">
        <w:r w:rsidRPr="00E95A20">
          <w:rPr>
            <w:rStyle w:val="Hyperlink"/>
          </w:rPr>
          <w:t>https://www.anaconda.com/download</w:t>
        </w:r>
      </w:hyperlink>
    </w:p>
    <w:p w14:paraId="410AF006" w14:textId="330B9743" w:rsidR="000264FA" w:rsidRDefault="000F485E" w:rsidP="000264FA">
      <w:pPr>
        <w:pStyle w:val="ListParagraph"/>
        <w:numPr>
          <w:ilvl w:val="0"/>
          <w:numId w:val="4"/>
        </w:numPr>
      </w:pPr>
      <w:r>
        <w:t>Python 3 Kernel</w:t>
      </w:r>
      <w:r w:rsidR="000264FA">
        <w:t xml:space="preserve">: </w:t>
      </w:r>
      <w:hyperlink r:id="rId7" w:history="1">
        <w:r w:rsidR="000264FA" w:rsidRPr="00E95A20">
          <w:rPr>
            <w:rStyle w:val="Hyperlink"/>
          </w:rPr>
          <w:t>https://www.python.org/downloads/</w:t>
        </w:r>
      </w:hyperlink>
    </w:p>
    <w:p w14:paraId="6BC086C2" w14:textId="77777777" w:rsidR="000264FA" w:rsidRDefault="000264FA" w:rsidP="000264FA">
      <w:pPr>
        <w:pStyle w:val="ListParagraph"/>
      </w:pPr>
    </w:p>
    <w:p w14:paraId="73EC17B6" w14:textId="5CFCC050" w:rsidR="00433F3B" w:rsidRPr="00681C97" w:rsidRDefault="00433F3B" w:rsidP="00433F3B">
      <w:pPr>
        <w:rPr>
          <w:b/>
          <w:bCs/>
        </w:rPr>
      </w:pPr>
      <w:r>
        <w:rPr>
          <w:b/>
          <w:bCs/>
        </w:rPr>
        <w:t>Download data</w:t>
      </w:r>
    </w:p>
    <w:p w14:paraId="66F22E6E" w14:textId="0C354007" w:rsidR="00433F3B" w:rsidRDefault="00433F3B" w:rsidP="00681C97">
      <w:r>
        <w:t>Download the data from the following links to your local machine.</w:t>
      </w:r>
    </w:p>
    <w:p w14:paraId="76491614" w14:textId="77777777" w:rsidR="00BA127A" w:rsidRPr="00BA127A" w:rsidRDefault="00BA127A" w:rsidP="00BA127A">
      <w:pPr>
        <w:numPr>
          <w:ilvl w:val="0"/>
          <w:numId w:val="3"/>
        </w:numPr>
      </w:pPr>
      <w:r w:rsidRPr="00BA127A">
        <w:t xml:space="preserve">Sephora Products and Skincare Reviews:  </w:t>
      </w:r>
      <w:hyperlink r:id="rId8" w:history="1">
        <w:r w:rsidRPr="00BA127A">
          <w:rPr>
            <w:rStyle w:val="Hyperlink"/>
          </w:rPr>
          <w:t>https://www.kaggle.com/datasets/nadyinky/sephora-products-and-skincare-reviews</w:t>
        </w:r>
      </w:hyperlink>
    </w:p>
    <w:p w14:paraId="1FE64E21" w14:textId="1612F6D0" w:rsidR="00433F3B" w:rsidRDefault="00BA127A" w:rsidP="00681C97">
      <w:pPr>
        <w:numPr>
          <w:ilvl w:val="0"/>
          <w:numId w:val="3"/>
        </w:numPr>
      </w:pPr>
      <w:r w:rsidRPr="00BA127A">
        <w:lastRenderedPageBreak/>
        <w:t xml:space="preserve">Top Beauty &amp; Cosmetics Products Worldwide 2024: </w:t>
      </w:r>
      <w:hyperlink r:id="rId9" w:history="1">
        <w:r w:rsidRPr="00BA127A">
          <w:rPr>
            <w:rStyle w:val="Hyperlink"/>
          </w:rPr>
          <w:t>https://www.kaggle.com/datasets/waqi786/most-used-beauty-cosmetics-products-in-the-world</w:t>
        </w:r>
      </w:hyperlink>
    </w:p>
    <w:p w14:paraId="0C3F96F5" w14:textId="77777777" w:rsidR="00433F3B" w:rsidRDefault="00433F3B" w:rsidP="00433F3B">
      <w:pPr>
        <w:rPr>
          <w:b/>
          <w:bCs/>
        </w:rPr>
      </w:pPr>
      <w:r w:rsidRPr="00433F3B">
        <w:rPr>
          <w:b/>
          <w:bCs/>
        </w:rPr>
        <w:t>Assemble data using Python</w:t>
      </w:r>
    </w:p>
    <w:p w14:paraId="36004F4F" w14:textId="5F0B74AE" w:rsidR="00A004FA" w:rsidRDefault="00A004FA" w:rsidP="00B520F5">
      <w:pPr>
        <w:pStyle w:val="ListParagraph"/>
        <w:numPr>
          <w:ilvl w:val="0"/>
          <w:numId w:val="5"/>
        </w:numPr>
      </w:pPr>
      <w:r>
        <w:t>Note: You can also download the ipnyb file directl</w:t>
      </w:r>
      <w:r w:rsidR="0028099E">
        <w:t>y</w:t>
      </w:r>
      <w:r>
        <w:t xml:space="preserve"> from JupyterLab</w:t>
      </w:r>
      <w:r w:rsidR="0028099E">
        <w:t>.</w:t>
      </w:r>
    </w:p>
    <w:p w14:paraId="61DA5C2F" w14:textId="493164F6" w:rsidR="0028099E" w:rsidRDefault="00ED68D6" w:rsidP="0028099E">
      <w:pPr>
        <w:pStyle w:val="ListParagraph"/>
        <w:numPr>
          <w:ilvl w:val="1"/>
          <w:numId w:val="5"/>
        </w:numPr>
      </w:pPr>
      <w:hyperlink r:id="rId10" w:history="1">
        <w:r w:rsidRPr="00E95A20">
          <w:rPr>
            <w:rStyle w:val="Hyperlink"/>
          </w:rPr>
          <w:t>https://github.com/yochris723/CIS5200_Project/blob/affa331555cf8a772e4066360d22bc803fe7b5e5/Code/Table%20Assembly.py</w:t>
        </w:r>
      </w:hyperlink>
    </w:p>
    <w:p w14:paraId="0483B579" w14:textId="12AA9AC6" w:rsidR="00B520F5" w:rsidRDefault="00BA127A" w:rsidP="00B520F5">
      <w:pPr>
        <w:pStyle w:val="ListParagraph"/>
        <w:numPr>
          <w:ilvl w:val="0"/>
          <w:numId w:val="5"/>
        </w:numPr>
      </w:pPr>
      <w:r w:rsidRPr="00BA127A">
        <w:t>Sephora Products and Skincare Reviews</w:t>
      </w:r>
    </w:p>
    <w:p w14:paraId="60EFB297" w14:textId="6A852B03" w:rsidR="00B520F5" w:rsidRDefault="00B520F5" w:rsidP="00B520F5">
      <w:pPr>
        <w:pStyle w:val="ListParagraph"/>
        <w:numPr>
          <w:ilvl w:val="1"/>
          <w:numId w:val="5"/>
        </w:numPr>
      </w:pPr>
      <w:r>
        <w:t>A zip file will be provided upon download</w:t>
      </w:r>
      <w:r w:rsidR="007E7A59">
        <w:t xml:space="preserve">: </w:t>
      </w:r>
      <w:r w:rsidR="007E7A59" w:rsidRPr="007E7A59">
        <w:t>Sephora Products and Skincare Reviews</w:t>
      </w:r>
      <w:r w:rsidR="007E7A59">
        <w:t>.zip</w:t>
      </w:r>
    </w:p>
    <w:p w14:paraId="2A1FFA62" w14:textId="590F77AD" w:rsidR="00B520F5" w:rsidRDefault="007E7A59" w:rsidP="00B520F5">
      <w:pPr>
        <w:pStyle w:val="ListParagraph"/>
        <w:numPr>
          <w:ilvl w:val="1"/>
          <w:numId w:val="5"/>
        </w:numPr>
      </w:pPr>
      <w:r>
        <w:t>Extract the following files</w:t>
      </w:r>
    </w:p>
    <w:p w14:paraId="732A3C6B" w14:textId="34DE8099" w:rsidR="001E21F7" w:rsidRDefault="001E21F7" w:rsidP="00B520F5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56F84CAA" wp14:editId="0EA202DB">
            <wp:extent cx="5082980" cy="2316681"/>
            <wp:effectExtent l="0" t="0" r="3810" b="7620"/>
            <wp:docPr id="149001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19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FD9D" w14:textId="3F6F88C3" w:rsidR="00796E8E" w:rsidRDefault="00796E8E" w:rsidP="00433F3B">
      <w:pPr>
        <w:rPr>
          <w:b/>
          <w:bCs/>
        </w:rPr>
      </w:pPr>
    </w:p>
    <w:p w14:paraId="20BE5A4A" w14:textId="026C8387" w:rsidR="00796E8E" w:rsidRPr="00DF069D" w:rsidRDefault="00BA127A" w:rsidP="00CD6F2D">
      <w:pPr>
        <w:pStyle w:val="ListParagraph"/>
        <w:numPr>
          <w:ilvl w:val="0"/>
          <w:numId w:val="5"/>
        </w:numPr>
        <w:rPr>
          <w:b/>
          <w:bCs/>
        </w:rPr>
      </w:pPr>
      <w:r w:rsidRPr="00BA127A">
        <w:t>Top Beauty &amp; Cosmetics Products Worldwide 2024</w:t>
      </w:r>
    </w:p>
    <w:p w14:paraId="05568521" w14:textId="74FC7F67" w:rsidR="00DF069D" w:rsidRPr="00B662F5" w:rsidRDefault="00DF069D" w:rsidP="00DF069D">
      <w:pPr>
        <w:pStyle w:val="ListParagraph"/>
        <w:numPr>
          <w:ilvl w:val="1"/>
          <w:numId w:val="5"/>
        </w:numPr>
        <w:rPr>
          <w:b/>
          <w:bCs/>
        </w:rPr>
      </w:pPr>
      <w:r>
        <w:t>A zip file will be provided upon download:</w:t>
      </w:r>
      <w:r w:rsidR="00B662F5">
        <w:t xml:space="preserve"> </w:t>
      </w:r>
      <w:r w:rsidR="00B662F5" w:rsidRPr="00B662F5">
        <w:t>Top Beauty &amp; Cosmetics Products Worldwide 2024</w:t>
      </w:r>
      <w:r w:rsidR="00B662F5">
        <w:t>.zip</w:t>
      </w:r>
    </w:p>
    <w:p w14:paraId="304682E9" w14:textId="7D5DC67E" w:rsidR="00B662F5" w:rsidRPr="00B662F5" w:rsidRDefault="00B662F5" w:rsidP="00DF069D">
      <w:pPr>
        <w:pStyle w:val="ListParagraph"/>
        <w:numPr>
          <w:ilvl w:val="1"/>
          <w:numId w:val="5"/>
        </w:numPr>
        <w:rPr>
          <w:b/>
          <w:bCs/>
        </w:rPr>
      </w:pPr>
      <w:r>
        <w:t>Extract the following file</w:t>
      </w:r>
    </w:p>
    <w:p w14:paraId="153EA49F" w14:textId="2CC38C91" w:rsidR="00B662F5" w:rsidRDefault="001E21F7" w:rsidP="00DF069D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noProof/>
        </w:rPr>
        <w:drawing>
          <wp:inline distT="0" distB="0" distL="0" distR="0" wp14:anchorId="5573B933" wp14:editId="5394B397">
            <wp:extent cx="5121084" cy="784928"/>
            <wp:effectExtent l="0" t="0" r="3810" b="0"/>
            <wp:docPr id="175830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01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5850" w14:textId="0ADFE5B8" w:rsidR="001E21F7" w:rsidRPr="0027245E" w:rsidRDefault="00811B81" w:rsidP="00811B8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Assemble </w:t>
      </w:r>
    </w:p>
    <w:p w14:paraId="73042FF7" w14:textId="0CFB517D" w:rsidR="007013D0" w:rsidRDefault="007013D0" w:rsidP="000345CD">
      <w:pPr>
        <w:pStyle w:val="ListParagraph"/>
        <w:numPr>
          <w:ilvl w:val="1"/>
          <w:numId w:val="5"/>
        </w:numPr>
      </w:pPr>
      <w:r>
        <w:t>Open Jupyter</w:t>
      </w:r>
      <w:r w:rsidR="00D208B5">
        <w:t>lab and create a new notebook</w:t>
      </w:r>
      <w:r w:rsidR="005E7575">
        <w:t xml:space="preserve"> by clicking the “Plus” button on the top left. It will take you to a new screen and </w:t>
      </w:r>
      <w:r w:rsidR="00945318">
        <w:t>you can select a new python notebook.</w:t>
      </w:r>
      <w:r w:rsidR="002E1DE8">
        <w:t xml:space="preserve"> This entire section on the initial assembly is entirely performed in Python.</w:t>
      </w:r>
    </w:p>
    <w:p w14:paraId="611B4E91" w14:textId="77777777" w:rsidR="00D66ACA" w:rsidRDefault="00D66ACA" w:rsidP="00D66ACA">
      <w:pPr>
        <w:pStyle w:val="ListParagraph"/>
        <w:ind w:left="1440"/>
      </w:pPr>
    </w:p>
    <w:p w14:paraId="0DEECB63" w14:textId="027F1A29" w:rsidR="00EB0A5C" w:rsidRDefault="002E1DE8" w:rsidP="000345CD">
      <w:pPr>
        <w:pStyle w:val="ListParagraph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B6E54" wp14:editId="04B6323C">
                <wp:simplePos x="0" y="0"/>
                <wp:positionH relativeFrom="column">
                  <wp:posOffset>853440</wp:posOffset>
                </wp:positionH>
                <wp:positionV relativeFrom="paragraph">
                  <wp:posOffset>144145</wp:posOffset>
                </wp:positionV>
                <wp:extent cx="3124200" cy="601980"/>
                <wp:effectExtent l="0" t="0" r="19050" b="26670"/>
                <wp:wrapNone/>
                <wp:docPr id="13862403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3A495" id="Rectangle 1" o:spid="_x0000_s1026" style="position:absolute;margin-left:67.2pt;margin-top:11.35pt;width:246pt;height:4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uKYgIAAB4FAAAOAAAAZHJzL2Uyb0RvYy54bWysVFFP2zAQfp+0/2D5fSTpCoOqKapATJMQ&#10;VMDEs+vYJJLj885u0+7X7+ykKQK0h2kvie27++7u83eeX+5aw7YKfQO25MVJzpmyEqrGvpT859PN&#10;l3POfBC2EgasKvleeX65+Pxp3rmZmkANplLICMT6WedKXofgZlnmZa1a4U/AKUtGDdiKQFt8ySoU&#10;HaG3Jpvk+VnWAVYOQSrv6fS6N/JFwtdayXCvtVeBmZJTbSF9MX3X8Zst5mL2gsLVjRzKEP9QRSsa&#10;S0lHqGsRBNtg8w6qbSSCBx1OJLQZaN1IlXqgbor8TTePtXAq9ULkeDfS5P8frLzbProVEg2d8zNP&#10;y9jFTmMb/1Qf2yWy9iNZaheYpMOvxWRKN8CZJNtZXlycJzazY7RDH74raFlclBzpMhJHYnvrA2Uk&#10;14NLTGbhpjEmnh9LSauwNyo6GPugNGsqSj5JQEkl6sog2wq6XyGlsqHoTbWoVH9cnOZUZp9vjEjZ&#10;E2BE1pR4xB4AogLfY/cwg38MVUlkY3D+t8L64DEiZQYbxuC2sYAfARjqasjc+x9I6qmJLK2h2q+Q&#10;IfQS907eNET7rfBhJZA0TTdFcxru6aMNdCWHYcVZDfj7o/PoT1IjK2cdzUjJ/a+NQMWZ+WFJhBfF&#10;dBqHKm2mp98mtMHXlvVri920V0DXVNCL4GRaRv9gDkuN0D7TOC9jVjIJKyl3yWXAw+Yq9LNLD4JU&#10;y2Vyo0FyItzaRycjeGQ1yupp9yzQDdoLpNo7OMyTmL2RYO8bIy0sNwF0k/R55HXgm4YwCWd4MOKU&#10;v94nr+OztvgDAAD//wMAUEsDBBQABgAIAAAAIQBdbgHl3gAAAAoBAAAPAAAAZHJzL2Rvd25yZXYu&#10;eG1sTI/BTsMwEETvSPyDtUjcqNNQUhriVIAEhyIOlEq9OvFiR8TrELtt+HuWExxn52l2plpPvhdH&#10;HGMXSMF8loFAaoPpyCrYvT9d3YKISZPRfSBU8I0R1vX5WaVLE070hsdtsoJDKJZagUtpKKWMrUOv&#10;4ywMSOx9hNHrxHK00oz6xOG+l3mWFdLrjviD0wM+Omw/twevoLEP04o2duPdc7Jht395/fKjUpcX&#10;0/0diIRT+oPhtz5Xh5o7NeFAJoqe9fViwaiCPF+CYKDICz407MyXNyDrSv6fUP8AAAD//wMAUEsB&#10;Ai0AFAAGAAgAAAAhALaDOJL+AAAA4QEAABMAAAAAAAAAAAAAAAAAAAAAAFtDb250ZW50X1R5cGVz&#10;XS54bWxQSwECLQAUAAYACAAAACEAOP0h/9YAAACUAQAACwAAAAAAAAAAAAAAAAAvAQAAX3JlbHMv&#10;LnJlbHNQSwECLQAUAAYACAAAACEAiHibimICAAAeBQAADgAAAAAAAAAAAAAAAAAuAgAAZHJzL2Uy&#10;b0RvYy54bWxQSwECLQAUAAYACAAAACEAXW4B5d4AAAAKAQAADwAAAAAAAAAAAAAAAAC8BAAAZHJz&#10;L2Rvd25yZXYueG1sUEsFBgAAAAAEAAQA8wAAAMcFAAAAAA==&#10;" filled="f" strokecolor="#030e13 [484]" strokeweight="1pt"/>
            </w:pict>
          </mc:Fallback>
        </mc:AlternateContent>
      </w:r>
      <w:r w:rsidR="00EB0A5C">
        <w:t>Import the libraries</w:t>
      </w:r>
      <w:r w:rsidR="00845904">
        <w:t xml:space="preserve"> that you will need in </w:t>
      </w:r>
      <w:r w:rsidR="00945318">
        <w:t xml:space="preserve">JupyterLab </w:t>
      </w:r>
      <w:r w:rsidR="007A3FE5">
        <w:t>in python language.</w:t>
      </w:r>
    </w:p>
    <w:p w14:paraId="674EE935" w14:textId="77777777" w:rsidR="002A7118" w:rsidRDefault="000345CD" w:rsidP="00262403">
      <w:pPr>
        <w:pStyle w:val="ListParagraph"/>
        <w:numPr>
          <w:ilvl w:val="2"/>
          <w:numId w:val="5"/>
        </w:numPr>
      </w:pPr>
      <w:r w:rsidRPr="000345CD">
        <w:t>import pandas as pd</w:t>
      </w:r>
    </w:p>
    <w:p w14:paraId="14034277" w14:textId="77777777" w:rsidR="002A7118" w:rsidRDefault="000345CD" w:rsidP="00712832">
      <w:pPr>
        <w:pStyle w:val="ListParagraph"/>
        <w:ind w:left="2160"/>
      </w:pPr>
      <w:r w:rsidRPr="000345CD">
        <w:t>import os</w:t>
      </w:r>
    </w:p>
    <w:p w14:paraId="6BE44587" w14:textId="188A7DA8" w:rsidR="007A3FE5" w:rsidRDefault="000345CD" w:rsidP="00712832">
      <w:pPr>
        <w:pStyle w:val="ListParagraph"/>
        <w:ind w:left="2160"/>
      </w:pPr>
      <w:r w:rsidRPr="00EB0A5C">
        <w:t>import glob</w:t>
      </w:r>
    </w:p>
    <w:p w14:paraId="31725558" w14:textId="77777777" w:rsidR="00D66ACA" w:rsidRDefault="00D66ACA" w:rsidP="00D66ACA">
      <w:pPr>
        <w:pStyle w:val="ListParagraph"/>
        <w:ind w:left="1440"/>
      </w:pPr>
    </w:p>
    <w:p w14:paraId="5DD15C38" w14:textId="6FA1E8F1" w:rsidR="002A7118" w:rsidRDefault="00AB5A07" w:rsidP="002A7118">
      <w:pPr>
        <w:pStyle w:val="ListParagraph"/>
        <w:numPr>
          <w:ilvl w:val="1"/>
          <w:numId w:val="5"/>
        </w:numPr>
      </w:pPr>
      <w:r>
        <w:t>Locate the directory of the extracted csv files.</w:t>
      </w:r>
    </w:p>
    <w:p w14:paraId="280F4221" w14:textId="25DE7F76" w:rsidR="00AB5A07" w:rsidRDefault="002E1DE8" w:rsidP="00AB5A07">
      <w:pPr>
        <w:pStyle w:val="ListParagraph"/>
        <w:numPr>
          <w:ilvl w:val="2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988F7" wp14:editId="3A1DA976">
                <wp:simplePos x="0" y="0"/>
                <wp:positionH relativeFrom="column">
                  <wp:posOffset>891540</wp:posOffset>
                </wp:positionH>
                <wp:positionV relativeFrom="paragraph">
                  <wp:posOffset>16510</wp:posOffset>
                </wp:positionV>
                <wp:extent cx="5311140" cy="350520"/>
                <wp:effectExtent l="0" t="0" r="22860" b="11430"/>
                <wp:wrapNone/>
                <wp:docPr id="9915630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140" cy="350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ED137" id="Rectangle 2" o:spid="_x0000_s1026" style="position:absolute;margin-left:70.2pt;margin-top:1.3pt;width:418.2pt;height:27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LTmYgIAAB4FAAAOAAAAZHJzL2Uyb0RvYy54bWysVE1v2zAMvQ/YfxB0X2ynzT6COEXQIsOA&#10;oi3aDj2rslQbkEWNUuJkv36U7DhBW+ww7CJLIvlIPj9qcbFrDdsq9A3YkheTnDNlJVSNfSn5z8f1&#10;p6+c+SBsJQxYVfK98vxi+fHDonNzNYUaTKWQEYj1886VvA7BzbPMy1q1wk/AKUtGDdiKQEd8ySoU&#10;HaG3Jpvm+eesA6wcglTe0+1Vb+TLhK+1kuFWa68CMyWn2kJaMa3Pcc2WCzF/QeHqRg5liH+oohWN&#10;paQj1JUIgm2weQPVNhLBgw4TCW0GWjdSpR6omyJ/1c1DLZxKvRA53o00+f8HK2+2D+4OiYbO+bmn&#10;bexip7GNX6qP7RJZ+5EstQtM0uXsrCiKc+JUku1sls+mic3sGO3Qh+8KWhY3JUf6GYkjsb32gTKS&#10;68ElJrOwboyJ98dS0i7sjYoOxt4rzZqKkk8TUFKJujTItoL+r5BS2VD0plpUqr8uZnl+KG2MSNkT&#10;YETWlHjEHgCiAt9i92UP/jFUJZGNwfnfCuuDx4iUGWwYg9vGAr4HYKirIXPvfyCppyay9AzV/g4Z&#10;Qi9x7+S6IdqvhQ93AknT9KdoTsMtLdpAV3IYdpzVgL/fu4/+JDWyctbRjJTc/9oIVJyZH5ZE+K04&#10;jwII6XA++0IKYHhqeT612E17CfSbCnoRnEzb6B/MYasR2ica51XMSiZhJeUuuQx4OFyGfnbpQZBq&#10;tUpuNEhOhGv74GQEj6xGWT3ungS6QXuBVHsDh3kS81cS7H1jpIXVJoBukj6PvA580xAm4QwPRpzy&#10;03PyOj5ryz8AAAD//wMAUEsDBBQABgAIAAAAIQCaTwf+3QAAAAgBAAAPAAAAZHJzL2Rvd25yZXYu&#10;eG1sTI/BTsMwEETvSPyDtUjcqENV0jbEqQAJDkUcKJW4OvFiR8TrYLtt+HuWExxHM5p5U28mP4gj&#10;xtQHUnA9K0AgdcH0ZBXs3x6vViBS1mT0EAgVfGOCTXN+VuvKhBO94nGXreASSpVW4HIeKylT59Dr&#10;NAsjEnsfIXqdWUYrTdQnLveDnBdFKb3uiRecHvHBYfe5O3gFrb2f1rS1W++esg379+eXLx+VuryY&#10;7m5BZJzyXxh+8RkdGmZqw4FMEgPrRbHgqIJ5CYL99bLkK62Cm+UKZFPL/weaHwAAAP//AwBQSwEC&#10;LQAUAAYACAAAACEAtoM4kv4AAADhAQAAEwAAAAAAAAAAAAAAAAAAAAAAW0NvbnRlbnRfVHlwZXNd&#10;LnhtbFBLAQItABQABgAIAAAAIQA4/SH/1gAAAJQBAAALAAAAAAAAAAAAAAAAAC8BAABfcmVscy8u&#10;cmVsc1BLAQItABQABgAIAAAAIQDH8LTmYgIAAB4FAAAOAAAAAAAAAAAAAAAAAC4CAABkcnMvZTJv&#10;RG9jLnhtbFBLAQItABQABgAIAAAAIQCaTwf+3QAAAAgBAAAPAAAAAAAAAAAAAAAAALwEAABkcnMv&#10;ZG93bnJldi54bWxQSwUGAAAAAAQABADzAAAAxgUAAAAA&#10;" filled="f" strokecolor="#030e13 [484]" strokeweight="1pt"/>
            </w:pict>
          </mc:Fallback>
        </mc:AlternateContent>
      </w:r>
      <w:r w:rsidR="008979A4" w:rsidRPr="008979A4">
        <w:t>directory = '/Users/CLee/OneDrive - Cal State LA/CIS 5200/Project/Sephora Products and Skincare Reviews/Reviews'</w:t>
      </w:r>
    </w:p>
    <w:p w14:paraId="41F9041C" w14:textId="110F9EC4" w:rsidR="002C5F18" w:rsidRDefault="002C5F18" w:rsidP="00AB5A07">
      <w:pPr>
        <w:pStyle w:val="ListParagraph"/>
        <w:numPr>
          <w:ilvl w:val="2"/>
          <w:numId w:val="5"/>
        </w:numPr>
      </w:pPr>
      <w:r>
        <w:t>(Identify your directory, locally on your machine)</w:t>
      </w:r>
    </w:p>
    <w:p w14:paraId="7788585A" w14:textId="77777777" w:rsidR="00D66ACA" w:rsidRDefault="00D66ACA" w:rsidP="00D66ACA">
      <w:pPr>
        <w:pStyle w:val="ListParagraph"/>
        <w:ind w:left="1440"/>
      </w:pPr>
    </w:p>
    <w:p w14:paraId="0831F36C" w14:textId="0A40EB1C" w:rsidR="00B815A8" w:rsidRDefault="002E1DE8" w:rsidP="00B815A8">
      <w:pPr>
        <w:pStyle w:val="ListParagraph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D87E9" wp14:editId="5605B45E">
                <wp:simplePos x="0" y="0"/>
                <wp:positionH relativeFrom="column">
                  <wp:posOffset>1021080</wp:posOffset>
                </wp:positionH>
                <wp:positionV relativeFrom="paragraph">
                  <wp:posOffset>182880</wp:posOffset>
                </wp:positionV>
                <wp:extent cx="2324100" cy="213360"/>
                <wp:effectExtent l="0" t="0" r="19050" b="15240"/>
                <wp:wrapNone/>
                <wp:docPr id="10630995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13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936CB" id="Rectangle 2" o:spid="_x0000_s1026" style="position:absolute;margin-left:80.4pt;margin-top:14.4pt;width:183pt;height:1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HiYgIAAB4FAAAOAAAAZHJzL2Uyb0RvYy54bWysVE1v2zAMvQ/YfxB0X/3RtNuCOkXQosOA&#10;og2WDj2rslQbkEWNUuJkv36U7DhFW+ww7CJLIvlIPj/q4nLXGbZV6FuwFS9Ocs6UlVC39rniPx9u&#10;Pn3hzAdha2HAqorvleeXi48fLno3VyU0YGqFjECsn/eu4k0Ibp5lXjaqE/4EnLJk1ICdCHTE56xG&#10;0RN6Z7Iyz8+zHrB2CFJ5T7fXg5EvEr7WSoZ7rb0KzFScagtpxbQ+xTVbXIj5MwrXtHIsQ/xDFZ1o&#10;LSWdoK5FEGyD7RuorpUIHnQ4kdBloHUrVeqBuinyV92sG+FU6oXI8W6iyf8/WHm3XbsVEg2983NP&#10;29jFTmMXv1Qf2yWy9hNZaheYpMvytJwVOXEqyVYWp6fnic3sGO3Qh28KOhY3FUf6GYkjsb31gTKS&#10;68ElJrNw0xoT74+lpF3YGxUdjP2hNGvrmDwBJZWoK4NsK+j/CimVDcVgakSthuviLKcyh3xTRMqe&#10;ACOypsQT9ggQFfgWe4AZ/WOoSiKbgvO/FTYETxEpM9gwBXetBXwPwFBXY+bB/0DSQE1k6Qnq/QoZ&#10;wiBx7+RNS7TfCh9WAknT9KdoTsM9LdpAX3EYd5w1gL/fu4/+JDWyctbTjFTc/9oIVJyZ75ZE+LWY&#10;zeJQpcPs7HNJB3xpeXppsZvuCug3FfQiOJm20T+Yw1YjdI80zsuYlUzCSspdcRnwcLgKw+zSgyDV&#10;cpncaJCcCLd27WQEj6xGWT3sHgW6UXuBVHsHh3kS81cSHHxjpIXlJoBukz6PvI580xAm4YwPRpzy&#10;l+fkdXzWFn8AAAD//wMAUEsDBBQABgAIAAAAIQDjegfq3QAAAAkBAAAPAAAAZHJzL2Rvd25yZXYu&#10;eG1sTI9BT8MwDIXvSPyHyEjcWEoF1eiaToAEhyEOjEm7po1JKhqnJNlW/j3mBCf76T09f27Wsx/F&#10;EWMaAim4XhQgkPpgBrIKdu9PV0sQKWsyegyECr4xwbo9P2t0bcKJ3vC4zVZwCaVaK3A5T7WUqXfo&#10;dVqECYm9jxC9ziyjlSbqE5f7UZZFUUmvB+ILTk/46LD/3B68gs4+zHe0sRvvnrMNu/3L65ePSl1e&#10;zPcrEBnn/BeGX3xGh5aZunAgk8TIuioYPSsolzw5cFtWvHQKqvIGZNvI/x+0PwAAAP//AwBQSwEC&#10;LQAUAAYACAAAACEAtoM4kv4AAADhAQAAEwAAAAAAAAAAAAAAAAAAAAAAW0NvbnRlbnRfVHlwZXNd&#10;LnhtbFBLAQItABQABgAIAAAAIQA4/SH/1gAAAJQBAAALAAAAAAAAAAAAAAAAAC8BAABfcmVscy8u&#10;cmVsc1BLAQItABQABgAIAAAAIQBPvEHiYgIAAB4FAAAOAAAAAAAAAAAAAAAAAC4CAABkcnMvZTJv&#10;RG9jLnhtbFBLAQItABQABgAIAAAAIQDjegfq3QAAAAkBAAAPAAAAAAAAAAAAAAAAALwEAABkcnMv&#10;ZG93bnJldi54bWxQSwUGAAAAAAQABADzAAAAxgUAAAAA&#10;" filled="f" strokecolor="#030e13 [484]" strokeweight="1pt"/>
            </w:pict>
          </mc:Fallback>
        </mc:AlternateContent>
      </w:r>
      <w:r w:rsidR="00FB7328">
        <w:t>Initialize an empty list to store DataFrames</w:t>
      </w:r>
    </w:p>
    <w:p w14:paraId="4272C018" w14:textId="27852305" w:rsidR="00FB7328" w:rsidRDefault="00E30C89" w:rsidP="00FB7328">
      <w:pPr>
        <w:pStyle w:val="ListParagraph"/>
        <w:numPr>
          <w:ilvl w:val="2"/>
          <w:numId w:val="5"/>
        </w:numPr>
      </w:pPr>
      <w:r w:rsidRPr="00E30C89">
        <w:t>dataframes = []</w:t>
      </w:r>
    </w:p>
    <w:p w14:paraId="0AB1CA88" w14:textId="77777777" w:rsidR="00D66ACA" w:rsidRDefault="00D66ACA" w:rsidP="00D66ACA">
      <w:pPr>
        <w:pStyle w:val="ListParagraph"/>
        <w:ind w:left="1440"/>
      </w:pPr>
    </w:p>
    <w:p w14:paraId="74D6D007" w14:textId="44B263F7" w:rsidR="00335B2C" w:rsidRDefault="00335B2C" w:rsidP="00335B2C">
      <w:pPr>
        <w:pStyle w:val="ListParagraph"/>
        <w:numPr>
          <w:ilvl w:val="1"/>
          <w:numId w:val="5"/>
        </w:numPr>
      </w:pPr>
      <w:r>
        <w:t>Reach each CSV file and append to the list</w:t>
      </w:r>
      <w:r>
        <w:t xml:space="preserve"> </w:t>
      </w:r>
    </w:p>
    <w:p w14:paraId="1862ACF1" w14:textId="02D0802F" w:rsidR="00335B2C" w:rsidRDefault="002E1DE8" w:rsidP="00335B2C">
      <w:pPr>
        <w:pStyle w:val="ListParagraph"/>
        <w:numPr>
          <w:ilvl w:val="2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24E70" wp14:editId="56F8FFF4">
                <wp:simplePos x="0" y="0"/>
                <wp:positionH relativeFrom="column">
                  <wp:posOffset>1066800</wp:posOffset>
                </wp:positionH>
                <wp:positionV relativeFrom="paragraph">
                  <wp:posOffset>12065</wp:posOffset>
                </wp:positionV>
                <wp:extent cx="3482340" cy="1097280"/>
                <wp:effectExtent l="0" t="0" r="22860" b="26670"/>
                <wp:wrapNone/>
                <wp:docPr id="19556933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1097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5E872" id="Rectangle 3" o:spid="_x0000_s1026" style="position:absolute;margin-left:84pt;margin-top:.95pt;width:274.2pt;height:8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DJYwIAAB8FAAAOAAAAZHJzL2Uyb0RvYy54bWysVFFP2zAQfp+0/2D5fSQpZUBFiioQ0yQE&#10;1WDi2Th2E8nxeWe3affrd3bStAK0h2kvju27++7uy3e+ut62hm0U+gZsyYuTnDNlJVSNXZX85/Pd&#10;lwvOfBC2EgasKvlOeX49//zpqnMzNYEaTKWQEYj1s86VvA7BzbLMy1q1wp+AU5aMGrAVgY64yioU&#10;HaG3Jpvk+desA6wcglTe0+1tb+TzhK+1kuFRa68CMyWn2kJaMa2vcc3mV2K2QuHqRg5liH+oohWN&#10;paQj1K0Igq2xeQfVNhLBgw4nEtoMtG6kSj1QN0X+ppunWjiVeiFyvBtp8v8PVj5sntwSiYbO+Zmn&#10;bexiq7GNX6qPbRNZu5EstQ1M0uXp9GJyOiVOJdmK/PJ8cpHozA7hDn34pqBlcVNypL+RSBKbex8o&#10;JbnuXWI2C3eNMfH+UEvahZ1R0cHYH0qzpqLskwSUZKJuDLKNoB8spFQ2FL2pFpXqr4uzPN+XNkak&#10;7AkwImtKPGIPAFGC77H7sgf/GKqSysbg/G+F9cFjRMoMNozBbWMBPwIw1NWQufffk9RTE1l6hWq3&#10;RIbQa9w7edcQ7ffCh6VAEjX9KhrU8EiLNtCVHIYdZzXg74/uoz9pjaycdTQkJfe/1gIVZ+a7JRVe&#10;FtOogJAO07PzCR3w2PJ6bLHr9gboNxX0JDiZttE/mP1WI7QvNM+LmJVMwkrKXXIZcH+4Cf3w0osg&#10;1WKR3GiSnAj39snJCB5ZjbJ63r4IdIP2Asn2AfYDJWZvJNj7xkgLi3UA3SR9Hngd+KYpTMIZXow4&#10;5sfn5HV41+Z/AAAA//8DAFBLAwQUAAYACAAAACEAOosu8N0AAAAJAQAADwAAAGRycy9kb3ducmV2&#10;LnhtbEyPwU7DMBBE70j8g7VI3KhTVCVtiFMBEhyKOFAqcXXirRM1XgfbbcPfs5zobZ9mNDtTrSc3&#10;iBOG2HtSMJ9lIJBab3qyCnafL3dLEDFpMnrwhAp+MMK6vr6qdGn8mT7wtE1WcAjFUivoUhpLKWPb&#10;odNx5kck1vY+OJ0Yg5Um6DOHu0HeZ1kune6JP3R6xOcO28P26BQ09mla0cZuXPearN99vb1/u6DU&#10;7c30+AAi4ZT+zfBXn6tDzZ0afyQTxcCcL3lL4mMFgvVini9ANMzFogBZV/JyQf0LAAD//wMAUEsB&#10;Ai0AFAAGAAgAAAAhALaDOJL+AAAA4QEAABMAAAAAAAAAAAAAAAAAAAAAAFtDb250ZW50X1R5cGVz&#10;XS54bWxQSwECLQAUAAYACAAAACEAOP0h/9YAAACUAQAACwAAAAAAAAAAAAAAAAAvAQAAX3JlbHMv&#10;LnJlbHNQSwECLQAUAAYACAAAACEAE0YQyWMCAAAfBQAADgAAAAAAAAAAAAAAAAAuAgAAZHJzL2Uy&#10;b0RvYy54bWxQSwECLQAUAAYACAAAACEAOosu8N0AAAAJAQAADwAAAAAAAAAAAAAAAAC9BAAAZHJz&#10;L2Rvd25yZXYueG1sUEsFBgAAAAAEAAQA8wAAAMcFAAAAAA==&#10;" filled="f" strokecolor="#030e13 [484]" strokeweight="1pt"/>
            </w:pict>
          </mc:Fallback>
        </mc:AlternateContent>
      </w:r>
      <w:r w:rsidR="00335B2C">
        <w:t>for file in csv_files:</w:t>
      </w:r>
    </w:p>
    <w:p w14:paraId="1C914D54" w14:textId="09D31C7D" w:rsidR="00335B2C" w:rsidRDefault="00335B2C" w:rsidP="00C81741">
      <w:pPr>
        <w:pStyle w:val="ListParagraph"/>
        <w:ind w:left="2880"/>
      </w:pPr>
      <w:r>
        <w:t># Read the CSV file into a DataFrame</w:t>
      </w:r>
    </w:p>
    <w:p w14:paraId="0D5056B3" w14:textId="630B3651" w:rsidR="00335B2C" w:rsidRDefault="00335B2C" w:rsidP="00C81741">
      <w:pPr>
        <w:pStyle w:val="ListParagraph"/>
        <w:ind w:left="2880"/>
      </w:pPr>
      <w:r>
        <w:t>df = pd.read_csv(file, low_memory=False)</w:t>
      </w:r>
    </w:p>
    <w:p w14:paraId="5E1AD9EE" w14:textId="6F811593" w:rsidR="00335B2C" w:rsidRDefault="00335B2C" w:rsidP="00C81741">
      <w:pPr>
        <w:pStyle w:val="ListParagraph"/>
        <w:ind w:left="2880"/>
      </w:pPr>
      <w:r>
        <w:t xml:space="preserve">    </w:t>
      </w:r>
    </w:p>
    <w:p w14:paraId="4727758C" w14:textId="317891D3" w:rsidR="00335B2C" w:rsidRDefault="00335B2C" w:rsidP="00C81741">
      <w:pPr>
        <w:pStyle w:val="ListParagraph"/>
        <w:ind w:left="2880"/>
      </w:pPr>
      <w:r>
        <w:t># Append the DataFrame to the list</w:t>
      </w:r>
    </w:p>
    <w:p w14:paraId="1F3D3D94" w14:textId="44F5A70C" w:rsidR="00FB7328" w:rsidRDefault="00335B2C" w:rsidP="00335B2C">
      <w:pPr>
        <w:pStyle w:val="ListParagraph"/>
        <w:ind w:left="2880"/>
      </w:pPr>
      <w:r>
        <w:t>dataframes.append(df)</w:t>
      </w:r>
    </w:p>
    <w:p w14:paraId="3F76D028" w14:textId="77777777" w:rsidR="00D66ACA" w:rsidRDefault="00D66ACA" w:rsidP="00D66ACA">
      <w:pPr>
        <w:pStyle w:val="ListParagraph"/>
        <w:ind w:left="1440"/>
      </w:pPr>
    </w:p>
    <w:p w14:paraId="19509837" w14:textId="61B3880A" w:rsidR="001E6B2B" w:rsidRPr="001E6B2B" w:rsidRDefault="002E1DE8" w:rsidP="001E6B2B">
      <w:pPr>
        <w:pStyle w:val="ListParagraph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7398C" wp14:editId="0FF96612">
                <wp:simplePos x="0" y="0"/>
                <wp:positionH relativeFrom="column">
                  <wp:posOffset>1036320</wp:posOffset>
                </wp:positionH>
                <wp:positionV relativeFrom="paragraph">
                  <wp:posOffset>157480</wp:posOffset>
                </wp:positionV>
                <wp:extent cx="3954780" cy="228600"/>
                <wp:effectExtent l="0" t="0" r="26670" b="19050"/>
                <wp:wrapNone/>
                <wp:docPr id="2392868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6613F" id="Rectangle 4" o:spid="_x0000_s1026" style="position:absolute;margin-left:81.6pt;margin-top:12.4pt;width:311.4pt;height:1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VmYgIAAB4FAAAOAAAAZHJzL2Uyb0RvYy54bWysVE1v2zAMvQ/YfxB0X+1k6VcQpwhadBhQ&#10;tMHaoWdFlmIDsqhRSpzs14+SHSdoix2GXWRJJB/J50fNbnaNYVuFvgZb8NFZzpmyEsrargv+8+X+&#10;yxVnPghbCgNWFXyvPL+Zf/40a91UjaECUypkBGL9tHUFr0Jw0yzzslKN8GfglCWjBmxEoCOusxJF&#10;S+iNycZ5fpG1gKVDkMp7ur3rjHye8LVWMjxp7VVgpuBUW0grpnUV12w+E9M1ClfVsi9D/EMVjagt&#10;JR2g7kQQbIP1O6imlggedDiT0GSgdS1V6oG6GeVvunmuhFOpFyLHu4Em//9g5eP22S2RaGidn3ra&#10;xi52Gpv4pfrYLpG1H8hSu8AkXX69Pp9cXhGnkmzj8dVFntjMjtEOffimoGFxU3Ckn5E4EtsHHygj&#10;uR5cYjIL97Ux8f5YStqFvVHRwdgfSrO6pOTjBJRUom4Nsq2g/yukVDaMOlMlStVdj87zobQhImVP&#10;gBFZU+IBuweICnyP3ZXd+8dQlUQ2BOd/K6wLHiJSZrBhCG5qC/gRgKGu+syd/4GkjprI0grK/RIZ&#10;Qidx7+R9TbQ/CB+WAknT9KdoTsMTLdpAW3Dod5xVgL8/uo/+JDWyctbSjBTc/9oIVJyZ75ZEeD2a&#10;TOJQpcPk/HJMBzy1rE4tdtPcAv2mEb0ITqZt9A/msNUIzSuN8yJmJZOwknIXXAY8HG5DN7v0IEi1&#10;WCQ3GiQnwoN9djKCR1ajrF52rwJdr71Aqn2EwzyJ6RsJdr4x0sJiE0DXSZ9HXnu+aQiTcPoHI075&#10;6Tl5HZ+1+R8AAAD//wMAUEsDBBQABgAIAAAAIQC5S85B3QAAAAkBAAAPAAAAZHJzL2Rvd25yZXYu&#10;eG1sTI/BTsMwEETvSPyDtUjcqENAIU3jVIAEh6IeKJW4OvFiR8TrELtt+HuWExxHO5p9r17PfhBH&#10;nGIfSMH1IgOB1AXTk1Wwf3u6KkHEpMnoIRAq+MYI6+b8rNaVCSd6xeMuWcEjFCutwKU0VlLGzqHX&#10;cRFGJL59hMnrxHGy0kz6xON+kHmWFdLrnviD0yM+Ouw+dwevoLUP85I2duPdc7Jh//6y/fKTUpcX&#10;8/0KRMI5/ZXhF5/RoWGmNhzIRDFwLm5yrirIb1mBC3dlwXKtgiIrQTa1/G/Q/AAAAP//AwBQSwEC&#10;LQAUAAYACAAAACEAtoM4kv4AAADhAQAAEwAAAAAAAAAAAAAAAAAAAAAAW0NvbnRlbnRfVHlwZXNd&#10;LnhtbFBLAQItABQABgAIAAAAIQA4/SH/1gAAAJQBAAALAAAAAAAAAAAAAAAAAC8BAABfcmVscy8u&#10;cmVsc1BLAQItABQABgAIAAAAIQDCarVmYgIAAB4FAAAOAAAAAAAAAAAAAAAAAC4CAABkcnMvZTJv&#10;RG9jLnhtbFBLAQItABQABgAIAAAAIQC5S85B3QAAAAkBAAAPAAAAAAAAAAAAAAAAALwEAABkcnMv&#10;ZG93bnJldi54bWxQSwUGAAAAAAQABADzAAAAxgUAAAAA&#10;" filled="f" strokecolor="#030e13 [484]" strokeweight="1pt"/>
            </w:pict>
          </mc:Fallback>
        </mc:AlternateContent>
      </w:r>
      <w:r w:rsidR="001E6B2B" w:rsidRPr="001E6B2B">
        <w:t>Concatenate all DataFrames into a single DataFrame</w:t>
      </w:r>
    </w:p>
    <w:p w14:paraId="1535552D" w14:textId="091EBAA7" w:rsidR="00BB696E" w:rsidRDefault="001E6B2B" w:rsidP="001E6B2B">
      <w:pPr>
        <w:pStyle w:val="ListParagraph"/>
        <w:numPr>
          <w:ilvl w:val="2"/>
          <w:numId w:val="5"/>
        </w:numPr>
      </w:pPr>
      <w:r w:rsidRPr="001E6B2B">
        <w:t>combined_df = pd.concat(dataframes, ignore_index=True)</w:t>
      </w:r>
    </w:p>
    <w:p w14:paraId="7B18DC72" w14:textId="77777777" w:rsidR="00D66ACA" w:rsidRDefault="00D66ACA" w:rsidP="00D66ACA">
      <w:pPr>
        <w:pStyle w:val="ListParagraph"/>
        <w:ind w:left="1440"/>
      </w:pPr>
    </w:p>
    <w:p w14:paraId="25C829E5" w14:textId="4C1C7748" w:rsidR="00295A09" w:rsidRPr="00295A09" w:rsidRDefault="002E1DE8" w:rsidP="00295A09">
      <w:pPr>
        <w:pStyle w:val="ListParagraph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BEDB6F" wp14:editId="417327D8">
                <wp:simplePos x="0" y="0"/>
                <wp:positionH relativeFrom="column">
                  <wp:posOffset>1066800</wp:posOffset>
                </wp:positionH>
                <wp:positionV relativeFrom="paragraph">
                  <wp:posOffset>185420</wp:posOffset>
                </wp:positionV>
                <wp:extent cx="3329940" cy="906780"/>
                <wp:effectExtent l="0" t="0" r="22860" b="26670"/>
                <wp:wrapNone/>
                <wp:docPr id="12172058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906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09919" id="Rectangle 5" o:spid="_x0000_s1026" style="position:absolute;margin-left:84pt;margin-top:14.6pt;width:262.2pt;height:7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faOYgIAAB4FAAAOAAAAZHJzL2Uyb0RvYy54bWysVE1v2zAMvQ/YfxB0X+yknwniFEGLDAOK&#10;tmg79KzKUm1AFjVKiZP9+lGy4wRtscOwiyyJ5CP5/Kj51bYxbKPQ12ALPh7lnCkroaztW8F/Pq++&#10;XXLmg7ClMGBVwXfK86vF1y/z1s3UBCowpUJGINbPWlfwKgQ3yzIvK9UIPwKnLBk1YCMCHfEtK1G0&#10;hN6YbJLn51kLWDoEqbyn25vOyBcJX2slw73WXgVmCk61hbRiWl/jmi3mYvaGwlW17MsQ/1BFI2pL&#10;SQeoGxEEW2P9AaqpJYIHHUYSmgy0rqVKPVA34/xdN0+VcCr1QuR4N9Dk/x+svNs8uQckGlrnZ562&#10;sYutxiZ+qT62TWTtBrLUNjBJlycnk+n0lDiVZJvm5xeXic3sEO3Qh+8KGhY3BUf6GYkjsbn1gTKS&#10;694lJrOwqo2J94dS0i7sjIoOxj4qzeqSkk8SUFKJujbINoL+r5BS2TDuTJUoVXc9PsvzfWlDRMqe&#10;ACOypsQDdg8QFfgRuyu794+hKolsCM7/VlgXPESkzGDDENzUFvAzAENd9Zk7/z1JHTWRpVcodw/I&#10;EDqJeydXNdF+K3x4EEiapj9FcxruadEG2oJDv+OsAvz92X30J6mRlbOWZqTg/tdaoOLM/LAkwun4&#10;NAogpMPp2cWEDnhseT222HVzDfSbxvQiOJm20T+Y/VYjNC80zsuYlUzCSspdcBlwf7gO3ezSgyDV&#10;cpncaJCcCLf2yckIHlmNsnrevgh0vfYCqfYO9vMkZu8k2PnGSAvLdQBdJ30eeO35piFMwukfjDjl&#10;x+fkdXjWFn8AAAD//wMAUEsDBBQABgAIAAAAIQDz53Gh3gAAAAoBAAAPAAAAZHJzL2Rvd25yZXYu&#10;eG1sTI8xT8MwFIR3JP6D9ZDYqIOFQhPiVIAEQxEDpRKrE7t21Pg52G4b/j2PiY6nO91916xmP7Kj&#10;iWkIKOF2UQAz2Ac9oJWw/Xy5WQJLWaFWY0Aj4cckWLWXF42qdTjhhzlusmVUgqlWElzOU8156p3x&#10;Ki3CZJC8XYheZZLRch3Vicr9yEVRlNyrAWnBqck8O9PvNwcvobNPc4Vru/buNduw/Xp7//ZRyuur&#10;+fEBWDZz/g/DHz6hQ0tMXTigTmwkXS7pS5YgKgGMAmUl7oB15NyLAnjb8PML7S8AAAD//wMAUEsB&#10;Ai0AFAAGAAgAAAAhALaDOJL+AAAA4QEAABMAAAAAAAAAAAAAAAAAAAAAAFtDb250ZW50X1R5cGVz&#10;XS54bWxQSwECLQAUAAYACAAAACEAOP0h/9YAAACUAQAACwAAAAAAAAAAAAAAAAAvAQAAX3JlbHMv&#10;LnJlbHNQSwECLQAUAAYACAAAACEAPh32jmICAAAeBQAADgAAAAAAAAAAAAAAAAAuAgAAZHJzL2Uy&#10;b0RvYy54bWxQSwECLQAUAAYACAAAACEA8+dxod4AAAAKAQAADwAAAAAAAAAAAAAAAAC8BAAAZHJz&#10;L2Rvd25yZXYueG1sUEsFBgAAAAAEAAQA8wAAAMcFAAAAAA==&#10;" filled="f" strokecolor="#030e13 [484]" strokeweight="1pt"/>
            </w:pict>
          </mc:Fallback>
        </mc:AlternateContent>
      </w:r>
      <w:r w:rsidR="00295A09" w:rsidRPr="00295A09">
        <w:t>Save the combined DataFrame to a new CSV file</w:t>
      </w:r>
    </w:p>
    <w:p w14:paraId="0AFC07F2" w14:textId="5D751B95" w:rsidR="00295A09" w:rsidRPr="00295A09" w:rsidRDefault="00295A09" w:rsidP="00295A09">
      <w:pPr>
        <w:pStyle w:val="ListParagraph"/>
        <w:numPr>
          <w:ilvl w:val="2"/>
          <w:numId w:val="5"/>
        </w:numPr>
      </w:pPr>
      <w:r w:rsidRPr="00295A09">
        <w:t>combined_df.to_csv(os.path.join(directory, 'combined_sephora_reviews.csv'), index=False)</w:t>
      </w:r>
    </w:p>
    <w:p w14:paraId="01C9798D" w14:textId="77777777" w:rsidR="00295A09" w:rsidRPr="00295A09" w:rsidRDefault="00295A09" w:rsidP="00295A09">
      <w:pPr>
        <w:pStyle w:val="ListParagraph"/>
        <w:ind w:left="1440"/>
      </w:pPr>
    </w:p>
    <w:p w14:paraId="216EA647" w14:textId="72726751" w:rsidR="00295A09" w:rsidRDefault="00295A09" w:rsidP="00295A09">
      <w:pPr>
        <w:pStyle w:val="ListParagraph"/>
        <w:ind w:left="2160"/>
      </w:pPr>
      <w:r w:rsidRPr="00295A09">
        <w:t>print(f"Combined {len(csv_files)} CSV files into</w:t>
      </w:r>
      <w:r w:rsidR="00CA4AA0">
        <w:t xml:space="preserve"> </w:t>
      </w:r>
      <w:r w:rsidRPr="00295A09">
        <w:t>combined_sephora_reviews.csv'")</w:t>
      </w:r>
    </w:p>
    <w:p w14:paraId="0EE4D5CF" w14:textId="77777777" w:rsidR="00D66ACA" w:rsidRDefault="00D66ACA" w:rsidP="00D66ACA">
      <w:pPr>
        <w:pStyle w:val="ListParagraph"/>
        <w:ind w:left="1440"/>
      </w:pPr>
    </w:p>
    <w:p w14:paraId="3B6B4454" w14:textId="03CDF2B6" w:rsidR="00CA4AA0" w:rsidRPr="00CA4AA0" w:rsidRDefault="002E1DE8" w:rsidP="00CA4AA0">
      <w:pPr>
        <w:pStyle w:val="ListParagraph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DA89FB" wp14:editId="3B34A0A2">
                <wp:simplePos x="0" y="0"/>
                <wp:positionH relativeFrom="column">
                  <wp:posOffset>1074420</wp:posOffset>
                </wp:positionH>
                <wp:positionV relativeFrom="paragraph">
                  <wp:posOffset>186055</wp:posOffset>
                </wp:positionV>
                <wp:extent cx="4808220" cy="350520"/>
                <wp:effectExtent l="0" t="0" r="11430" b="11430"/>
                <wp:wrapNone/>
                <wp:docPr id="8001357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350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C05A2" id="Rectangle 6" o:spid="_x0000_s1026" style="position:absolute;margin-left:84.6pt;margin-top:14.65pt;width:378.6pt;height:2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L/YQIAAB4FAAAOAAAAZHJzL2Uyb0RvYy54bWysVMFu2zAMvQ/YPwi6r3ayZMuCOkWQIsOA&#10;og2aDj2rslQbkEWNUuJkXz9KdpyiLXYYdpEpkXyknh91eXVoDNsr9DXYgo8ucs6UlVDW9rngPx/W&#10;n2ac+SBsKQxYVfCj8vxq8fHDZevmagwVmFIhIxDr560reBWCm2eZl5VqhL8Apyw5NWAjAm3xOStR&#10;tITemGyc51+yFrB0CFJ5T6fXnZMvEr7WSoY7rb0KzBScegtpxbQ+xTVbXIr5MwpX1bJvQ/xDF42o&#10;LRUdoK5FEGyH9RuoppYIHnS4kNBkoHUtVboD3WaUv7rNthJOpbsQOd4NNPn/Bytv91u3QaKhdX7u&#10;yYy3OGhs4pf6Y4dE1nEgSx0Ck3Q4meWz8Zg4leT7PM2nZBNMds526MN3BQ2LRsGRfkbiSOxvfOhC&#10;TyGxmIV1bUw8P7eSrHA0KgYYe680q0sqPk5ASSVqZZDtBf1fIaWyYdS5KlGq7ng0zfNTa0NGajQB&#10;RmRNhQfsHiAq8C1213YfH1NVEtmQnP+tsS55yEiVwYYhuakt4HsAhm7VV+7iTyR11ESWnqA8bpAh&#10;dBL3Tq5rov1G+LARSJqmP0VzGu5o0QbagkNvcVYB/n7vPMaT1MjLWUszUnD/aydQcWZ+WBLht9Fk&#10;EocqbSbTr1EN+NLz9NJjd80K6DeN6EVwMpkxPpiTqRGaRxrnZaxKLmEl1S64DHjarEI3u/QgSLVc&#10;pjAaJCfCjd06GcEjq1FWD4dHga7XXiDV3sJpnsT8lQS72JhpYbkLoOukzzOvPd80hEk4/YMRp/zl&#10;PkWdn7XFHwAAAP//AwBQSwMEFAAGAAgAAAAhAIFVn/XeAAAACQEAAA8AAABkcnMvZG93bnJldi54&#10;bWxMj8FOwzAQRO9I/IO1SNyoQyhRE+JUgASHoh4olbg6yWJHxOtgu234e5YTHEf7NPO2Xs9uFEcM&#10;cfCk4HqRgUDqfD+QUbB/e7pagYhJU69HT6jgGyOsm/OzWle9P9ErHnfJCC6hWGkFNqWpkjJ2Fp2O&#10;Cz8h8e3DB6cTx2BkH/SJy90o8ywrpNMD8YLVEz5a7D53B6egNQ9zSRuzcfY5Gb9/f9l+uaDU5cV8&#10;fwci4Zz+YPjVZ3Vo2Kn1B+qjGDkXZc6ogry8AcFAmRdLEK2C1fIWZFPL/x80PwAAAP//AwBQSwEC&#10;LQAUAAYACAAAACEAtoM4kv4AAADhAQAAEwAAAAAAAAAAAAAAAAAAAAAAW0NvbnRlbnRfVHlwZXNd&#10;LnhtbFBLAQItABQABgAIAAAAIQA4/SH/1gAAAJQBAAALAAAAAAAAAAAAAAAAAC8BAABfcmVscy8u&#10;cmVsc1BLAQItABQABgAIAAAAIQDlqUL/YQIAAB4FAAAOAAAAAAAAAAAAAAAAAC4CAABkcnMvZTJv&#10;RG9jLnhtbFBLAQItABQABgAIAAAAIQCBVZ/13gAAAAkBAAAPAAAAAAAAAAAAAAAAALsEAABkcnMv&#10;ZG93bnJldi54bWxQSwUGAAAAAAQABADzAAAAxgUAAAAA&#10;" filled="f" strokecolor="#030e13 [484]" strokeweight="1pt"/>
            </w:pict>
          </mc:Fallback>
        </mc:AlternateContent>
      </w:r>
      <w:r w:rsidR="00CA4AA0" w:rsidRPr="00CA4AA0">
        <w:t>Load the CSV files</w:t>
      </w:r>
    </w:p>
    <w:p w14:paraId="1D29143F" w14:textId="7D2CCF84" w:rsidR="00CA4AA0" w:rsidRPr="00CA4AA0" w:rsidRDefault="00CA4AA0" w:rsidP="00CA4AA0">
      <w:pPr>
        <w:pStyle w:val="ListParagraph"/>
        <w:numPr>
          <w:ilvl w:val="2"/>
          <w:numId w:val="5"/>
        </w:numPr>
      </w:pPr>
      <w:r w:rsidRPr="00CA4AA0">
        <w:t>product_info = pd.read_csv("/Users/CLee/OneDrive - Cal State LA/CIS 5200/Project/Sephora Products and Skincare Reviews/product_info.csv")</w:t>
      </w:r>
    </w:p>
    <w:p w14:paraId="075E5B57" w14:textId="77777777" w:rsidR="00D66ACA" w:rsidRDefault="00D66ACA" w:rsidP="00D66ACA">
      <w:pPr>
        <w:pStyle w:val="ListParagraph"/>
        <w:ind w:left="1440"/>
      </w:pPr>
    </w:p>
    <w:p w14:paraId="4BFA8489" w14:textId="7BEB27AF" w:rsidR="00CA4AA0" w:rsidRPr="00CA4AA0" w:rsidRDefault="00CA4AA0" w:rsidP="00CA4AA0">
      <w:pPr>
        <w:pStyle w:val="ListParagraph"/>
        <w:numPr>
          <w:ilvl w:val="1"/>
          <w:numId w:val="5"/>
        </w:numPr>
      </w:pPr>
      <w:r w:rsidRPr="00CA4AA0">
        <w:t>Merge the tables on the key 'product_id'</w:t>
      </w:r>
    </w:p>
    <w:p w14:paraId="1726DB1C" w14:textId="60E724E5" w:rsidR="00CA4AA0" w:rsidRDefault="002E1DE8" w:rsidP="008F4888">
      <w:pPr>
        <w:pStyle w:val="ListParagraph"/>
        <w:numPr>
          <w:ilvl w:val="2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50202" wp14:editId="145F7389">
                <wp:simplePos x="0" y="0"/>
                <wp:positionH relativeFrom="column">
                  <wp:posOffset>1059180</wp:posOffset>
                </wp:positionH>
                <wp:positionV relativeFrom="paragraph">
                  <wp:posOffset>6350</wp:posOffset>
                </wp:positionV>
                <wp:extent cx="4930140" cy="327660"/>
                <wp:effectExtent l="0" t="0" r="22860" b="15240"/>
                <wp:wrapNone/>
                <wp:docPr id="12957485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140" cy="327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D4597" id="Rectangle 7" o:spid="_x0000_s1026" style="position:absolute;margin-left:83.4pt;margin-top:.5pt;width:388.2pt;height: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BtyYgIAAB4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XJ6eZoXU+JUku10cnF+ntjMjtEOffimoGVxU3Kkn5E4Ett7Hygj&#10;uR5cYjILd40x8f5YStqFvVHRwdgfSrOmouSTBJRUom4Msq2g/yukVDYUvakWleqvi7M8P5Q2RqTs&#10;CTAia0o8Yg8AUYHvsfuyB/8YqpLIxuD8b4X1wWNEygw2jMFtYwE/AjDU1ZC59z+Q1FMTWVpBtV8i&#10;Q+gl7p28a4j2e+HDUiBpmv4UzWl4pEUb6EoOw46zGvD3R/fRn6RGVs46mpGS+18bgYoz892SCC+L&#10;aRRASIfp2cWEDvjasnptsZv2Bug3FfQiOJm20T+Yw1YjtC80zouYlUzCSspdchnwcLgJ/ezSgyDV&#10;YpHcaJCcCPf2yckIHlmNsnrevQh0g/YCqfYBDvMkZm8k2PvGSAuLTQDdJH0eeR34piFMwhkejDjl&#10;r8/J6/iszf8AAAD//wMAUEsDBBQABgAIAAAAIQChZD6d3AAAAAgBAAAPAAAAZHJzL2Rvd25yZXYu&#10;eG1sTI/BTsMwEETvSPyDtUjcqEOAiIY4FSDBoagHSiWuTrzYEfE62G4b/p7lBLcdzWj2TbOa/SgO&#10;GNMQSMHlogCB1AczkFWwe3u6uAWRsiajx0Co4BsTrNrTk0bXJhzpFQ/bbAWXUKq1ApfzVEuZeode&#10;p0WYkNj7CNHrzDJaaaI+crkfZVkUlfR6IP7g9ISPDvvP7d4r6OzDvKS1XXv3nG3Yvb9svnxU6vxs&#10;vr8DkXHOf2H4xWd0aJmpC3sySYysq4rRMx88if3l9VUJolNwU1Yg20b+H9D+AAAA//8DAFBLAQIt&#10;ABQABgAIAAAAIQC2gziS/gAAAOEBAAATAAAAAAAAAAAAAAAAAAAAAABbQ29udGVudF9UeXBlc10u&#10;eG1sUEsBAi0AFAAGAAgAAAAhADj9If/WAAAAlAEAAAsAAAAAAAAAAAAAAAAALwEAAF9yZWxzLy5y&#10;ZWxzUEsBAi0AFAAGAAgAAAAhAPxwG3JiAgAAHgUAAA4AAAAAAAAAAAAAAAAALgIAAGRycy9lMm9E&#10;b2MueG1sUEsBAi0AFAAGAAgAAAAhAKFkPp3cAAAACAEAAA8AAAAAAAAAAAAAAAAAvAQAAGRycy9k&#10;b3ducmV2LnhtbFBLBQYAAAAABAAEAPMAAADFBQAAAAA=&#10;" filled="f" strokecolor="#030e13 [484]" strokeweight="1pt"/>
            </w:pict>
          </mc:Fallback>
        </mc:AlternateContent>
      </w:r>
      <w:r w:rsidR="00CA4AA0" w:rsidRPr="00CA4AA0">
        <w:t>sephora_reviews = pd.merge(product_info, combined_df, on="product_id", how="inner")</w:t>
      </w:r>
    </w:p>
    <w:p w14:paraId="1C2C59C5" w14:textId="77777777" w:rsidR="00D66ACA" w:rsidRDefault="00D66ACA" w:rsidP="00D66ACA">
      <w:pPr>
        <w:pStyle w:val="ListParagraph"/>
        <w:ind w:left="1440"/>
      </w:pPr>
    </w:p>
    <w:p w14:paraId="46B7A3D5" w14:textId="49E2C856" w:rsidR="004C11E7" w:rsidRPr="004C11E7" w:rsidRDefault="002E1DE8" w:rsidP="004C11E7">
      <w:pPr>
        <w:pStyle w:val="ListParagraph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BD8223" wp14:editId="3F87F326">
                <wp:simplePos x="0" y="0"/>
                <wp:positionH relativeFrom="column">
                  <wp:posOffset>1028700</wp:posOffset>
                </wp:positionH>
                <wp:positionV relativeFrom="paragraph">
                  <wp:posOffset>148590</wp:posOffset>
                </wp:positionV>
                <wp:extent cx="2369820" cy="243840"/>
                <wp:effectExtent l="0" t="0" r="11430" b="22860"/>
                <wp:wrapNone/>
                <wp:docPr id="76325947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243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31B20" id="Rectangle 8" o:spid="_x0000_s1026" style="position:absolute;margin-left:81pt;margin-top:11.7pt;width:186.6pt;height:1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MhYgIAAB4FAAAOAAAAZHJzL2Uyb0RvYy54bWysVMFu2zAMvQ/YPwi6r3bStGuDOEXQosOA&#10;og3WDj0rshQbkEWNUuJkXz9KdpygLXYYdrElkXwknx41u9k1hm0V+hpswUdnOWfKSihruy74z5f7&#10;L1ec+SBsKQxYVfC98vxm/vnTrHVTNYYKTKmQEYj109YVvArBTbPMy0o1wp+BU5aMGrARgba4zkoU&#10;LaE3Jhvn+WXWApYOQSrv6fSuM/J5wtdayfCktVeBmYJTbSF9MX1X8ZvNZ2K6RuGqWvZliH+oohG1&#10;paQD1J0Igm2wfgfV1BLBgw5nEpoMtK6lSj1QN6P8TTfPlXAq9ULkeDfQ5P8frHzcPrslEg2t81NP&#10;y9jFTmMT/1Qf2yWy9gNZaheYpMPx+eX11Zg4lWQbT86vJonN7Bjt0IdvChoWFwVHuozEkdg++EAZ&#10;yfXgEpNZuK+NiefHUtIq7I2KDsb+UJrVZUyegJJK1K1BthV0v0JKZcOoM1WiVN3x6CLPD6UNESl7&#10;AozImhIP2D1AVOB77K7s3j+GqiSyITj/W2Fd8BCRMoMNQ3BTW8CPAAx11Wfu/A8kddREllZQ7pfI&#10;EDqJeyfva6L9QfiwFEiappuiOQ1P9NEG2oJDv+KsAvz90Xn0J6mRlbOWZqTg/tdGoOLMfLckwuvR&#10;hC6dhbSZXHyNasBTy+rUYjfNLdA1jehFcDIto38wh6VGaF5pnBcxK5mElZS74DLgYXMbutmlB0Gq&#10;xSK50SA5ER7ss5MRPLIaZfWyexXoeu0FUu0jHOZJTN9IsPONkRYWmwC6Tvo88trzTUOYhNM/GHHK&#10;T/fJ6/iszf8AAAD//wMAUEsDBBQABgAIAAAAIQBq8X4D3gAAAAkBAAAPAAAAZHJzL2Rvd25yZXYu&#10;eG1sTI/BTsMwEETvSPyDtUjcqNOURiWNUwESHIo4UCpxdeKtHRGvQ+y24e9ZTnAczWjmTbWZfC9O&#10;OMYukIL5LAOB1AbTkVWwf3+6WYGISZPRfSBU8I0RNvXlRaVLE870hqddsoJLKJZagUtpKKWMrUOv&#10;4ywMSOwdwuh1YjlaaUZ95nLfyzzLCul1R7zg9ICPDtvP3dEraOzDdEdbu/XuOdmw/3h5/fKjUtdX&#10;0/0aRMIp/YXhF5/RoWamJhzJRNGzLnL+khTki1sQHFguljmIRkExX4GsK/n/Qf0DAAD//wMAUEsB&#10;Ai0AFAAGAAgAAAAhALaDOJL+AAAA4QEAABMAAAAAAAAAAAAAAAAAAAAAAFtDb250ZW50X1R5cGVz&#10;XS54bWxQSwECLQAUAAYACAAAACEAOP0h/9YAAACUAQAACwAAAAAAAAAAAAAAAAAvAQAAX3JlbHMv&#10;LnJlbHNQSwECLQAUAAYACAAAACEAqx6zIWICAAAeBQAADgAAAAAAAAAAAAAAAAAuAgAAZHJzL2Uy&#10;b0RvYy54bWxQSwECLQAUAAYACAAAACEAavF+A94AAAAJAQAADwAAAAAAAAAAAAAAAAC8BAAAZHJz&#10;L2Rvd25yZXYueG1sUEsFBgAAAAAEAAQA8wAAAMcFAAAAAA==&#10;" filled="f" strokecolor="#030e13 [484]" strokeweight="1pt"/>
            </w:pict>
          </mc:Fallback>
        </mc:AlternateContent>
      </w:r>
      <w:r w:rsidR="004C11E7" w:rsidRPr="004C11E7">
        <w:t>Display the first five rows of the merged table</w:t>
      </w:r>
    </w:p>
    <w:p w14:paraId="633E99AE" w14:textId="2D47ED00" w:rsidR="004C11E7" w:rsidRDefault="004C11E7" w:rsidP="004C11E7">
      <w:pPr>
        <w:pStyle w:val="ListParagraph"/>
        <w:numPr>
          <w:ilvl w:val="2"/>
          <w:numId w:val="5"/>
        </w:numPr>
      </w:pPr>
      <w:r w:rsidRPr="004C11E7">
        <w:t>sephora_reviews.head(5)</w:t>
      </w:r>
    </w:p>
    <w:p w14:paraId="0372F5E0" w14:textId="77777777" w:rsidR="00D66ACA" w:rsidRDefault="00D66ACA" w:rsidP="00D66ACA">
      <w:pPr>
        <w:pStyle w:val="ListParagraph"/>
        <w:ind w:left="1440"/>
      </w:pPr>
    </w:p>
    <w:p w14:paraId="2F4BE66C" w14:textId="6C7C9BD4" w:rsidR="00F46982" w:rsidRPr="00F46982" w:rsidRDefault="002E1DE8" w:rsidP="00F46982">
      <w:pPr>
        <w:pStyle w:val="ListParagraph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77800" wp14:editId="2803B923">
                <wp:simplePos x="0" y="0"/>
                <wp:positionH relativeFrom="column">
                  <wp:posOffset>1066800</wp:posOffset>
                </wp:positionH>
                <wp:positionV relativeFrom="paragraph">
                  <wp:posOffset>161925</wp:posOffset>
                </wp:positionV>
                <wp:extent cx="4343400" cy="769620"/>
                <wp:effectExtent l="0" t="0" r="19050" b="11430"/>
                <wp:wrapNone/>
                <wp:docPr id="192715749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769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529E4" id="Rectangle 9" o:spid="_x0000_s1026" style="position:absolute;margin-left:84pt;margin-top:12.75pt;width:342pt;height:6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+FQYgIAAB4FAAAOAAAAZHJzL2Uyb0RvYy54bWysVFFr2zAQfh/sPwi9r3ayNF1DnRJaOgah&#10;DU1Hn1VZqg2yTjspcbJfv5PsOKEtexjDIEu6u+9On77T1fWuMWyr0NdgCz46yzlTVkJZ29eC/3y6&#10;+/KNMx+ELYUBqwq+V55fzz9/umrdTI2hAlMqZARi/ax1Ba9CcLMs87JSjfBn4JQlowZsRKAlvmYl&#10;ipbQG5ON83yatYClQ5DKe9q97Yx8nvC1VjI8aO1VYKbgVFtII6bxJY7Z/ErMXlG4qpZ9GeIfqmhE&#10;bSnpAHUrgmAbrN9BNbVE8KDDmYQmA61rqdIZ6DSj/M1p1pVwKp2FyPFuoMn/P1h5v127FRINrfMz&#10;T9N4ip3GJv6pPrZLZO0HstQuMEmbk6/05cSpJNvF9HI6Tmxmx2iHPnxX0LA4KTjSZSSOxHbpA2Uk&#10;14NLTGbhrjYm7h9LSbOwNyo6GPuoNKtLSj5OQEkl6sYg2wq6XyGlsmHUmSpRqm57dJ5TmV2+ISJl&#10;T4ARWVPiAbsHiAp8j93B9P4xVCWRDcH53wrrgoeIlBlsGIKb2gJ+BGDoVH3mzv9AUkdNZOkFyv0K&#10;GUInce/kXU20L4UPK4Gkabop6tPwQIM20BYc+hlnFeDvj/ajP0mNrJy11CMF9782AhVn5oclEV6O&#10;JpPYVGkxOb8gBTA8tbycWuymuQG6phG9CE6mafQP5jDVCM0ztfMiZiWTsJJyF1wGPCxuQte79CBI&#10;tVgkN2okJ8LSrp2M4JHVKKun3bNA12svkGrv4dBPYvZGgp1vjLSw2ATQddLnkdeeb2rCJJz+wYhd&#10;frpOXsdnbf4HAAD//wMAUEsDBBQABgAIAAAAIQA7ORKY3QAAAAoBAAAPAAAAZHJzL2Rvd25yZXYu&#10;eG1sTI/BTsMwEETvSPyDtUjcqENEQghxKkCCQxEHSiWuTrLYEfE62G4b/p7lBMfZGc2+adaLm8QB&#10;Qxw9KbhcZSCQej+MZBTs3h4vKhAxaRr05AkVfGOEdXt60uh68Ed6xcM2GcElFGutwKY011LG3qLT&#10;ceVnJPY+fHA6sQxGDkEfudxNMs+yUjo9En+wesYHi/3ndu8UdOZ+uaGN2Tj7lIzfvT+/fLmg1PnZ&#10;cncLIuGS/sLwi8/o0DJT5/c0RDGxLivekhTkRQGCA1WR86Fj56q8Btk28v+E9gcAAP//AwBQSwEC&#10;LQAUAAYACAAAACEAtoM4kv4AAADhAQAAEwAAAAAAAAAAAAAAAAAAAAAAW0NvbnRlbnRfVHlwZXNd&#10;LnhtbFBLAQItABQABgAIAAAAIQA4/SH/1gAAAJQBAAALAAAAAAAAAAAAAAAAAC8BAABfcmVscy8u&#10;cmVsc1BLAQItABQABgAIAAAAIQAW/+FQYgIAAB4FAAAOAAAAAAAAAAAAAAAAAC4CAABkcnMvZTJv&#10;RG9jLnhtbFBLAQItABQABgAIAAAAIQA7ORKY3QAAAAoBAAAPAAAAAAAAAAAAAAAAALwEAABkcnMv&#10;ZG93bnJldi54bWxQSwUGAAAAAAQABADzAAAAxgUAAAAA&#10;" filled="f" strokecolor="#030e13 [484]" strokeweight="1pt"/>
            </w:pict>
          </mc:Fallback>
        </mc:AlternateContent>
      </w:r>
      <w:r w:rsidR="00F46982" w:rsidRPr="00F46982">
        <w:t>Save the merged table to a new CSV file</w:t>
      </w:r>
    </w:p>
    <w:p w14:paraId="15B64BDF" w14:textId="0DD39CC5" w:rsidR="00F46982" w:rsidRDefault="00F46982" w:rsidP="00F46982">
      <w:pPr>
        <w:pStyle w:val="ListParagraph"/>
        <w:numPr>
          <w:ilvl w:val="2"/>
          <w:numId w:val="5"/>
        </w:numPr>
      </w:pPr>
      <w:r w:rsidRPr="00F46982">
        <w:t>sephora_reviews.to_csv("/Users/CLee/OneDrive - Cal State LA/CIS 5200/Project/Sephora Products and Skincare Reviews/sephora_reviews.csv", index=False)</w:t>
      </w:r>
    </w:p>
    <w:p w14:paraId="5598E2A5" w14:textId="0342748D" w:rsidR="00EF05CA" w:rsidRDefault="00EF05CA" w:rsidP="00EF05CA">
      <w:pPr>
        <w:pStyle w:val="ListParagraph"/>
        <w:numPr>
          <w:ilvl w:val="2"/>
          <w:numId w:val="5"/>
        </w:numPr>
      </w:pPr>
      <w:r>
        <w:t>(Identify your directory, locally on your machine)</w:t>
      </w:r>
    </w:p>
    <w:p w14:paraId="3984FEDE" w14:textId="77777777" w:rsidR="00D66ACA" w:rsidRDefault="00D66ACA" w:rsidP="00D66ACA">
      <w:pPr>
        <w:pStyle w:val="ListParagraph"/>
        <w:ind w:left="1440"/>
      </w:pPr>
    </w:p>
    <w:p w14:paraId="28CBF16B" w14:textId="6C4F4E8A" w:rsidR="00AA501A" w:rsidRPr="00AA501A" w:rsidRDefault="00AA501A" w:rsidP="00AA501A">
      <w:pPr>
        <w:pStyle w:val="ListParagraph"/>
        <w:numPr>
          <w:ilvl w:val="1"/>
          <w:numId w:val="5"/>
        </w:numPr>
      </w:pPr>
      <w:r>
        <w:lastRenderedPageBreak/>
        <w:t>P</w:t>
      </w:r>
      <w:r w:rsidRPr="00AA501A">
        <w:t>rint the schema of the merged table</w:t>
      </w:r>
    </w:p>
    <w:p w14:paraId="6E2B0707" w14:textId="363319A9" w:rsidR="00AA501A" w:rsidRDefault="00345637" w:rsidP="00AA501A">
      <w:pPr>
        <w:pStyle w:val="ListParagraph"/>
        <w:numPr>
          <w:ilvl w:val="2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6C49F3" wp14:editId="2BC491B4">
                <wp:simplePos x="0" y="0"/>
                <wp:positionH relativeFrom="column">
                  <wp:posOffset>1104900</wp:posOffset>
                </wp:positionH>
                <wp:positionV relativeFrom="paragraph">
                  <wp:posOffset>10160</wp:posOffset>
                </wp:positionV>
                <wp:extent cx="2400300" cy="190500"/>
                <wp:effectExtent l="0" t="0" r="19050" b="19050"/>
                <wp:wrapNone/>
                <wp:docPr id="162376435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84EF5" id="Rectangle 10" o:spid="_x0000_s1026" style="position:absolute;margin-left:87pt;margin-top:.8pt;width:189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y2XwIAAB4FAAAOAAAAZHJzL2Uyb0RvYy54bWysVMFu2zAMvQ/YPwi6L7azdFuDOEXQosOA&#10;oC2aDj2rslQbkEWNUuJkXz9KdpyiLXYYdpEpkXyknh+1uNi3hu0U+gZsyYtJzpmyEqrGPpf858P1&#10;p2+c+SBsJQxYVfKD8vxi+fHDonNzNYUaTKWQEYj1886VvA7BzbPMy1q1wk/AKUtODdiKQFt8zioU&#10;HaG3Jpvm+ZesA6wcglTe0+lV7+TLhK+1kuFWa68CMyWn3kJaMa1Pcc2WCzF/RuHqRg5tiH/oohWN&#10;paIj1JUIgm2xeQPVNhLBgw4TCW0GWjdSpTvQbYr81W02tXAq3YXI8W6kyf8/WHmz27g7JBo65+ee&#10;zHiLvcY2fqk/tk9kHUay1D4wSYfTWZ5/zolTSb7iPD8jm2CyU7ZDH74raFk0So70MxJHYrf2oQ89&#10;hsRiFq4bY+L5qZVkhYNRMcDYe6VZU8XiCSipRF0aZDtB/1dIqWwoelctKtUfF9TZsbUxIzWaACOy&#10;psIj9gAQFfgWu297iI+pKolsTM7/1lifPGakymDDmNw2FvA9AEO3Gir38UeSemoiS09QHe6QIfQS&#10;905eN0T7WvhwJ5A0TX+K5jTc0qINdCWHweKsBvz93nmMJ6mRl7OOZqTk/tdWoOLM/LAkwvNiNotD&#10;lTazs69T2uBLz9NLj922l0C/qaAXwclkxvhgjqZGaB9pnFexKrmElVS75DLgcXMZ+tmlB0Gq1SqF&#10;0SA5EdZ242QEj6xGWT3sHwW6QXuBVHsDx3kS81cS7GNjpoXVNoBukj5PvA580xAm4QwPRpzyl/sU&#10;dXrWln8AAAD//wMAUEsDBBQABgAIAAAAIQBYvv/Z3AAAAAgBAAAPAAAAZHJzL2Rvd25yZXYueG1s&#10;TI9BT8MwDIXvSPsPkSdxYymDDShNJ0CCw9AOG5O4po1JKhqnJNlW/j3mBDc/P+v5e9Vq9L04Ykxd&#10;IAWXswIEUhtMR1bB/u354hZEypqM7gOhgm9MsKonZ5UuTTjRFo+7bAWHUCq1ApfzUEqZWodep1kY&#10;kNj7CNHrzDJaaaI+cbjv5bwoltLrjviD0wM+OWw/dwevoLGP4x2t7dq7l2zD/v118+WjUufT8eEe&#10;RMYx/x3DLz6jQ81MTTiQSaJnfXPNXTIPSxDsLxZz1o2CK17IupL/C9Q/AAAA//8DAFBLAQItABQA&#10;BgAIAAAAIQC2gziS/gAAAOEBAAATAAAAAAAAAAAAAAAAAAAAAABbQ29udGVudF9UeXBlc10ueG1s&#10;UEsBAi0AFAAGAAgAAAAhADj9If/WAAAAlAEAAAsAAAAAAAAAAAAAAAAALwEAAF9yZWxzLy5yZWxz&#10;UEsBAi0AFAAGAAgAAAAhAK9W3LZfAgAAHgUAAA4AAAAAAAAAAAAAAAAALgIAAGRycy9lMm9Eb2Mu&#10;eG1sUEsBAi0AFAAGAAgAAAAhAFi+/9ncAAAACAEAAA8AAAAAAAAAAAAAAAAAuQQAAGRycy9kb3du&#10;cmV2LnhtbFBLBQYAAAAABAAEAPMAAADCBQAAAAA=&#10;" filled="f" strokecolor="#030e13 [484]" strokeweight="1pt"/>
            </w:pict>
          </mc:Fallback>
        </mc:AlternateContent>
      </w:r>
      <w:r w:rsidR="00AA501A" w:rsidRPr="00AA501A">
        <w:t>print(sephora_reviews.dtypes)</w:t>
      </w:r>
    </w:p>
    <w:p w14:paraId="23C126EC" w14:textId="3E325281" w:rsidR="00965269" w:rsidRDefault="00AA501A" w:rsidP="00965269">
      <w:pPr>
        <w:pStyle w:val="ListParagraph"/>
        <w:numPr>
          <w:ilvl w:val="1"/>
          <w:numId w:val="5"/>
        </w:numPr>
      </w:pPr>
      <w:r>
        <w:t>L</w:t>
      </w:r>
      <w:r w:rsidR="00965269">
        <w:t>oad the csv file "  Top _BeautyCosmetics_Products_Worldwide2024.csv" and print the schema of it</w:t>
      </w:r>
    </w:p>
    <w:p w14:paraId="43FF0101" w14:textId="233F8156" w:rsidR="00965269" w:rsidRDefault="00345637" w:rsidP="00965269">
      <w:pPr>
        <w:pStyle w:val="ListParagraph"/>
        <w:numPr>
          <w:ilvl w:val="2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190F0" wp14:editId="3FBF17CB">
                <wp:simplePos x="0" y="0"/>
                <wp:positionH relativeFrom="column">
                  <wp:posOffset>1066800</wp:posOffset>
                </wp:positionH>
                <wp:positionV relativeFrom="paragraph">
                  <wp:posOffset>-1270</wp:posOffset>
                </wp:positionV>
                <wp:extent cx="4610100" cy="541020"/>
                <wp:effectExtent l="0" t="0" r="19050" b="11430"/>
                <wp:wrapNone/>
                <wp:docPr id="161372990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541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E6D6E" id="Rectangle 11" o:spid="_x0000_s1026" style="position:absolute;margin-left:84pt;margin-top:-.1pt;width:363pt;height:4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p1YQIAAB4FAAAOAAAAZHJzL2Uyb0RvYy54bWysVMFu2zAMvQ/YPwi6r7aDtNuMOkXQosOA&#10;oA2WDj2rslQbkEWNUuJkXz9KdpyiLXYYdpElkXwknx91ebXvDNsp9C3YihdnOWfKSqhb+1zxnw+3&#10;n75w5oOwtTBgVcUPyvOrxccPl70r1QwaMLVCRiDWl72reBOCK7PMy0Z1wp+BU5aMGrATgY74nNUo&#10;ekLvTDbL84usB6wdglTe0+3NYOSLhK+1kuFea68CMxWn2kJaMa1Pcc0Wl6J8RuGaVo5liH+oohOt&#10;paQT1I0Igm2xfQPVtRLBgw5nEroMtG6lSj1QN0X+qptNI5xKvRA53k00+f8HK+92G7dGoqF3vvS0&#10;jV3sNXbxS/WxfSLrMJGl9oFJupxfFFQxcSrJdj4v8lliMztFO/Thm4KOxU3FkX5G4kjsVj5QRnI9&#10;usRkFm5bY+L9qZS0CwejooOxP5RmbU3JZwkoqURdG2Q7Qf9XSKlsKAZTI2o1XBfnOZU55JsiUvYE&#10;GJE1JZ6wR4CowLfYA8zoH0NVEtkUnP+tsCF4ikiZwYYpuGst4HsAhroaMw/+R5IGaiJLT1Af1sgQ&#10;Bol7J29bon0lfFgLJE3Tn6I5Dfe0aAN9xWHccdYA/n7vPvqT1MjKWU8zUnH/aytQcWa+WxLh12I+&#10;j0OVDvPzz6QAhi8tTy8tdttdA/2mgl4EJ9M2+gdz3GqE7pHGeRmzkklYSbkrLgMeD9dhmF16EKRa&#10;LpMbDZITYWU3TkbwyGqU1cP+UaAbtRdItXdwnCdRvpLg4BsjLSy3AXSb9HnideSbhjAJZ3ww4pS/&#10;PCev07O2+AMAAP//AwBQSwMEFAAGAAgAAAAhAO3+JjTcAAAACAEAAA8AAABkcnMvZG93bnJldi54&#10;bWxMj8FOwzAQRO9I/IO1SNxahwqqNI1TARIcijhQKnF14q0dEa+D7bbh71lOcNunGc3O1JvJD+KE&#10;MfWBFNzMCxBIXTA9WQX796dZCSJlTUYPgVDBNybYNJcXta5MONMbnnbZCg6hVGkFLuexkjJ1Dr1O&#10;8zAisXYI0evMGK00UZ853A9yURRL6XVP/MHpER8ddp+7o1fQ2odpRVu79e4527D/eHn98lGp66vp&#10;fg0i45T/zPBbn6tDw53acCSTxMC8LHlLVjBbgGC9XN0yt3zcFSCbWv4f0PwAAAD//wMAUEsBAi0A&#10;FAAGAAgAAAAhALaDOJL+AAAA4QEAABMAAAAAAAAAAAAAAAAAAAAAAFtDb250ZW50X1R5cGVzXS54&#10;bWxQSwECLQAUAAYACAAAACEAOP0h/9YAAACUAQAACwAAAAAAAAAAAAAAAAAvAQAAX3JlbHMvLnJl&#10;bHNQSwECLQAUAAYACAAAACEA1MqadWECAAAeBQAADgAAAAAAAAAAAAAAAAAuAgAAZHJzL2Uyb0Rv&#10;Yy54bWxQSwECLQAUAAYACAAAACEA7f4mNNwAAAAIAQAADwAAAAAAAAAAAAAAAAC7BAAAZHJzL2Rv&#10;d25yZXYueG1sUEsFBgAAAAAEAAQA8wAAAMQFAAAAAA==&#10;" filled="f" strokecolor="#030e13 [484]" strokeweight="1pt"/>
            </w:pict>
          </mc:Fallback>
        </mc:AlternateContent>
      </w:r>
      <w:r w:rsidR="00965269">
        <w:t>top_world_products = pd.read_csv("/Users/CLee/OneDrive - Cal State LA/CIS 5200/Project/Sephora Products and Skincare Reviews/top_world_products.csv")</w:t>
      </w:r>
    </w:p>
    <w:p w14:paraId="20BCE8FB" w14:textId="59B5A594" w:rsidR="00B10450" w:rsidRDefault="00B10450" w:rsidP="00B10450">
      <w:pPr>
        <w:pStyle w:val="ListParagraph"/>
        <w:numPr>
          <w:ilvl w:val="2"/>
          <w:numId w:val="5"/>
        </w:numPr>
      </w:pPr>
      <w:r>
        <w:t>(Identify your directory, locally on your machine)</w:t>
      </w:r>
    </w:p>
    <w:p w14:paraId="1DE60F30" w14:textId="77777777" w:rsidR="00D66ACA" w:rsidRDefault="00D66ACA" w:rsidP="00D66ACA">
      <w:pPr>
        <w:pStyle w:val="ListParagraph"/>
        <w:ind w:left="1440"/>
      </w:pPr>
    </w:p>
    <w:p w14:paraId="28D651F7" w14:textId="7D3CBB30" w:rsidR="00965269" w:rsidRDefault="00345637" w:rsidP="00AA501A">
      <w:pPr>
        <w:pStyle w:val="ListParagraph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F4282A" wp14:editId="233D1DF7">
                <wp:simplePos x="0" y="0"/>
                <wp:positionH relativeFrom="column">
                  <wp:posOffset>1051560</wp:posOffset>
                </wp:positionH>
                <wp:positionV relativeFrom="paragraph">
                  <wp:posOffset>184785</wp:posOffset>
                </wp:positionV>
                <wp:extent cx="2362200" cy="205740"/>
                <wp:effectExtent l="0" t="0" r="19050" b="22860"/>
                <wp:wrapNone/>
                <wp:docPr id="168748726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05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32E78" id="Rectangle 12" o:spid="_x0000_s1026" style="position:absolute;margin-left:82.8pt;margin-top:14.55pt;width:186pt;height:1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Ij2YgIAAB4FAAAOAAAAZHJzL2Uyb0RvYy54bWysVMFu2zAMvQ/YPwi6L3aypN2COEXQIsOA&#10;og3WDj0rslQbkEWNUuJkXz9KdpyiLXYYdrElkXwknx61uDo0hu0V+hpswcejnDNlJZS1fS74z8f1&#10;py+c+SBsKQxYVfCj8vxq+fHDonVzNYEKTKmQEYj189YVvArBzbPMy0o1wo/AKUtGDdiIQFt8zkoU&#10;LaE3Jpvk+UXWApYOQSrv6fSmM/JlwtdayXCvtVeBmYJTbSF9MX238ZstF2L+jMJVtezLEP9QRSNq&#10;S0kHqBsRBNth/QaqqSWCBx1GEpoMtK6lSj1QN+P8VTcPlXAq9ULkeDfQ5P8frLzbP7gNEg2t83NP&#10;y9jFQWMT/1QfOySyjgNZ6hCYpMPJ54sJ3QBnkmyTfHY5TWxm52iHPnxT0LC4KDjSZSSOxP7WB8pI&#10;rieXmMzCujYmnp9LSatwNCo6GPtDaVaXMXkCSipR1wbZXtD9CimVDePOVIlSdcfjWU5ldvmGiJQ9&#10;AUZkTYkH7B4gKvAtdgfT+8dQlUQ2BOd/K6wLHiJSZrBhCG5qC/gegKGu+syd/4mkjprI0hbK4wYZ&#10;Qidx7+S6JtpvhQ8bgaRpuima03BPH22gLTj0K84qwN/vnUd/khpZOWtpRgruf+0EKs7Md0si/Dqe&#10;0qWzkDbT2eWENvjSsn1psbvmGuiaxvQiOJmW0T+Y01IjNE80zquYlUzCSspdcBnwtLkO3ezSgyDV&#10;apXcaJCcCLf2wckIHlmNsno8PAl0vfYCqfYOTvMk5q8k2PnGSAurXQBdJ32eee35piFMwukfjDjl&#10;L/fJ6/ysLf8AAAD//wMAUEsDBBQABgAIAAAAIQADvZjd3QAAAAkBAAAPAAAAZHJzL2Rvd25yZXYu&#10;eG1sTI/BTsMwDIbvSLxDZCRuLO1QCytNJ0CCw9AOjElc09YkFY1Tkmwrb485wfG3P/3+XK9nN4oj&#10;hjh4UpAvMhBIne8HMgr2b09XtyBi0tTr0RMq+MYI6+b8rNZV70/0isddMoJLKFZagU1pqqSMnUWn&#10;48JPSLz78MHpxDEY2Qd94nI3ymWWldLpgfiC1RM+Wuw+dwenoDUP84o2ZuPsczJ+//6y/XJBqcuL&#10;+f4ORMI5/cHwq8/q0LBT6w/URzFyLouSUQXLVQ6CgeL6hgetgjIvQDa1/P9B8wMAAP//AwBQSwEC&#10;LQAUAAYACAAAACEAtoM4kv4AAADhAQAAEwAAAAAAAAAAAAAAAAAAAAAAW0NvbnRlbnRfVHlwZXNd&#10;LnhtbFBLAQItABQABgAIAAAAIQA4/SH/1gAAAJQBAAALAAAAAAAAAAAAAAAAAC8BAABfcmVscy8u&#10;cmVsc1BLAQItABQABgAIAAAAIQB2fIj2YgIAAB4FAAAOAAAAAAAAAAAAAAAAAC4CAABkcnMvZTJv&#10;RG9jLnhtbFBLAQItABQABgAIAAAAIQADvZjd3QAAAAkBAAAPAAAAAAAAAAAAAAAAALwEAABkcnMv&#10;ZG93bnJldi54bWxQSwUGAAAAAAQABADzAAAAxgUAAAAA&#10;" filled="f" strokecolor="#030e13 [484]" strokeweight="1pt"/>
            </w:pict>
          </mc:Fallback>
        </mc:AlternateContent>
      </w:r>
      <w:r w:rsidR="00965269">
        <w:t>Display the first five rows of the top beauty products table</w:t>
      </w:r>
    </w:p>
    <w:p w14:paraId="411338F6" w14:textId="77777777" w:rsidR="00965269" w:rsidRDefault="00965269" w:rsidP="00965269">
      <w:pPr>
        <w:pStyle w:val="ListParagraph"/>
        <w:numPr>
          <w:ilvl w:val="2"/>
          <w:numId w:val="5"/>
        </w:numPr>
      </w:pPr>
      <w:r>
        <w:t>top_world_products.head(5)</w:t>
      </w:r>
    </w:p>
    <w:p w14:paraId="69583948" w14:textId="77777777" w:rsidR="00D66ACA" w:rsidRDefault="00D66ACA" w:rsidP="00D66ACA">
      <w:pPr>
        <w:pStyle w:val="ListParagraph"/>
        <w:ind w:left="1440"/>
      </w:pPr>
    </w:p>
    <w:p w14:paraId="197D131B" w14:textId="1DE15A77" w:rsidR="00965269" w:rsidRDefault="00345637" w:rsidP="00AA501A">
      <w:pPr>
        <w:pStyle w:val="ListParagraph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DB291F" wp14:editId="66FD208C">
                <wp:simplePos x="0" y="0"/>
                <wp:positionH relativeFrom="column">
                  <wp:posOffset>1097280</wp:posOffset>
                </wp:positionH>
                <wp:positionV relativeFrom="paragraph">
                  <wp:posOffset>167005</wp:posOffset>
                </wp:positionV>
                <wp:extent cx="2385060" cy="213360"/>
                <wp:effectExtent l="0" t="0" r="15240" b="15240"/>
                <wp:wrapNone/>
                <wp:docPr id="206995114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213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BD51A" id="Rectangle 13" o:spid="_x0000_s1026" style="position:absolute;margin-left:86.4pt;margin-top:13.15pt;width:187.8pt;height:1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aXcYAIAAB4FAAAOAAAAZHJzL2Uyb0RvYy54bWysVFFP2zAQfp+0/2D5fU3SUsYqUlQVMU1C&#10;gICJZ+PYJJLj885u0+7X7+ykKQK0h2kvztl39935y3c+v9i1hm0V+gZsyYtJzpmyEqrGvpT85+PV&#10;lzPOfBC2EgasKvleeX6x/PzpvHMLNYUaTKWQEYj1i86VvA7BLbLMy1q1wk/AKUtODdiKQFt8ySoU&#10;HaG3Jpvm+WnWAVYOQSrv6fSyd/JlwtdayXCrtVeBmZJTbyGtmNbnuGbLc7F4QeHqRg5tiH/oohWN&#10;paIj1KUIgm2weQfVNhLBgw4TCW0GWjdSpTvQbYr8zW0eauFUuguR491Ik/9/sPJm++DukGjonF94&#10;MuMtdhrb+KX+2C6RtR/JUrvAJB1OZ2fz/JQ4leSbFrMZ2QSTHbMd+vBdQcuiUXKkn5E4EttrH/rQ&#10;Q0gsZuGqMSaeH1tJVtgbFQOMvVeaNVUsnoCSStTaINsK+r9CSmVD0btqUan+uJjn+aG1MSM1mgAj&#10;sqbCI/YAEBX4Hrtve4iPqSqJbEzO/9ZYnzxmpMpgw5jcNhbwIwBDtxoq9/EHknpqIkvPUO3vkCH0&#10;EvdOXjVE+7Xw4U4gaZr+FM1puKVFG+hKDoPFWQ34+6PzGE9SIy9nHc1Iyf2vjUDFmflhSYTfipOT&#10;OFRpczL/OqUNvvY8v/bYTbsG+k0FvQhOJjPGB3MwNUL7ROO8ilXJJayk2iWXAQ+bdehnlx4EqVar&#10;FEaD5ES4tg9ORvDIapTV4+5JoBu0F0i1N3CYJ7F4I8E+NmZaWG0C6Cbp88jrwDcNYRLO8GDEKX+9&#10;T1HHZ235BwAA//8DAFBLAwQUAAYACAAAACEAk6xBMd4AAAAJAQAADwAAAGRycy9kb3ducmV2Lnht&#10;bEyPwU7DMBBE70j8g7VI3KhDKKVJ41SABIciDpRKvTrx4kTE62C7bfh7lhPcZjSj2bfVenKDOGKI&#10;vScF17MMBFLrTU9Wwe796WoJIiZNRg+eUME3RljX52eVLo0/0Rset8kKHqFYagVdSmMpZWw7dDrO&#10;/IjE2YcPTie2wUoT9InH3SDzLFtIp3viC50e8bHD9nN7cAoa+zAVtLEb1z0n63f7l9cvF5S6vJju&#10;VyASTumvDL/4jA41MzX+QCaKgf1dzuhJQb64AcGF2/lyDqJhURQg60r+/6D+AQAA//8DAFBLAQIt&#10;ABQABgAIAAAAIQC2gziS/gAAAOEBAAATAAAAAAAAAAAAAAAAAAAAAABbQ29udGVudF9UeXBlc10u&#10;eG1sUEsBAi0AFAAGAAgAAAAhADj9If/WAAAAlAEAAAsAAAAAAAAAAAAAAAAALwEAAF9yZWxzLy5y&#10;ZWxzUEsBAi0AFAAGAAgAAAAhAGVJpdxgAgAAHgUAAA4AAAAAAAAAAAAAAAAALgIAAGRycy9lMm9E&#10;b2MueG1sUEsBAi0AFAAGAAgAAAAhAJOsQTHeAAAACQEAAA8AAAAAAAAAAAAAAAAAugQAAGRycy9k&#10;b3ducmV2LnhtbFBLBQYAAAAABAAEAPMAAADFBQAAAAA=&#10;" filled="f" strokecolor="#030e13 [484]" strokeweight="1pt"/>
            </w:pict>
          </mc:Fallback>
        </mc:AlternateContent>
      </w:r>
      <w:r w:rsidR="00AA501A">
        <w:t>P</w:t>
      </w:r>
      <w:r w:rsidR="00965269">
        <w:t>rint the schema of the top beauty products table</w:t>
      </w:r>
    </w:p>
    <w:p w14:paraId="7F8BF135" w14:textId="41F440D7" w:rsidR="00965269" w:rsidRDefault="00965269" w:rsidP="00965269">
      <w:pPr>
        <w:pStyle w:val="ListParagraph"/>
        <w:numPr>
          <w:ilvl w:val="2"/>
          <w:numId w:val="5"/>
        </w:numPr>
      </w:pPr>
      <w:r>
        <w:t>print(top_world_products.dtypes)</w:t>
      </w:r>
    </w:p>
    <w:p w14:paraId="56436A10" w14:textId="77777777" w:rsidR="00D66ACA" w:rsidRDefault="00D66ACA" w:rsidP="00D66ACA">
      <w:pPr>
        <w:pStyle w:val="ListParagraph"/>
        <w:ind w:left="1440"/>
      </w:pPr>
    </w:p>
    <w:p w14:paraId="4F5145AE" w14:textId="789A65E1" w:rsidR="00965269" w:rsidRPr="00965269" w:rsidRDefault="0040048B" w:rsidP="00965269">
      <w:pPr>
        <w:pStyle w:val="ListParagraph"/>
        <w:numPr>
          <w:ilvl w:val="1"/>
          <w:numId w:val="5"/>
        </w:numPr>
      </w:pPr>
      <w:r>
        <w:t>D</w:t>
      </w:r>
      <w:r w:rsidR="00965269" w:rsidRPr="00965269">
        <w:t>rop the column "size""variation_type"variation_value""variation_desc""value_price_usd""sale_price_usd""limited_edition""new""online_only""out_of_stock""sephora_exclusive""highlights""secondary_category""tertiary_category""child_count""child_max_price""child_min_price""Unnamed: 0""author_id""rating_y""helpfulness""submission_time""review_text""review_title""skin_tone""eye_color""hair_color""product_name_y""brand_name_y""price_usd_y"from the sephora_reviews table</w:t>
      </w:r>
    </w:p>
    <w:p w14:paraId="7BEAFF52" w14:textId="2F889BB6" w:rsidR="00965269" w:rsidRPr="00965269" w:rsidRDefault="00345637" w:rsidP="00965269">
      <w:pPr>
        <w:pStyle w:val="ListParagraph"/>
        <w:numPr>
          <w:ilvl w:val="2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EC85E1" wp14:editId="28D79A5E">
                <wp:simplePos x="0" y="0"/>
                <wp:positionH relativeFrom="column">
                  <wp:posOffset>1028700</wp:posOffset>
                </wp:positionH>
                <wp:positionV relativeFrom="paragraph">
                  <wp:posOffset>8255</wp:posOffset>
                </wp:positionV>
                <wp:extent cx="4785360" cy="1432560"/>
                <wp:effectExtent l="0" t="0" r="15240" b="15240"/>
                <wp:wrapNone/>
                <wp:docPr id="128952211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1432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347E1" id="Rectangle 14" o:spid="_x0000_s1026" style="position:absolute;margin-left:81pt;margin-top:.65pt;width:376.8pt;height:11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z9WYgIAAB8FAAAOAAAAZHJzL2Uyb0RvYy54bWysVFFP2zAQfp+0/2D5fSQpLbCKFFUgpkkI&#10;0GDi2XXsJpLj885u0+7X7+ykKQK0h2kvjs939935y3e+vNq1hm0V+gZsyYuTnDNlJVSNXZf85/Pt&#10;lwvOfBC2EgasKvleeX61+PzpsnNzNYEaTKWQEYj1886VvA7BzbPMy1q1wp+AU5acGrAVgUxcZxWK&#10;jtBbk03y/CzrACuHIJX3dHrTO/ki4WutZHjQ2qvATMmpt5BWTOsqrtniUszXKFzdyKEN8Q9dtKKx&#10;VHSEuhFBsA0276DaRiJ40OFEQpuB1o1U6Q50myJ/c5unWjiV7kLkeDfS5P8frLzfPrlHJBo65+ee&#10;tvEWO41t/FJ/bJfI2o9kqV1gkg6n5xez0zPiVJKvmJ5OZmQQTnZMd+jDNwUti5uSI/2NRJLY3vnQ&#10;hx5CYjULt40x8fzYS9qFvVExwNgfSrOmouqTBJRkoq4Nsq2gHyykVDYUvasWleqPi1meH1obM1Kj&#10;CTAiayo8Yg8AUYLvsfu2h/iYqpLKxuT8b431yWNGqgw2jMltYwE/AjB0q6FyH38gqacmsrSCav+I&#10;DKHXuHfytiHa74QPjwJJ1PSraFDDAy3aQFdyGHac1YC/PzqP8aQ18nLW0ZCU3P/aCFScme+WVPi1&#10;mE7jVCVjOjufkIGvPavXHrtpr4F+U0FPgpNpG+ODOWw1QvtC87yMVcklrKTaJZcBD8Z16IeXXgSp&#10;lssURpPkRLizT05G8MhqlNXz7kWgG7QXSLb3cBgoMX8jwT42ZlpYbgLoJunzyOvAN01hEs7wYsQx&#10;f22nqOO7tvgDAAD//wMAUEsDBBQABgAIAAAAIQAC5kZr3gAAAAkBAAAPAAAAZHJzL2Rvd25yZXYu&#10;eG1sTI/BTsMwEETvSPyDtUjcqNMgIhLiVIAEhyIOLZW4OvHWjhqvQ+y24e9ZTnDb0Yxm39Sr2Q/i&#10;hFPsAylYLjIQSF0wPVkFu4+Xm3sQMWkyegiECr4xwqq5vKh1ZcKZNnjaJiu4hGKlFbiUxkrK2Dn0&#10;Oi7CiMTePkxeJ5aTlWbSZy73g8yzrJBe98QfnB7x2WF32B69gtY+zSWt7dq712TD7vPt/ctPSl1f&#10;zY8PIBLO6S8Mv/iMDg0zteFIJoqBdZHzlsTHLQj2y+VdAaJVkOdFCbKp5f8FzQ8AAAD//wMAUEsB&#10;Ai0AFAAGAAgAAAAhALaDOJL+AAAA4QEAABMAAAAAAAAAAAAAAAAAAAAAAFtDb250ZW50X1R5cGVz&#10;XS54bWxQSwECLQAUAAYACAAAACEAOP0h/9YAAACUAQAACwAAAAAAAAAAAAAAAAAvAQAAX3JlbHMv&#10;LnJlbHNQSwECLQAUAAYACAAAACEACPc/VmICAAAfBQAADgAAAAAAAAAAAAAAAAAuAgAAZHJzL2Uy&#10;b0RvYy54bWxQSwECLQAUAAYACAAAACEAAuZGa94AAAAJAQAADwAAAAAAAAAAAAAAAAC8BAAAZHJz&#10;L2Rvd25yZXYueG1sUEsFBgAAAAAEAAQA8wAAAMcFAAAAAA==&#10;" filled="f" strokecolor="#030e13 [484]" strokeweight="1pt"/>
            </w:pict>
          </mc:Fallback>
        </mc:AlternateContent>
      </w:r>
      <w:r w:rsidR="00965269" w:rsidRPr="00965269">
        <w:t>sephora_reviews = sephora_reviews.drop(columns=["size", "variation_type", "variation_value", "variation_desc", "value_price_usd", "sale_price_usd", "limited_edition", "new", "online_only", "out_of_stock", "sephora_exclusive", "highlights", "secondary_category", "tertiary_category", "child_count", "child_max_price", "child_min_price", "Unnamed: 0", "author_id", "rating_y", "helpfulness", "submission_time", "review_text", "review_title", "skin_tone", "eye_color", "hair_color","product_name_y","brand_name_y","price_usd_y"])</w:t>
      </w:r>
    </w:p>
    <w:p w14:paraId="4C30D333" w14:textId="77777777" w:rsidR="00D66ACA" w:rsidRDefault="00D66ACA" w:rsidP="00D66ACA">
      <w:pPr>
        <w:pStyle w:val="ListParagraph"/>
        <w:ind w:left="1440"/>
      </w:pPr>
    </w:p>
    <w:p w14:paraId="0151E833" w14:textId="7348D56E" w:rsidR="00965269" w:rsidRPr="00965269" w:rsidRDefault="00345637" w:rsidP="004444C2">
      <w:pPr>
        <w:pStyle w:val="ListParagraph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687EAA" wp14:editId="76F5631B">
                <wp:simplePos x="0" y="0"/>
                <wp:positionH relativeFrom="column">
                  <wp:posOffset>1036320</wp:posOffset>
                </wp:positionH>
                <wp:positionV relativeFrom="paragraph">
                  <wp:posOffset>182245</wp:posOffset>
                </wp:positionV>
                <wp:extent cx="2042160" cy="190500"/>
                <wp:effectExtent l="0" t="0" r="15240" b="19050"/>
                <wp:wrapNone/>
                <wp:docPr id="80481118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0CEE9" id="Rectangle 15" o:spid="_x0000_s1026" style="position:absolute;margin-left:81.6pt;margin-top:14.35pt;width:160.8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KtYAIAAB4FAAAOAAAAZHJzL2Uyb0RvYy54bWysVMFu2zAMvQ/YPwi6r7aDtFuDOEWQosOA&#10;oi3aDj0rshQbkEWNUuJkXz9KdpyiLXYYdpElkXwknx81v9q3hu0U+gZsyYuznDNlJVSN3ZT85/PN&#10;l2+c+SBsJQxYVfKD8vxq8fnTvHMzNYEaTKWQEYj1s86VvA7BzbLMy1q1wp+BU5aMGrAVgY64ySoU&#10;HaG3Jpvk+UXWAVYOQSrv6fa6N/JFwtdayXCvtVeBmZJTbSGtmNZ1XLPFXMw2KFzdyKEM8Q9VtKKx&#10;lHSEuhZBsC0276DaRiJ40OFMQpuB1o1UqQfqpsjfdPNUC6dSL0SOdyNN/v/Byrvdk3tAoqFzfuZp&#10;G7vYa2zjl+pj+0TWYSRL7QOTdDnJp5PigjiVZCsu8/M8sZmdoh368F1By+Km5Eg/I3Ekdrc+UEZy&#10;PbrEZBZuGmPi/amUtAsHo6KDsY9Ks6aKyRNQUolaGWQ7Qf9XSKlsKHpTLSrVXxdU2bG0MSJlT4AR&#10;WVPiEXsAiAp8j92XPfjHUJVENgbnfyusDx4jUmawYQxuGwv4EYChrobMvf+RpJ6ayNIaqsMDMoRe&#10;4t7Jm4ZovxU+PAgkTdOfojkN97RoA13JYdhxVgP+/ug++pPUyMpZRzNScv9rK1BxZn5YEuFlMZ3G&#10;oUqH6fnXCR3wtWX92mK37QroNxX0IjiZttE/mONWI7QvNM7LmJVMwkrKXXIZ8HhYhX526UGQarlM&#10;bjRIToRb++RkBI+sRlk9718EukF7gVR7B8d5ErM3Eux9Y6SF5TaAbpI+T7wOfNMQJuEMD0ac8tfn&#10;5HV61hZ/AAAA//8DAFBLAwQUAAYACAAAACEACOk5/90AAAAJAQAADwAAAGRycy9kb3ducmV2Lnht&#10;bEyPwU7DMBBE70j8g7VI3KhDKCWEOBUgwaEVB9pKvTrx4kTE62C7bfh7lhMcZ/ZpdqZaTm4QRwyx&#10;96TgepaBQGq96ckq2G1frgoQMWkyevCECr4xwrI+P6t0afyJ3vG4SVZwCMVSK+hSGkspY9uh03Hm&#10;RyS+ffjgdGIZrDRBnzjcDTLPsoV0uif+0OkRnztsPzcHp6CxT9M9rezKda/J+t1+/fblglKXF9Pj&#10;A4iEU/qD4bc+V4eaOzX+QCaKgfXiJmdUQV7cgWBgXsx5S6Pglg1ZV/L/gvoHAAD//wMAUEsBAi0A&#10;FAAGAAgAAAAhALaDOJL+AAAA4QEAABMAAAAAAAAAAAAAAAAAAAAAAFtDb250ZW50X1R5cGVzXS54&#10;bWxQSwECLQAUAAYACAAAACEAOP0h/9YAAACUAQAACwAAAAAAAAAAAAAAAAAvAQAAX3JlbHMvLnJl&#10;bHNQSwECLQAUAAYACAAAACEAhEYCrWACAAAeBQAADgAAAAAAAAAAAAAAAAAuAgAAZHJzL2Uyb0Rv&#10;Yy54bWxQSwECLQAUAAYACAAAACEACOk5/90AAAAJAQAADwAAAAAAAAAAAAAAAAC6BAAAZHJzL2Rv&#10;d25yZXYueG1sUEsFBgAAAAAEAAQA8wAAAMQFAAAAAA==&#10;" filled="f" strokecolor="#030e13 [484]" strokeweight="1pt"/>
            </w:pict>
          </mc:Fallback>
        </mc:AlternateContent>
      </w:r>
      <w:r w:rsidR="00965269" w:rsidRPr="00965269">
        <w:t>Display the first five rows of the sephora_reviews table</w:t>
      </w:r>
    </w:p>
    <w:p w14:paraId="3E45A64C" w14:textId="77777777" w:rsidR="00965269" w:rsidRPr="00965269" w:rsidRDefault="00965269" w:rsidP="00965269">
      <w:pPr>
        <w:pStyle w:val="ListParagraph"/>
        <w:numPr>
          <w:ilvl w:val="2"/>
          <w:numId w:val="5"/>
        </w:numPr>
      </w:pPr>
      <w:r w:rsidRPr="00965269">
        <w:t>sephora_reviews.head(5)</w:t>
      </w:r>
    </w:p>
    <w:p w14:paraId="4540F122" w14:textId="77777777" w:rsidR="00D66ACA" w:rsidRDefault="00D66ACA" w:rsidP="00D66ACA">
      <w:pPr>
        <w:pStyle w:val="ListParagraph"/>
        <w:ind w:left="1440"/>
      </w:pPr>
    </w:p>
    <w:p w14:paraId="11098D2D" w14:textId="08231749" w:rsidR="00965269" w:rsidRPr="00965269" w:rsidRDefault="00345637" w:rsidP="004444C2">
      <w:pPr>
        <w:pStyle w:val="ListParagraph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465FC3" wp14:editId="3C2F980C">
                <wp:simplePos x="0" y="0"/>
                <wp:positionH relativeFrom="column">
                  <wp:posOffset>982980</wp:posOffset>
                </wp:positionH>
                <wp:positionV relativeFrom="paragraph">
                  <wp:posOffset>141605</wp:posOffset>
                </wp:positionV>
                <wp:extent cx="4503420" cy="579120"/>
                <wp:effectExtent l="0" t="0" r="11430" b="11430"/>
                <wp:wrapNone/>
                <wp:docPr id="82479794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579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46510" id="Rectangle 16" o:spid="_x0000_s1026" style="position:absolute;margin-left:77.4pt;margin-top:11.15pt;width:354.6pt;height:45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mnYQIAAB4FAAAOAAAAZHJzL2Uyb0RvYy54bWysVMFu2zAMvQ/YPwi6r7azZF2DOEXQosOA&#10;og3WDj0rslQbkEWNUuJkXz9KdpyiLXYYdpEpkXyknh+1uNy3hu0U+gZsyYuznDNlJVSNfS75z8eb&#10;T18580HYShiwquQH5fnl8uOHRefmagI1mEohIxDr550reR2Cm2eZl7VqhT8Dpyw5NWArAm3xOatQ&#10;dITemmyS51+yDrByCFJ5T6fXvZMvE77WSoZ7rb0KzJScegtpxbRu4potF2L+jMLVjRzaEP/QRSsa&#10;S0VHqGsRBNti8waqbSSCBx3OJLQZaN1Ile5AtynyV7d5qIVT6S5EjncjTf7/wcq73YNbI9HQOT/3&#10;ZMZb7DW28Uv9sX0i6zCSpfaBSTqczvLP0wlxKsk3O78oyCaY7JTt0IdvCloWjZIj/YzEkdjd+tCH&#10;HkNiMQs3jTHx/NRKssLBqBhg7A+lWVNR8UkCSipRVwbZTtD/FVIqG4reVYtK9cfFLM+PrY0ZqdEE&#10;GJE1FR6xB4CowLfYfdtDfExVSWRjcv63xvrkMSNVBhvG5LaxgO8BGLrVULmPP5LUUxNZ2kB1WCND&#10;6CXunbxpiPZb4cNaIGma/hTNabinRRvoSg6DxVkN+Pu98xhPUiMvZx3NSMn9r61AxZn5bkmEF8V0&#10;Gocqbaaz86gGfOnZvPTYbXsF9JsKehGcTGaMD+ZoaoT2icZ5FauSS1hJtUsuAx43V6GfXXoQpFqt&#10;UhgNkhPh1j44GcEjq1FWj/sngW7QXiDV3sFxnsT8lQT72JhpYbUNoJukzxOvA980hEk4w4MRp/zl&#10;PkWdnrXlHwAAAP//AwBQSwMEFAAGAAgAAAAhAILqwfbeAAAACgEAAA8AAABkcnMvZG93bnJldi54&#10;bWxMj81OwzAQhO9IvIO1SNyo0/RHbRqnAiQ4FPVAqcTViRc7Il6H2G3D27Oc4Dia0cw35Xb0nTjj&#10;ENtACqaTDARSE0xLVsHx7eluBSImTUZ3gVDBN0bYVtdXpS5MuNArng/JCi6hWGgFLqW+kDI2Dr2O&#10;k9AjsfcRBq8Ty8FKM+gLl/tO5lm2lF63xAtO9/josPk8nLyC2j6Ma9rZnXfPyYbj+8v+yw9K3d6M&#10;9xsQCcf0F4ZffEaHipnqcCITRcd6MWf0pCDPZyA4sFrO+VzNznS2AFmV8v+F6gcAAP//AwBQSwEC&#10;LQAUAAYACAAAACEAtoM4kv4AAADhAQAAEwAAAAAAAAAAAAAAAAAAAAAAW0NvbnRlbnRfVHlwZXNd&#10;LnhtbFBLAQItABQABgAIAAAAIQA4/SH/1gAAAJQBAAALAAAAAAAAAAAAAAAAAC8BAABfcmVscy8u&#10;cmVsc1BLAQItABQABgAIAAAAIQCoSCmnYQIAAB4FAAAOAAAAAAAAAAAAAAAAAC4CAABkcnMvZTJv&#10;RG9jLnhtbFBLAQItABQABgAIAAAAIQCC6sH23gAAAAoBAAAPAAAAAAAAAAAAAAAAALsEAABkcnMv&#10;ZG93bnJldi54bWxQSwUGAAAAAAQABADzAAAAxgUAAAAA&#10;" filled="f" strokecolor="#030e13 [484]" strokeweight="1pt"/>
            </w:pict>
          </mc:Fallback>
        </mc:AlternateContent>
      </w:r>
      <w:r w:rsidR="00965269" w:rsidRPr="00965269">
        <w:t>Save the cleaned sephora_reviews table to a new CSV file</w:t>
      </w:r>
    </w:p>
    <w:p w14:paraId="3679B4F1" w14:textId="77777777" w:rsidR="00965269" w:rsidRDefault="00965269" w:rsidP="00965269">
      <w:pPr>
        <w:pStyle w:val="ListParagraph"/>
        <w:numPr>
          <w:ilvl w:val="2"/>
          <w:numId w:val="5"/>
        </w:numPr>
      </w:pPr>
      <w:r w:rsidRPr="00965269">
        <w:t>sephora_reviews.to_csv("/Users/CLee/OneDrive - Cal State LA/CIS 5200/Project/Sephora Products and Skincare Reviews/sephora_reviews_cleaned.csv", index=False)</w:t>
      </w:r>
    </w:p>
    <w:p w14:paraId="5333F77E" w14:textId="47701368" w:rsidR="00B10450" w:rsidRPr="00965269" w:rsidRDefault="00B10450" w:rsidP="00B10450">
      <w:pPr>
        <w:pStyle w:val="ListParagraph"/>
        <w:numPr>
          <w:ilvl w:val="2"/>
          <w:numId w:val="5"/>
        </w:numPr>
      </w:pPr>
      <w:r>
        <w:t>(Identify your directory, locally on your machine)</w:t>
      </w:r>
    </w:p>
    <w:p w14:paraId="3C7D8051" w14:textId="77777777" w:rsidR="00D66ACA" w:rsidRDefault="00D66ACA" w:rsidP="00D66ACA">
      <w:pPr>
        <w:pStyle w:val="ListParagraph"/>
        <w:ind w:left="1440"/>
      </w:pPr>
    </w:p>
    <w:p w14:paraId="761F40DD" w14:textId="676F863B" w:rsidR="00965269" w:rsidRPr="00965269" w:rsidRDefault="005A064C" w:rsidP="004444C2">
      <w:pPr>
        <w:pStyle w:val="ListParagraph"/>
        <w:numPr>
          <w:ilvl w:val="1"/>
          <w:numId w:val="5"/>
        </w:numPr>
      </w:pPr>
      <w:r>
        <w:t>P</w:t>
      </w:r>
      <w:r w:rsidR="00965269" w:rsidRPr="00965269">
        <w:t>rint the schema of the cleaned sephora_reviews table</w:t>
      </w:r>
    </w:p>
    <w:p w14:paraId="40DF84C7" w14:textId="485B556D" w:rsidR="00965269" w:rsidRDefault="00345637" w:rsidP="00965269">
      <w:pPr>
        <w:pStyle w:val="ListParagraph"/>
        <w:numPr>
          <w:ilvl w:val="2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E91B73" wp14:editId="52AA7BB4">
                <wp:simplePos x="0" y="0"/>
                <wp:positionH relativeFrom="column">
                  <wp:posOffset>1005840</wp:posOffset>
                </wp:positionH>
                <wp:positionV relativeFrom="paragraph">
                  <wp:posOffset>5080</wp:posOffset>
                </wp:positionV>
                <wp:extent cx="2575560" cy="182880"/>
                <wp:effectExtent l="0" t="0" r="15240" b="26670"/>
                <wp:wrapNone/>
                <wp:docPr id="8925348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82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C991F" id="Rectangle 17" o:spid="_x0000_s1026" style="position:absolute;margin-left:79.2pt;margin-top:.4pt;width:202.8pt;height:1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Gq0YQIAAB4FAAAOAAAAZHJzL2Uyb0RvYy54bWysVMFu2zAMvQ/YPwi6r7aDps2COkXQosOA&#10;oi2WDj0rshQbkEWNUuJkXz9KdpyiLXYYdpElkXwknx91db1vDdsp9A3YkhdnOWfKSqgauyn5z+e7&#10;LzPOfBC2EgasKvlBeX69+PzpqnNzNYEaTKWQEYj1886VvA7BzbPMy1q1wp+BU5aMGrAVgY64ySoU&#10;HaG3Jpvk+UXWAVYOQSrv6fa2N/JFwtdayfCotVeBmZJTbSGtmNZ1XLPFlZhvULi6kUMZ4h+qaEVj&#10;KekIdSuCYFts3kG1jUTwoMOZhDYDrRupUg/UTZG/6WZVC6dSL0SOdyNN/v/Byofdyj0h0dA5P/e0&#10;jV3sNbbxS/WxfSLrMJKl9oFJupxML6fTC+JUkq2YTWazxGZ2inbowzcFLYubkiP9jMSR2N37QBnJ&#10;9egSk1m4a4yJ96dS0i4cjIoOxv5QmjVVTJ6AkkrUjUG2E/R/hZTKhqI31aJS/XUxzfNjaWNEyp4A&#10;I7KmxCP2ABAV+B67L3vwj6EqiWwMzv9WWB88RqTMYMMY3DYW8CMAQ10NmXv/I0k9NZGlNVSHJ2QI&#10;vcS9k3cN0X4vfHgSSJqmP0VzGh5p0Qa6ksOw46wG/P3RffQnqZGVs45mpOT+11ag4sx8tyTCr8X5&#10;eRyqdDifXk7ogK8t69cWu21vgH5TQS+Ck2kb/YM5bjVC+0LjvIxZySSspNwllwGPh5vQzy49CFIt&#10;l8mNBsmJcG9XTkbwyGqU1fP+RaAbtBdItQ9wnCcxfyPB3jdGWlhuA+gm6fPE68A3DWESzvBgxCl/&#10;fU5ep2dt8QcAAP//AwBQSwMEFAAGAAgAAAAhAA3ilEzbAAAABwEAAA8AAABkcnMvZG93bnJldi54&#10;bWxMj8FOwzAQRO9I/IO1SNyoQ9VGbYhTARIcijhQKnF14sWOiNfBdtvw9ywnehzNaOZNvZn8II4Y&#10;Ux9Iwe2sAIHUBdOTVbB/f7pZgUhZk9FDIFTwgwk2zeVFrSsTTvSGx122gksoVVqBy3mspEydQ6/T&#10;LIxI7H2G6HVmGa00UZ+43A9yXhSl9LonXnB6xEeH3dfu4BW09mFa09ZuvXvONuw/Xl6/fVTq+mq6&#10;vwORccr/YfjDZ3RomKkNBzJJDKyXqwVHFfABtpflgq+1CubrEmRTy3P+5hcAAP//AwBQSwECLQAU&#10;AAYACAAAACEAtoM4kv4AAADhAQAAEwAAAAAAAAAAAAAAAAAAAAAAW0NvbnRlbnRfVHlwZXNdLnht&#10;bFBLAQItABQABgAIAAAAIQA4/SH/1gAAAJQBAAALAAAAAAAAAAAAAAAAAC8BAABfcmVscy8ucmVs&#10;c1BLAQItABQABgAIAAAAIQB06Gq0YQIAAB4FAAAOAAAAAAAAAAAAAAAAAC4CAABkcnMvZTJvRG9j&#10;LnhtbFBLAQItABQABgAIAAAAIQAN4pRM2wAAAAcBAAAPAAAAAAAAAAAAAAAAALsEAABkcnMvZG93&#10;bnJldi54bWxQSwUGAAAAAAQABADzAAAAwwUAAAAA&#10;" filled="f" strokecolor="#030e13 [484]" strokeweight="1pt"/>
            </w:pict>
          </mc:Fallback>
        </mc:AlternateContent>
      </w:r>
      <w:r w:rsidR="00965269" w:rsidRPr="00965269">
        <w:t>print(sephora_reviews.dtypes)</w:t>
      </w:r>
    </w:p>
    <w:p w14:paraId="4E21729E" w14:textId="77777777" w:rsidR="00D66ACA" w:rsidRDefault="00D66ACA" w:rsidP="00D66ACA">
      <w:pPr>
        <w:pStyle w:val="ListParagraph"/>
        <w:ind w:left="1440"/>
      </w:pPr>
    </w:p>
    <w:p w14:paraId="6C0D4FA6" w14:textId="52554787" w:rsidR="004444C2" w:rsidRPr="004444C2" w:rsidRDefault="005A064C" w:rsidP="004444C2">
      <w:pPr>
        <w:pStyle w:val="ListParagraph"/>
        <w:numPr>
          <w:ilvl w:val="1"/>
          <w:numId w:val="5"/>
        </w:numPr>
      </w:pPr>
      <w:r w:rsidRPr="004444C2">
        <w:lastRenderedPageBreak/>
        <w:t>Drop</w:t>
      </w:r>
      <w:r w:rsidR="004444C2" w:rsidRPr="004444C2">
        <w:t xml:space="preserve"> the column "Usage_Frequency" "Product_Size" "Gender_Target" "Packaging_Type" "Cruelty_Free" from the top_world_products table</w:t>
      </w:r>
    </w:p>
    <w:p w14:paraId="55B589D7" w14:textId="2CA5DA30" w:rsidR="004444C2" w:rsidRPr="004444C2" w:rsidRDefault="00D66ACA" w:rsidP="004444C2">
      <w:pPr>
        <w:pStyle w:val="ListParagraph"/>
        <w:numPr>
          <w:ilvl w:val="2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4285CE" wp14:editId="71B03C99">
                <wp:simplePos x="0" y="0"/>
                <wp:positionH relativeFrom="margin">
                  <wp:align>right</wp:align>
                </wp:positionH>
                <wp:positionV relativeFrom="paragraph">
                  <wp:posOffset>-1270</wp:posOffset>
                </wp:positionV>
                <wp:extent cx="4937760" cy="571500"/>
                <wp:effectExtent l="0" t="0" r="15240" b="19050"/>
                <wp:wrapNone/>
                <wp:docPr id="190799646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42E08" id="Rectangle 18" o:spid="_x0000_s1026" style="position:absolute;margin-left:337.6pt;margin-top:-.1pt;width:388.8pt;height:45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2mYQIAAB4FAAAOAAAAZHJzL2Uyb0RvYy54bWysVMFu2zAMvQ/YPwi6L06ypFmDOkXQosOA&#10;og2aDj0rshQbkEWNUuJkXz9KdpyiLXYYdpElkXwknx91dX2oDdsr9BXYnI8GQ86UlVBUdpvzn893&#10;X75x5oOwhTBgVc6PyvPrxedPV42bqzGUYAqFjECsnzcu52UIbp5lXpaqFn4ATlkyasBaBDriNitQ&#10;NIRem2w8HF5kDWDhEKTynm5vWyNfJHytlQyPWnsVmMk51RbSimndxDVbXIn5FoUrK9mVIf6hilpU&#10;lpL2ULciCLbD6h1UXUkEDzoMJNQZaF1JlXqgbkbDN92sS+FU6oXI8a6nyf8/WPmwX7sVEg2N83NP&#10;29jFQWMdv1QfOySyjj1Z6hCYpMvJ5dfZ7II4lWSbzkbTYWIzO0c79OG7gprFTc6RfkbiSOzvfaCM&#10;5Hpyicks3FXGxPtzKWkXjkZFB2OflGZVQcnHCSipRN0YZHtB/1dIqWwYtaZSFKq9jpWdSusjUvYE&#10;GJE1Je6xO4CowPfYbdmdfwxVSWR98PBvhbXBfUTKDDb0wXVlAT8CMNRVl7n1P5HUUhNZ2kBxXCFD&#10;aCXunbyriPZ74cNKIGma/hTNaXikRRtocg7djrMS8PdH99GfpEZWzhqakZz7XzuBijPzw5IIL0eT&#10;SRyqdJhMZ2M64GvL5rXF7uoboN80ohfBybSN/sGcthqhfqFxXsasZBJWUu6cy4Cnw01oZ5ceBKmW&#10;y+RGg+REuLdrJyN4ZDXK6vnwItB12guk2gc4zZOYv5Fg6xsjLSx3AXSV9HnmteObhjAJp3sw4pS/&#10;Piev87O2+AMAAP//AwBQSwMEFAAGAAgAAAAhAN5XFQHaAAAABQEAAA8AAABkcnMvZG93bnJldi54&#10;bWxMjzFPwzAUhHck/oP1kNhahw5NGvJSARIMRQyUSqxO/LAj4udgu23495gJxtOd7r5rtrMbxYlC&#10;HDwj3CwLEMS91wMbhMPb46ICEZNirUbPhPBNEbbt5UWjau3P/EqnfTIil3CsFYJNaaqljL0lp+LS&#10;T8TZ+/DBqZRlMFIHdc7lbpSrolhLpwbOC1ZN9GCp/9wfHUJn7ucN78zO2adk/OH9+eXLBcTrq/nu&#10;FkSiOf2F4Rc/o0ObmTp/ZB3FiJCPJITFCkQ2y7Jcg+gQqk0Fsm3kf/r2BwAA//8DAFBLAQItABQA&#10;BgAIAAAAIQC2gziS/gAAAOEBAAATAAAAAAAAAAAAAAAAAAAAAABbQ29udGVudF9UeXBlc10ueG1s&#10;UEsBAi0AFAAGAAgAAAAhADj9If/WAAAAlAEAAAsAAAAAAAAAAAAAAAAALwEAAF9yZWxzLy5yZWxz&#10;UEsBAi0AFAAGAAgAAAAhAKapPaZhAgAAHgUAAA4AAAAAAAAAAAAAAAAALgIAAGRycy9lMm9Eb2Mu&#10;eG1sUEsBAi0AFAAGAAgAAAAhAN5XFQHaAAAABQEAAA8AAAAAAAAAAAAAAAAAuwQAAGRycy9kb3du&#10;cmV2LnhtbFBLBQYAAAAABAAEAPMAAADCBQAAAAA=&#10;" filled="f" strokecolor="#030e13 [484]" strokeweight="1pt">
                <w10:wrap anchorx="margin"/>
              </v:rect>
            </w:pict>
          </mc:Fallback>
        </mc:AlternateContent>
      </w:r>
      <w:r w:rsidR="004444C2" w:rsidRPr="004444C2">
        <w:t>top_world_products = top_world_products.drop(columns=["Usage_Frequency", "Product_Size", "Gender_Target", "Packaging_Type", "Cruelty_Free"])</w:t>
      </w:r>
    </w:p>
    <w:p w14:paraId="70F15BAD" w14:textId="77777777" w:rsidR="00D66ACA" w:rsidRDefault="00D66ACA" w:rsidP="00D66ACA">
      <w:pPr>
        <w:pStyle w:val="ListParagraph"/>
        <w:ind w:left="1440"/>
      </w:pPr>
    </w:p>
    <w:p w14:paraId="3075E4BC" w14:textId="1111BFA2" w:rsidR="004444C2" w:rsidRPr="004444C2" w:rsidRDefault="00345637" w:rsidP="004444C2">
      <w:pPr>
        <w:pStyle w:val="ListParagraph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4D8386" wp14:editId="657388B9">
                <wp:simplePos x="0" y="0"/>
                <wp:positionH relativeFrom="column">
                  <wp:posOffset>1074420</wp:posOffset>
                </wp:positionH>
                <wp:positionV relativeFrom="paragraph">
                  <wp:posOffset>180975</wp:posOffset>
                </wp:positionV>
                <wp:extent cx="2164080" cy="190500"/>
                <wp:effectExtent l="0" t="0" r="26670" b="19050"/>
                <wp:wrapNone/>
                <wp:docPr id="138970774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93739" id="Rectangle 19" o:spid="_x0000_s1026" style="position:absolute;margin-left:84.6pt;margin-top:14.25pt;width:170.4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HOYAIAAB4FAAAOAAAAZHJzL2Uyb0RvYy54bWysVMFu2zAMvQ/YPwi6r7aDtGuDOEWQosOA&#10;oi3WDj0rshQbkEWNUuJkXz9KdpyiLXYYdpElkXwknx81v963hu0U+gZsyYuznDNlJVSN3ZT85/Pt&#10;l0vOfBC2EgasKvlBeX69+Pxp3rmZmkANplLICMT6WedKXofgZlnmZa1a4c/AKUtGDdiKQEfcZBWK&#10;jtBbk03y/CLrACuHIJX3dHvTG/ki4WutZHjQ2qvATMmptpBWTOs6rtliLmYbFK5u5FCG+IcqWtFY&#10;SjpC3Ygg2Babd1BtIxE86HAmoc1A60aq1AN1U+RvunmqhVOpFyLHu5Em//9g5f3uyT0i0dA5P/O0&#10;jV3sNbbxS/WxfSLrMJKl9oFJupwUF9P8kjiVZCuu8vM8sZmdoh368E1By+Km5Eg/I3Ekdnc+UEZy&#10;PbrEZBZuG2Pi/amUtAsHo6KDsT+UZk0VkyegpBK1Msh2gv6vkFLZUPSmWlSqvy6osmNpY0TKngAj&#10;sqbEI/YAEBX4Hrsve/CPoSqJbAzO/1ZYHzxGpMxgwxjcNhbwIwBDXQ2Ze/8jST01kaU1VIdHZAi9&#10;xL2Ttw3Rfid8eBRImqY/RXMaHmjRBrqSw7DjrAb8/dF99CepkZWzjmak5P7XVqDizHy3JMKrYjqN&#10;Q5UO0/OvEzrga8v6tcVu2xXQbyroRXAybaN/MMetRmhfaJyXMSuZhJWUu+Qy4PGwCv3s0oMg1XKZ&#10;3GiQnAh39snJCB5ZjbJ63r8IdIP2Aqn2Ho7zJGZvJNj7xkgLy20A3SR9nngd+KYhTMIZHow45a/P&#10;yev0rC3+AAAA//8DAFBLAwQUAAYACAAAACEAnJpIz90AAAAJAQAADwAAAGRycy9kb3ducmV2Lnht&#10;bEyPQU/DMAyF70j8h8hI3Fi6Spu20nQCJDgMcWBM4po2XlKtcUqSbeXfY05w87Ofnr9XbyY/iDPG&#10;1AdSMJ8VIJC6YHqyCvYfz3crEClrMnoIhAq+McGmub6qdWXChd7xvMtWcAilSitwOY+VlKlz6HWa&#10;hRGJb4cQvc4so5Um6guH+0GWRbGUXvfEH5we8clhd9ydvILWPk5r2tqtdy/Zhv3n69uXj0rd3kwP&#10;9yAyTvnPDL/4jA4NM7XhRCaJgfVyXbJVQblagGDDYl5wuZYHXsimlv8bND8AAAD//wMAUEsBAi0A&#10;FAAGAAgAAAAhALaDOJL+AAAA4QEAABMAAAAAAAAAAAAAAAAAAAAAAFtDb250ZW50X1R5cGVzXS54&#10;bWxQSwECLQAUAAYACAAAACEAOP0h/9YAAACUAQAACwAAAAAAAAAAAAAAAAAvAQAAX3JlbHMvLnJl&#10;bHNQSwECLQAUAAYACAAAACEA6RrRzmACAAAeBQAADgAAAAAAAAAAAAAAAAAuAgAAZHJzL2Uyb0Rv&#10;Yy54bWxQSwECLQAUAAYACAAAACEAnJpIz90AAAAJAQAADwAAAAAAAAAAAAAAAAC6BAAAZHJzL2Rv&#10;d25yZXYueG1sUEsFBgAAAAAEAAQA8wAAAMQFAAAAAA==&#10;" filled="f" strokecolor="#030e13 [484]" strokeweight="1pt"/>
            </w:pict>
          </mc:Fallback>
        </mc:AlternateContent>
      </w:r>
      <w:r w:rsidR="004444C2" w:rsidRPr="004444C2">
        <w:t>Display the first five rows of the top_world_products table</w:t>
      </w:r>
    </w:p>
    <w:p w14:paraId="35D4BBCA" w14:textId="77777777" w:rsidR="004444C2" w:rsidRPr="004444C2" w:rsidRDefault="004444C2" w:rsidP="004444C2">
      <w:pPr>
        <w:pStyle w:val="ListParagraph"/>
        <w:numPr>
          <w:ilvl w:val="2"/>
          <w:numId w:val="5"/>
        </w:numPr>
      </w:pPr>
      <w:r w:rsidRPr="004444C2">
        <w:t>top_world_products.head(5)</w:t>
      </w:r>
    </w:p>
    <w:p w14:paraId="00DCBE3D" w14:textId="77777777" w:rsidR="00D66ACA" w:rsidRDefault="00D66ACA" w:rsidP="00D66ACA">
      <w:pPr>
        <w:pStyle w:val="ListParagraph"/>
        <w:ind w:left="1440"/>
      </w:pPr>
    </w:p>
    <w:p w14:paraId="3D3516C4" w14:textId="7656F408" w:rsidR="004444C2" w:rsidRPr="004444C2" w:rsidRDefault="00345637" w:rsidP="004444C2">
      <w:pPr>
        <w:pStyle w:val="ListParagraph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5A03D7" wp14:editId="5DA3E856">
                <wp:simplePos x="0" y="0"/>
                <wp:positionH relativeFrom="column">
                  <wp:posOffset>1074420</wp:posOffset>
                </wp:positionH>
                <wp:positionV relativeFrom="paragraph">
                  <wp:posOffset>171450</wp:posOffset>
                </wp:positionV>
                <wp:extent cx="4861560" cy="579120"/>
                <wp:effectExtent l="0" t="0" r="15240" b="11430"/>
                <wp:wrapNone/>
                <wp:docPr id="8838179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579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F0971" id="Rectangle 20" o:spid="_x0000_s1026" style="position:absolute;margin-left:84.6pt;margin-top:13.5pt;width:382.8pt;height:4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dVYwIAAB4FAAAOAAAAZHJzL2Uyb0RvYy54bWysVE1v2zAMvQ/YfxB0X20HST+COkWQosOA&#10;oi3aDj2rshQbkEWNUuJkv36U7DhFW+ww7CJLIvlIPj/q8mrXGrZV6BuwJS9Ocs6UlVA1dl3yn883&#10;384580HYShiwquR75fnV4uuXy87N1QRqMJVCRiDWzztX8joEN88yL2vVCn8CTlkyasBWBDriOqtQ&#10;dITemmyS56dZB1g5BKm8p9vr3sgXCV9rJcO91l4FZkpOtYW0Ylpf45otLsV8jcLVjRzKEP9QRSsa&#10;S0lHqGsRBNtg8wGqbSSCBx1OJLQZaN1IlXqgbor8XTdPtXAq9ULkeDfS5P8frLzbPrkHJBo65+ee&#10;trGLncY2fqk+tktk7Uey1C4wSZfT89NidkqcSrLNzi6KSWIzO0Y79OG7gpbFTcmRfkbiSGxvfaCM&#10;5Hpwicks3DTGxPtjKWkX9kZFB2MflWZNRcknCSipRK0Msq2g/yukVDYUvakWleqvi1meH0obI1L2&#10;BBiRNSUesQeAqMCP2H3Zg38MVUlkY3D+t8L64DEiZQYbxuC2sYCfARjqasjc+x9I6qmJLL1CtX9A&#10;htBL3Dt50xDtt8KHB4GkafpTNKfhnhZtoCs5DDvOasDfn91Hf5IaWTnraEZK7n9tBCrOzA9LIrwo&#10;ptM4VOkwnZ2RAhi+tby+tdhNuwL6TQW9CE6mbfQP5rDVCO0LjfMyZiWTsJJyl1wGPBxWoZ9dehCk&#10;Wi6TGw2SE+HWPjkZwSOrUVbPuxeBbtBeINXewWGexPydBHvfGGlhuQmgm6TPI68D3zSESTjDgxGn&#10;/O05eR2ftcUfAAAA//8DAFBLAwQUAAYACAAAACEAPJN/5N4AAAAKAQAADwAAAGRycy9kb3ducmV2&#10;LnhtbEyPwU7DMBBE70j8g7VI3KjTgEqTxqkACQ5FPVAqcXWSrR0Rr4PttuHvWU5wHM1o5k21ntwg&#10;Thhi70nBfJaBQGp915NRsH9/vlmCiElTpwdPqOAbI6zry4tKl50/0xuedskILqFYagU2pbGUMrYW&#10;nY4zPyKxd/DB6cQyGNkFfeZyN8g8yxbS6Z54weoRnyy2n7ujU9CYx6mgjdk4+5KM33+8br9cUOr6&#10;anpYgUg4pb8w/OIzOtTM1PgjdVEMrBdFzlEF+T1/4kBxe8dfGnbmyxxkXcn/F+ofAAAA//8DAFBL&#10;AQItABQABgAIAAAAIQC2gziS/gAAAOEBAAATAAAAAAAAAAAAAAAAAAAAAABbQ29udGVudF9UeXBl&#10;c10ueG1sUEsBAi0AFAAGAAgAAAAhADj9If/WAAAAlAEAAAsAAAAAAAAAAAAAAAAALwEAAF9yZWxz&#10;Ly5yZWxzUEsBAi0AFAAGAAgAAAAhACCxt1VjAgAAHgUAAA4AAAAAAAAAAAAAAAAALgIAAGRycy9l&#10;Mm9Eb2MueG1sUEsBAi0AFAAGAAgAAAAhADyTf+TeAAAACgEAAA8AAAAAAAAAAAAAAAAAvQQAAGRy&#10;cy9kb3ducmV2LnhtbFBLBQYAAAAABAAEAPMAAADIBQAAAAA=&#10;" filled="f" strokecolor="#030e13 [484]" strokeweight="1pt"/>
            </w:pict>
          </mc:Fallback>
        </mc:AlternateContent>
      </w:r>
      <w:r w:rsidR="004444C2" w:rsidRPr="004444C2">
        <w:t>Save the cleaned top_world_products table to a new CSV file</w:t>
      </w:r>
    </w:p>
    <w:p w14:paraId="38B723A3" w14:textId="77777777" w:rsidR="004444C2" w:rsidRDefault="004444C2" w:rsidP="004444C2">
      <w:pPr>
        <w:pStyle w:val="ListParagraph"/>
        <w:numPr>
          <w:ilvl w:val="2"/>
          <w:numId w:val="5"/>
        </w:numPr>
      </w:pPr>
      <w:r w:rsidRPr="004444C2">
        <w:t>top_world_products.to_csv("/Users/CLee/OneDrive - Cal State LA/CIS 5200/Project/Sephora Products and Skincare Reviews/top_world_products_cleaned.csv", index=False)</w:t>
      </w:r>
    </w:p>
    <w:p w14:paraId="014BCF68" w14:textId="0862776B" w:rsidR="002E1DE8" w:rsidRPr="004444C2" w:rsidRDefault="002E1DE8" w:rsidP="002E1DE8">
      <w:pPr>
        <w:pStyle w:val="ListParagraph"/>
        <w:numPr>
          <w:ilvl w:val="2"/>
          <w:numId w:val="5"/>
        </w:numPr>
      </w:pPr>
      <w:r>
        <w:t>(Identify your directory, locally on your machine)</w:t>
      </w:r>
    </w:p>
    <w:p w14:paraId="149EAA08" w14:textId="77777777" w:rsidR="00D66ACA" w:rsidRDefault="00D66ACA" w:rsidP="00D66ACA">
      <w:pPr>
        <w:pStyle w:val="ListParagraph"/>
        <w:ind w:left="1440"/>
      </w:pPr>
    </w:p>
    <w:p w14:paraId="64DEF429" w14:textId="2F7AC9DB" w:rsidR="004444C2" w:rsidRPr="004444C2" w:rsidRDefault="00345637" w:rsidP="004444C2">
      <w:pPr>
        <w:pStyle w:val="ListParagraph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B23E1E" wp14:editId="1B2753B0">
                <wp:simplePos x="0" y="0"/>
                <wp:positionH relativeFrom="column">
                  <wp:posOffset>1028700</wp:posOffset>
                </wp:positionH>
                <wp:positionV relativeFrom="paragraph">
                  <wp:posOffset>165100</wp:posOffset>
                </wp:positionV>
                <wp:extent cx="2468880" cy="236220"/>
                <wp:effectExtent l="0" t="0" r="26670" b="11430"/>
                <wp:wrapNone/>
                <wp:docPr id="17020329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236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A85B5" id="Rectangle 21" o:spid="_x0000_s1026" style="position:absolute;margin-left:81pt;margin-top:13pt;width:194.4pt;height:1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4EYgIAAB4FAAAOAAAAZHJzL2Uyb0RvYy54bWysVMFu2zAMvQ/YPwi6r3ayNMuCOkXQosOA&#10;oA2WDj2rslQbkEWNUuJkXz9KdpygLXYYdpElkXwknx91db1vDNsp9DXYgo8ucs6UlVDW9qXgPx/v&#10;Ps0480HYUhiwquAH5fn14uOHq9bN1RgqMKVCRiDWz1tX8CoEN88yLyvVCH8BTlkyasBGBDriS1ai&#10;aAm9Mdk4z6dZC1g6BKm8p9vbzsgXCV9rJcOD1l4FZgpOtYW0Ylqf45otrsT8BYWratmXIf6hikbU&#10;lpIOULciCLbF+g1UU0sEDzpcSGgy0LqWKvVA3YzyV91sKuFU6oXI8W6gyf8/WHm/27g1Eg2t83NP&#10;29jFXmMTv1Qf2yeyDgNZah+YpMvxZDqbzYhTSbbx5+l4nNjMTtEOffimoGFxU3Ckn5E4EruVD5SR&#10;XI8uMZmFu9qYeH8qJe3CwajoYOwPpVldxuQJKKlE3RhkO0H/V0ipbBh1pkqUqrseXeb5sbQhImVP&#10;gBFZU+IBuweICnyL3ZXd+8dQlUQ2BOd/K6wLHiJSZrBhCG5qC/gegKGu+syd/5GkjprI0jOUhzUy&#10;hE7i3sm7mmhfCR/WAknT9KdoTsMDLdpAW3Dod5xVgL/fu4/+JDWyctbSjBTc/9oKVJyZ75ZE+HU0&#10;mcShSofJ5RdSAMNzy/O5xW6bG6DfNKIXwcm0jf7BHLcaoXmicV7GrGQSVlLugsuAx8NN6GaXHgSp&#10;lsvkRoPkRFjZjZMRPLIaZfW4fxLoeu0FUu09HOdJzF9JsPONkRaW2wC6Tvo88drzTUOYhNM/GHHK&#10;z8/J6/SsLf4AAAD//wMAUEsDBBQABgAIAAAAIQBdvM/r3QAAAAkBAAAPAAAAZHJzL2Rvd25yZXYu&#10;eG1sTI/BTsMwEETvSPyDtUjcqENQI0jjVIAEhyIOlEq9OvFiR8TrYLtt+HuWE5xWox3NzGvWsx/F&#10;EWMaAim4XhQgkPpgBrIKdu9PV7cgUtZk9BgIFXxjgnV7ftbo2oQTveFxm63gEEq1VuBynmopU+/Q&#10;67QIExL/PkL0OrOMVpqoTxzuR1kWRSW9HogbnJ7w0WH/uT14BZ19mO9oYzfePWcbdvuX1y8flbq8&#10;mO9XIDLO+c8Mv/N5OrS8qQsHMkmMrKuSWbKCsuLLhuWyYJZOQXVTgmwb+Z+g/QEAAP//AwBQSwEC&#10;LQAUAAYACAAAACEAtoM4kv4AAADhAQAAEwAAAAAAAAAAAAAAAAAAAAAAW0NvbnRlbnRfVHlwZXNd&#10;LnhtbFBLAQItABQABgAIAAAAIQA4/SH/1gAAAJQBAAALAAAAAAAAAAAAAAAAAC8BAABfcmVscy8u&#10;cmVsc1BLAQItABQABgAIAAAAIQAxOa4EYgIAAB4FAAAOAAAAAAAAAAAAAAAAAC4CAABkcnMvZTJv&#10;RG9jLnhtbFBLAQItABQABgAIAAAAIQBdvM/r3QAAAAkBAAAPAAAAAAAAAAAAAAAAALwEAABkcnMv&#10;ZG93bnJldi54bWxQSwUGAAAAAAQABADzAAAAxgUAAAAA&#10;" filled="f" strokecolor="#030e13 [484]" strokeweight="1pt"/>
            </w:pict>
          </mc:Fallback>
        </mc:AlternateContent>
      </w:r>
      <w:r w:rsidR="005A064C" w:rsidRPr="004444C2">
        <w:t>Print</w:t>
      </w:r>
      <w:r w:rsidR="004444C2" w:rsidRPr="004444C2">
        <w:t xml:space="preserve"> the schema of the cleaned top_world_products table</w:t>
      </w:r>
    </w:p>
    <w:p w14:paraId="32C0ED78" w14:textId="5849C1D4" w:rsidR="004444C2" w:rsidRDefault="004444C2" w:rsidP="004444C2">
      <w:pPr>
        <w:pStyle w:val="ListParagraph"/>
        <w:numPr>
          <w:ilvl w:val="2"/>
          <w:numId w:val="5"/>
        </w:numPr>
      </w:pPr>
      <w:r w:rsidRPr="004444C2">
        <w:t>print(top_world_products.dtypes)</w:t>
      </w:r>
    </w:p>
    <w:p w14:paraId="2D1A6E67" w14:textId="77777777" w:rsidR="00D66ACA" w:rsidRDefault="00D66ACA" w:rsidP="00D66ACA">
      <w:pPr>
        <w:pStyle w:val="ListParagraph"/>
        <w:ind w:left="1440"/>
      </w:pPr>
    </w:p>
    <w:p w14:paraId="3BC11946" w14:textId="25EDC139" w:rsidR="002A7118" w:rsidRDefault="00345637" w:rsidP="00345637">
      <w:pPr>
        <w:pStyle w:val="ListParagraph"/>
        <w:numPr>
          <w:ilvl w:val="1"/>
          <w:numId w:val="5"/>
        </w:numPr>
      </w:pPr>
      <w:r>
        <w:t>You should now have two files</w:t>
      </w:r>
      <w:r w:rsidR="003206D7">
        <w:t xml:space="preserve"> produced from your python code.</w:t>
      </w:r>
    </w:p>
    <w:p w14:paraId="16431E91" w14:textId="2D89C790" w:rsidR="007F3A21" w:rsidRDefault="007F3A21" w:rsidP="007F3A21">
      <w:pPr>
        <w:pStyle w:val="ListParagraph"/>
        <w:numPr>
          <w:ilvl w:val="2"/>
          <w:numId w:val="5"/>
        </w:numPr>
      </w:pPr>
      <w:r w:rsidRPr="004444C2">
        <w:t>top_world_products_cleaned.csv</w:t>
      </w:r>
    </w:p>
    <w:p w14:paraId="06CC1B3A" w14:textId="14BBD820" w:rsidR="007F3A21" w:rsidRPr="00EB0A5C" w:rsidRDefault="007F3A21" w:rsidP="007F3A21">
      <w:pPr>
        <w:pStyle w:val="ListParagraph"/>
        <w:numPr>
          <w:ilvl w:val="2"/>
          <w:numId w:val="5"/>
        </w:numPr>
      </w:pPr>
      <w:r w:rsidRPr="00965269">
        <w:t>sephora_reviews_cleaned.csv</w:t>
      </w:r>
      <w:r w:rsidR="003206D7">
        <w:t xml:space="preserve"> </w:t>
      </w:r>
    </w:p>
    <w:p w14:paraId="5FE0B8BD" w14:textId="77777777" w:rsidR="00796E8E" w:rsidRDefault="00796E8E" w:rsidP="00433F3B">
      <w:pPr>
        <w:rPr>
          <w:b/>
          <w:bCs/>
        </w:rPr>
      </w:pPr>
    </w:p>
    <w:p w14:paraId="4ABFE578" w14:textId="77777777" w:rsidR="00053E23" w:rsidRPr="00053E23" w:rsidRDefault="00433F3B" w:rsidP="00053E23">
      <w:pPr>
        <w:rPr>
          <w:b/>
          <w:bCs/>
        </w:rPr>
      </w:pPr>
      <w:r w:rsidRPr="00053E23">
        <w:rPr>
          <w:b/>
          <w:bCs/>
        </w:rPr>
        <w:t>Upload Assembled Data</w:t>
      </w:r>
    </w:p>
    <w:p w14:paraId="396516DC" w14:textId="6FFFFDFE" w:rsidR="00FF0ED9" w:rsidRPr="00053E23" w:rsidRDefault="00BA0EEB" w:rsidP="00053E23">
      <w:pPr>
        <w:ind w:left="720"/>
        <w:rPr>
          <w:b/>
          <w:bCs/>
        </w:rPr>
      </w:pPr>
      <w:r>
        <w:t xml:space="preserve">Below is </w:t>
      </w:r>
      <w:r w:rsidR="00F56CAF">
        <w:t>the process of uploading data</w:t>
      </w:r>
      <w:r w:rsidR="00FF0ED9">
        <w:t xml:space="preserve"> into the linux file system and then into the HDFS (Hadoop Distributed File System)</w:t>
      </w:r>
    </w:p>
    <w:p w14:paraId="24F94FD7" w14:textId="418DD981" w:rsidR="00BD77E0" w:rsidRDefault="00D66ACA" w:rsidP="00BD77E0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DE026D" wp14:editId="3B70EB44">
                <wp:simplePos x="0" y="0"/>
                <wp:positionH relativeFrom="column">
                  <wp:posOffset>601980</wp:posOffset>
                </wp:positionH>
                <wp:positionV relativeFrom="paragraph">
                  <wp:posOffset>176530</wp:posOffset>
                </wp:positionV>
                <wp:extent cx="3665220" cy="434340"/>
                <wp:effectExtent l="0" t="0" r="11430" b="22860"/>
                <wp:wrapNone/>
                <wp:docPr id="213510152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434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6C610" id="Rectangle 22" o:spid="_x0000_s1026" style="position:absolute;margin-left:47.4pt;margin-top:13.9pt;width:288.6pt;height:3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RgYgIAAB4FAAAOAAAAZHJzL2Uyb0RvYy54bWysVFFr2zAQfh/sPwi9L3bSJttCnRJSOgah&#10;DWtHn1VZig2yTjspcbJfv5PsOKUtexjDIEu6u+9On77T1fWhMWyv0NdgCz4e5ZwpK6Gs7bbgPx9v&#10;P33hzAdhS2HAqoIflefXi48frlo3VxOowJQKGYFYP29dwasQ3DzLvKxUI/wInLJk1ICNCLTEbVai&#10;aAm9Mdkkz2dZC1g6BKm8p92bzsgXCV9rJcO91l4FZgpOtYU0Yhqf45gtrsR8i8JVtezLEP9QRSNq&#10;S0kHqBsRBNth/QaqqSWCBx1GEpoMtK6lSmeg04zzV6d5qIRT6SxEjncDTf7/wcq7/YPbINHQOj/3&#10;NI2nOGhs4p/qY4dE1nEgSx0Ck7R5MZtNJxPiVJLt8oK+xGZ2jnbowzcFDYuTgiNdRuJI7Nc+UEZy&#10;PbnEZBZua2Pi/rmUNAtHo6KDsT+UZnVJyScJKKlErQyyvaD7FVIqG8adqRKl6rbH0zw/lTZEpOwJ&#10;MCJrSjxg9wBRgW+xu7J7/xiqksiG4PxvhXXBQ0TKDDYMwU1tAd8DMHSqPnPnfyKpoyay9AzlcYMM&#10;oZO4d/K2JtrXwoeNQNI03RT1abinQRtoCw79jLMK8Pd7+9GfpEZWzlrqkYL7XzuBijPz3ZIIv44v&#10;6dJZSIvL6eeoBnxpeX5psbtmBXRNY3oRnEzT6B/MaaoRmidq52XMSiZhJeUuuAx4WqxC17v0IEi1&#10;XCY3aiQnwto+OBnBI6tRVo+HJ4Gu114g1d7BqZ/E/JUEO98YaWG5C6DrpM8zrz3f1IRJOP2DEbv8&#10;5Tp5nZ+1xR8AAAD//wMAUEsDBBQABgAIAAAAIQB4H4CW3AAAAAgBAAAPAAAAZHJzL2Rvd25yZXYu&#10;eG1sTI/BTsMwDIbvSLxDZCRuLKVCHStNJ0CCwxCHjUlc08YkFY1Tkmwrb485wcmyPuv39zfr2Y/i&#10;iDENgRRcLwoQSH0wA1kF+7enq1sQKWsyegyECr4xwbo9P2t0bcKJtnjcZSs4hFKtFbicp1rK1Dv0&#10;Oi3ChMTsI0SvM6/RShP1icP9KMuiqKTXA/EHpyd8dNh/7g5eQWcf5hVt7Ma752zD/v3l9ctHpS4v&#10;5vs7EBnn/HcMv/qsDi07deFAJolRweqGzbOCcsmTebUsuVvHoCpBto38X6D9AQAA//8DAFBLAQIt&#10;ABQABgAIAAAAIQC2gziS/gAAAOEBAAATAAAAAAAAAAAAAAAAAAAAAABbQ29udGVudF9UeXBlc10u&#10;eG1sUEsBAi0AFAAGAAgAAAAhADj9If/WAAAAlAEAAAsAAAAAAAAAAAAAAAAALwEAAF9yZWxzLy5y&#10;ZWxzUEsBAi0AFAAGAAgAAAAhAPCE9GBiAgAAHgUAAA4AAAAAAAAAAAAAAAAALgIAAGRycy9lMm9E&#10;b2MueG1sUEsBAi0AFAAGAAgAAAAhAHgfgJbcAAAACAEAAA8AAAAAAAAAAAAAAAAAvAQAAGRycy9k&#10;b3ducmV2LnhtbFBLBQYAAAAABAAEAPMAAADFBQAAAAA=&#10;" filled="f" strokecolor="#030e13 [484]" strokeweight="1pt"/>
            </w:pict>
          </mc:Fallback>
        </mc:AlternateContent>
      </w:r>
      <w:r w:rsidR="00BD77E0">
        <w:t>--load files into linux files system</w:t>
      </w:r>
    </w:p>
    <w:p w14:paraId="0B78A315" w14:textId="77777777" w:rsidR="00BD77E0" w:rsidRDefault="00BD77E0" w:rsidP="00BD77E0">
      <w:pPr>
        <w:pStyle w:val="ListParagraph"/>
        <w:numPr>
          <w:ilvl w:val="1"/>
          <w:numId w:val="9"/>
        </w:numPr>
      </w:pPr>
      <w:r>
        <w:t>scp sephora_reviews.csv clee219@144.24.13.0:~</w:t>
      </w:r>
    </w:p>
    <w:p w14:paraId="7748E24D" w14:textId="18984B7F" w:rsidR="00BD77E0" w:rsidRDefault="00BD77E0" w:rsidP="00BD77E0">
      <w:pPr>
        <w:pStyle w:val="ListParagraph"/>
        <w:numPr>
          <w:ilvl w:val="1"/>
          <w:numId w:val="9"/>
        </w:numPr>
      </w:pPr>
      <w:r>
        <w:t>scp top_world_products.csv clee219@144.24.13.0:~</w:t>
      </w:r>
    </w:p>
    <w:p w14:paraId="2575F0BC" w14:textId="77777777" w:rsidR="00D66ACA" w:rsidRDefault="00D66ACA" w:rsidP="00D66ACA">
      <w:pPr>
        <w:pStyle w:val="ListParagraph"/>
      </w:pPr>
    </w:p>
    <w:p w14:paraId="421E88AD" w14:textId="44ED3847" w:rsidR="00BD77E0" w:rsidRDefault="00D66ACA" w:rsidP="00BD77E0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94C66C" wp14:editId="1453AA44">
                <wp:simplePos x="0" y="0"/>
                <wp:positionH relativeFrom="column">
                  <wp:posOffset>495300</wp:posOffset>
                </wp:positionH>
                <wp:positionV relativeFrom="paragraph">
                  <wp:posOffset>141605</wp:posOffset>
                </wp:positionV>
                <wp:extent cx="2186940" cy="434340"/>
                <wp:effectExtent l="0" t="0" r="22860" b="22860"/>
                <wp:wrapNone/>
                <wp:docPr id="573357560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434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6264C" id="Rectangle 23" o:spid="_x0000_s1026" style="position:absolute;margin-left:39pt;margin-top:11.15pt;width:172.2pt;height:34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AsYAIAAB4FAAAOAAAAZHJzL2Uyb0RvYy54bWysVFFP2zAQfp+0/2D5fSTpCoOqKapATJMQ&#10;VMDEs+vYJJLj885u0+7X7+ykKQK0h2mK5Ni+u+/On7/z/HLXGrZV6BuwJS9Ocs6UlVA19qXkP59u&#10;vpxz5oOwlTBgVcn3yvPLxedP887N1ARqMJVCRiDWzzpX8joEN8syL2vVCn8CTlkyasBWBFriS1ah&#10;6Ai9Ndkkz8+yDrByCFJ5T7vXvZEvEr7WSoZ7rb0KzJScagtpxDSu45gt5mL2gsLVjRzKEP9QRSsa&#10;S0lHqGsRBNtg8w6qbSSCBx1OJLQZaN1Ilc5ApynyN6d5rIVT6SxEjncjTf7/wcq77aNbIdHQOT/z&#10;NI2n2Gls45/qY7tE1n4kS+0Ck7Q5Kc7PLqbEqSTb9Ct9ic3sGO3Qh+8KWhYnJUe6jMSR2N76QBnJ&#10;9eASk1m4aYyJ+8dS0izsjYoOxj4ozZoqJk9ASSXqyiDbCrpfIaWyoehNtahUv12c5vmhtDEiZU+A&#10;EVlT4hF7AIgKfI/dlz34x1CVRDYG538rrA8eI1JmsGEMbhsL+BGAoVMNmXv/A0k9NZGlNVT7FTKE&#10;XuLeyZuGaL8VPqwEkqbppqhPwz0N2kBXchhmnNWAvz/aj/4kNbJy1lGPlNz/2ghUnJkflkR4UUyj&#10;AEJaTE+/TWiBry3r1xa7aa+ArqmgF8HJNI3+wRymGqF9pnZexqxkElZS7pLLgIfFVeh7lx4EqZbL&#10;5EaN5ES4tY9ORvDIapTV0+5ZoBu0F0i1d3DoJzF7I8HeN0ZaWG4C6Cbp88jrwDc1YRLO8GDELn+9&#10;Tl7HZ23xBwAA//8DAFBLAwQUAAYACAAAACEA8yJUHd4AAAAIAQAADwAAAGRycy9kb3ducmV2Lnht&#10;bEyPwU7DMBBE70j8g7VI3KiDqWgbsqkACQ5FPVAqcXXixY6I1yF22/D3mBMcRzOaeVOtJ9+LI42x&#10;C4xwPStAELfBdGwR9m9PV0sQMWk2ug9MCN8UYV2fn1W6NOHEr3TcJStyCcdSI7iUhlLK2DryOs7C&#10;QJy9jzB6nbIcrTSjPuVy30tVFLfS647zgtMDPTpqP3cHj9DYh2nFG7vx7jnZsH9/2X75EfHyYrq/&#10;A5FoSn9h+MXP6FBnpiYc2ETRIyyW+UpCUOoGRPbnSs1BNAirYgGyruT/A/UPAAAA//8DAFBLAQIt&#10;ABQABgAIAAAAIQC2gziS/gAAAOEBAAATAAAAAAAAAAAAAAAAAAAAAABbQ29udGVudF9UeXBlc10u&#10;eG1sUEsBAi0AFAAGAAgAAAAhADj9If/WAAAAlAEAAAsAAAAAAAAAAAAAAAAALwEAAF9yZWxzLy5y&#10;ZWxzUEsBAi0AFAAGAAgAAAAhAGMgMCxgAgAAHgUAAA4AAAAAAAAAAAAAAAAALgIAAGRycy9lMm9E&#10;b2MueG1sUEsBAi0AFAAGAAgAAAAhAPMiVB3eAAAACAEAAA8AAAAAAAAAAAAAAAAAugQAAGRycy9k&#10;b3ducmV2LnhtbFBLBQYAAAAABAAEAPMAAADFBQAAAAA=&#10;" filled="f" strokecolor="#030e13 [484]" strokeweight="1pt"/>
            </w:pict>
          </mc:Fallback>
        </mc:AlternateContent>
      </w:r>
      <w:r w:rsidR="00BD77E0">
        <w:t>--connect to hadoop cluster</w:t>
      </w:r>
    </w:p>
    <w:p w14:paraId="286E337C" w14:textId="77777777" w:rsidR="00BD77E0" w:rsidRDefault="00BD77E0" w:rsidP="00BD77E0">
      <w:pPr>
        <w:pStyle w:val="ListParagraph"/>
        <w:numPr>
          <w:ilvl w:val="1"/>
          <w:numId w:val="9"/>
        </w:numPr>
      </w:pPr>
      <w:r>
        <w:t>ssh clee219@144.24.13.0</w:t>
      </w:r>
    </w:p>
    <w:p w14:paraId="26B9DF56" w14:textId="1FD61EF7" w:rsidR="00BD77E0" w:rsidRDefault="00BD77E0" w:rsidP="00BD77E0">
      <w:pPr>
        <w:pStyle w:val="ListParagraph"/>
        <w:numPr>
          <w:ilvl w:val="1"/>
          <w:numId w:val="9"/>
        </w:numPr>
      </w:pPr>
      <w:r>
        <w:t>Enter Password</w:t>
      </w:r>
    </w:p>
    <w:p w14:paraId="170F0349" w14:textId="77777777" w:rsidR="00D66ACA" w:rsidRDefault="00D66ACA" w:rsidP="00D66ACA">
      <w:pPr>
        <w:pStyle w:val="ListParagraph"/>
      </w:pPr>
    </w:p>
    <w:p w14:paraId="42F1B204" w14:textId="43F2BC91" w:rsidR="00BD77E0" w:rsidRDefault="00D66ACA" w:rsidP="00BD77E0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8DF51" wp14:editId="5306E60E">
                <wp:simplePos x="0" y="0"/>
                <wp:positionH relativeFrom="column">
                  <wp:posOffset>541020</wp:posOffset>
                </wp:positionH>
                <wp:positionV relativeFrom="paragraph">
                  <wp:posOffset>167640</wp:posOffset>
                </wp:positionV>
                <wp:extent cx="693420" cy="198120"/>
                <wp:effectExtent l="0" t="0" r="11430" b="11430"/>
                <wp:wrapNone/>
                <wp:docPr id="801492817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40619" id="Rectangle 24" o:spid="_x0000_s1026" style="position:absolute;margin-left:42.6pt;margin-top:13.2pt;width:54.6pt;height:1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J1OYAIAAB0FAAAOAAAAZHJzL2Uyb0RvYy54bWysVFFP2zAQfp+0/2D5fSTpCoOKFFUgpkkI&#10;KmDi2XXsJpLj885u0+7X7+ykKQK0h2kvztl39935y3e+vNq1hm0V+gZsyYuTnDNlJVSNXZf85/Pt&#10;l3POfBC2EgasKvleeX41//zpsnMzNYEaTKWQEYj1s86VvA7BzbLMy1q1wp+AU5acGrAVgba4zioU&#10;HaG3Jpvk+VnWAVYOQSrv6fSmd/J5wtdayfCgtVeBmZJTbyGtmNZVXLP5pZitUbi6kUMb4h+6aEVj&#10;qegIdSOCYBts3kG1jUTwoMOJhDYDrRup0h3oNkX+5jZPtXAq3YXI8W6kyf8/WHm/fXJLJBo652ee&#10;zHiLncY2fqk/tktk7Uey1C4wSYdnF1+nE6JUkqu4OC/IJpTsmOzQh+8KWhaNkiP9i0SR2N750Ice&#10;QmItC7eNMfH82Emywt6oGGDso9Ksqaj2JAElkahrg2wr6PcKKZUNRe+qRaX64+I0zw+tjRmp0QQY&#10;kTUVHrEHgCjA99h920N8TFVJY2Ny/rfG+uQxI1UGG8bktrGAHwEYutVQuY8/kNRTE1laQbVfIkPo&#10;Fe6dvG2I9jvhw1IgSZr+FI1peKBFG+hKDoPFWQ34+6PzGE9KIy9nHY1Iyf2vjUDFmflhSYMXxXQa&#10;ZyptpqffohrwtWf12mM37TXQbyroQXAymTE+mIOpEdoXmuZFrEouYSXVLrkMeNhch3506T2QarFI&#10;YTRHToQ7++RkBI+sRlk9714EukF7gUR7D4dxErM3EuxjY6aFxSaAbpI+j7wOfNMMJuEM70Uc8tf7&#10;FHV81eZ/AAAA//8DAFBLAwQUAAYACAAAACEA9QXZCd4AAAAIAQAADwAAAGRycy9kb3ducmV2Lnht&#10;bEyPwU7DMBBE70j8g7VI3KhD1IY2ZFMBEhyKeqBU4urEix0Rr0PstuHvcU9wm9WMZt5W68n14khj&#10;6Dwj3M4yEMSt1x0bhP37880SRIiKteo9E8IPBVjXlxeVKrU/8Rsdd9GIVMKhVAg2xqGUMrSWnAoz&#10;PxAn79OPTsV0jkbqUZ1SuetlnmWFdKrjtGDVQE+W2q/dwSE05nFa8cZsnH2Jxu8/XrffbkS8vpoe&#10;7kFEmuJfGM74CR3qxNT4A+sgeoTlIk9JhLyYgzj7q3kSDcLirgBZV/L/A/UvAAAA//8DAFBLAQIt&#10;ABQABgAIAAAAIQC2gziS/gAAAOEBAAATAAAAAAAAAAAAAAAAAAAAAABbQ29udGVudF9UeXBlc10u&#10;eG1sUEsBAi0AFAAGAAgAAAAhADj9If/WAAAAlAEAAAsAAAAAAAAAAAAAAAAALwEAAF9yZWxzLy5y&#10;ZWxzUEsBAi0AFAAGAAgAAAAhABvgnU5gAgAAHQUAAA4AAAAAAAAAAAAAAAAALgIAAGRycy9lMm9E&#10;b2MueG1sUEsBAi0AFAAGAAgAAAAhAPUF2QneAAAACAEAAA8AAAAAAAAAAAAAAAAAugQAAGRycy9k&#10;b3ducmV2LnhtbFBLBQYAAAAABAAEAPMAAADFBQAAAAA=&#10;" filled="f" strokecolor="#030e13 [484]" strokeweight="1pt"/>
            </w:pict>
          </mc:Fallback>
        </mc:AlternateContent>
      </w:r>
      <w:r w:rsidR="00BD77E0">
        <w:t>--check files (linux)</w:t>
      </w:r>
    </w:p>
    <w:p w14:paraId="4D471400" w14:textId="77777777" w:rsidR="00BD77E0" w:rsidRDefault="00BD77E0" w:rsidP="00BD77E0">
      <w:pPr>
        <w:pStyle w:val="ListParagraph"/>
        <w:numPr>
          <w:ilvl w:val="1"/>
          <w:numId w:val="9"/>
        </w:numPr>
      </w:pPr>
      <w:r>
        <w:t>ls</w:t>
      </w:r>
    </w:p>
    <w:p w14:paraId="618B7F5A" w14:textId="77777777" w:rsidR="00D66ACA" w:rsidRDefault="00D66ACA" w:rsidP="00D66ACA">
      <w:pPr>
        <w:pStyle w:val="ListParagraph"/>
      </w:pPr>
    </w:p>
    <w:p w14:paraId="6B24A151" w14:textId="5C01A778" w:rsidR="00BD77E0" w:rsidRDefault="00D66ACA" w:rsidP="00BD77E0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829DE1" wp14:editId="4F2AC614">
                <wp:simplePos x="0" y="0"/>
                <wp:positionH relativeFrom="column">
                  <wp:posOffset>632460</wp:posOffset>
                </wp:positionH>
                <wp:positionV relativeFrom="paragraph">
                  <wp:posOffset>171450</wp:posOffset>
                </wp:positionV>
                <wp:extent cx="1066800" cy="266700"/>
                <wp:effectExtent l="0" t="0" r="19050" b="19050"/>
                <wp:wrapNone/>
                <wp:docPr id="109487031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748FB" id="Rectangle 25" o:spid="_x0000_s1026" style="position:absolute;margin-left:49.8pt;margin-top:13.5pt;width:84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0bYAIAAB4FAAAOAAAAZHJzL2Uyb0RvYy54bWysVMFu2zAMvQ/YPwi6r7aDNu2COEWQosOA&#10;oi3WDj0rshQbkEWNUuJkXz9KdpyiLXYYdpEpkXyknh81v963hu0U+gZsyYuznDNlJVSN3ZT85/Pt&#10;lyvOfBC2EgasKvlBeX69+Pxp3rmZmkANplLICMT6WedKXofgZlnmZa1a4c/AKUtODdiKQFvcZBWK&#10;jtBbk03yfJp1gJVDkMp7Or3pnXyR8LVWMjxo7VVgpuTUW0grpnUd12wxF7MNClc3cmhD/EMXrWgs&#10;FR2hbkQQbIvNO6i2kQgedDiT0GagdSNVugPdpsjf3OapFk6luxA53o00+f8HK+93T+4RiYbO+Zkn&#10;M95ir7GNX+qP7RNZh5EstQ9M0mGRT6dXOXEqyTeZTi/JJpjslO3Qh28KWhaNkiP9jMSR2N350Ice&#10;Q2IxC7eNMfH81EqywsGoGGDsD6VZU1HxSQJKKlErg2wn6P8KKZUNRe+qRaX64+IiH1sbM1KjCTAi&#10;ayo8Yg8AUYHvsfu2h/iYqpLIxuT8b431yWNGqgw2jMltYwE/AjB0q6FyH38kqacmsrSG6vCIDKGX&#10;uHfytiHa74QPjwJJ0/SnaE7DAy3aQFdyGCzOasDfH53HeJIaeTnraEZK7n9tBSrOzHdLIvxanJ/H&#10;oUqb84vLCW3wtWf92mO37QroNxX0IjiZzBgfzNHUCO0LjfMyViWXsJJql1wGPG5WoZ9dehCkWi5T&#10;GA2SE+HOPjkZwSOrUVbP+xeBbtBeINXew3GexOyNBPvYmGlhuQ2gm6TPE68D3zSESTjDgxGn/PU+&#10;RZ2etcUfAAAA//8DAFBLAwQUAAYACAAAACEAB9DaodwAAAAIAQAADwAAAGRycy9kb3ducmV2Lnht&#10;bEyPwU7DMBBE70j8g7VI3KhDDikJcSpAgkMRB0olrk682BHxOthuG/6e5QTHnRnNvmk3i5/EEWMa&#10;Aym4XhUgkIZgRrIK9m+PVzcgUtZk9BQIFXxjgk13ftbqxoQTveJxl63gEkqNVuBynhsp0+DQ67QK&#10;MxJ7HyF6nfmMVpqoT1zuJ1kWRSW9Hok/OD3jg8Phc3fwCnp7v9S0tVvvnrIN+/fnly8flbq8WO5u&#10;QWRc8l8YfvEZHTpm6sOBTBKTgrquOKmgXPMk9stqzUKvoKoLkF0r/w/ofgAAAP//AwBQSwECLQAU&#10;AAYACAAAACEAtoM4kv4AAADhAQAAEwAAAAAAAAAAAAAAAAAAAAAAW0NvbnRlbnRfVHlwZXNdLnht&#10;bFBLAQItABQABgAIAAAAIQA4/SH/1gAAAJQBAAALAAAAAAAAAAAAAAAAAC8BAABfcmVscy8ucmVs&#10;c1BLAQItABQABgAIAAAAIQCOwZ0bYAIAAB4FAAAOAAAAAAAAAAAAAAAAAC4CAABkcnMvZTJvRG9j&#10;LnhtbFBLAQItABQABgAIAAAAIQAH0Nqh3AAAAAgBAAAPAAAAAAAAAAAAAAAAALoEAABkcnMvZG93&#10;bnJldi54bWxQSwUGAAAAAAQABADzAAAAwwUAAAAA&#10;" filled="f" strokecolor="#030e13 [484]" strokeweight="1pt"/>
            </w:pict>
          </mc:Fallback>
        </mc:AlternateContent>
      </w:r>
      <w:r w:rsidR="00BD77E0">
        <w:t>--check folder (hdfs)</w:t>
      </w:r>
    </w:p>
    <w:p w14:paraId="774D8CEB" w14:textId="77777777" w:rsidR="00BD77E0" w:rsidRDefault="00BD77E0" w:rsidP="00BD77E0">
      <w:pPr>
        <w:pStyle w:val="ListParagraph"/>
        <w:numPr>
          <w:ilvl w:val="1"/>
          <w:numId w:val="9"/>
        </w:numPr>
      </w:pPr>
      <w:r>
        <w:t>hdfs dfs -ls</w:t>
      </w:r>
    </w:p>
    <w:p w14:paraId="31C5E2AD" w14:textId="77777777" w:rsidR="00D66ACA" w:rsidRDefault="00D66ACA" w:rsidP="00D66ACA">
      <w:pPr>
        <w:pStyle w:val="ListParagraph"/>
      </w:pPr>
    </w:p>
    <w:p w14:paraId="0426BF1E" w14:textId="60AEF8C7" w:rsidR="00BD77E0" w:rsidRDefault="00D66ACA" w:rsidP="00BD77E0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8AD9B6" wp14:editId="136643A4">
                <wp:simplePos x="0" y="0"/>
                <wp:positionH relativeFrom="column">
                  <wp:posOffset>617220</wp:posOffset>
                </wp:positionH>
                <wp:positionV relativeFrom="paragraph">
                  <wp:posOffset>160655</wp:posOffset>
                </wp:positionV>
                <wp:extent cx="1584960" cy="259080"/>
                <wp:effectExtent l="0" t="0" r="15240" b="26670"/>
                <wp:wrapNone/>
                <wp:docPr id="210190024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F7A80" id="Rectangle 26" o:spid="_x0000_s1026" style="position:absolute;margin-left:48.6pt;margin-top:12.65pt;width:124.8pt;height:2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oLYgIAAB4FAAAOAAAAZHJzL2Uyb0RvYy54bWysVMFu2zAMvQ/YPwi6r7aDpGuCOkWQosOA&#10;oi3WDj2rshQbkEWNUuJkXz9KdpyiLXYYdpElkXwknx91ebVvDdsp9A3YkhdnOWfKSqgauyn5z6eb&#10;Lxec+SBsJQxYVfKD8vxq+fnTZecWagI1mEohIxDrF50reR2CW2SZl7VqhT8DpywZNWArAh1xk1Uo&#10;OkJvTTbJ8/OsA6wcglTe0+11b+TLhK+1kuFea68CMyWn2kJaMa0vcc2Wl2KxQeHqRg5liH+oohWN&#10;paQj1LUIgm2xeQfVNhLBgw5nEtoMtG6kSj1QN0X+ppvHWjiVeiFyvBtp8v8PVt7tHt0DEg2d8wtP&#10;29jFXmMbv1Qf2yeyDiNZah+YpMtidjGdnxOnkmyT2Ty/SGxmp2iHPnxT0LK4KTnSz0gcid2tD5SR&#10;XI8uMZmFm8aYeH8qJe3CwajoYOwPpVlTUfJJAkoqUWuDbCfo/woplQ1Fb6pFpfrrYpbnx9LGiJQ9&#10;AUZkTYlH7AEgKvA9dl/24B9DVRLZGJz/rbA+eIxImcGGMbhtLOBHAIa6GjL3/keSemoiSy9QHR6Q&#10;IfQS907eNET7rfDhQSBpmv4UzWm4p0Ub6EoOw46zGvD3R/fRn6RGVs46mpGS+19bgYoz892SCOfF&#10;dBqHKh2ms68TOuBry8tri922a6DfVNCL4GTaRv9gjluN0D7TOK9iVjIJKyl3yWXA42Ed+tmlB0Gq&#10;1Sq50SA5EW7to5MRPLIaZfW0fxboBu0FUu0dHOdJLN5IsPeNkRZW2wC6Sfo88TrwTUOYhDM8GHHK&#10;X5+T1+lZW/4BAAD//wMAUEsDBBQABgAIAAAAIQDqGQf63gAAAAgBAAAPAAAAZHJzL2Rvd25yZXYu&#10;eG1sTI/BTsMwEETvSPyDtUjcqNMUQhuyqQAJDkUcKJV6deLFiYjXwXbb8PeYExxHM5p5U60nO4gj&#10;+dA7RpjPMhDErdM9G4Td+9PVEkSIirUaHBPCNwVY1+dnlSq1O/EbHbfRiFTCoVQIXYxjKWVoO7Iq&#10;zNxInLwP562KSXojtVenVG4HmWdZIa3qOS10aqTHjtrP7cEiNOZhWvHGbGz3HI3b7V9ev6xHvLyY&#10;7u9ARJriXxh+8RM61ImpcQfWQQwIq9s8JRHymwWI5C+ui3SlQSiKOci6kv8P1D8AAAD//wMAUEsB&#10;Ai0AFAAGAAgAAAAhALaDOJL+AAAA4QEAABMAAAAAAAAAAAAAAAAAAAAAAFtDb250ZW50X1R5cGVz&#10;XS54bWxQSwECLQAUAAYACAAAACEAOP0h/9YAAACUAQAACwAAAAAAAAAAAAAAAAAvAQAAX3JlbHMv&#10;LnJlbHNQSwECLQAUAAYACAAAACEAZBy6C2ICAAAeBQAADgAAAAAAAAAAAAAAAAAuAgAAZHJzL2Uy&#10;b0RvYy54bWxQSwECLQAUAAYACAAAACEA6hkH+t4AAAAIAQAADwAAAAAAAAAAAAAAAAC8BAAAZHJz&#10;L2Rvd25yZXYueG1sUEsFBgAAAAAEAAQA8wAAAMcFAAAAAA==&#10;" filled="f" strokecolor="#030e13 [484]" strokeweight="1pt"/>
            </w:pict>
          </mc:Fallback>
        </mc:AlternateContent>
      </w:r>
      <w:r w:rsidR="00BD77E0">
        <w:t>--check folder (hdfs)</w:t>
      </w:r>
    </w:p>
    <w:p w14:paraId="5D7EA15C" w14:textId="77777777" w:rsidR="00BD77E0" w:rsidRDefault="00BD77E0" w:rsidP="00BD77E0">
      <w:pPr>
        <w:pStyle w:val="ListParagraph"/>
        <w:numPr>
          <w:ilvl w:val="1"/>
          <w:numId w:val="9"/>
        </w:numPr>
      </w:pPr>
      <w:r>
        <w:t>hdfs dfs -ls project</w:t>
      </w:r>
    </w:p>
    <w:p w14:paraId="7F5325B9" w14:textId="33DB3520" w:rsidR="00D66ACA" w:rsidRDefault="00D66ACA" w:rsidP="00D66ACA">
      <w:pPr>
        <w:pStyle w:val="ListParagraph"/>
      </w:pPr>
    </w:p>
    <w:p w14:paraId="7121E3C1" w14:textId="31DE8D0A" w:rsidR="00BD77E0" w:rsidRDefault="00D66ACA" w:rsidP="00BD77E0">
      <w:pPr>
        <w:pStyle w:val="ListParagraph"/>
        <w:numPr>
          <w:ilvl w:val="0"/>
          <w:numId w:val="9"/>
        </w:numPr>
      </w:pPr>
      <w:r>
        <w:lastRenderedPageBreak/>
        <w:t>-</w:t>
      </w:r>
      <w:r w:rsidR="00BD77E0">
        <w:t>-create a folder in hdfs</w:t>
      </w:r>
    </w:p>
    <w:p w14:paraId="3C2B46EB" w14:textId="51B7542B" w:rsidR="00BD77E0" w:rsidRDefault="006B116D" w:rsidP="00BD77E0">
      <w:pPr>
        <w:pStyle w:val="ListParagraph"/>
        <w:numPr>
          <w:ilvl w:val="1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CC7E3B" wp14:editId="46ABBB6C">
                <wp:simplePos x="0" y="0"/>
                <wp:positionH relativeFrom="column">
                  <wp:posOffset>640080</wp:posOffset>
                </wp:positionH>
                <wp:positionV relativeFrom="paragraph">
                  <wp:posOffset>6350</wp:posOffset>
                </wp:positionV>
                <wp:extent cx="2377440" cy="586740"/>
                <wp:effectExtent l="0" t="0" r="22860" b="22860"/>
                <wp:wrapNone/>
                <wp:docPr id="1618838265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586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9740B" id="Rectangle 28" o:spid="_x0000_s1026" style="position:absolute;margin-left:50.4pt;margin-top:.5pt;width:187.2pt;height:46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y6YAIAAB4FAAAOAAAAZHJzL2Uyb0RvYy54bWysVMFu2zAMvQ/YPwi6L3aypumCOkXQosOA&#10;og2aDj2rslQbkEWNUuJkXz9KdpygLXYYdpEpkXyknh91ebVrDNsq9DXYgo9HOWfKSihr+1rwn0+3&#10;Xy4480HYUhiwquB75fnV4vOny9bN1QQqMKVCRiDWz1tX8CoEN88yLyvVCD8Cpyw5NWAjAm3xNStR&#10;tITemGyS5+dZC1g6BKm8p9ObzskXCV9rJcOD1l4FZgpOvYW0Ylpf4potLsX8FYWratm3If6hi0bU&#10;looOUDciCLbB+h1UU0sEDzqMJDQZaF1Lle5Atxnnb26zroRT6S5EjncDTf7/wcr77dqtkGhonZ97&#10;MuMtdhqb+KX+2C6RtR/IUrvAJB1Ovs5mZ2fEqSTf9OJ8RjbBZMdshz58V9CwaBQc6WckjsT2zocu&#10;9BASi1m4rY2J58dWkhX2RsUAYx+VZnUZiyegpBJ1bZBtBf1fIaWyYdy5KlGq7ng8zfNDa0NGajQB&#10;RmRNhQfsHiAq8D1213YfH1NVEtmQnP+tsS55yEiVwYYhuakt4EcAhm7VV+7iDyR11ESWXqDcr5Ah&#10;dBL3Tt7WRPud8GElkDRNf4rmNDzQog20BYfe4qwC/P3ReYwnqZGXs5ZmpOD+10ag4sz8sCTCb+Mk&#10;gJA2Z9PZhGrgqefl1GM3zTXQbxrTi+BkMmN8MAdTIzTPNM7LWJVcwkqqXXAZ8LC5Dt3s0oMg1XKZ&#10;wmiQnAh3du1kBI+sRlk97Z4Ful57gVR7D4d5EvM3EuxiY6aF5SaArpM+j7z2fNMQJuH0D0ac8tN9&#10;ijo+a4s/AAAA//8DAFBLAwQUAAYACAAAACEAtiyhbd0AAAAIAQAADwAAAGRycy9kb3ducmV2Lnht&#10;bEyPwU7DMBBE70j8g7VI3KhNKdCGOBUgwaEVB9pKXJ14sSPidYjdNvw92xPcZjSrmbflcgydOOCQ&#10;2kgaricKBFITbUtOw277cjUHkbIha7pIqOEHEyyr87PSFDYe6R0Pm+wEl1AqjAafc19ImRqPwaRJ&#10;7JE4+4xDMJnt4KQdzJHLQyenSt3JYFriBW96fPbYfG32QUPtnsYFrdwq+Nfs4u5j/fYdBq0vL8bH&#10;BxAZx/x3DCd8RoeKmeq4J5tEx14pRs8nAYLz2f3tFEStYXEzA1mV8v8D1S8AAAD//wMAUEsBAi0A&#10;FAAGAAgAAAAhALaDOJL+AAAA4QEAABMAAAAAAAAAAAAAAAAAAAAAAFtDb250ZW50X1R5cGVzXS54&#10;bWxQSwECLQAUAAYACAAAACEAOP0h/9YAAACUAQAACwAAAAAAAAAAAAAAAAAvAQAAX3JlbHMvLnJl&#10;bHNQSwECLQAUAAYACAAAACEAo4osumACAAAeBQAADgAAAAAAAAAAAAAAAAAuAgAAZHJzL2Uyb0Rv&#10;Yy54bWxQSwECLQAUAAYACAAAACEAtiyhbd0AAAAIAQAADwAAAAAAAAAAAAAAAAC6BAAAZHJzL2Rv&#10;d25yZXYueG1sUEsFBgAAAAAEAAQA8wAAAMQFAAAAAA==&#10;" filled="f" strokecolor="#030e13 [484]" strokeweight="1pt"/>
            </w:pict>
          </mc:Fallback>
        </mc:AlternateContent>
      </w:r>
      <w:r w:rsidR="00BD77E0">
        <w:t>hdfs dfs -mkdir project</w:t>
      </w:r>
    </w:p>
    <w:p w14:paraId="634C7D1C" w14:textId="4658A4CE" w:rsidR="00BD77E0" w:rsidRDefault="00BD77E0" w:rsidP="00BD77E0">
      <w:pPr>
        <w:pStyle w:val="ListParagraph"/>
        <w:numPr>
          <w:ilvl w:val="1"/>
          <w:numId w:val="9"/>
        </w:numPr>
      </w:pPr>
      <w:r>
        <w:t>hdfs dfs -mkdir project/reviews</w:t>
      </w:r>
    </w:p>
    <w:p w14:paraId="08688FEA" w14:textId="77777777" w:rsidR="00BD77E0" w:rsidRDefault="00BD77E0" w:rsidP="00BD77E0">
      <w:pPr>
        <w:pStyle w:val="ListParagraph"/>
        <w:numPr>
          <w:ilvl w:val="1"/>
          <w:numId w:val="9"/>
        </w:numPr>
      </w:pPr>
      <w:r>
        <w:t>hdfs dfs -mkdir project/products</w:t>
      </w:r>
    </w:p>
    <w:p w14:paraId="274FB894" w14:textId="77777777" w:rsidR="00D66ACA" w:rsidRDefault="00D66ACA" w:rsidP="00D66ACA">
      <w:pPr>
        <w:pStyle w:val="ListParagraph"/>
      </w:pPr>
    </w:p>
    <w:p w14:paraId="0F3721FB" w14:textId="38A1AC42" w:rsidR="00BD77E0" w:rsidRDefault="00D66ACA" w:rsidP="00BD77E0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5A3818" wp14:editId="71A2AF0E">
                <wp:simplePos x="0" y="0"/>
                <wp:positionH relativeFrom="column">
                  <wp:posOffset>525780</wp:posOffset>
                </wp:positionH>
                <wp:positionV relativeFrom="paragraph">
                  <wp:posOffset>172085</wp:posOffset>
                </wp:positionV>
                <wp:extent cx="3787140" cy="411480"/>
                <wp:effectExtent l="0" t="0" r="22860" b="26670"/>
                <wp:wrapNone/>
                <wp:docPr id="2032872455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40" cy="411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847BD" id="Rectangle 29" o:spid="_x0000_s1026" style="position:absolute;margin-left:41.4pt;margin-top:13.55pt;width:298.2pt;height:32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zcYgIAAB4FAAAOAAAAZHJzL2Uyb0RvYy54bWysVMFu2zAMvQ/YPwi6r7azdOmCOkXQosOA&#10;oC2WDj2rslQbkEWNUuJkXz9KdpygLXYYdpElkXwknx91ebVrDdsq9A3YkhdnOWfKSqga+1Lyn4+3&#10;ny4480HYShiwquR75fnV4uOHy87N1QRqMJVCRiDWzztX8joEN88yL2vVCn8GTlkyasBWBDriS1ah&#10;6Ai9Ndkkz79kHWDlEKTynm5veiNfJHytlQz3WnsVmCk51RbSiml9jmu2uBTzFxSubuRQhviHKlrR&#10;WEo6Qt2IINgGmzdQbSMRPOhwJqHNQOtGqtQDdVPkr7pZ18Kp1AuR491Ik/9/sPJuu3YPSDR0zs89&#10;bWMXO41t/FJ9bJfI2o9kqV1gki4/zy5mxZQ4lWSbFsX0IrGZHaMd+vBNQcvipuRIPyNxJLYrHygj&#10;uR5cYjILt40x8f5YStqFvVHRwdgfSrOmouSTBJRUoq4Nsq2g/yukVDYUvakWleqvi/M8P5Q2RqTs&#10;CTAia0o8Yg8AUYFvsfuyB/8YqpLIxuD8b4X1wWNEygw2jMFtYwHfAzDU1ZC59z+Q1FMTWXqGav+A&#10;DKGXuHfytiHaV8KHB4GkafpTNKfhnhZtoCs5DDvOasDf791Hf5IaWTnraEZK7n9tBCrOzHdLIvxa&#10;TKMAQjpMz2cTOuCp5fnUYjftNdBvKuhFcDJto38wh61GaJ9onJcxK5mElZS75DLg4XAd+tmlB0Gq&#10;5TK50SA5EVZ27WQEj6xGWT3ungS6QXuBVHsHh3kS81cS7H1jpIXlJoBukj6PvA580xAm4QwPRpzy&#10;03PyOj5riz8AAAD//wMAUEsDBBQABgAIAAAAIQCI+NXq3QAAAAgBAAAPAAAAZHJzL2Rvd25yZXYu&#10;eG1sTI8xT8MwFIR3JP6D9ZDYqJMMbRPyUgESDEUMlEqsTvxqR42fQ+y24d9jJhhPd7r7rt7MbhBn&#10;mkLvGSFfZCCIO697Ngj7j+e7NYgQFWs1eCaEbwqwaa6valVpf+F3Ou+iEamEQ6UQbIxjJWXoLDkV&#10;Fn4kTt7BT07FJCcj9aQuqdwNssiypXSq57Rg1UhPlrrj7uQQWvM4l7w1W2dfovH7z9e3Lzch3t7M&#10;D/cgIs3xLwy/+AkdmsTU+hPrIAaEdZHII0KxykEkf7kqCxAtQpmXIJta/j/Q/AAAAP//AwBQSwEC&#10;LQAUAAYACAAAACEAtoM4kv4AAADhAQAAEwAAAAAAAAAAAAAAAAAAAAAAW0NvbnRlbnRfVHlwZXNd&#10;LnhtbFBLAQItABQABgAIAAAAIQA4/SH/1gAAAJQBAAALAAAAAAAAAAAAAAAAAC8BAABfcmVscy8u&#10;cmVsc1BLAQItABQABgAIAAAAIQASIjzcYgIAAB4FAAAOAAAAAAAAAAAAAAAAAC4CAABkcnMvZTJv&#10;RG9jLnhtbFBLAQItABQABgAIAAAAIQCI+NXq3QAAAAgBAAAPAAAAAAAAAAAAAAAAALwEAABkcnMv&#10;ZG93bnJldi54bWxQSwUGAAAAAAQABADzAAAAxgUAAAAA&#10;" filled="f" strokecolor="#030e13 [484]" strokeweight="1pt"/>
            </w:pict>
          </mc:Fallback>
        </mc:AlternateContent>
      </w:r>
      <w:r w:rsidR="00BD77E0">
        <w:t>--load the file into hdfs</w:t>
      </w:r>
    </w:p>
    <w:p w14:paraId="511F5573" w14:textId="77777777" w:rsidR="00BD77E0" w:rsidRDefault="00BD77E0" w:rsidP="00BD77E0">
      <w:pPr>
        <w:pStyle w:val="ListParagraph"/>
        <w:numPr>
          <w:ilvl w:val="1"/>
          <w:numId w:val="9"/>
        </w:numPr>
      </w:pPr>
      <w:r>
        <w:t>hdfs dfs -put sephora_reviews.csv project/reviews</w:t>
      </w:r>
    </w:p>
    <w:p w14:paraId="3A1E109E" w14:textId="77777777" w:rsidR="00BD77E0" w:rsidRDefault="00BD77E0" w:rsidP="00BD77E0">
      <w:pPr>
        <w:pStyle w:val="ListParagraph"/>
        <w:numPr>
          <w:ilvl w:val="1"/>
          <w:numId w:val="9"/>
        </w:numPr>
      </w:pPr>
      <w:r>
        <w:t>hdfs dfs -put top_world_products.csv project/products</w:t>
      </w:r>
    </w:p>
    <w:p w14:paraId="29B3365B" w14:textId="77777777" w:rsidR="00D66ACA" w:rsidRDefault="00D66ACA" w:rsidP="00D66ACA">
      <w:pPr>
        <w:pStyle w:val="ListParagraph"/>
      </w:pPr>
    </w:p>
    <w:p w14:paraId="25C15CFE" w14:textId="5DAE5967" w:rsidR="00BD77E0" w:rsidRDefault="00D66ACA" w:rsidP="00BD77E0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A8A8FA" wp14:editId="266C522F">
                <wp:simplePos x="0" y="0"/>
                <wp:positionH relativeFrom="column">
                  <wp:posOffset>563880</wp:posOffset>
                </wp:positionH>
                <wp:positionV relativeFrom="paragraph">
                  <wp:posOffset>151765</wp:posOffset>
                </wp:positionV>
                <wp:extent cx="2148840" cy="419100"/>
                <wp:effectExtent l="0" t="0" r="22860" b="19050"/>
                <wp:wrapNone/>
                <wp:docPr id="17722294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BB43B" id="Rectangle 30" o:spid="_x0000_s1026" style="position:absolute;margin-left:44.4pt;margin-top:11.95pt;width:169.2pt;height:3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MIjYAIAAB4FAAAOAAAAZHJzL2Uyb0RvYy54bWysVMFu2zAMvQ/YPwi6r7aDdGuDOEWQosOA&#10;oi3aDj0rshQbkEWNUuJkXz9KdpyiLXYYdpElkXwknx81v9q3hu0U+gZsyYuznDNlJVSN3ZT85/PN&#10;lwvOfBC2EgasKvlBeX61+Pxp3rmZmkANplLICMT6WedKXofgZlnmZa1a4c/AKUtGDdiKQEfcZBWK&#10;jtBbk03y/GvWAVYOQSrv6fa6N/JFwtdayXCvtVeBmZJTbSGtmNZ1XLPFXMw2KFzdyKEM8Q9VtKKx&#10;lHSEuhZBsC0276DaRiJ40OFMQpuB1o1UqQfqpsjfdPNUC6dSL0SOdyNN/v/Byrvdk3tAoqFzfuZp&#10;G7vYa2zjl+pj+0TWYSRL7QOTdDkpphcXU+JUkm1aXBZ5YjM7RTv04buClsVNyZF+RuJI7G59oIzk&#10;enSJySzcNMbE+1MpaRcORkUHYx+VZk0VkyegpBK1Msh2gv6vkFLZUPSmWlSqvy7O87G0MSJlT4AR&#10;WVPiEXsAiAp8j92XPfjHUJVENgbnfyusDx4jUmawYQxuGwv4EYChrobMvf+RpJ6ayNIaqsMDMoRe&#10;4t7Jm4ZovxU+PAgkTdOfojkN97RoA13JYdhxVgP+/ug++pPUyMpZRzNScv9rK1BxZn5YEuFlMY0C&#10;COkwPf82oQO+tqxfW+y2XQH9poJeBCfTNvoHc9xqhPaFxnkZs5JJWEm5Sy4DHg+r0M8uPQhSLZfJ&#10;jQbJiXBrn5yM4JHVKKvn/YtAN2gvkGrv4DhPYvZGgr1vjLSw3AbQTdLnideBbxrCJJzhwYhT/vqc&#10;vE7P2uIPAAAA//8DAFBLAwQUAAYACAAAACEACNYnMt0AAAAIAQAADwAAAGRycy9kb3ducmV2Lnht&#10;bEyPwU7DMBBE70j8g7VI3KhDQJCkcSpAgkNRD5RKXJ1ka0fE62C7bfh7lhMcV28087ZezW4URwxx&#10;8KTgepGBQOp8P5BRsHt/vipAxKSp16MnVPCNEVbN+Vmtq96f6A2P22QEl1CstAKb0lRJGTuLTseF&#10;n5CY7X1wOvEZjOyDPnG5G2WeZXfS6YF4weoJnyx2n9uDU9Cax7mktVk7+5KM3328br5cUOryYn5Y&#10;gkg4p78w/OqzOjTs1PoD9VGMCoqCzZOC/KYEwfw2v89BtAzKEmRTy/8PND8AAAD//wMAUEsBAi0A&#10;FAAGAAgAAAAhALaDOJL+AAAA4QEAABMAAAAAAAAAAAAAAAAAAAAAAFtDb250ZW50X1R5cGVzXS54&#10;bWxQSwECLQAUAAYACAAAACEAOP0h/9YAAACUAQAACwAAAAAAAAAAAAAAAAAvAQAAX3JlbHMvLnJl&#10;bHNQSwECLQAUAAYACAAAACEAqiTCI2ACAAAeBQAADgAAAAAAAAAAAAAAAAAuAgAAZHJzL2Uyb0Rv&#10;Yy54bWxQSwECLQAUAAYACAAAACEACNYnMt0AAAAIAQAADwAAAAAAAAAAAAAAAAC6BAAAZHJzL2Rv&#10;d25yZXYueG1sUEsFBgAAAAAEAAQA8wAAAMQFAAAAAA==&#10;" filled="f" strokecolor="#030e13 [484]" strokeweight="1pt"/>
            </w:pict>
          </mc:Fallback>
        </mc:AlternateContent>
      </w:r>
      <w:r w:rsidR="00BD77E0">
        <w:t>--check folder (hdfs)</w:t>
      </w:r>
    </w:p>
    <w:p w14:paraId="0619330D" w14:textId="77777777" w:rsidR="00BD77E0" w:rsidRDefault="00BD77E0" w:rsidP="00BD77E0">
      <w:pPr>
        <w:pStyle w:val="ListParagraph"/>
        <w:numPr>
          <w:ilvl w:val="1"/>
          <w:numId w:val="9"/>
        </w:numPr>
      </w:pPr>
      <w:r>
        <w:t>hdfs dfs -ls project/reviews</w:t>
      </w:r>
    </w:p>
    <w:p w14:paraId="0FC824BC" w14:textId="77777777" w:rsidR="00BD77E0" w:rsidRDefault="00BD77E0" w:rsidP="00BD77E0">
      <w:pPr>
        <w:pStyle w:val="ListParagraph"/>
        <w:numPr>
          <w:ilvl w:val="1"/>
          <w:numId w:val="9"/>
        </w:numPr>
      </w:pPr>
      <w:r>
        <w:t>hdfs dfs -ls project/products</w:t>
      </w:r>
    </w:p>
    <w:p w14:paraId="33ADD612" w14:textId="77777777" w:rsidR="00D66ACA" w:rsidRDefault="00D66ACA" w:rsidP="00D66ACA">
      <w:pPr>
        <w:pStyle w:val="ListParagraph"/>
      </w:pPr>
    </w:p>
    <w:p w14:paraId="0E56F346" w14:textId="47153064" w:rsidR="00BD77E0" w:rsidRDefault="00D66ACA" w:rsidP="00BD77E0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EE45CC" wp14:editId="13E2678A">
                <wp:simplePos x="0" y="0"/>
                <wp:positionH relativeFrom="column">
                  <wp:posOffset>571500</wp:posOffset>
                </wp:positionH>
                <wp:positionV relativeFrom="paragraph">
                  <wp:posOffset>162560</wp:posOffset>
                </wp:positionV>
                <wp:extent cx="3848100" cy="419100"/>
                <wp:effectExtent l="0" t="0" r="19050" b="19050"/>
                <wp:wrapNone/>
                <wp:docPr id="193562082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40111" id="Rectangle 31" o:spid="_x0000_s1026" style="position:absolute;margin-left:45pt;margin-top:12.8pt;width:303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bQXwIAAB4FAAAOAAAAZHJzL2Uyb0RvYy54bWysVMFu2zAMvQ/YPwi6r7azdEuNOkXQosOA&#10;og3WDj2rslQbkEWNUuJkXz9KdpyiLXYYdpEpkXyknh91frHrDNsq9C3YihcnOWfKSqhb+1zxnw/X&#10;nxac+SBsLQxYVfG98vxi+fHDee9KNYMGTK2QEYj1Ze8q3oTgyizzslGd8CfglCWnBuxEoC0+ZzWK&#10;ntA7k83y/EvWA9YOQSrv6fRqcPJlwtdayXCntVeBmYpTbyGtmNanuGbLc1E+o3BNK8c2xD900YnW&#10;UtEJ6koEwTbYvoHqWongQYcTCV0GWrdSpTvQbYr81W3uG+FUuguR491Ek/9/sPJ2e+/WSDT0zpee&#10;zHiLncYufqk/tktk7Sey1C4wSYefF/NFkROnknzz4izaBJMdsx368E1Bx6JRcaSfkTgS2xsfhtBD&#10;SCxm4bo1Jp4fW0lW2BsVA4z9oTRrayo+S0BJJerSINsK+r9CSmVDMbgaUavhuDjNp9amjNRoAozI&#10;mgpP2CNAVOBb7KHtMT6mqiSyKTn/W2ND8pSRKoMNU3LXWsD3AAzdaqw8xB9IGqiJLD1BvV8jQxgk&#10;7p28bon2G+HDWiBpmv4UzWm4o0Ub6CsOo8VZA/j7vfMYT1IjL2c9zUjF/a+NQMWZ+W5JhGfFfB6H&#10;Km3mp19ntMGXnqeXHrvpLoF+U0EvgpPJjPHBHEyN0D3SOK9iVXIJK6l2xWXAw+YyDLNLD4JUq1UK&#10;o0FyItzYeycjeGQ1yuph9yjQjdoLpNpbOMyTKF9JcIiNmRZWmwC6Tfo88jryTUOYhDM+GHHKX+5T&#10;1PFZW/4BAAD//wMAUEsDBBQABgAIAAAAIQBJVcyt3AAAAAgBAAAPAAAAZHJzL2Rvd25yZXYueG1s&#10;TI/BTsMwDIbvSLxDZCRuLN0kKlqaToAEhyEOjElc08ZLqjVOSbKtvD3mBEf7s35/f7Oe/ShOGNMQ&#10;SMFyUYBA6oMZyCrYfTzf3IFIWZPRYyBU8I0J1u3lRaNrE870jqdttoJDKNVagct5qqVMvUOv0yJM&#10;SMz2IXqdeYxWmqjPHO5HuSqKUno9EH9wesInh/1he/QKOvs4V7SxG+9esg27z9e3Lx+Vur6aH+5B&#10;ZJzz3zH86rM6tOzUhSOZJEYFVcFVsoLVbQmCeVmVvOgYLEuQbSP/F2h/AAAA//8DAFBLAQItABQA&#10;BgAIAAAAIQC2gziS/gAAAOEBAAATAAAAAAAAAAAAAAAAAAAAAABbQ29udGVudF9UeXBlc10ueG1s&#10;UEsBAi0AFAAGAAgAAAAhADj9If/WAAAAlAEAAAsAAAAAAAAAAAAAAAAALwEAAF9yZWxzLy5yZWxz&#10;UEsBAi0AFAAGAAgAAAAhAEdxhtBfAgAAHgUAAA4AAAAAAAAAAAAAAAAALgIAAGRycy9lMm9Eb2Mu&#10;eG1sUEsBAi0AFAAGAAgAAAAhAElVzK3cAAAACAEAAA8AAAAAAAAAAAAAAAAAuQQAAGRycy9kb3du&#10;cmV2LnhtbFBLBQYAAAAABAAEAPMAAADCBQAAAAA=&#10;" filled="f" strokecolor="#030e13 [484]" strokeweight="1pt"/>
            </w:pict>
          </mc:Fallback>
        </mc:AlternateContent>
      </w:r>
      <w:r w:rsidR="00BD77E0">
        <w:t>--check file specifications (hdfs)</w:t>
      </w:r>
    </w:p>
    <w:p w14:paraId="38BF8EAF" w14:textId="77777777" w:rsidR="00BD77E0" w:rsidRDefault="00BD77E0" w:rsidP="00BD77E0">
      <w:pPr>
        <w:pStyle w:val="ListParagraph"/>
        <w:numPr>
          <w:ilvl w:val="1"/>
          <w:numId w:val="9"/>
        </w:numPr>
      </w:pPr>
      <w:r>
        <w:t>hdfs dfs -du -h project/reviews/sephora_reviews.csv</w:t>
      </w:r>
    </w:p>
    <w:p w14:paraId="27D1A9A4" w14:textId="77777777" w:rsidR="00BD77E0" w:rsidRDefault="00BD77E0" w:rsidP="00BD77E0">
      <w:pPr>
        <w:pStyle w:val="ListParagraph"/>
        <w:numPr>
          <w:ilvl w:val="1"/>
          <w:numId w:val="9"/>
        </w:numPr>
      </w:pPr>
      <w:r>
        <w:t>hdfs dfs -du -h project/products/top_world_products.csv</w:t>
      </w:r>
    </w:p>
    <w:p w14:paraId="523DE5D5" w14:textId="77777777" w:rsidR="00D66ACA" w:rsidRDefault="00D66ACA" w:rsidP="00D66ACA">
      <w:pPr>
        <w:pStyle w:val="ListParagraph"/>
      </w:pPr>
    </w:p>
    <w:p w14:paraId="266F10C6" w14:textId="2EFA4536" w:rsidR="00BD77E0" w:rsidRDefault="00BD77E0" w:rsidP="00BD77E0">
      <w:pPr>
        <w:pStyle w:val="ListParagraph"/>
        <w:numPr>
          <w:ilvl w:val="0"/>
          <w:numId w:val="9"/>
        </w:numPr>
      </w:pPr>
      <w:r>
        <w:t>--check file contents (hdfs)</w:t>
      </w:r>
    </w:p>
    <w:p w14:paraId="0DE34B48" w14:textId="013BB08F" w:rsidR="00BD77E0" w:rsidRDefault="00D66ACA" w:rsidP="00BD77E0">
      <w:pPr>
        <w:pStyle w:val="ListParagraph"/>
        <w:numPr>
          <w:ilvl w:val="1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F1013D" wp14:editId="68C5E1FB">
                <wp:simplePos x="0" y="0"/>
                <wp:positionH relativeFrom="column">
                  <wp:posOffset>541020</wp:posOffset>
                </wp:positionH>
                <wp:positionV relativeFrom="paragraph">
                  <wp:posOffset>12065</wp:posOffset>
                </wp:positionV>
                <wp:extent cx="4145280" cy="335280"/>
                <wp:effectExtent l="0" t="0" r="26670" b="26670"/>
                <wp:wrapNone/>
                <wp:docPr id="153450261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5280" cy="335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2DEAB" id="Rectangle 32" o:spid="_x0000_s1026" style="position:absolute;margin-left:42.6pt;margin-top:.95pt;width:326.4pt;height:26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JZYQIAAB4FAAAOAAAAZHJzL2Uyb0RvYy54bWysVMFu2zAMvQ/YPwi6r7bTdOuCOEXQosOA&#10;oi3WDj0rshQbkEWNUuJkXz9KdpygLXYYdrEpkXyknh41v9q1hm0V+gZsyYuznDNlJVSNXZf85/Pt&#10;p0vOfBC2EgasKvleeX61+Phh3rmZmkANplLICMT6WedKXofgZlnmZa1a4c/AKUtODdiKQEtcZxWK&#10;jtBbk03y/HPWAVYOQSrvafemd/JFwtdayfCgtVeBmZJTbyF9MX1X8Zst5mK2RuHqRg5tiH/oohWN&#10;paIj1I0Igm2weQPVNhLBgw5nEtoMtG6kSmeg0xT5q9M81cKpdBYix7uRJv//YOX99sk9ItHQOT/z&#10;ZMZT7DS28U/9sV0iaz+SpXaBSdqcFtOLySVxKsl3fp5sgsmO2Q59+KagZdEoOdJlJI7E9s6HPvQQ&#10;EotZuG2MifvHVpIV9kbFAGN/KM2aiopPElBSibo2yLaC7ldIqWwoelctKtVvFxd5ni6aWhszUqMJ&#10;MCJrKjxiDwBRgW+x+7aH+JiqksjG5PxvjfXJY0aqDDaMyW1jAd8DMHSqoXIffyCppyaytIJq/4gM&#10;oZe4d/K2IdrvhA+PAknTdFM0p+GBPtpAV3IYLM5qwN/v7cd4khp5OetoRkruf20EKs7Md0si/FpM&#10;p3Go0mJ68WVCCzz1rE49dtNeA11TQS+Ck8mM8cEcTI3QvtA4L2NVcgkrqXbJZcDD4jr0s0sPglTL&#10;ZQqjQXIi3NknJyN4ZDXK6nn3ItAN2guk2ns4zJOYvZJgHxszLSw3AXST9HnkdeCbhjAJZ3gw4pSf&#10;rlPU8Vlb/AEAAP//AwBQSwMEFAAGAAgAAAAhAOoSYm7cAAAABwEAAA8AAABkcnMvZG93bnJldi54&#10;bWxMj8FOwzAQRO9I/IO1SNyoQ6E0DXEqQIJDEQdKJa5OvNgR8TrYbhv+nuUEx9kZzbyt15MfxAFj&#10;6gMpuJwVIJC6YHqyCnZvjxcliJQ1GT0EQgXfmGDdnJ7UujLhSK942GYruIRSpRW4nMdKytQ59DrN&#10;wojE3keIXmeW0UoT9ZHL/SDnRXEjve6JF5we8cFh97ndewWtvZ9WtLEb756yDbv355cvH5U6P5vu&#10;bkFknPJfGH7xGR0aZmrDnkwSg4JyMeck31cg2F5elfxaq2BxvQTZ1PI/f/MDAAD//wMAUEsBAi0A&#10;FAAGAAgAAAAhALaDOJL+AAAA4QEAABMAAAAAAAAAAAAAAAAAAAAAAFtDb250ZW50X1R5cGVzXS54&#10;bWxQSwECLQAUAAYACAAAACEAOP0h/9YAAACUAQAACwAAAAAAAAAAAAAAAAAvAQAAX3JlbHMvLnJl&#10;bHNQSwECLQAUAAYACAAAACEA2axyWWECAAAeBQAADgAAAAAAAAAAAAAAAAAuAgAAZHJzL2Uyb0Rv&#10;Yy54bWxQSwECLQAUAAYACAAAACEA6hJibtwAAAAHAQAADwAAAAAAAAAAAAAAAAC7BAAAZHJzL2Rv&#10;d25yZXYueG1sUEsFBgAAAAAEAAQA8wAAAMQFAAAAAA==&#10;" filled="f" strokecolor="#030e13 [484]" strokeweight="1pt"/>
            </w:pict>
          </mc:Fallback>
        </mc:AlternateContent>
      </w:r>
      <w:r w:rsidR="00BD77E0">
        <w:t>hdfs dfs -cat project/reviews/sephora_reviews.csv | tail -3</w:t>
      </w:r>
    </w:p>
    <w:p w14:paraId="37F0B715" w14:textId="63CBCA58" w:rsidR="00BD77E0" w:rsidRDefault="00BD77E0" w:rsidP="00BD77E0">
      <w:pPr>
        <w:pStyle w:val="ListParagraph"/>
        <w:numPr>
          <w:ilvl w:val="1"/>
          <w:numId w:val="9"/>
        </w:numPr>
      </w:pPr>
      <w:r>
        <w:t>hdfs dfs -cat project/products/top_world_products.csv | tail -3</w:t>
      </w:r>
    </w:p>
    <w:p w14:paraId="32237B39" w14:textId="163B06A9" w:rsidR="00F56CAF" w:rsidRDefault="00F56CAF" w:rsidP="00433F3B">
      <w:r>
        <w:tab/>
      </w:r>
    </w:p>
    <w:p w14:paraId="3EAC1172" w14:textId="144765EB" w:rsidR="00433F3B" w:rsidRDefault="00B41E4D" w:rsidP="00433F3B">
      <w:pPr>
        <w:rPr>
          <w:b/>
          <w:bCs/>
        </w:rPr>
      </w:pPr>
      <w:r>
        <w:rPr>
          <w:b/>
          <w:bCs/>
        </w:rPr>
        <w:t>Utilize Hive</w:t>
      </w:r>
      <w:r w:rsidR="00672179">
        <w:rPr>
          <w:b/>
          <w:bCs/>
        </w:rPr>
        <w:t xml:space="preserve"> to create </w:t>
      </w:r>
      <w:r w:rsidR="00C8194B">
        <w:rPr>
          <w:b/>
          <w:bCs/>
        </w:rPr>
        <w:t>tables and wrangle data</w:t>
      </w:r>
    </w:p>
    <w:p w14:paraId="5F528BF1" w14:textId="7A4252EE" w:rsidR="00E97840" w:rsidRDefault="00F87445" w:rsidP="00E97840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745DF5" wp14:editId="2C5B9DBD">
                <wp:simplePos x="0" y="0"/>
                <wp:positionH relativeFrom="column">
                  <wp:posOffset>556260</wp:posOffset>
                </wp:positionH>
                <wp:positionV relativeFrom="paragraph">
                  <wp:posOffset>172720</wp:posOffset>
                </wp:positionV>
                <wp:extent cx="1120140" cy="198120"/>
                <wp:effectExtent l="0" t="0" r="22860" b="11430"/>
                <wp:wrapNone/>
                <wp:docPr id="641159930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CB996" id="Rectangle 37" o:spid="_x0000_s1026" style="position:absolute;margin-left:43.8pt;margin-top:13.6pt;width:88.2pt;height:15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GVXwIAAB4FAAAOAAAAZHJzL2Uyb0RvYy54bWysVMFu2zAMvQ/YPwi6L7aDdGuDOkWQIsOA&#10;oi3aDj2rshQbkEWNUuJkXz9KdpyiLXYYdpElkXwknx91ebVvDdsp9A3YkheTnDNlJVSN3ZT859P6&#10;yzlnPghbCQNWlfygPL9afP502bm5mkINplLICMT6eedKXofg5lnmZa1a4SfglCWjBmxFoCNusgpF&#10;R+ityaZ5/jXrACuHIJX3dHvdG/ki4WutZLjT2qvATMmptpBWTOtLXLPFpZhvULi6kUMZ4h+qaEVj&#10;KekIdS2CYFts3kG1jUTwoMNEQpuB1o1UqQfqpsjfdPNYC6dSL0SOdyNN/v/Bytvdo7tHoqFzfu5p&#10;G7vYa2zjl+pj+0TWYSRL7QOTdFkUVPGMOJVkKy7O6RjZzE7RDn34rqBlcVNypJ+ROBK7Gx9616NL&#10;TGZh3RgT70+lpF04GBUdjH1QmjUVJZ8moKQStTLIdoL+r5BS2VD0plpUqr8uzvL8WNoYkQpNgBFZ&#10;U+IRewCICnyP3Zc9+MdQlUQ2Bud/K6wPHiNSZrBhDG4bC/gRgKGuhsy9/5GknprI0gtUh3tkCL3E&#10;vZPrhmi/ET7cCyRN05+iOQ13tGgDXclh2HFWA/7+6D76k9TIyllHM1Jy/2srUHFmflgS4UUxiwII&#10;6TA7+0YKYPja8vLaYrftCug3FfQiOJm20T+Y41YjtM80zsuYlUzCSspdchnweFiFfnbpQZBquUxu&#10;NEhOhBv76GQEj6xGWT3tnwW6QXuBVHsLx3kS8zcS7H1jpIXlNoBukj5PvA580xAm4QwPRpzy1+fk&#10;dXrWFn8AAAD//wMAUEsDBBQABgAIAAAAIQDVpmUF3QAAAAgBAAAPAAAAZHJzL2Rvd25yZXYueG1s&#10;TI/BTsMwEETvSPyDtUjcqENU0hCyqQAJDkU9UCpxdZLFjojXwXbb8PeYExxHM5p5U69nO4oj+TA4&#10;RrheZCCIO9cPrBH2b09XJYgQFfdqdEwI3xRg3Zyf1arq3Ylf6biLWqQSDpVCMDFOlZShM2RVWLiJ&#10;OHkfzlsVk/Ra9l6dUrkdZZ5lhbRq4LRg1ESPhrrP3cEitPphvuWN3ljzHLXbv79sv6xHvLyY7+9A&#10;RJrjXxh+8RM6NImpdQfugxgRylWRkgj5KgeR/LxYpm8twk25BNnU8v+B5gcAAP//AwBQSwECLQAU&#10;AAYACAAAACEAtoM4kv4AAADhAQAAEwAAAAAAAAAAAAAAAAAAAAAAW0NvbnRlbnRfVHlwZXNdLnht&#10;bFBLAQItABQABgAIAAAAIQA4/SH/1gAAAJQBAAALAAAAAAAAAAAAAAAAAC8BAABfcmVscy8ucmVs&#10;c1BLAQItABQABgAIAAAAIQAVnRGVXwIAAB4FAAAOAAAAAAAAAAAAAAAAAC4CAABkcnMvZTJvRG9j&#10;LnhtbFBLAQItABQABgAIAAAAIQDVpmUF3QAAAAgBAAAPAAAAAAAAAAAAAAAAALkEAABkcnMvZG93&#10;bnJldi54bWxQSwUGAAAAAAQABADzAAAAwwUAAAAA&#10;" filled="f" strokecolor="#030e13 [484]" strokeweight="1pt"/>
            </w:pict>
          </mc:Fallback>
        </mc:AlternateContent>
      </w:r>
      <w:r w:rsidR="00E97840">
        <w:t>--connect to hive</w:t>
      </w:r>
    </w:p>
    <w:p w14:paraId="7CCF7543" w14:textId="77777777" w:rsidR="00E97840" w:rsidRDefault="00E97840" w:rsidP="00E97840">
      <w:pPr>
        <w:pStyle w:val="ListParagraph"/>
        <w:numPr>
          <w:ilvl w:val="1"/>
          <w:numId w:val="11"/>
        </w:numPr>
      </w:pPr>
      <w:r>
        <w:t>beeline</w:t>
      </w:r>
    </w:p>
    <w:p w14:paraId="3DD28DF1" w14:textId="77777777" w:rsidR="00E97840" w:rsidRDefault="00E97840" w:rsidP="00E97840"/>
    <w:p w14:paraId="519C211B" w14:textId="5488044A" w:rsidR="00E97840" w:rsidRDefault="00DA221D" w:rsidP="00E97840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19792E" wp14:editId="21A179A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2834640" cy="236220"/>
                <wp:effectExtent l="0" t="0" r="22860" b="11430"/>
                <wp:wrapNone/>
                <wp:docPr id="1477006882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236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DE662" id="Rectangle 38" o:spid="_x0000_s1026" style="position:absolute;margin-left:45pt;margin-top:11.75pt;width:223.2pt;height:18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hUYgIAAB4FAAAOAAAAZHJzL2Uyb0RvYy54bWysVMFu2zAMvQ/YPwi6r3bSNOuCOkXQosOA&#10;oA2aDj2rslQbkEWNUuJkXz9KdpygLXYYdpElkXwknx91db1rDNsq9DXYgo/Ocs6UlVDW9rXgP5/u&#10;vlxy5oOwpTBgVcH3yvPr+edPV62bqTFUYEqFjECsn7Wu4FUIbpZlXlaqEf4MnLJk1ICNCHTE16xE&#10;0RJ6Y7Jxnk+zFrB0CFJ5T7e3nZHPE77WSoYHrb0KzBScagtpxbS+xDWbX4nZKwpX1bIvQ/xDFY2o&#10;LSUdoG5FEGyD9TuoppYIHnQ4k9BkoHUtVeqBuhnlb7pZV8Kp1AuR491Ak/9/sPJ+u3YrJBpa52ee&#10;trGLncYmfqk+tktk7Qey1C4wSZfjy/PJdEKcSrKNz6fjcWIzO0Y79OG7gobFTcGRfkbiSGyXPlBG&#10;cj24xGQW7mpj4v2xlLQLe6Oig7GPSrO6jMkTUFKJujHItoL+r5BS2TDqTJUoVXc9usjzQ2lDRMqe&#10;ACOypsQDdg8QFfgeuyu794+hKolsCM7/VlgXPESkzGDDENzUFvAjAENd9Zk7/wNJHTWRpRco9ytk&#10;CJ3EvZN3NdG+FD6sBJKm6U/RnIYHWrSBtuDQ7zirAH9/dB/9SWpk5aylGSm4/7URqDgzPyyJ8Nto&#10;EgUQ0mFy8ZUUwPDU8nJqsZvmBug3jehFcDJto38wh61GaJ5pnBcxK5mElZS74DLg4XATutmlB0Gq&#10;xSK50SA5EZZ27WQEj6xGWT3tngW6XnuBVHsPh3kSszcS7HxjpIXFJoCukz6PvPZ80xAm4fQPRpzy&#10;03PyOj5r8z8AAAD//wMAUEsDBBQABgAIAAAAIQDwXU3O3gAAAAgBAAAPAAAAZHJzL2Rvd25yZXYu&#10;eG1sTI/BTsMwEETvSPyDtUjcqE1LAw3ZVIAEhyIOlEpcnXhxIuJ1sN02/D3mBMfRjGbeVOvJDeJA&#10;IfaeES5nCgRx603PFmH39nhxAyImzUYPngnhmyKs69OTSpfGH/mVDttkRS7hWGqELqWxlDK2HTkd&#10;Z34kzt6HD06nLIOVJuhjLneDnCtVSKd7zgudHumho/Zzu3cIjb2fVryxG9c9Jet3788vXy4gnp9N&#10;d7cgEk3pLwy/+Bkd6szU+D2bKAaElcpXEsJ8sQSR/eWiuALRIBTqGmRdyf8H6h8AAAD//wMAUEsB&#10;Ai0AFAAGAAgAAAAhALaDOJL+AAAA4QEAABMAAAAAAAAAAAAAAAAAAAAAAFtDb250ZW50X1R5cGVz&#10;XS54bWxQSwECLQAUAAYACAAAACEAOP0h/9YAAACUAQAACwAAAAAAAAAAAAAAAAAvAQAAX3JlbHMv&#10;LnJlbHNQSwECLQAUAAYACAAAACEAJHGIVGICAAAeBQAADgAAAAAAAAAAAAAAAAAuAgAAZHJzL2Uy&#10;b0RvYy54bWxQSwECLQAUAAYACAAAACEA8F1Nzt4AAAAIAQAADwAAAAAAAAAAAAAAAAC8BAAAZHJz&#10;L2Rvd25yZXYueG1sUEsFBgAAAAAEAAQA8wAAAMcFAAAAAA==&#10;" filled="f" strokecolor="#030e13 [484]" strokeweight="1pt"/>
            </w:pict>
          </mc:Fallback>
        </mc:AlternateContent>
      </w:r>
      <w:r w:rsidR="00E97840">
        <w:t>--Create database (Beeline)</w:t>
      </w:r>
    </w:p>
    <w:p w14:paraId="6DAED861" w14:textId="77777777" w:rsidR="00E97840" w:rsidRDefault="00E97840" w:rsidP="00E97840">
      <w:pPr>
        <w:pStyle w:val="ListParagraph"/>
        <w:numPr>
          <w:ilvl w:val="1"/>
          <w:numId w:val="11"/>
        </w:numPr>
      </w:pPr>
      <w:r>
        <w:t>create database IF NOT EXISTS clee219;</w:t>
      </w:r>
    </w:p>
    <w:p w14:paraId="67AFFDB1" w14:textId="77777777" w:rsidR="00E97840" w:rsidRDefault="00E97840" w:rsidP="00E97840"/>
    <w:p w14:paraId="65A46443" w14:textId="4672A70C" w:rsidR="00E97840" w:rsidRDefault="00DA221D" w:rsidP="00E97840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7F4044" wp14:editId="5551B663">
                <wp:simplePos x="0" y="0"/>
                <wp:positionH relativeFrom="column">
                  <wp:posOffset>586740</wp:posOffset>
                </wp:positionH>
                <wp:positionV relativeFrom="paragraph">
                  <wp:posOffset>125095</wp:posOffset>
                </wp:positionV>
                <wp:extent cx="2186940" cy="312420"/>
                <wp:effectExtent l="0" t="0" r="22860" b="11430"/>
                <wp:wrapNone/>
                <wp:docPr id="90275135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E9BC1" id="Rectangle 39" o:spid="_x0000_s1026" style="position:absolute;margin-left:46.2pt;margin-top:9.85pt;width:172.2pt;height:24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gYYQIAAB4FAAAOAAAAZHJzL2Uyb0RvYy54bWysVFFP2zAQfp+0/2D5fSTpCoOqKapATJMQ&#10;VMDEs+vYJJLj885u0+7X7+ykKQK0h2kvju27++7uy3eeX+5aw7YKfQO25MVJzpmyEqrGvpT859PN&#10;l3POfBC2EgasKvleeX65+Pxp3rmZmkANplLICMT6WedKXofgZlnmZa1a4U/AKUtGDdiKQEd8ySoU&#10;HaG3Jpvk+VnWAVYOQSrv6fa6N/JFwtdayXCvtVeBmZJTbSGtmNZ1XLPFXMxeULi6kUMZ4h+qaEVj&#10;KekIdS2CYBts3kG1jUTwoMOJhDYDrRupUg/UTZG/6eaxFk6lXogc70aa/P+DlXfbR7dCoqFzfuZp&#10;G7vYaWzjl+pju0TWfiRL7QKTdDkpzs8upsSpJNvXYjKdJDazY7RDH74raFnclBzpZySOxPbWB8pI&#10;rgeXmMzCTWNMvD+WknZhb1R0MPZBadZUMXkCSipRVwbZVtD/FVIqG4reVItK9dfFaZ4fShsjUvYE&#10;GJE1JR6xB4CowPfYfdmDfwxVSWRjcP63wvrgMSJlBhvG4LaxgB8BGOpqyNz7H0jqqYksraHar5Ah&#10;9BL3Tt40RPut8GElkDRNf4rmNNzTog10JYdhx1kN+Puj++hPUiMrZx3NSMn9r41AxZn5YUmEF8U0&#10;CiCkw/T0GymA4WvL+rXFbtoroN9U0IvgZNpG/2AOW43QPtM4L2NWMgkrKXfJZcDD4Sr0s0sPglTL&#10;ZXKjQXIi3NpHJyN4ZDXK6mn3LNAN2guk2js4zJOYvZFg7xsjLSw3AXST9HnkdeCbhjAJZ3gw4pS/&#10;Piev47O2+AMAAP//AwBQSwMEFAAGAAgAAAAhAE9e+tbdAAAACAEAAA8AAABkcnMvZG93bnJldi54&#10;bWxMj8FOwzAQRO9I/IO1SNyoQ6lCk8apAAkORT1QKnF1kq0dEa+D7bbh71lOcNyZ0eybaj25QZww&#10;xN6TgttZBgKp9V1PRsH+/flmCSImTZ0ePKGCb4ywri8vKl12/kxveNolI7iEYqkV2JTGUsrYWnQ6&#10;zvyIxN7BB6cTn8HILugzl7tBzrMsl073xB+sHvHJYvu5OzoFjXmcCtqYjbMvyfj9x+v2ywWlrq+m&#10;hxWIhFP6C8MvPqNDzUyNP1IXxaCgmC84yXpxD4L9xV3OUxoF+bIAWVfy/4D6BwAA//8DAFBLAQIt&#10;ABQABgAIAAAAIQC2gziS/gAAAOEBAAATAAAAAAAAAAAAAAAAAAAAAABbQ29udGVudF9UeXBlc10u&#10;eG1sUEsBAi0AFAAGAAgAAAAhADj9If/WAAAAlAEAAAsAAAAAAAAAAAAAAAAALwEAAF9yZWxzLy5y&#10;ZWxzUEsBAi0AFAAGAAgAAAAhAGB+6BhhAgAAHgUAAA4AAAAAAAAAAAAAAAAALgIAAGRycy9lMm9E&#10;b2MueG1sUEsBAi0AFAAGAAgAAAAhAE9e+tbdAAAACAEAAA8AAAAAAAAAAAAAAAAAuwQAAGRycy9k&#10;b3ducmV2LnhtbFBLBQYAAAAABAAEAPMAAADFBQAAAAA=&#10;" filled="f" strokecolor="#030e13 [484]" strokeweight="1pt"/>
            </w:pict>
          </mc:Fallback>
        </mc:AlternateContent>
      </w:r>
      <w:r w:rsidR="00E97840">
        <w:t>--Show database (Beeline)</w:t>
      </w:r>
    </w:p>
    <w:p w14:paraId="6EA74CEE" w14:textId="77777777" w:rsidR="00E97840" w:rsidRDefault="00E97840" w:rsidP="00E97840">
      <w:pPr>
        <w:pStyle w:val="ListParagraph"/>
        <w:numPr>
          <w:ilvl w:val="1"/>
          <w:numId w:val="11"/>
        </w:numPr>
      </w:pPr>
      <w:r>
        <w:t>show databases;</w:t>
      </w:r>
    </w:p>
    <w:p w14:paraId="233F4A90" w14:textId="77777777" w:rsidR="00E97840" w:rsidRDefault="00E97840" w:rsidP="00E97840"/>
    <w:p w14:paraId="4E1C32C7" w14:textId="275ADF10" w:rsidR="00E97840" w:rsidRDefault="00DA221D" w:rsidP="00E97840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2C2906" wp14:editId="50C647FB">
                <wp:simplePos x="0" y="0"/>
                <wp:positionH relativeFrom="column">
                  <wp:posOffset>609600</wp:posOffset>
                </wp:positionH>
                <wp:positionV relativeFrom="paragraph">
                  <wp:posOffset>154940</wp:posOffset>
                </wp:positionV>
                <wp:extent cx="1958340" cy="251460"/>
                <wp:effectExtent l="0" t="0" r="22860" b="15240"/>
                <wp:wrapNone/>
                <wp:docPr id="1411795555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6DD1C" id="Rectangle 40" o:spid="_x0000_s1026" style="position:absolute;margin-left:48pt;margin-top:12.2pt;width:154.2pt;height:19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XxYgIAAB4FAAAOAAAAZHJzL2Uyb0RvYy54bWysVFFP2zAQfp+0/2D5fSTpWgYVKapATJMQ&#10;IGDi2XXsJpLj885u0+7X7+ykKQK0h2kvju27++7uy3e+uNy1hm0V+gZsyYuTnDNlJVSNXZf85/PN&#10;lzPOfBC2EgasKvleeX65+PzponNzNYEaTKWQEYj1886VvA7BzbPMy1q1wp+AU5aMGrAVgY64zioU&#10;HaG3Jpvk+WnWAVYOQSrv6fa6N/JFwtdayXCvtVeBmZJTbSGtmNZVXLPFhZivUbi6kUMZ4h+qaEVj&#10;KekIdS2CYBts3kG1jUTwoMOJhDYDrRupUg/UTZG/6eapFk6lXogc70aa/P+DlXfbJ/eAREPn/NzT&#10;Nnax09jGL9XHdoms/UiW2gUm6bI4n519nRKnkmyTWTE9TWxmx2iHPnxX0LK4KTnSz0gcie2tD5SR&#10;XA8uMZmFm8aYeH8sJe3C3qjoYOyj0qypKPkkASWVqCuDbCvo/woplQ1Fb6pFpfrrYpbnh9LGiJQ9&#10;AUZkTYlH7AEgKvA9dl/24B9DVRLZGJz/rbA+eIxImcGGMbhtLOBHAIa6GjL3/geSemoiSyuo9g/I&#10;EHqJeydvGqL9VvjwIJA0TX+K5jTc06INdCWHYcdZDfj7o/voT1IjK2cdzUjJ/a+NQMWZ+WFJhOfF&#10;NAogpMN09m1CB3xtWb222E17BfSbCnoRnEzb6B/MYasR2hca52XMSiZhJeUuuQx4OFyFfnbpQZBq&#10;uUxuNEhOhFv75GQEj6xGWT3vXgS6QXuBVHsHh3kS8zcS7H1jpIXlJoBukj6PvA580xAm4QwPRpzy&#10;1+fkdXzWFn8AAAD//wMAUEsDBBQABgAIAAAAIQDcD0mO3QAAAAgBAAAPAAAAZHJzL2Rvd25yZXYu&#10;eG1sTI/BTsMwEETvSPyDtUjcqE0VRTRkUwESHIo4UCpxdeLFjojXIXbb8Pe4J3qb1axm3tTr2Q/i&#10;QFPsAyPcLhQI4i6Yni3C7uP55g5ETJqNHgITwi9FWDeXF7WuTDjyOx22yYocwrHSCC6lsZIydo68&#10;joswEmfvK0xep3xOVppJH3O4H+RSqVJ63XNucHqkJ0fd93bvEVr7OK94YzfevSQbdp+vbz9+Qry+&#10;mh/uQSSa0/8znPAzOjSZqQ17NlEMCKsyT0kIy6IAkf1CnUSLUBYKZFPL8wHNHwAAAP//AwBQSwEC&#10;LQAUAAYACAAAACEAtoM4kv4AAADhAQAAEwAAAAAAAAAAAAAAAAAAAAAAW0NvbnRlbnRfVHlwZXNd&#10;LnhtbFBLAQItABQABgAIAAAAIQA4/SH/1gAAAJQBAAALAAAAAAAAAAAAAAAAAC8BAABfcmVscy8u&#10;cmVsc1BLAQItABQABgAIAAAAIQDTmRXxYgIAAB4FAAAOAAAAAAAAAAAAAAAAAC4CAABkcnMvZTJv&#10;RG9jLnhtbFBLAQItABQABgAIAAAAIQDcD0mO3QAAAAgBAAAPAAAAAAAAAAAAAAAAALwEAABkcnMv&#10;ZG93bnJldi54bWxQSwUGAAAAAAQABADzAAAAxgUAAAAA&#10;" filled="f" strokecolor="#030e13 [484]" strokeweight="1pt"/>
            </w:pict>
          </mc:Fallback>
        </mc:AlternateContent>
      </w:r>
      <w:r w:rsidR="00E97840">
        <w:t>--Use database (Beeline)</w:t>
      </w:r>
    </w:p>
    <w:p w14:paraId="2AD4EC8A" w14:textId="77777777" w:rsidR="00E97840" w:rsidRDefault="00E97840" w:rsidP="00E97840">
      <w:pPr>
        <w:pStyle w:val="ListParagraph"/>
        <w:numPr>
          <w:ilvl w:val="1"/>
          <w:numId w:val="11"/>
        </w:numPr>
      </w:pPr>
      <w:r>
        <w:t>use clee219;</w:t>
      </w:r>
    </w:p>
    <w:p w14:paraId="4583215B" w14:textId="77777777" w:rsidR="00E97840" w:rsidRDefault="00E97840" w:rsidP="00E97840"/>
    <w:p w14:paraId="52A374E0" w14:textId="1F119899" w:rsidR="00E97840" w:rsidRDefault="00DA221D" w:rsidP="00E97840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17DDA2" wp14:editId="25A58034">
                <wp:simplePos x="0" y="0"/>
                <wp:positionH relativeFrom="column">
                  <wp:posOffset>579120</wp:posOffset>
                </wp:positionH>
                <wp:positionV relativeFrom="paragraph">
                  <wp:posOffset>161290</wp:posOffset>
                </wp:positionV>
                <wp:extent cx="3619500" cy="228600"/>
                <wp:effectExtent l="0" t="0" r="19050" b="19050"/>
                <wp:wrapNone/>
                <wp:docPr id="1899092422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CAC51" id="Rectangle 41" o:spid="_x0000_s1026" style="position:absolute;margin-left:45.6pt;margin-top:12.7pt;width:285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DTYQIAAB4FAAAOAAAAZHJzL2Uyb0RvYy54bWysVMFu2zAMvQ/YPwi6L46zNmuDOkXQIsOA&#10;oC3aDj0rshQbkEWNUuJkXz9KdpyiLXYYdpEpkXyknh91db1vDNsp9DXYguejMWfKSihruyn4z+fl&#10;lwvOfBC2FAasKvhBeX49//zpqnUzNYEKTKmQEYj1s9YVvArBzbLMy0o1wo/AKUtODdiIQFvcZCWK&#10;ltAbk03G42nWApYOQSrv6fS2c/J5wtdayXCvtVeBmYJTbyGtmNZ1XLP5lZhtULiqln0b4h+6aERt&#10;qegAdSuCYFus30E1tUTwoMNIQpOB1rVU6Q50m3z85jZPlXAq3YXI8W6gyf8/WHm3e3IPSDS0zs88&#10;mfEWe41N/FJ/bJ/IOgxkqX1gkg6/TvPL8zFxKsk3mVxMySaY7JTt0IfvChoWjYIj/YzEkditfOhC&#10;jyGxmIVlbUw8P7WSrHAwKgYY+6g0q0sqPklASSXqxiDbCfq/QkplQ965KlGq7jinLo+tDRmp0QQY&#10;kTUVHrB7gKjA99hd2318TFVJZEPy+G+NdclDRqoMNgzJTW0BPwIwdKu+chd/JKmjJrK0hvLwgAyh&#10;k7h3clkT7Svhw4NA0jT9KZrTcE+LNtAWHHqLswrw90fnMZ6kRl7OWpqRgvtfW4GKM/PDkggv87Oz&#10;OFRpc3b+bUIbfO1Zv/bYbXMD9JtyehGcTGaMD+ZoaoTmhcZ5EauSS1hJtQsuAx43N6GbXXoQpFos&#10;UhgNkhNhZZ+cjOCR1Sir5/2LQNdrL5Bq7+A4T2L2RoJdbMy0sNgG0HXS54nXnm8awiSc/sGIU/56&#10;n6JOz9r8DwAAAP//AwBQSwMEFAAGAAgAAAAhALsikBbdAAAACAEAAA8AAABkcnMvZG93bnJldi54&#10;bWxMj0FPwzAMhe9I/IfISNxY2mpUrDSdAAkOQxw2JnFNG5NUNE5psq38e7wT3Gy/p+fv1evZD+KI&#10;U+wDKcgXGQikLpierIL9+/PNHYiYNBk9BEIFPxhh3Vxe1Loy4URbPO6SFRxCsdIKXEpjJWXsHHod&#10;F2FEYu0zTF4nXicrzaRPHO4HWWRZKb3uiT84PeKTw+5rd/AKWvs4r2hjN969JBv2H69v335S6vpq&#10;frgHkXBOf2Y44zM6NMzUhgOZKAYFq7xgp4LidgmC9bI8H1oe8iXIppb/CzS/AAAA//8DAFBLAQIt&#10;ABQABgAIAAAAIQC2gziS/gAAAOEBAAATAAAAAAAAAAAAAAAAAAAAAABbQ29udGVudF9UeXBlc10u&#10;eG1sUEsBAi0AFAAGAAgAAAAhADj9If/WAAAAlAEAAAsAAAAAAAAAAAAAAAAALwEAAF9yZWxzLy5y&#10;ZWxzUEsBAi0AFAAGAAgAAAAhAKUBoNNhAgAAHgUAAA4AAAAAAAAAAAAAAAAALgIAAGRycy9lMm9E&#10;b2MueG1sUEsBAi0AFAAGAAgAAAAhALsikBbdAAAACAEAAA8AAAAAAAAAAAAAAAAAuwQAAGRycy9k&#10;b3ducmV2LnhtbFBLBQYAAAAABAAEAPMAAADFBQAAAAA=&#10;" filled="f" strokecolor="#030e13 [484]" strokeweight="1pt"/>
            </w:pict>
          </mc:Fallback>
        </mc:AlternateContent>
      </w:r>
      <w:r w:rsidR="00E97840">
        <w:t>--drop table (Beeline)</w:t>
      </w:r>
    </w:p>
    <w:p w14:paraId="63C7A6E4" w14:textId="77777777" w:rsidR="00E97840" w:rsidRDefault="00E97840" w:rsidP="00E97840">
      <w:pPr>
        <w:pStyle w:val="ListParagraph"/>
        <w:numPr>
          <w:ilvl w:val="1"/>
          <w:numId w:val="11"/>
        </w:numPr>
      </w:pPr>
      <w:r>
        <w:t>DROP TABLE IF EXISTS sephora_reviews_source;</w:t>
      </w:r>
    </w:p>
    <w:p w14:paraId="53B31767" w14:textId="77777777" w:rsidR="00E97840" w:rsidRDefault="00E97840" w:rsidP="00E97840">
      <w:pPr>
        <w:pStyle w:val="ListParagraph"/>
        <w:ind w:left="1440"/>
      </w:pPr>
    </w:p>
    <w:p w14:paraId="09ABFCE7" w14:textId="77777777" w:rsidR="00DA221D" w:rsidRDefault="00DA221D" w:rsidP="00E97840">
      <w:pPr>
        <w:pStyle w:val="ListParagraph"/>
        <w:ind w:left="1440"/>
      </w:pPr>
    </w:p>
    <w:p w14:paraId="7D5A59C8" w14:textId="768550CA" w:rsidR="00E97840" w:rsidRDefault="00DA221D" w:rsidP="00E97840">
      <w:pPr>
        <w:pStyle w:val="ListParagraph"/>
        <w:numPr>
          <w:ilvl w:val="0"/>
          <w:numId w:val="1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67DBCA" wp14:editId="463A5188">
                <wp:simplePos x="0" y="0"/>
                <wp:positionH relativeFrom="column">
                  <wp:posOffset>640080</wp:posOffset>
                </wp:positionH>
                <wp:positionV relativeFrom="paragraph">
                  <wp:posOffset>182880</wp:posOffset>
                </wp:positionV>
                <wp:extent cx="4335780" cy="7962900"/>
                <wp:effectExtent l="0" t="0" r="26670" b="19050"/>
                <wp:wrapNone/>
                <wp:docPr id="891872811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796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91E1D" id="Rectangle 33" o:spid="_x0000_s1026" style="position:absolute;margin-left:50.4pt;margin-top:14.4pt;width:341.4pt;height:62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+XYwIAAB8FAAAOAAAAZHJzL2Uyb0RvYy54bWysVFFP2zAQfp+0/2D5fU1aWqBVU1SBmCYh&#10;QMDEs3FsEsnxeWe3affrd3bSFAHaw7QXx/bdfXf35TsvL3aNYVuFvgZb8PEo50xZCWVtXwv+8+n6&#10;2zlnPghbCgNWFXyvPL9Yff2ybN1CTaACUypkBGL9onUFr0JwiyzzslKN8CNwypJRAzYi0BFfsxJF&#10;S+iNySZ5fpq1gKVDkMp7ur3qjHyV8LVWMtxp7VVgpuBUW0grpvUlrtlqKRavKFxVy74M8Q9VNKK2&#10;lHSAuhJBsA3WH6CaWiJ40GEkoclA61qq1AN1M87fdfNYCadSL0SOdwNN/v/Bytvto7tHoqF1fuFp&#10;G7vYaWzil+pju0TWfiBL7QKTdDk9OZmdnROnkmxn89PJPE90Zsdwhz58V9CwuCk40t9IJIntjQ+U&#10;klwPLjGbhevamHh/rCXtwt6o6GDsg9KsLin7JAElmahLg2wr6AcLKZUN485UiVJ11+NZPpQ2RKTs&#10;CTAia0o8YPcAUYIfsbuye/8YqpLKhuD8b4V1wUNEygw2DMFNbQE/AzDUVZ+58z+Q1FETWXqBcn+P&#10;DKHTuHfyuibab4QP9wJJ1PSraFDDHS3aQFtw6HecVYC/P7uP/qQ1snLW0pAU3P/aCFScmR+WVDgf&#10;T6dxqtJhOjub0AHfWl7eWuymuQT6TWN6EpxM2+gfzGGrEZpnmud1zEomYSXlLrgMeDhchm546UWQ&#10;ar1ObjRJToQb++hkBI+sRlk97Z4Ful57gWR7C4eBEot3Eux8Y6SF9SaArpM+j7z2fNMUJuH0L0Yc&#10;87fn5HV811Z/AAAA//8DAFBLAwQUAAYACAAAACEA+Olgcd4AAAALAQAADwAAAGRycy9kb3ducmV2&#10;LnhtbEyPwU7DMBBE70j8g7VI3KhNkIpJ41SABIciDpRKvTqxsSPidbDdNvw9ywlOq9GMZt806zmM&#10;7GhTHiIquF4IYBb7aAZ0CnbvT1cSWC4ajR4jWgXfNsO6PT9rdG3iCd/scVscoxLMtVbgS5lqznPv&#10;bdB5ESeL5H3EFHQhmRw3SZ+oPIy8EmLJgx6QPng92Udv+8/tISjo3MN8hxu3Cf65uLjbv7x+haTU&#10;5cV8vwJW7Fz+wvCLT+jQElMXD2gyG0kLQehFQSXpUuBW3iyBdeRUspLA24b/39D+AAAA//8DAFBL&#10;AQItABQABgAIAAAAIQC2gziS/gAAAOEBAAATAAAAAAAAAAAAAAAAAAAAAABbQ29udGVudF9UeXBl&#10;c10ueG1sUEsBAi0AFAAGAAgAAAAhADj9If/WAAAAlAEAAAsAAAAAAAAAAAAAAAAALwEAAF9yZWxz&#10;Ly5yZWxzUEsBAi0AFAAGAAgAAAAhAOACz5djAgAAHwUAAA4AAAAAAAAAAAAAAAAALgIAAGRycy9l&#10;Mm9Eb2MueG1sUEsBAi0AFAAGAAgAAAAhAPjpYHHeAAAACwEAAA8AAAAAAAAAAAAAAAAAvQQAAGRy&#10;cy9kb3ducmV2LnhtbFBLBQYAAAAABAAEAPMAAADIBQAAAAA=&#10;" filled="f" strokecolor="#030e13 [484]" strokeweight="1pt"/>
            </w:pict>
          </mc:Fallback>
        </mc:AlternateContent>
      </w:r>
      <w:r w:rsidR="00E97840">
        <w:t>--create a table from the csv file sephora_reviews.csv (Beeline)</w:t>
      </w:r>
    </w:p>
    <w:p w14:paraId="0E334F83" w14:textId="0708C54A" w:rsidR="00E97840" w:rsidRDefault="00E97840" w:rsidP="00DE49F1">
      <w:pPr>
        <w:pStyle w:val="ListParagraph"/>
        <w:numPr>
          <w:ilvl w:val="0"/>
          <w:numId w:val="11"/>
        </w:numPr>
        <w:ind w:left="1080"/>
      </w:pPr>
      <w:r>
        <w:t>CREATE EXTERNAL TABLE IF NOT EXISTS sephora_reviews_source (</w:t>
      </w:r>
    </w:p>
    <w:p w14:paraId="617DFFD2" w14:textId="0736260F" w:rsidR="00E97840" w:rsidRDefault="00E97840" w:rsidP="005C2AB9">
      <w:pPr>
        <w:pStyle w:val="ListParagraph"/>
        <w:ind w:left="1440"/>
      </w:pPr>
      <w:r>
        <w:t>product_id string,</w:t>
      </w:r>
    </w:p>
    <w:p w14:paraId="39CC1413" w14:textId="0188FF2F" w:rsidR="00E97840" w:rsidRDefault="00E97840" w:rsidP="005C2AB9">
      <w:pPr>
        <w:pStyle w:val="ListParagraph"/>
        <w:ind w:left="1440"/>
      </w:pPr>
      <w:r>
        <w:t>product_name_x string,</w:t>
      </w:r>
    </w:p>
    <w:p w14:paraId="652AEF3F" w14:textId="282D8016" w:rsidR="00E97840" w:rsidRDefault="00E97840" w:rsidP="005C2AB9">
      <w:pPr>
        <w:pStyle w:val="ListParagraph"/>
        <w:ind w:left="1440"/>
      </w:pPr>
      <w:r>
        <w:t>brand_id int,</w:t>
      </w:r>
    </w:p>
    <w:p w14:paraId="3B2935A1" w14:textId="0ED11B2E" w:rsidR="00E97840" w:rsidRDefault="00E97840" w:rsidP="005C2AB9">
      <w:pPr>
        <w:pStyle w:val="ListParagraph"/>
        <w:ind w:left="1440"/>
      </w:pPr>
      <w:r>
        <w:t>brand_name_x string,</w:t>
      </w:r>
    </w:p>
    <w:p w14:paraId="36FB30FD" w14:textId="62E7199A" w:rsidR="00E97840" w:rsidRDefault="00E97840" w:rsidP="005C2AB9">
      <w:pPr>
        <w:pStyle w:val="ListParagraph"/>
        <w:ind w:left="1440"/>
      </w:pPr>
      <w:r>
        <w:t>loves_count int,</w:t>
      </w:r>
    </w:p>
    <w:p w14:paraId="5D932908" w14:textId="4E6C8CA6" w:rsidR="00E97840" w:rsidRDefault="00E97840" w:rsidP="005C2AB9">
      <w:pPr>
        <w:pStyle w:val="ListParagraph"/>
        <w:ind w:left="1440"/>
      </w:pPr>
      <w:r>
        <w:t>rating_x float,</w:t>
      </w:r>
    </w:p>
    <w:p w14:paraId="719A10EA" w14:textId="58CFF7D1" w:rsidR="00E97840" w:rsidRDefault="00E97840" w:rsidP="005C2AB9">
      <w:pPr>
        <w:pStyle w:val="ListParagraph"/>
        <w:ind w:left="1440"/>
      </w:pPr>
      <w:r>
        <w:t>reviews float,</w:t>
      </w:r>
    </w:p>
    <w:p w14:paraId="3E87C842" w14:textId="42AA0860" w:rsidR="00E97840" w:rsidRDefault="00E97840" w:rsidP="005C2AB9">
      <w:pPr>
        <w:pStyle w:val="ListParagraph"/>
        <w:ind w:left="1440"/>
      </w:pPr>
      <w:r>
        <w:t>size string,</w:t>
      </w:r>
    </w:p>
    <w:p w14:paraId="7A1A7180" w14:textId="0B03E3A5" w:rsidR="00E97840" w:rsidRDefault="00E97840" w:rsidP="005C2AB9">
      <w:pPr>
        <w:pStyle w:val="ListParagraph"/>
        <w:ind w:left="1440"/>
      </w:pPr>
      <w:r>
        <w:t>variation_type string,</w:t>
      </w:r>
    </w:p>
    <w:p w14:paraId="6381406C" w14:textId="004BA0F8" w:rsidR="00E97840" w:rsidRDefault="00E97840" w:rsidP="005C2AB9">
      <w:pPr>
        <w:pStyle w:val="ListParagraph"/>
        <w:ind w:left="1440"/>
      </w:pPr>
      <w:r>
        <w:t>variation_value string,</w:t>
      </w:r>
    </w:p>
    <w:p w14:paraId="70915210" w14:textId="0EF46A5F" w:rsidR="00E97840" w:rsidRDefault="00E97840" w:rsidP="005C2AB9">
      <w:pPr>
        <w:pStyle w:val="ListParagraph"/>
        <w:ind w:left="1440"/>
      </w:pPr>
      <w:r>
        <w:t>variation_desc string,</w:t>
      </w:r>
    </w:p>
    <w:p w14:paraId="1206200F" w14:textId="35E5C203" w:rsidR="00E97840" w:rsidRDefault="00E97840" w:rsidP="005C2AB9">
      <w:pPr>
        <w:pStyle w:val="ListParagraph"/>
        <w:ind w:left="1440"/>
      </w:pPr>
      <w:r>
        <w:t>ingredients string,</w:t>
      </w:r>
    </w:p>
    <w:p w14:paraId="100896D3" w14:textId="3274F044" w:rsidR="00E97840" w:rsidRDefault="00E97840" w:rsidP="005C2AB9">
      <w:pPr>
        <w:pStyle w:val="ListParagraph"/>
        <w:ind w:left="1440"/>
      </w:pPr>
      <w:r>
        <w:t>price_usd_x float,</w:t>
      </w:r>
    </w:p>
    <w:p w14:paraId="348ED90C" w14:textId="27C9866D" w:rsidR="00E97840" w:rsidRDefault="00E97840" w:rsidP="005C2AB9">
      <w:pPr>
        <w:pStyle w:val="ListParagraph"/>
        <w:ind w:left="1440"/>
      </w:pPr>
      <w:r>
        <w:t>value_price_usd float,</w:t>
      </w:r>
    </w:p>
    <w:p w14:paraId="67296445" w14:textId="317F1513" w:rsidR="00E97840" w:rsidRDefault="00E97840" w:rsidP="005C2AB9">
      <w:pPr>
        <w:pStyle w:val="ListParagraph"/>
        <w:ind w:left="1440"/>
      </w:pPr>
      <w:r>
        <w:t>sale_price_usd float,</w:t>
      </w:r>
    </w:p>
    <w:p w14:paraId="39F88CC6" w14:textId="79294210" w:rsidR="00E97840" w:rsidRDefault="00E97840" w:rsidP="005C2AB9">
      <w:pPr>
        <w:pStyle w:val="ListParagraph"/>
        <w:ind w:left="1440"/>
      </w:pPr>
      <w:r>
        <w:t>limited_edition int,</w:t>
      </w:r>
    </w:p>
    <w:p w14:paraId="0F3D5C61" w14:textId="7851A142" w:rsidR="00E97840" w:rsidRDefault="00E97840" w:rsidP="005C2AB9">
      <w:pPr>
        <w:pStyle w:val="ListParagraph"/>
        <w:ind w:left="1440"/>
      </w:pPr>
      <w:r>
        <w:t>new int,</w:t>
      </w:r>
    </w:p>
    <w:p w14:paraId="400D9D8D" w14:textId="5E7EE4D4" w:rsidR="00E97840" w:rsidRDefault="00E97840" w:rsidP="005C2AB9">
      <w:pPr>
        <w:pStyle w:val="ListParagraph"/>
        <w:ind w:left="1440"/>
      </w:pPr>
      <w:r>
        <w:t>online_only int,</w:t>
      </w:r>
    </w:p>
    <w:p w14:paraId="6561F96B" w14:textId="56D5B81C" w:rsidR="00E97840" w:rsidRDefault="00E97840" w:rsidP="005C2AB9">
      <w:pPr>
        <w:pStyle w:val="ListParagraph"/>
        <w:ind w:left="1440"/>
      </w:pPr>
      <w:r>
        <w:t>out_of_stock int,</w:t>
      </w:r>
    </w:p>
    <w:p w14:paraId="7AAA7DD8" w14:textId="07C2EB7F" w:rsidR="00E97840" w:rsidRDefault="00E97840" w:rsidP="005C2AB9">
      <w:pPr>
        <w:pStyle w:val="ListParagraph"/>
        <w:ind w:left="1440"/>
      </w:pPr>
      <w:r>
        <w:t>sephora_exclusive int,</w:t>
      </w:r>
    </w:p>
    <w:p w14:paraId="79AAD0F5" w14:textId="69CC06DF" w:rsidR="00E97840" w:rsidRDefault="00E97840" w:rsidP="005C2AB9">
      <w:pPr>
        <w:pStyle w:val="ListParagraph"/>
        <w:ind w:left="1440"/>
      </w:pPr>
      <w:r>
        <w:t>highlights string,</w:t>
      </w:r>
    </w:p>
    <w:p w14:paraId="291F5332" w14:textId="3AFF1FAA" w:rsidR="00E97840" w:rsidRDefault="00E97840" w:rsidP="005C2AB9">
      <w:pPr>
        <w:pStyle w:val="ListParagraph"/>
        <w:ind w:left="1440"/>
      </w:pPr>
      <w:r>
        <w:t>primary_category string,</w:t>
      </w:r>
    </w:p>
    <w:p w14:paraId="31C7794F" w14:textId="325B2F76" w:rsidR="00E97840" w:rsidRDefault="00E97840" w:rsidP="005C2AB9">
      <w:pPr>
        <w:pStyle w:val="ListParagraph"/>
        <w:ind w:left="1440"/>
      </w:pPr>
      <w:r>
        <w:t>secondary_category string</w:t>
      </w:r>
    </w:p>
    <w:p w14:paraId="4C85A4DD" w14:textId="68C8CB49" w:rsidR="00E97840" w:rsidRDefault="00E97840" w:rsidP="005C2AB9">
      <w:pPr>
        <w:pStyle w:val="ListParagraph"/>
        <w:ind w:left="1440"/>
      </w:pPr>
      <w:r>
        <w:t>tertiary_category string</w:t>
      </w:r>
      <w:r w:rsidR="005C2AB9">
        <w:t>,</w:t>
      </w:r>
    </w:p>
    <w:p w14:paraId="3E1291F8" w14:textId="778E28CA" w:rsidR="00E97840" w:rsidRDefault="00E97840" w:rsidP="005C2AB9">
      <w:pPr>
        <w:pStyle w:val="ListParagraph"/>
        <w:ind w:left="1440"/>
      </w:pPr>
      <w:r>
        <w:t>child_count int,</w:t>
      </w:r>
    </w:p>
    <w:p w14:paraId="6976AF35" w14:textId="580F89F2" w:rsidR="00E97840" w:rsidRDefault="00E97840" w:rsidP="005C2AB9">
      <w:pPr>
        <w:pStyle w:val="ListParagraph"/>
        <w:ind w:left="1440"/>
      </w:pPr>
      <w:r>
        <w:t>child_max_price float,</w:t>
      </w:r>
    </w:p>
    <w:p w14:paraId="092C7579" w14:textId="16B0B0AF" w:rsidR="00E97840" w:rsidRDefault="00E97840" w:rsidP="00CE01B6">
      <w:pPr>
        <w:pStyle w:val="ListParagraph"/>
        <w:ind w:left="1440"/>
      </w:pPr>
      <w:r>
        <w:t>child_min_price float,</w:t>
      </w:r>
    </w:p>
    <w:p w14:paraId="09A3680B" w14:textId="560D9AD8" w:rsidR="00E97840" w:rsidRDefault="00E97840" w:rsidP="00CE01B6">
      <w:pPr>
        <w:pStyle w:val="ListParagraph"/>
        <w:ind w:left="1440"/>
      </w:pPr>
      <w:r>
        <w:t>Unnamed string,</w:t>
      </w:r>
    </w:p>
    <w:p w14:paraId="5CDB339A" w14:textId="392F6477" w:rsidR="00E97840" w:rsidRDefault="00E97840" w:rsidP="00CE01B6">
      <w:pPr>
        <w:pStyle w:val="ListParagraph"/>
        <w:ind w:left="1440"/>
      </w:pPr>
      <w:r>
        <w:t>author_id string,</w:t>
      </w:r>
    </w:p>
    <w:p w14:paraId="60579155" w14:textId="0277045E" w:rsidR="00E97840" w:rsidRDefault="00E97840" w:rsidP="00CE01B6">
      <w:pPr>
        <w:pStyle w:val="ListParagraph"/>
        <w:ind w:left="1440"/>
      </w:pPr>
      <w:r>
        <w:t>rating_y int,</w:t>
      </w:r>
    </w:p>
    <w:p w14:paraId="1A6F436C" w14:textId="360D4B1F" w:rsidR="00E97840" w:rsidRDefault="00E97840" w:rsidP="00CE01B6">
      <w:pPr>
        <w:pStyle w:val="ListParagraph"/>
        <w:ind w:left="1440"/>
      </w:pPr>
      <w:r>
        <w:t>is_recommended float,</w:t>
      </w:r>
    </w:p>
    <w:p w14:paraId="397A3C09" w14:textId="6EBCABCF" w:rsidR="00E97840" w:rsidRDefault="00E97840" w:rsidP="00CE01B6">
      <w:pPr>
        <w:pStyle w:val="ListParagraph"/>
        <w:ind w:left="1440"/>
      </w:pPr>
      <w:r>
        <w:t>helpfulness float,</w:t>
      </w:r>
    </w:p>
    <w:p w14:paraId="215DE8C8" w14:textId="0708D820" w:rsidR="00E97840" w:rsidRDefault="00E97840" w:rsidP="00CE01B6">
      <w:pPr>
        <w:pStyle w:val="ListParagraph"/>
        <w:ind w:left="1440"/>
      </w:pPr>
      <w:r>
        <w:t>total_feedback_count int,</w:t>
      </w:r>
    </w:p>
    <w:p w14:paraId="2AB80D62" w14:textId="7D4E8528" w:rsidR="00E97840" w:rsidRDefault="00E97840" w:rsidP="00CE01B6">
      <w:pPr>
        <w:pStyle w:val="ListParagraph"/>
        <w:ind w:left="1440"/>
      </w:pPr>
      <w:r>
        <w:t>total_neg_feedback_count int,</w:t>
      </w:r>
    </w:p>
    <w:p w14:paraId="71E64270" w14:textId="6312C6EB" w:rsidR="00E97840" w:rsidRDefault="00E97840" w:rsidP="00CE01B6">
      <w:pPr>
        <w:pStyle w:val="ListParagraph"/>
        <w:ind w:left="1440"/>
      </w:pPr>
      <w:r>
        <w:t>total_pos_feedback_count int,</w:t>
      </w:r>
    </w:p>
    <w:p w14:paraId="298FBAB9" w14:textId="5E78E70C" w:rsidR="00E97840" w:rsidRDefault="00E97840" w:rsidP="00CE01B6">
      <w:pPr>
        <w:pStyle w:val="ListParagraph"/>
        <w:ind w:left="1440"/>
      </w:pPr>
      <w:r>
        <w:t>submission_time string,</w:t>
      </w:r>
    </w:p>
    <w:p w14:paraId="09FB24C0" w14:textId="3EB77E7A" w:rsidR="00E97840" w:rsidRDefault="00E97840" w:rsidP="00CE01B6">
      <w:pPr>
        <w:pStyle w:val="ListParagraph"/>
        <w:ind w:left="1440"/>
      </w:pPr>
      <w:r>
        <w:t>review_text string,</w:t>
      </w:r>
    </w:p>
    <w:p w14:paraId="02BD8F8D" w14:textId="39BFF4CE" w:rsidR="00E97840" w:rsidRDefault="00E97840" w:rsidP="005D4A18">
      <w:pPr>
        <w:pStyle w:val="ListParagraph"/>
        <w:ind w:left="1440"/>
      </w:pPr>
      <w:r>
        <w:t>review_title string,</w:t>
      </w:r>
    </w:p>
    <w:p w14:paraId="3D38D7BC" w14:textId="7D185223" w:rsidR="00E97840" w:rsidRDefault="00E97840" w:rsidP="005D4A18">
      <w:pPr>
        <w:pStyle w:val="ListParagraph"/>
        <w:ind w:left="1440"/>
      </w:pPr>
      <w:r>
        <w:t>skin_tone string,</w:t>
      </w:r>
    </w:p>
    <w:p w14:paraId="48B91407" w14:textId="4616AF8F" w:rsidR="00E97840" w:rsidRDefault="00E97840" w:rsidP="005D4A18">
      <w:pPr>
        <w:pStyle w:val="ListParagraph"/>
        <w:ind w:left="1440"/>
      </w:pPr>
      <w:r>
        <w:t>eye_color string,</w:t>
      </w:r>
    </w:p>
    <w:p w14:paraId="7F421B05" w14:textId="1D6079F9" w:rsidR="00E97840" w:rsidRDefault="00E97840" w:rsidP="005D4A18">
      <w:pPr>
        <w:pStyle w:val="ListParagraph"/>
        <w:ind w:left="1440"/>
      </w:pPr>
      <w:r>
        <w:t>skin_type string,</w:t>
      </w:r>
    </w:p>
    <w:p w14:paraId="26137DCA" w14:textId="6BD60A20" w:rsidR="00E97840" w:rsidRDefault="00E97840" w:rsidP="005D4A18">
      <w:pPr>
        <w:pStyle w:val="ListParagraph"/>
        <w:ind w:left="1440"/>
      </w:pPr>
      <w:r>
        <w:t>hair_color string,</w:t>
      </w:r>
    </w:p>
    <w:p w14:paraId="54CD624F" w14:textId="1017DA9E" w:rsidR="00E97840" w:rsidRDefault="00DA221D" w:rsidP="005D4A18">
      <w:pPr>
        <w:pStyle w:val="ListParagraph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C80826" wp14:editId="418B6C0F">
                <wp:simplePos x="0" y="0"/>
                <wp:positionH relativeFrom="column">
                  <wp:posOffset>586740</wp:posOffset>
                </wp:positionH>
                <wp:positionV relativeFrom="paragraph">
                  <wp:posOffset>7620</wp:posOffset>
                </wp:positionV>
                <wp:extent cx="3086100" cy="1280160"/>
                <wp:effectExtent l="0" t="0" r="19050" b="15240"/>
                <wp:wrapNone/>
                <wp:docPr id="1633460258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280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7AB2C" id="Rectangle 34" o:spid="_x0000_s1026" style="position:absolute;margin-left:46.2pt;margin-top:.6pt;width:243pt;height:100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Q3/YwIAAB8FAAAOAAAAZHJzL2Uyb0RvYy54bWysVMFu2zAMvQ/YPwi6L7azNuuCOkXQIsOA&#10;oA3WDj2rslQbkEWNUuJkXz9KdpyiLXYYdpElkXwknx91ebVvDdsp9A3YkheTnDNlJVSNfS75z4fV&#10;pwvOfBC2EgasKvlBeX61+PjhsnNzNYUaTKWQEYj1886VvA7BzbPMy1q1wk/AKUtGDdiKQEd8zioU&#10;HaG3Jpvm+SzrACuHIJX3dHvTG/ki4WutZLjT2qvATMmptpBWTOtTXLPFpZg/o3B1I4cyxD9U0YrG&#10;UtIR6kYEwbbYvIFqG4ngQYeJhDYDrRupUg/UTZG/6ua+Fk6lXogc70aa/P+Dlbe7e7dBoqFzfu5p&#10;G7vYa2zjl+pj+0TWYSRL7QOTdPk5v5gVOXEqyVZML/JilujMTuEOffimoGVxU3Kkv5FIEru1D5SS&#10;XI8uMZuFVWNMvD/VknbhYFR0MPaH0qypKPs0ASWZqGuDbCfoBwsplQ1Fb6pFpfrr4jynOvt8Y0TK&#10;ngAjsqbEI/YAECX4FruHGfxjqEoqG4PzvxXWB48RKTPYMAa3jQV8D8BQV0Pm3v9IUk9NZOkJqsMG&#10;GUKvce/kqiHa18KHjUASNf0qGtRwR4s20JUchh1nNeDv9+6jP2mNrJx1NCQl97+2AhVn5rslFX4t&#10;zs7iVKXD2fmXKR3wpeXppcVu22ug31TQk+Bk2kb/YI5bjdA+0jwvY1YyCSspd8llwOPhOvTDSy+C&#10;VMtlcqNJciKs7b2TETyyGmX1sH8U6AbtBZLtLRwHSsxfSbD3jZEWltsAukn6PPE68E1TmIQzvBhx&#10;zF+ek9fpXVv8AQAA//8DAFBLAwQUAAYACAAAACEAxoiAPtwAAAAIAQAADwAAAGRycy9kb3ducmV2&#10;LnhtbEyPzU7DMBCE70i8g7VI3KhDxE8a4lSABIeiHiiVuDrxYkfE62C7bXh7lhMcZ2c0+02zmv0o&#10;DhjTEEjB5aIAgdQHM5BVsHt7uqhApKzJ6DEQKvjGBKv29KTRtQlHesXDNlvBJZRqrcDlPNVSpt6h&#10;12kRJiT2PkL0OrOMVpqoj1zuR1kWxY30eiD+4PSEjw77z+3eK+jsw7yktV1795xt2L2/bL58VOr8&#10;bL6/A5Fxzn9h+MVndGiZqQt7MkmMCpblFSf5XoJg+/q2Yt0pKIuyAtk28v+A9gcAAP//AwBQSwEC&#10;LQAUAAYACAAAACEAtoM4kv4AAADhAQAAEwAAAAAAAAAAAAAAAAAAAAAAW0NvbnRlbnRfVHlwZXNd&#10;LnhtbFBLAQItABQABgAIAAAAIQA4/SH/1gAAAJQBAAALAAAAAAAAAAAAAAAAAC8BAABfcmVscy8u&#10;cmVsc1BLAQItABQABgAIAAAAIQC2GQ3/YwIAAB8FAAAOAAAAAAAAAAAAAAAAAC4CAABkcnMvZTJv&#10;RG9jLnhtbFBLAQItABQABgAIAAAAIQDGiIA+3AAAAAgBAAAPAAAAAAAAAAAAAAAAAL0EAABkcnMv&#10;ZG93bnJldi54bWxQSwUGAAAAAAQABADzAAAAxgUAAAAA&#10;" filled="f" strokecolor="#030e13 [484]" strokeweight="1pt"/>
            </w:pict>
          </mc:Fallback>
        </mc:AlternateContent>
      </w:r>
      <w:r w:rsidR="00E97840">
        <w:t>product_name_y string,</w:t>
      </w:r>
    </w:p>
    <w:p w14:paraId="664145D1" w14:textId="09189BA6" w:rsidR="00E97840" w:rsidRDefault="00E97840" w:rsidP="005D4A18">
      <w:pPr>
        <w:pStyle w:val="ListParagraph"/>
        <w:ind w:left="1440"/>
      </w:pPr>
      <w:r>
        <w:t>brand_name_y string,</w:t>
      </w:r>
    </w:p>
    <w:p w14:paraId="712049F3" w14:textId="18B73CE5" w:rsidR="00E97840" w:rsidRDefault="00E97840" w:rsidP="005D4A18">
      <w:pPr>
        <w:pStyle w:val="ListParagraph"/>
        <w:ind w:left="1440"/>
      </w:pPr>
      <w:r>
        <w:t>price_usd_y float)</w:t>
      </w:r>
    </w:p>
    <w:p w14:paraId="7EC1E61C" w14:textId="77777777" w:rsidR="00E97840" w:rsidRDefault="00E97840" w:rsidP="005D4A18">
      <w:pPr>
        <w:pStyle w:val="ListParagraph"/>
        <w:ind w:left="1080"/>
      </w:pPr>
      <w:r>
        <w:t>ROW FORMAT DELIMITED</w:t>
      </w:r>
    </w:p>
    <w:p w14:paraId="6FA5C3AB" w14:textId="77777777" w:rsidR="00E97840" w:rsidRDefault="00E97840" w:rsidP="005D4A18">
      <w:pPr>
        <w:pStyle w:val="ListParagraph"/>
        <w:ind w:left="1080"/>
      </w:pPr>
      <w:r>
        <w:t>FIELDS TERMINATED BY ","</w:t>
      </w:r>
    </w:p>
    <w:p w14:paraId="45506EEE" w14:textId="77777777" w:rsidR="00E97840" w:rsidRDefault="00E97840" w:rsidP="005D4A18">
      <w:pPr>
        <w:pStyle w:val="ListParagraph"/>
        <w:ind w:left="1080"/>
      </w:pPr>
      <w:r>
        <w:t>LOCATION "/user/clee219/project/reviews"</w:t>
      </w:r>
    </w:p>
    <w:p w14:paraId="39BC8B62" w14:textId="77777777" w:rsidR="00E97840" w:rsidRDefault="00E97840" w:rsidP="005D4A18">
      <w:pPr>
        <w:pStyle w:val="ListParagraph"/>
        <w:ind w:left="1080"/>
      </w:pPr>
      <w:r>
        <w:t>TBLPROPERTIES ('skip.header.line.count' = '1');</w:t>
      </w:r>
    </w:p>
    <w:p w14:paraId="113C1029" w14:textId="77777777" w:rsidR="00E97840" w:rsidRDefault="00E97840" w:rsidP="00E97840"/>
    <w:p w14:paraId="4844BB67" w14:textId="669D9606" w:rsidR="00E97840" w:rsidRDefault="00242C55" w:rsidP="00F22E45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914A75" wp14:editId="7D5B10C6">
                <wp:simplePos x="0" y="0"/>
                <wp:positionH relativeFrom="column">
                  <wp:posOffset>632460</wp:posOffset>
                </wp:positionH>
                <wp:positionV relativeFrom="paragraph">
                  <wp:posOffset>161925</wp:posOffset>
                </wp:positionV>
                <wp:extent cx="3444240" cy="220980"/>
                <wp:effectExtent l="0" t="0" r="22860" b="26670"/>
                <wp:wrapNone/>
                <wp:docPr id="286837358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220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6C6A0" id="Rectangle 35" o:spid="_x0000_s1026" style="position:absolute;margin-left:49.8pt;margin-top:12.75pt;width:271.2pt;height:1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0lcYgIAAB4FAAAOAAAAZHJzL2Uyb0RvYy54bWysVMFu2zAMvQ/YPwi6L3a8dGuDOEXQosOA&#10;oC3WDj2rslQbkEWNUuJkXz9KdpygLXYYdpElkXwknx+1uNy1hm0V+gZsyaeTnDNlJVSNfSn5z8eb&#10;T+ec+SBsJQxYVfK98vxy+fHDonNzVUANplLICMT6eedKXofg5lnmZa1a4SfglCWjBmxFoCO+ZBWK&#10;jtBbkxV5/iXrACuHIJX3dHvdG/ky4WutZLjT2qvATMmptpBWTOtzXLPlQsxfULi6kUMZ4h+qaEVj&#10;KekIdS2CYBts3kC1jUTwoMNEQpuB1o1UqQfqZpq/6uahFk6lXogc70aa/P+DlbfbB3ePREPn/NzT&#10;Nnax09jGL9XHdoms/UiW2gUm6fLzbDYrZsSpJFtR5Bfnic3sGO3Qh28KWhY3JUf6GYkjsV37QBnJ&#10;9eASk1m4aYyJ98dS0i7sjYoOxv5QmjUVJS8SUFKJujLItoL+r5BS2TDtTbWoVH89PcvzQ2ljRMqe&#10;ACOypsQj9gAQFfgWuy978I+hKolsDM7/VlgfPEakzGDDGNw2FvA9AENdDZl7/wNJPTWRpWeo9vfI&#10;EHqJeydvGqJ9LXy4F0iapj9FcxruaNEGupLDsOOsBvz93n30J6mRlbOOZqTk/tdGoOLMfLckwovp&#10;LAogpMPs7GtBBzy1PJ9a7Ka9AvpNU3oRnEzb6B/MYasR2ica51XMSiZhJeUuuQx4OFyFfnbpQZBq&#10;tUpuNEhOhLV9cDKCR1ajrB53TwLdoL1Aqr2FwzyJ+SsJ9r4x0sJqE0A3SZ9HXge+aQiTcIYHI075&#10;6Tl5HZ+15R8AAAD//wMAUEsDBBQABgAIAAAAIQDhdTYB3QAAAAgBAAAPAAAAZHJzL2Rvd25yZXYu&#10;eG1sTI/BTsMwEETvSPyDtUjcqEOgEUnjVIAEhyIOlEpcnXhrR8TrELtt+HuWE9x2NKPZN/V69oM4&#10;4hT7QAquFxkIpC6YnqyC3fvT1R2ImDQZPQRCBd8YYd2cn9W6MuFEb3jcJiu4hGKlFbiUxkrK2Dn0&#10;Oi7CiMTePkxeJ5aTlWbSJy73g8yzrJBe98QfnB7x0WH3uT14Ba19mEva2I13z8mG3cfL65eflLq8&#10;mO9XIBLO6S8Mv/iMDg0zteFAJopBQVkWnFSQL5cg2C9uc97W8pHdgGxq+X9A8wMAAP//AwBQSwEC&#10;LQAUAAYACAAAACEAtoM4kv4AAADhAQAAEwAAAAAAAAAAAAAAAAAAAAAAW0NvbnRlbnRfVHlwZXNd&#10;LnhtbFBLAQItABQABgAIAAAAIQA4/SH/1gAAAJQBAAALAAAAAAAAAAAAAAAAAC8BAABfcmVscy8u&#10;cmVsc1BLAQItABQABgAIAAAAIQDVT0lcYgIAAB4FAAAOAAAAAAAAAAAAAAAAAC4CAABkcnMvZTJv&#10;RG9jLnhtbFBLAQItABQABgAIAAAAIQDhdTYB3QAAAAgBAAAPAAAAAAAAAAAAAAAAALwEAABkcnMv&#10;ZG93bnJldi54bWxQSwUGAAAAAAQABADzAAAAxgUAAAAA&#10;" filled="f" strokecolor="#030e13 [484]" strokeweight="1pt"/>
            </w:pict>
          </mc:Fallback>
        </mc:AlternateContent>
      </w:r>
      <w:r w:rsidR="00F22E45">
        <w:t>--</w:t>
      </w:r>
      <w:r w:rsidR="00E97840">
        <w:t>Display the schema of the merged table</w:t>
      </w:r>
      <w:r w:rsidR="00DF0A81">
        <w:t xml:space="preserve"> </w:t>
      </w:r>
    </w:p>
    <w:p w14:paraId="0FD63557" w14:textId="77777777" w:rsidR="00E97840" w:rsidRDefault="00E97840" w:rsidP="00DF0A81">
      <w:pPr>
        <w:pStyle w:val="ListParagraph"/>
        <w:ind w:left="1440"/>
      </w:pPr>
      <w:r>
        <w:t>DESCRIBE FORMATTED sephora_reviews_source;</w:t>
      </w:r>
    </w:p>
    <w:p w14:paraId="27C8F2B2" w14:textId="77777777" w:rsidR="00E97840" w:rsidRDefault="00E97840" w:rsidP="00E97840"/>
    <w:p w14:paraId="631350F5" w14:textId="71A7F00C" w:rsidR="00E97840" w:rsidRDefault="00242C55" w:rsidP="00E97840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B10002" wp14:editId="5787E636">
                <wp:simplePos x="0" y="0"/>
                <wp:positionH relativeFrom="column">
                  <wp:posOffset>632460</wp:posOffset>
                </wp:positionH>
                <wp:positionV relativeFrom="paragraph">
                  <wp:posOffset>161290</wp:posOffset>
                </wp:positionV>
                <wp:extent cx="3383280" cy="251460"/>
                <wp:effectExtent l="0" t="0" r="26670" b="15240"/>
                <wp:wrapNone/>
                <wp:docPr id="875443517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51034" id="Rectangle 36" o:spid="_x0000_s1026" style="position:absolute;margin-left:49.8pt;margin-top:12.7pt;width:266.4pt;height:1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V0YwIAAB4FAAAOAAAAZHJzL2Uyb0RvYy54bWysVFFP2zAQfp+0/2D5fSQphbGKFFUgpkkI&#10;KmDi2XXsJpLj885u0+7X7+ykKQK0h2kvju27++7uy3e+vNq1hm0V+gZsyYuTnDNlJVSNXZf85/Pt&#10;lwvOfBC2EgasKvleeX41//zpsnMzNYEaTKWQEYj1s86VvA7BzbLMy1q1wp+AU5aMGrAVgY64zioU&#10;HaG3Jpvk+XnWAVYOQSrv6famN/J5wtdayfCgtVeBmZJTbSGtmNZVXLP5pZitUbi6kUMZ4h+qaEVj&#10;KekIdSOCYBts3kG1jUTwoMOJhDYDrRupUg/UTZG/6eapFk6lXogc70aa/P+DlffbJ7dEoqFzfuZp&#10;G7vYaWzjl+pju0TWfiRL7QKTdHl6enE6uSBOJdkmZ8X0PLGZHaMd+vBdQcvipuRIPyNxJLZ3PlBG&#10;cj24xGQWbhtj4v2xlLQLe6Oig7GPSrOmouSTBJRUoq4Nsq2g/yukVDYUvakWleqvi7M8P5Q2RqTs&#10;CTAia0o8Yg8AUYHvsfuyB/8YqpLIxuD8b4X1wWNEygw2jMFtYwE/AjDU1ZC59z+Q1FMTWVpBtV8i&#10;Q+gl7p28bYj2O+HDUiBpmv4UzWl4oEUb6EoOw46zGvD3R/fRn6RGVs46mpGS+18bgYoz88OSCL8V&#10;02kcqnSYnn2d0AFfW1avLXbTXgP9poJeBCfTNvoHc9hqhPaFxnkRs5JJWEm5Sy4DHg7XoZ9dehCk&#10;WiySGw2SE+HOPjkZwSOrUVbPuxeBbtBeINXew2GexOyNBHvfGGlhsQmgm6TPI68D3zSESTjDgxGn&#10;/PU5eR2ftfkfAAAA//8DAFBLAwQUAAYACAAAACEAOpW9j90AAAAIAQAADwAAAGRycy9kb3ducmV2&#10;LnhtbEyPwU7DMBBE70j8g7VI3KhDoBFJ41SABIciDpRKXJ14a0fE6xC7bfh7lhPcZjWj2Tf1evaD&#10;OOIU+0AKrhcZCKQumJ6sgt3709UdiJg0GT0EQgXfGGHdnJ/VujLhRG943CYruIRipRW4lMZKytg5&#10;9DouwojE3j5MXic+JyvNpE9c7geZZ1khve6JPzg94qPD7nN78Apa+zCXtLEb756TDbuPl9cvPyl1&#10;eTHfr0AknNNfGH7xGR0aZmrDgUwUg4KyLDipIF/egmC/uMlZtCyWGcimlv8HND8AAAD//wMAUEsB&#10;Ai0AFAAGAAgAAAAhALaDOJL+AAAA4QEAABMAAAAAAAAAAAAAAAAAAAAAAFtDb250ZW50X1R5cGVz&#10;XS54bWxQSwECLQAUAAYACAAAACEAOP0h/9YAAACUAQAACwAAAAAAAAAAAAAAAAAvAQAAX3JlbHMv&#10;LnJlbHNQSwECLQAUAAYACAAAACEADC61dGMCAAAeBQAADgAAAAAAAAAAAAAAAAAuAgAAZHJzL2Uy&#10;b0RvYy54bWxQSwECLQAUAAYACAAAACEAOpW9j90AAAAIAQAADwAAAAAAAAAAAAAAAAC9BAAAZHJz&#10;L2Rvd25yZXYueG1sUEsFBgAAAAAEAAQA8wAAAMcFAAAAAA==&#10;" filled="f" strokecolor="#030e13 [484]" strokeweight="1pt"/>
            </w:pict>
          </mc:Fallback>
        </mc:AlternateContent>
      </w:r>
      <w:r w:rsidR="00E97840">
        <w:t>--check table (Beeline)</w:t>
      </w:r>
      <w:r w:rsidR="00DF0A81">
        <w:t xml:space="preserve"> </w:t>
      </w:r>
    </w:p>
    <w:p w14:paraId="560F835E" w14:textId="7715ACFA" w:rsidR="00433F3B" w:rsidRPr="00E97840" w:rsidRDefault="00E97840" w:rsidP="00DF0A81">
      <w:pPr>
        <w:pStyle w:val="ListParagraph"/>
        <w:ind w:left="1440"/>
        <w:rPr>
          <w:b/>
          <w:bCs/>
        </w:rPr>
      </w:pPr>
      <w:r>
        <w:t>select * from sephora_reviews_source LIMIT 3;</w:t>
      </w:r>
    </w:p>
    <w:p w14:paraId="45256A80" w14:textId="77777777" w:rsidR="0087026F" w:rsidRDefault="0087026F" w:rsidP="00433F3B">
      <w:pPr>
        <w:rPr>
          <w:b/>
          <w:bCs/>
        </w:rPr>
      </w:pPr>
    </w:p>
    <w:p w14:paraId="011E38CC" w14:textId="77777777" w:rsidR="0087026F" w:rsidRPr="0087026F" w:rsidRDefault="0087026F" w:rsidP="0087026F">
      <w:pPr>
        <w:rPr>
          <w:b/>
          <w:bCs/>
        </w:rPr>
      </w:pPr>
      <w:r w:rsidRPr="0087026F">
        <w:rPr>
          <w:b/>
          <w:bCs/>
        </w:rPr>
        <w:t>Normalize Values</w:t>
      </w:r>
    </w:p>
    <w:p w14:paraId="64C07726" w14:textId="77777777" w:rsidR="001D1E55" w:rsidRDefault="001D1E55" w:rsidP="00397008">
      <w:pPr>
        <w:pStyle w:val="ListParagraph"/>
        <w:numPr>
          <w:ilvl w:val="0"/>
          <w:numId w:val="11"/>
        </w:numPr>
      </w:pPr>
      <w:r>
        <w:t>--drop table (Beeline)</w:t>
      </w:r>
    </w:p>
    <w:p w14:paraId="4CCF1D2E" w14:textId="77777777" w:rsidR="001D1E55" w:rsidRDefault="001D1E55" w:rsidP="0027482E">
      <w:pPr>
        <w:pStyle w:val="ListParagraph"/>
        <w:numPr>
          <w:ilvl w:val="1"/>
          <w:numId w:val="11"/>
        </w:numPr>
      </w:pPr>
      <w:r>
        <w:t>DROP TABLE IF EXISTS sephora_reviews_normalize;</w:t>
      </w:r>
    </w:p>
    <w:p w14:paraId="3ECF8EDD" w14:textId="4379BC88" w:rsidR="001D1E55" w:rsidRDefault="001D1E55" w:rsidP="008C63D9">
      <w:pPr>
        <w:pStyle w:val="ListParagraph"/>
        <w:numPr>
          <w:ilvl w:val="0"/>
          <w:numId w:val="11"/>
        </w:numPr>
      </w:pPr>
      <w:r>
        <w:t>-- Normalize strings for all the string columns in the sephora_reviews table</w:t>
      </w:r>
    </w:p>
    <w:p w14:paraId="6DB04059" w14:textId="62D23280" w:rsidR="001D1E55" w:rsidRDefault="000E351E" w:rsidP="001D1E55">
      <w:pPr>
        <w:pStyle w:val="ListParagraph"/>
        <w:numPr>
          <w:ilvl w:val="1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4A6091" wp14:editId="0F85C926">
                <wp:simplePos x="0" y="0"/>
                <wp:positionH relativeFrom="column">
                  <wp:posOffset>495300</wp:posOffset>
                </wp:positionH>
                <wp:positionV relativeFrom="paragraph">
                  <wp:posOffset>6985</wp:posOffset>
                </wp:positionV>
                <wp:extent cx="4838700" cy="4183380"/>
                <wp:effectExtent l="0" t="0" r="19050" b="26670"/>
                <wp:wrapNone/>
                <wp:docPr id="176114380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4183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ABA97" id="Rectangle 11" o:spid="_x0000_s1026" style="position:absolute;margin-left:39pt;margin-top:.55pt;width:381pt;height:329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0IIZAIAAB8FAAAOAAAAZHJzL2Uyb0RvYy54bWysVFFP2zAQfp+0/2D5fSQpZXQVKapATJMQ&#10;IGDi2XXsJpLj885u0+7X7+ykKQK0h2kvju27++7uy3e+uNy1hm0V+gZsyYuTnDNlJVSNXZf85/PN&#10;lxlnPghbCQNWlXyvPL9cfP500bm5mkANplLICMT6eedKXofg5lnmZa1a4U/AKUtGDdiKQEdcZxWK&#10;jtBbk03y/GvWAVYOQSrv6fa6N/JFwtdayXCvtVeBmZJTbSGtmNZVXLPFhZivUbi6kUMZ4h+qaEVj&#10;KekIdS2CYBts3kG1jUTwoMOJhDYDrRupUg/UTZG/6eapFk6lXogc70aa/P+DlXfbJ/eAREPn/NzT&#10;Nnax09jGL9XHdoms/UiW2gUm6XI6O52d58SpJNu0mJ2ezhKd2THcoQ/fFbQsbkqO9DcSSWJ76wOl&#10;JNeDS8xm4aYxJt4fa0m7sDcqOhj7qDRrKso+SUBJJurKINsK+sFCSmVD0ZtqUan+ujjLqc4+3xiR&#10;sifAiKwp8Yg9AEQJvsfuYQb/GKqSysbg/G+F9cFjRMoMNozBbWMBPwIw1NWQufc/kNRTE1laQbV/&#10;QIbQa9w7edMQ7bfChweBJGr6VTSo4Z4WbaArOQw7zmrA3x/dR3/SGlk562hISu5/bQQqzswPSyr8&#10;VkyncarSYXp2PqEDvrasXlvspr0C+k0FPQlOpm30D+aw1QjtC83zMmYlk7CScpdcBjwcrkI/vPQi&#10;SLVcJjeaJCfCrX1yMoJHVqOsnncvAt2gvUCyvYPDQIn5Gwn2vjHSwnITQDdJn0deB75pCpNwhhcj&#10;jvnrc/I6vmuLPwAAAP//AwBQSwMEFAAGAAgAAAAhALfIb0XcAAAACAEAAA8AAABkcnMvZG93bnJl&#10;di54bWxMj8FOwzAQRO9I/IO1SNyoUwQlCXEqQIJDEQdKJa5OvNgR8TrYbhv+nuUEx9kZzb5p1rMf&#10;xQFjGgIpWC4KEEh9MANZBbu3x4sSRMqajB4DoYJvTLBuT08aXZtwpFc8bLMVXEKp1gpczlMtZeod&#10;ep0WYUJi7yNErzPLaKWJ+sjlfpSXRbGSXg/EH5ye8MFh/7ndewWdvZ8r2tiNd0/Zht3788uXj0qd&#10;n813tyAyzvkvDL/4jA4tM3VhTyaJUcFNyVMy35cg2C6vCtadgtV1VYFsG/l/QPsDAAD//wMAUEsB&#10;Ai0AFAAGAAgAAAAhALaDOJL+AAAA4QEAABMAAAAAAAAAAAAAAAAAAAAAAFtDb250ZW50X1R5cGVz&#10;XS54bWxQSwECLQAUAAYACAAAACEAOP0h/9YAAACUAQAACwAAAAAAAAAAAAAAAAAvAQAAX3JlbHMv&#10;LnJlbHNQSwECLQAUAAYACAAAACEAbpNCCGQCAAAfBQAADgAAAAAAAAAAAAAAAAAuAgAAZHJzL2Uy&#10;b0RvYy54bWxQSwECLQAUAAYACAAAACEAt8hvRdwAAAAIAQAADwAAAAAAAAAAAAAAAAC+BAAAZHJz&#10;L2Rvd25yZXYueG1sUEsFBgAAAAAEAAQA8wAAAMcFAAAAAA==&#10;" filled="f" strokecolor="#030e13 [484]" strokeweight="1pt"/>
            </w:pict>
          </mc:Fallback>
        </mc:AlternateContent>
      </w:r>
      <w:r w:rsidR="001D1E55">
        <w:t>CREATE TABLE sephora_reviews_normalize AS</w:t>
      </w:r>
    </w:p>
    <w:p w14:paraId="23090423" w14:textId="34C12AFD" w:rsidR="001D1E55" w:rsidRDefault="001D1E55" w:rsidP="001037AC">
      <w:pPr>
        <w:pStyle w:val="ListParagraph"/>
        <w:ind w:left="1440"/>
      </w:pPr>
      <w:r>
        <w:t xml:space="preserve">SELECT </w:t>
      </w:r>
    </w:p>
    <w:p w14:paraId="2BF077E0" w14:textId="513B1645" w:rsidR="001D1E55" w:rsidRDefault="001D1E55" w:rsidP="001037AC">
      <w:pPr>
        <w:pStyle w:val="ListParagraph"/>
        <w:ind w:left="2160"/>
      </w:pPr>
      <w:r>
        <w:t>LOWER(TRIM(product_id)) AS product_id,</w:t>
      </w:r>
    </w:p>
    <w:p w14:paraId="433398F4" w14:textId="74F55936" w:rsidR="001D1E55" w:rsidRDefault="001D1E55" w:rsidP="001037AC">
      <w:pPr>
        <w:pStyle w:val="ListParagraph"/>
        <w:ind w:left="2160"/>
      </w:pPr>
      <w:r>
        <w:t>LOWER(TRIM(product_name_x)) AS product_name_x,</w:t>
      </w:r>
    </w:p>
    <w:p w14:paraId="2D7F948B" w14:textId="494C9BCC" w:rsidR="001D1E55" w:rsidRDefault="001D1E55" w:rsidP="001037AC">
      <w:pPr>
        <w:pStyle w:val="ListParagraph"/>
        <w:ind w:left="2160"/>
      </w:pPr>
      <w:r>
        <w:t>LOWER(TRIM(brand_name_x)) AS brand_name_x,</w:t>
      </w:r>
    </w:p>
    <w:p w14:paraId="1272726A" w14:textId="7A7EB9C3" w:rsidR="001D1E55" w:rsidRDefault="001D1E55" w:rsidP="001037AC">
      <w:pPr>
        <w:pStyle w:val="ListParagraph"/>
        <w:ind w:left="2160"/>
      </w:pPr>
      <w:r>
        <w:t>LOWER(TRIM(size)) AS size,</w:t>
      </w:r>
      <w:r w:rsidR="000E351E" w:rsidRPr="000E351E">
        <w:rPr>
          <w:noProof/>
        </w:rPr>
        <w:t xml:space="preserve"> </w:t>
      </w:r>
    </w:p>
    <w:p w14:paraId="4B9BFEC9" w14:textId="697A8FB4" w:rsidR="001D1E55" w:rsidRDefault="001D1E55" w:rsidP="001037AC">
      <w:pPr>
        <w:pStyle w:val="ListParagraph"/>
        <w:ind w:left="2160"/>
      </w:pPr>
      <w:r>
        <w:t>LOWER(TRIM(variation_type)) AS variation_type,</w:t>
      </w:r>
    </w:p>
    <w:p w14:paraId="3A8A3A4A" w14:textId="250F7248" w:rsidR="001D1E55" w:rsidRDefault="001D1E55" w:rsidP="001037AC">
      <w:pPr>
        <w:pStyle w:val="ListParagraph"/>
        <w:ind w:left="2160"/>
      </w:pPr>
      <w:r>
        <w:t>LOWER(TRIM(variation_value)) AS variation_value,</w:t>
      </w:r>
    </w:p>
    <w:p w14:paraId="63EAF77B" w14:textId="759D4ADA" w:rsidR="001D1E55" w:rsidRDefault="001D1E55" w:rsidP="001037AC">
      <w:pPr>
        <w:pStyle w:val="ListParagraph"/>
        <w:ind w:left="2160"/>
      </w:pPr>
      <w:r>
        <w:t>LOWER(TRIM(variation_desc)) AS variation_desc,</w:t>
      </w:r>
    </w:p>
    <w:p w14:paraId="48251847" w14:textId="2811BA03" w:rsidR="001D1E55" w:rsidRDefault="001D1E55" w:rsidP="001037AC">
      <w:pPr>
        <w:pStyle w:val="ListParagraph"/>
        <w:ind w:left="2160"/>
      </w:pPr>
      <w:r>
        <w:t>LOWER(TRIM(ingredients)) AS ingredients,</w:t>
      </w:r>
    </w:p>
    <w:p w14:paraId="52213987" w14:textId="09DC292B" w:rsidR="001D1E55" w:rsidRDefault="001D1E55" w:rsidP="001037AC">
      <w:pPr>
        <w:pStyle w:val="ListParagraph"/>
        <w:ind w:left="2160"/>
      </w:pPr>
      <w:r>
        <w:t>LOWER(TRIM(highlights)) AS highlights,</w:t>
      </w:r>
    </w:p>
    <w:p w14:paraId="5FA8D2CC" w14:textId="7B4371C9" w:rsidR="001D1E55" w:rsidRDefault="001D1E55" w:rsidP="001037AC">
      <w:pPr>
        <w:pStyle w:val="ListParagraph"/>
        <w:ind w:left="2160"/>
      </w:pPr>
      <w:r>
        <w:t>LOWER(TRIM(primary_category)) AS primary_category,</w:t>
      </w:r>
    </w:p>
    <w:p w14:paraId="6AABC562" w14:textId="52E75BBA" w:rsidR="001D1E55" w:rsidRDefault="001D1E55" w:rsidP="001037AC">
      <w:pPr>
        <w:pStyle w:val="ListParagraph"/>
        <w:ind w:left="2160"/>
      </w:pPr>
      <w:r>
        <w:t>LOWER(TRIM(secondary_category)) AS secondary_category,</w:t>
      </w:r>
    </w:p>
    <w:p w14:paraId="5AC0224F" w14:textId="2F980A03" w:rsidR="001D1E55" w:rsidRDefault="001D1E55" w:rsidP="001037AC">
      <w:pPr>
        <w:pStyle w:val="ListParagraph"/>
        <w:ind w:left="2160"/>
      </w:pPr>
      <w:r>
        <w:t>LOWER(TRIM(tertiary_category)) AS tertiary_category,</w:t>
      </w:r>
    </w:p>
    <w:p w14:paraId="17F10525" w14:textId="31BE7F0E" w:rsidR="001D1E55" w:rsidRDefault="001D1E55" w:rsidP="001037AC">
      <w:pPr>
        <w:pStyle w:val="ListParagraph"/>
        <w:ind w:left="2160"/>
      </w:pPr>
      <w:r>
        <w:t>LOWER(TRIM(submission_time)) AS submission_time,</w:t>
      </w:r>
    </w:p>
    <w:p w14:paraId="145F2B1E" w14:textId="479E05B2" w:rsidR="001D1E55" w:rsidRDefault="001D1E55" w:rsidP="001037AC">
      <w:pPr>
        <w:pStyle w:val="ListParagraph"/>
        <w:ind w:left="2160"/>
      </w:pPr>
      <w:r>
        <w:t>LOWER(TRIM(review_text)) AS review_text,</w:t>
      </w:r>
    </w:p>
    <w:p w14:paraId="2205ED1A" w14:textId="3B29E163" w:rsidR="001D1E55" w:rsidRDefault="001D1E55" w:rsidP="001037AC">
      <w:pPr>
        <w:pStyle w:val="ListParagraph"/>
        <w:ind w:left="2160"/>
      </w:pPr>
      <w:r>
        <w:t>LOWER(TRIM(review_title)) AS review_title,</w:t>
      </w:r>
    </w:p>
    <w:p w14:paraId="5865B1B2" w14:textId="5A73123F" w:rsidR="001D1E55" w:rsidRDefault="001D1E55" w:rsidP="001037AC">
      <w:pPr>
        <w:pStyle w:val="ListParagraph"/>
        <w:ind w:left="2160"/>
      </w:pPr>
      <w:r>
        <w:t>LOWER(TRIM(skin_tone)) AS skin_tone,</w:t>
      </w:r>
    </w:p>
    <w:p w14:paraId="505EDCCB" w14:textId="1D86D4DF" w:rsidR="001D1E55" w:rsidRDefault="001D1E55" w:rsidP="001037AC">
      <w:pPr>
        <w:pStyle w:val="ListParagraph"/>
        <w:ind w:left="2160"/>
      </w:pPr>
      <w:r>
        <w:t>LOWER(TRIM(eye_color)) AS eye_color,</w:t>
      </w:r>
    </w:p>
    <w:p w14:paraId="62493D7F" w14:textId="1684242D" w:rsidR="001D1E55" w:rsidRDefault="001D1E55" w:rsidP="001037AC">
      <w:pPr>
        <w:pStyle w:val="ListParagraph"/>
        <w:ind w:left="2160"/>
      </w:pPr>
      <w:r>
        <w:t>LOWER(TRIM(skin_type)) AS skin_type,</w:t>
      </w:r>
    </w:p>
    <w:p w14:paraId="2EC9249A" w14:textId="0573EA6A" w:rsidR="001D1E55" w:rsidRDefault="001D1E55" w:rsidP="001037AC">
      <w:pPr>
        <w:pStyle w:val="ListParagraph"/>
        <w:ind w:left="2160"/>
      </w:pPr>
      <w:r>
        <w:t>LOWER(TRIM(hair_color)) AS hair_color,</w:t>
      </w:r>
    </w:p>
    <w:p w14:paraId="758DFE42" w14:textId="5832B127" w:rsidR="001D1E55" w:rsidRDefault="001D1E55" w:rsidP="001037AC">
      <w:pPr>
        <w:pStyle w:val="ListParagraph"/>
        <w:ind w:left="2160"/>
      </w:pPr>
      <w:r>
        <w:t>LOWER(TRIM(product_name_y)) AS product_name_y,</w:t>
      </w:r>
    </w:p>
    <w:p w14:paraId="636033C5" w14:textId="6317689A" w:rsidR="001D1E55" w:rsidRDefault="000E351E" w:rsidP="001037AC">
      <w:pPr>
        <w:pStyle w:val="ListParagraph"/>
        <w:ind w:left="2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D8330D" wp14:editId="6C70EB8F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4838700" cy="2095500"/>
                <wp:effectExtent l="0" t="0" r="19050" b="19050"/>
                <wp:wrapNone/>
                <wp:docPr id="136144131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095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ACE36" id="Rectangle 11" o:spid="_x0000_s1026" style="position:absolute;margin-left:27pt;margin-top:0;width:381pt;height:1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MWxYgIAAB8FAAAOAAAAZHJzL2Uyb0RvYy54bWysVE1v2zAMvQ/YfxB0X+xkydoGdYqgRYcB&#10;RRu0HXpWZak2IIsapcTJfv0o+SNFW+ww7CKLIvlIPT/q/GLfGLZT6GuwBZ9Ocs6UlVDW9qXgPx+v&#10;v5xy5oOwpTBgVcEPyvOL1edP561bqhlUYEqFjECsX7au4FUIbpllXlaqEX4CTllyasBGBDLxJStR&#10;tITemGyW59+yFrB0CFJ5T6dXnZOvEr7WSoY7rb0KzBScegtpxbQ+xzVbnYvlCwpX1bJvQ/xDF42o&#10;LRUdoa5EEGyL9TuoppYIHnSYSGgy0LqWKt2BbjPN39zmoRJOpbsQOd6NNPn/Bytvdw9ug0RD6/zS&#10;0zbeYq+xiV/qj+0TWYeRLLUPTNLh/PTr6UlOnEryzfKzxYIMwsmO6Q59+K6gYXFTcKS/kUgSuxsf&#10;utAhJFazcF0bE8+PvaRdOBgVA4y9V5rVJVWfJaAkE3VpkO0E/WAhpbJh2rkqUarueEqdDa2NGanR&#10;BBiRNRUesXuAKMH32F3bfXxMVUllY3L+t8a65DEjVQYbxuSmtoAfARi6VV+5ix9I6qiJLD1Dedgg&#10;Q+g07p28ron2G+HDRiCJmn4VDWq4o0UbaAsO/Y6zCvD3R+cxnrRGXs5aGpKC+19bgYoz88OSCs+m&#10;83mcqmTMFyczMvC15/m1x26bS6DfNKUnwcm0jfHBDFuN0DzRPK9jVXIJK6l2wWXAwbgM3fDSiyDV&#10;ep3CaJKcCDf2wckIHlmNsnrcPwl0vfYCyfYWhoESyzcS7GJjpoX1NoCukz6PvPZ80xQm4fQvRhzz&#10;13aKOr5rqz8AAAD//wMAUEsDBBQABgAIAAAAIQDel6gu3AAAAAcBAAAPAAAAZHJzL2Rvd25yZXYu&#10;eG1sTI9BT8MwDIXvSPyHyEjcWDIG0yhNJ0CCwxAHxiSuaWOSisYpSbaVf485wcV61rPe+1yvpzCI&#10;A6bcR9IwnykQSF20PTkNu7fHixWIXAxZM0RCDd+YYd2cntSmsvFIr3jYFic4hHJlNPhSxkrK3HkM&#10;Js/iiMTeR0zBFF6TkzaZI4eHQV4qtZTB9MQN3oz44LH73O6DhtbdTze0cZvgn4qLu/fnl6+QtD4/&#10;m+5uQRScyt8x/OIzOjTM1MY92SwGDddX/ErRwJPd1XzJotWwWCgFsqnlf/7mBwAA//8DAFBLAQIt&#10;ABQABgAIAAAAIQC2gziS/gAAAOEBAAATAAAAAAAAAAAAAAAAAAAAAABbQ29udGVudF9UeXBlc10u&#10;eG1sUEsBAi0AFAAGAAgAAAAhADj9If/WAAAAlAEAAAsAAAAAAAAAAAAAAAAALwEAAF9yZWxzLy5y&#10;ZWxzUEsBAi0AFAAGAAgAAAAhAEN0xbFiAgAAHwUAAA4AAAAAAAAAAAAAAAAALgIAAGRycy9lMm9E&#10;b2MueG1sUEsBAi0AFAAGAAgAAAAhAN6XqC7cAAAABwEAAA8AAAAAAAAAAAAAAAAAvAQAAGRycy9k&#10;b3ducmV2LnhtbFBLBQYAAAAABAAEAPMAAADFBQAAAAA=&#10;" filled="f" strokecolor="#030e13 [484]" strokeweight="1pt"/>
            </w:pict>
          </mc:Fallback>
        </mc:AlternateContent>
      </w:r>
      <w:r w:rsidR="001D1E55">
        <w:t>LOWER(TRIM(brand_name_y)) AS brand_name_y,</w:t>
      </w:r>
    </w:p>
    <w:p w14:paraId="7CAEE7E7" w14:textId="246227DE" w:rsidR="001D1E55" w:rsidRDefault="001D1E55" w:rsidP="001037AC">
      <w:pPr>
        <w:pStyle w:val="ListParagraph"/>
        <w:ind w:left="2160"/>
      </w:pPr>
      <w:r>
        <w:t>brand_id,</w:t>
      </w:r>
    </w:p>
    <w:p w14:paraId="5D0372DD" w14:textId="2AF837A9" w:rsidR="001D1E55" w:rsidRDefault="001D1E55" w:rsidP="001037AC">
      <w:pPr>
        <w:pStyle w:val="ListParagraph"/>
        <w:ind w:left="2160"/>
      </w:pPr>
      <w:r>
        <w:t>loves_count,</w:t>
      </w:r>
    </w:p>
    <w:p w14:paraId="685A827E" w14:textId="2C7F627F" w:rsidR="001D1E55" w:rsidRDefault="001D1E55" w:rsidP="001037AC">
      <w:pPr>
        <w:pStyle w:val="ListParagraph"/>
        <w:ind w:left="2160"/>
      </w:pPr>
      <w:r>
        <w:t>rating_x,</w:t>
      </w:r>
    </w:p>
    <w:p w14:paraId="734CFF6D" w14:textId="5B69017B" w:rsidR="001D1E55" w:rsidRDefault="001D1E55" w:rsidP="001037AC">
      <w:pPr>
        <w:pStyle w:val="ListParagraph"/>
        <w:ind w:left="2160"/>
      </w:pPr>
      <w:r>
        <w:t>price_usd_x,</w:t>
      </w:r>
    </w:p>
    <w:p w14:paraId="6BEFE8C3" w14:textId="1A81A521" w:rsidR="001D1E55" w:rsidRDefault="001D1E55" w:rsidP="001037AC">
      <w:pPr>
        <w:pStyle w:val="ListParagraph"/>
        <w:ind w:left="2160"/>
      </w:pPr>
      <w:r>
        <w:t>is_recommended,</w:t>
      </w:r>
    </w:p>
    <w:p w14:paraId="6DC17DE5" w14:textId="336712C1" w:rsidR="001D1E55" w:rsidRDefault="001D1E55" w:rsidP="001037AC">
      <w:pPr>
        <w:pStyle w:val="ListParagraph"/>
        <w:ind w:left="2160"/>
      </w:pPr>
      <w:r>
        <w:t>total_feedback_count,</w:t>
      </w:r>
    </w:p>
    <w:p w14:paraId="33079A2D" w14:textId="53DE654A" w:rsidR="001D1E55" w:rsidRDefault="001D1E55" w:rsidP="001037AC">
      <w:pPr>
        <w:pStyle w:val="ListParagraph"/>
        <w:ind w:left="2160"/>
      </w:pPr>
      <w:r>
        <w:t>total_neg_feedback_count,</w:t>
      </w:r>
    </w:p>
    <w:p w14:paraId="45B27E0C" w14:textId="3CE77528" w:rsidR="001D1E55" w:rsidRDefault="001D1E55" w:rsidP="001037AC">
      <w:pPr>
        <w:pStyle w:val="ListParagraph"/>
        <w:ind w:left="2160"/>
      </w:pPr>
      <w:r>
        <w:t>total_pos_feedback_count,</w:t>
      </w:r>
    </w:p>
    <w:p w14:paraId="6B9A7A0F" w14:textId="1E5573A1" w:rsidR="001D1E55" w:rsidRDefault="001D1E55" w:rsidP="001037AC">
      <w:pPr>
        <w:pStyle w:val="ListParagraph"/>
        <w:ind w:left="2160"/>
      </w:pPr>
      <w:r>
        <w:t>reviews</w:t>
      </w:r>
    </w:p>
    <w:p w14:paraId="20497A47" w14:textId="3611C74B" w:rsidR="001D1E55" w:rsidRDefault="001D1E55" w:rsidP="003F5094">
      <w:pPr>
        <w:pStyle w:val="ListParagraph"/>
        <w:ind w:left="1440"/>
      </w:pPr>
      <w:r>
        <w:t>FROM sephora_reviews_source;</w:t>
      </w:r>
      <w:r w:rsidR="000E351E" w:rsidRPr="000E351E">
        <w:rPr>
          <w:noProof/>
        </w:rPr>
        <w:t xml:space="preserve"> </w:t>
      </w:r>
    </w:p>
    <w:p w14:paraId="3DE4ADC4" w14:textId="77777777" w:rsidR="001D1E55" w:rsidRDefault="001D1E55" w:rsidP="001D1E55"/>
    <w:p w14:paraId="08EB05FB" w14:textId="6EA380A7" w:rsidR="001D1E55" w:rsidRDefault="000E351E" w:rsidP="00107478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9B2C9E" wp14:editId="009A8C94">
                <wp:simplePos x="0" y="0"/>
                <wp:positionH relativeFrom="margin">
                  <wp:posOffset>388620</wp:posOffset>
                </wp:positionH>
                <wp:positionV relativeFrom="paragraph">
                  <wp:posOffset>163830</wp:posOffset>
                </wp:positionV>
                <wp:extent cx="4838700" cy="350520"/>
                <wp:effectExtent l="0" t="0" r="19050" b="11430"/>
                <wp:wrapNone/>
                <wp:docPr id="75978680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350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75C3A" id="Rectangle 11" o:spid="_x0000_s1026" style="position:absolute;margin-left:30.6pt;margin-top:12.9pt;width:381pt;height:27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X11YwIAAB4FAAAOAAAAZHJzL2Uyb0RvYy54bWysVMFu2zAMvQ/YPwi6L3bSZO2COkXQIsOA&#10;oi2aDj2rslQbkEWNUuJkXz9KdpygLXYYdpElkXwknx91ebVrDNsq9DXYgo9HOWfKSihr+1rwn0+r&#10;Lxec+SBsKQxYVfC98vxq8fnTZevmagIVmFIhIxDr560reBWCm2eZl5VqhB+BU5aMGrARgY74mpUo&#10;WkJvTDbJ869ZC1g6BKm8p9ubzsgXCV9rJcO91l4FZgpOtYW0Ylpf4potLsX8FYWratmXIf6hikbU&#10;lpIOUDciCLbB+h1UU0sEDzqMJDQZaF1LlXqgbsb5m27WlXAq9ULkeDfQ5P8frLzbrt0DEg2t83NP&#10;29jFTmMTv1Qf2yWy9gNZaheYpMvpxdnFeU6cSrKdzfLZJLGZHaMd+vBdQcPipuBIPyNxJLa3PlBG&#10;cj24xGQWVrUx8f5YStqFvVHRwdhHpVldUvJJAkoqUdcG2VbQ/xVSKhvGnakSpequx7OcyuzyDREp&#10;ewKMyJoSD9g9QFTge+wOpvePoSqJbAjO/1ZYFzxEpMxgwxDc1BbwIwBDXfWZO/8DSR01kaUXKPcP&#10;yBA6iXsnVzXRfit8eBBImqY/RXMa7mnRBtqCQ7/jrAL8/dF99CepkZWzlmak4P7XRqDizPywJMJv&#10;4+k0DlU6TGfnpACGp5aXU4vdNNdAv2lML4KTaRv9gzlsNULzTOO8jFnJJKyk3AWXAQ+H69DNLj0I&#10;Ui2XyY0GyYlwa9dORvDIapTV0+5ZoOu1F0i1d3CYJzF/I8HON0ZaWG4C6Drp88hrzzcNYRJO/2DE&#10;KT89J6/js7b4AwAA//8DAFBLAwQUAAYACAAAACEAKBJVbdwAAAAIAQAADwAAAGRycy9kb3ducmV2&#10;LnhtbEyPQU/DMAyF70j8h8hI3FjaIqZRmk6ABIchDoxJXNPGJBWNU5JsK/8ec2I32+/p+XvNevaj&#10;OGBMQyAF5aIAgdQHM5BVsHt/ulqBSFmT0WMgVPCDCdbt+VmjaxOO9IaHbbaCQyjVWoHLeaqlTL1D&#10;r9MiTEisfYbodeY1WmmiPnK4H2VVFEvp9UD8wekJHx32X9u9V9DZh/mWNnbj3XO2Yffx8vrto1KX&#10;F/P9HYiMc/43wx8+o0PLTF3Yk0liVLAsK3YqqG64Aeur6poPHQ9lAbJt5GmB9hcAAP//AwBQSwEC&#10;LQAUAAYACAAAACEAtoM4kv4AAADhAQAAEwAAAAAAAAAAAAAAAAAAAAAAW0NvbnRlbnRfVHlwZXNd&#10;LnhtbFBLAQItABQABgAIAAAAIQA4/SH/1gAAAJQBAAALAAAAAAAAAAAAAAAAAC8BAABfcmVscy8u&#10;cmVsc1BLAQItABQABgAIAAAAIQBmIX11YwIAAB4FAAAOAAAAAAAAAAAAAAAAAC4CAABkcnMvZTJv&#10;RG9jLnhtbFBLAQItABQABgAIAAAAIQAoElVt3AAAAAgBAAAPAAAAAAAAAAAAAAAAAL0EAABkcnMv&#10;ZG93bnJldi54bWxQSwUGAAAAAAQABADzAAAAxgUAAAAA&#10;" filled="f" strokecolor="#030e13 [484]" strokeweight="1pt">
                <w10:wrap anchorx="margin"/>
              </v:rect>
            </w:pict>
          </mc:Fallback>
        </mc:AlternateContent>
      </w:r>
      <w:r w:rsidR="00F7342B">
        <w:t>--</w:t>
      </w:r>
      <w:r w:rsidR="001D1E55">
        <w:t>Display the schema of the merged table</w:t>
      </w:r>
    </w:p>
    <w:p w14:paraId="3B51367D" w14:textId="7973E84B" w:rsidR="001D1E55" w:rsidRDefault="001D1E55" w:rsidP="00A55A3C">
      <w:pPr>
        <w:pStyle w:val="ListParagraph"/>
        <w:numPr>
          <w:ilvl w:val="1"/>
          <w:numId w:val="11"/>
        </w:numPr>
      </w:pPr>
      <w:r>
        <w:t>DESCRIBE FORMATTED sephora_reviews_normalize;</w:t>
      </w:r>
    </w:p>
    <w:p w14:paraId="35A43E1D" w14:textId="77777777" w:rsidR="001D1E55" w:rsidRDefault="001D1E55" w:rsidP="001D1E55"/>
    <w:p w14:paraId="78EFBD2B" w14:textId="3A3DA9DA" w:rsidR="001D1E55" w:rsidRDefault="00F7342B" w:rsidP="00107478">
      <w:pPr>
        <w:pStyle w:val="ListParagraph"/>
        <w:numPr>
          <w:ilvl w:val="0"/>
          <w:numId w:val="11"/>
        </w:numPr>
      </w:pPr>
      <w:r>
        <w:t>--</w:t>
      </w:r>
      <w:r w:rsidR="001D1E55">
        <w:t>Display the first five rows of the normalized sephora_reviews table</w:t>
      </w:r>
    </w:p>
    <w:p w14:paraId="20390446" w14:textId="0274305D" w:rsidR="001D1E55" w:rsidRDefault="008F7336" w:rsidP="00A55A3C">
      <w:pPr>
        <w:pStyle w:val="ListParagraph"/>
        <w:numPr>
          <w:ilvl w:val="1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EC1FCC" wp14:editId="056A3B52">
                <wp:simplePos x="0" y="0"/>
                <wp:positionH relativeFrom="margin">
                  <wp:posOffset>388620</wp:posOffset>
                </wp:positionH>
                <wp:positionV relativeFrom="paragraph">
                  <wp:posOffset>9525</wp:posOffset>
                </wp:positionV>
                <wp:extent cx="4838700" cy="335280"/>
                <wp:effectExtent l="0" t="0" r="19050" b="26670"/>
                <wp:wrapNone/>
                <wp:docPr id="30371257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335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6360C" id="Rectangle 11" o:spid="_x0000_s1026" style="position:absolute;margin-left:30.6pt;margin-top:.75pt;width:381pt;height:26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Zq3YwIAAB4FAAAOAAAAZHJzL2Uyb0RvYy54bWysVMFu2zAMvQ/YPwi6r3bSdM2COEXQosOA&#10;oi3aDj0rshQbkEWNUuJkXz9KdpygLXYYdpElkXwknx81v9o1hm0V+hpswUdnOWfKSihruy74z5fb&#10;L1POfBC2FAasKvheeX61+Pxp3rqZGkMFplTICMT6WesKXoXgZlnmZaUa4c/AKUtGDdiIQEdcZyWK&#10;ltAbk43z/GvWApYOQSrv6famM/JFwtdayfCgtVeBmYJTbSGtmNZVXLPFXMzWKFxVy74M8Q9VNKK2&#10;lHSAuhFBsA3W76CaWiJ40OFMQpOB1rVUqQfqZpS/6ea5Ek6lXogc7waa/P+DlffbZ/eIREPr/MzT&#10;Nnax09jEL9XHdoms/UCW2gUm6XIyPZ9e5sSpJNv5+cV4mtjMjtEOffiuoGFxU3Ckn5E4Ets7Hygj&#10;uR5cYjILt7Ux8f5YStqFvVHRwdgnpVldUvJxAkoqUdcG2VbQ/xVSKhtGnakSpequRxc5ldnlGyJS&#10;9gQYkTUlHrB7gKjA99gdTO8fQ1US2RCc/62wLniISJnBhiG4qS3gRwCGuuozd/4HkjpqIksrKPeP&#10;yBA6iXsnb2ui/U748CiQNE1/iuY0PNCiDbQFh37HWQX4+6P76E9SIytnLc1Iwf2vjUDFmflhSYTf&#10;RpNJHKp0mFxcjumAp5bVqcVummug3zSiF8HJtI3+wRy2GqF5pXFexqxkElZS7oLLgIfDdehmlx4E&#10;qZbL5EaD5ES4s89ORvDIapTVy+5VoOu1F0i193CYJzF7I8HON0ZaWG4C6Drp88hrzzcNYRJO/2DE&#10;KT89J6/js7b4AwAA//8DAFBLAwQUAAYACAAAACEA5AwQONsAAAAHAQAADwAAAGRycy9kb3ducmV2&#10;LnhtbEyOzU7DMBCE70i8g7VI3KjTlFYlxKkACQ5FHCiVuDrxYkfE62C7bXh7lhMc50czX72Z/CCO&#10;GFMfSMF8VoBA6oLpySrYvz1erUGkrMnoIRAq+MYEm+b8rNaVCSd6xeMuW8EjlCqtwOU8VlKmzqHX&#10;aRZGJM4+QvQ6s4xWmqhPPO4HWRbFSnrdEz84PeKDw+5zd/AKWns/3dDWbr17yjbs359fvnxU6vJi&#10;ursFkXHKf2X4xWd0aJipDQcySQwKVvOSm+wvQXC8LhesWwXL6wXIppb/+ZsfAAAA//8DAFBLAQIt&#10;ABQABgAIAAAAIQC2gziS/gAAAOEBAAATAAAAAAAAAAAAAAAAAAAAAABbQ29udGVudF9UeXBlc10u&#10;eG1sUEsBAi0AFAAGAAgAAAAhADj9If/WAAAAlAEAAAsAAAAAAAAAAAAAAAAALwEAAF9yZWxzLy5y&#10;ZWxzUEsBAi0AFAAGAAgAAAAhALfhmrdjAgAAHgUAAA4AAAAAAAAAAAAAAAAALgIAAGRycy9lMm9E&#10;b2MueG1sUEsBAi0AFAAGAAgAAAAhAOQMEDjbAAAABwEAAA8AAAAAAAAAAAAAAAAAvQQAAGRycy9k&#10;b3ducmV2LnhtbFBLBQYAAAAABAAEAPMAAADFBQAAAAA=&#10;" filled="f" strokecolor="#030e13 [484]" strokeweight="1pt">
                <w10:wrap anchorx="margin"/>
              </v:rect>
            </w:pict>
          </mc:Fallback>
        </mc:AlternateContent>
      </w:r>
      <w:r w:rsidR="001D1E55">
        <w:t>SELECT * FROM sephora_reviews_normalize LIMIT 5;</w:t>
      </w:r>
    </w:p>
    <w:p w14:paraId="4665A967" w14:textId="50969D7E" w:rsidR="001D1E55" w:rsidRDefault="001D1E55" w:rsidP="001D1E55"/>
    <w:p w14:paraId="4520A232" w14:textId="67622128" w:rsidR="001D1E55" w:rsidRDefault="001D1E55" w:rsidP="00107478">
      <w:pPr>
        <w:pStyle w:val="ListParagraph"/>
        <w:numPr>
          <w:ilvl w:val="0"/>
          <w:numId w:val="11"/>
        </w:numPr>
      </w:pPr>
      <w:r>
        <w:t>--drop table (Beeline)</w:t>
      </w:r>
    </w:p>
    <w:p w14:paraId="0FFB2079" w14:textId="2A9D144D" w:rsidR="001D1E55" w:rsidRDefault="008F7336" w:rsidP="00A55A3C">
      <w:pPr>
        <w:pStyle w:val="ListParagraph"/>
        <w:numPr>
          <w:ilvl w:val="1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0E1B7B" wp14:editId="5B0CE75E">
                <wp:simplePos x="0" y="0"/>
                <wp:positionH relativeFrom="margin">
                  <wp:posOffset>426720</wp:posOffset>
                </wp:positionH>
                <wp:positionV relativeFrom="paragraph">
                  <wp:posOffset>8890</wp:posOffset>
                </wp:positionV>
                <wp:extent cx="4838700" cy="281940"/>
                <wp:effectExtent l="0" t="0" r="19050" b="22860"/>
                <wp:wrapNone/>
                <wp:docPr id="118517579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5C44C" id="Rectangle 11" o:spid="_x0000_s1026" style="position:absolute;margin-left:33.6pt;margin-top:.7pt;width:381pt;height:22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T4YwIAAB4FAAAOAAAAZHJzL2Uyb0RvYy54bWysVFFP2zAQfp+0/2D5fSTpyigVKapATJMQ&#10;IGDi2XXsJpLj885u0+7X7+ykKQK0h2kvie27++7u83e+uNy1hm0V+gZsyYuTnDNlJVSNXZf85/PN&#10;lxlnPghbCQNWlXyvPL9cfP500bm5mkANplLICMT6eedKXofg5lnmZa1a4U/AKUtGDdiKQFtcZxWK&#10;jtBbk03y/FvWAVYOQSrv6fS6N/JFwtdayXCvtVeBmZJTbSF9MX1X8ZstLsR8jcLVjRzKEP9QRSsa&#10;S0lHqGsRBNtg8w6qbSSCBx1OJLQZaN1IlXqgbor8TTdPtXAq9ULkeDfS5P8frLzbPrkHJBo65+ee&#10;lrGLncY2/qk+tktk7Uey1C4wSYfT2dfZWU6cSrJNZsX5NLGZHaMd+vBdQcviouRIl5E4EttbHygj&#10;uR5cYjILN40x8fxYSlqFvVHRwdhHpVlTUfJJAkoqUVcG2VbQ/QoplQ1Fb6pFpfrj4jSnMvt8Y0TK&#10;ngAjsqbEI/YAEBX4HruHGfxjqEoiG4PzvxXWB48RKTPYMAa3jQX8CMBQV0Pm3v9AUk9NZGkF1f4B&#10;GUIvce/kTUO03wofHgSSpummaE7DPX20ga7kMKw4qwF/f3Qe/UlqZOWsoxkpuf+1Eag4Mz8sifC8&#10;mNKls5A209OzCW3wtWX12mI37RXQNRX0IjiZltE/mMNSI7QvNM7LmJVMwkrKXXIZ8LC5Cv3s0oMg&#10;1XKZ3GiQnAi39snJCB5ZjbJ63r0IdIP2Aqn2Dg7zJOZvJNj7xkgLy00A3SR9Hnkd+KYhTMIZHow4&#10;5a/3yev4rC3+AAAA//8DAFBLAwQUAAYACAAAACEAG3geD9sAAAAHAQAADwAAAGRycy9kb3ducmV2&#10;LnhtbEyOzU7DMBCE70i8g7VI3KhDVEqaxqkACQ5FPVAqcXWSrR0Rr4PttuHtWU5wnB/NfNV6coM4&#10;YYi9JwW3swwEUuu7noyC/fvzTQEiJk2dHjyhgm+MsK4vLypddv5Mb3jaJSN4hGKpFdiUxlLK2Fp0&#10;Os78iMTZwQenE8tgZBf0mcfdIPMsW0ine+IHq0d8sth+7o5OQWMepyVtzMbZl2T8/uN1++WCUtdX&#10;08MKRMIp/ZXhF5/RoWamxh+pi2JQsLjPucn+HATHRb5k3SiY3xUg60r+569/AAAA//8DAFBLAQIt&#10;ABQABgAIAAAAIQC2gziS/gAAAOEBAAATAAAAAAAAAAAAAAAAAAAAAABbQ29udGVudF9UeXBlc10u&#10;eG1sUEsBAi0AFAAGAAgAAAAhADj9If/WAAAAlAEAAAsAAAAAAAAAAAAAAAAALwEAAF9yZWxzLy5y&#10;ZWxzUEsBAi0AFAAGAAgAAAAhAFKVFPhjAgAAHgUAAA4AAAAAAAAAAAAAAAAALgIAAGRycy9lMm9E&#10;b2MueG1sUEsBAi0AFAAGAAgAAAAhABt4Hg/bAAAABwEAAA8AAAAAAAAAAAAAAAAAvQQAAGRycy9k&#10;b3ducmV2LnhtbFBLBQYAAAAABAAEAPMAAADFBQAAAAA=&#10;" filled="f" strokecolor="#030e13 [484]" strokeweight="1pt">
                <w10:wrap anchorx="margin"/>
              </v:rect>
            </w:pict>
          </mc:Fallback>
        </mc:AlternateContent>
      </w:r>
      <w:r w:rsidR="001D1E55">
        <w:t>DROP TABLE IF EXISTS top_world_products_source;</w:t>
      </w:r>
    </w:p>
    <w:p w14:paraId="60C866F1" w14:textId="62CA168C" w:rsidR="00107478" w:rsidRDefault="00107478" w:rsidP="00107478">
      <w:pPr>
        <w:pStyle w:val="ListParagraph"/>
        <w:ind w:left="1440"/>
      </w:pPr>
    </w:p>
    <w:p w14:paraId="3019804C" w14:textId="1A8E94F5" w:rsidR="001D1E55" w:rsidRDefault="001D1E55" w:rsidP="00107478">
      <w:pPr>
        <w:pStyle w:val="ListParagraph"/>
        <w:numPr>
          <w:ilvl w:val="0"/>
          <w:numId w:val="11"/>
        </w:numPr>
      </w:pPr>
      <w:r>
        <w:t>--create a table from the csv file top_world_products.csv (Beeline)</w:t>
      </w:r>
    </w:p>
    <w:p w14:paraId="5D5BC23E" w14:textId="6720948E" w:rsidR="001D1E55" w:rsidRDefault="008C5150" w:rsidP="00A55A3C">
      <w:pPr>
        <w:pStyle w:val="ListParagraph"/>
        <w:numPr>
          <w:ilvl w:val="1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49576F" wp14:editId="30D5ACC8">
                <wp:simplePos x="0" y="0"/>
                <wp:positionH relativeFrom="margin">
                  <wp:posOffset>441960</wp:posOffset>
                </wp:positionH>
                <wp:positionV relativeFrom="paragraph">
                  <wp:posOffset>5080</wp:posOffset>
                </wp:positionV>
                <wp:extent cx="4838700" cy="3535680"/>
                <wp:effectExtent l="0" t="0" r="19050" b="26670"/>
                <wp:wrapNone/>
                <wp:docPr id="134268501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3535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6B5C3" id="Rectangle 11" o:spid="_x0000_s1026" style="position:absolute;margin-left:34.8pt;margin-top:.4pt;width:381pt;height:278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MJ1ZAIAAB8FAAAOAAAAZHJzL2Uyb0RvYy54bWysVMFu2zAMvQ/YPwi6r3bSpM2COEXQosOA&#10;og3WDj0rslQbkEWNUuJkXz9KdpyiLXYYdpElkXwknx+1uNo3hu0U+hpswUdnOWfKSihr+1Lwn0+3&#10;X2ac+SBsKQxYVfCD8vxq+fnTonVzNYYKTKmQEYj189YVvArBzbPMy0o1wp+BU5aMGrARgY74kpUo&#10;WkJvTDbO84usBSwdglTe0+1NZ+TLhK+1kuFBa68CMwWn2kJaMa2buGbLhZi/oHBVLfsyxD9U0Yja&#10;UtIB6kYEwbZYv4NqaongQYczCU0GWtdSpR6om1H+ppvHSjiVeiFyvBto8v8PVt7vHt0aiYbW+bmn&#10;bexir7GJX6qP7RNZh4EstQ9M0uVkdj67zIlTSbbz6fn0YpbozE7hDn34pqBhcVNwpL+RSBK7Ox8o&#10;JbkeXWI2C7e1MfH+VEvahYNR0cHYH0qzuqTs4wSUZKKuDbKdoB8spFQ2jDpTJUrVXY+mOdXZ5Rsi&#10;UvYEGJE1JR6we4AowffYHUzvH0NVUtkQnP+tsC54iEiZwYYhuKkt4EcAhrrqM3f+R5I6aiJLGygP&#10;a2QInca9k7c10X4nfFgLJFHTr6JBDQ+0aANtwaHfcVYB/v7oPvqT1sjKWUtDUnD/aytQcWa+W1Lh&#10;19FkEqcqHSbTyzEd8LVl89pit8010G8a0ZPgZNpG/2COW43QPNM8r2JWMgkrKXfBZcDj4Tp0w0sv&#10;glSrVXKjSXIi3NlHJyN4ZDXK6mn/LND12gsk23s4DpSYv5Fg5xsjLay2AXSd9HniteebpjAJp38x&#10;4pi/Piev07u2/AMAAP//AwBQSwMEFAAGAAgAAAAhAPBbK/vbAAAABwEAAA8AAABkcnMvZG93bnJl&#10;di54bWxMjsFOwzAQRO9I/IO1SNyoU1BDG+JUgASHoh4olbg68WJHxOtgu234e5YTHEczevPq9eQH&#10;ccSY+kAK5rMCBFIXTE9Wwf7t6WoJImVNRg+BUME3Jlg352e1rkw40Ssed9kKhlCqtAKX81hJmTqH&#10;XqdZGJG4+wjR68wxWmmiPjHcD/K6KErpdU/84PSIjw67z93BK2jtw7Sijd1495xt2L+/bL98VOry&#10;Yrq/A5Fxyn9j+NVndWjYqQ0HMkkMCspVyUsF7M/t8mbOsVWwWNyWIJta/vdvfgAAAP//AwBQSwEC&#10;LQAUAAYACAAAACEAtoM4kv4AAADhAQAAEwAAAAAAAAAAAAAAAAAAAAAAW0NvbnRlbnRfVHlwZXNd&#10;LnhtbFBLAQItABQABgAIAAAAIQA4/SH/1gAAAJQBAAALAAAAAAAAAAAAAAAAAC8BAABfcmVscy8u&#10;cmVsc1BLAQItABQABgAIAAAAIQD8TMJ1ZAIAAB8FAAAOAAAAAAAAAAAAAAAAAC4CAABkcnMvZTJv&#10;RG9jLnhtbFBLAQItABQABgAIAAAAIQDwWyv72wAAAAcBAAAPAAAAAAAAAAAAAAAAAL4EAABkcnMv&#10;ZG93bnJldi54bWxQSwUGAAAAAAQABADzAAAAxgUAAAAA&#10;" filled="f" strokecolor="#030e13 [484]" strokeweight="1pt">
                <w10:wrap anchorx="margin"/>
              </v:rect>
            </w:pict>
          </mc:Fallback>
        </mc:AlternateContent>
      </w:r>
      <w:r w:rsidR="001D1E55">
        <w:t>CREATE EXTERNAL TABLE IF NOT EXISTS top_world_products_source (</w:t>
      </w:r>
    </w:p>
    <w:p w14:paraId="2437AE2D" w14:textId="499C53E1" w:rsidR="001D1E55" w:rsidRDefault="001D1E55" w:rsidP="003F5094">
      <w:pPr>
        <w:pStyle w:val="ListParagraph"/>
        <w:ind w:left="2160"/>
      </w:pPr>
      <w:r>
        <w:t>Product_Name string,</w:t>
      </w:r>
    </w:p>
    <w:p w14:paraId="0721AC2C" w14:textId="3133F6BC" w:rsidR="001D1E55" w:rsidRDefault="001D1E55" w:rsidP="003F5094">
      <w:pPr>
        <w:pStyle w:val="ListParagraph"/>
        <w:ind w:left="2160"/>
      </w:pPr>
      <w:r>
        <w:t>Brand string,</w:t>
      </w:r>
    </w:p>
    <w:p w14:paraId="31D6D3D3" w14:textId="2A06407E" w:rsidR="001D1E55" w:rsidRDefault="001D1E55" w:rsidP="003F5094">
      <w:pPr>
        <w:pStyle w:val="ListParagraph"/>
        <w:ind w:left="2160"/>
      </w:pPr>
      <w:r>
        <w:t>Category string,</w:t>
      </w:r>
    </w:p>
    <w:p w14:paraId="19891634" w14:textId="220109D6" w:rsidR="001D1E55" w:rsidRDefault="001D1E55" w:rsidP="003F5094">
      <w:pPr>
        <w:pStyle w:val="ListParagraph"/>
        <w:ind w:left="2160"/>
      </w:pPr>
      <w:r>
        <w:t>Usage_Frequency string,</w:t>
      </w:r>
    </w:p>
    <w:p w14:paraId="3B25867B" w14:textId="31919E9B" w:rsidR="001D1E55" w:rsidRDefault="001D1E55" w:rsidP="003F5094">
      <w:pPr>
        <w:pStyle w:val="ListParagraph"/>
        <w:ind w:left="2160"/>
      </w:pPr>
      <w:r>
        <w:t>Price_USD float,</w:t>
      </w:r>
    </w:p>
    <w:p w14:paraId="29A5025D" w14:textId="58C9C22F" w:rsidR="001D1E55" w:rsidRDefault="001D1E55" w:rsidP="003F5094">
      <w:pPr>
        <w:pStyle w:val="ListParagraph"/>
        <w:ind w:left="2160"/>
      </w:pPr>
      <w:r>
        <w:t>Rating float,</w:t>
      </w:r>
    </w:p>
    <w:p w14:paraId="3A586FEB" w14:textId="681E5D71" w:rsidR="001D1E55" w:rsidRDefault="001D1E55" w:rsidP="003F5094">
      <w:pPr>
        <w:pStyle w:val="ListParagraph"/>
        <w:ind w:left="2160"/>
      </w:pPr>
      <w:r>
        <w:t>Number_of_Reviews int,</w:t>
      </w:r>
    </w:p>
    <w:p w14:paraId="6DCA64CF" w14:textId="0D959685" w:rsidR="001D1E55" w:rsidRDefault="001D1E55" w:rsidP="003F5094">
      <w:pPr>
        <w:pStyle w:val="ListParagraph"/>
        <w:ind w:left="2160"/>
      </w:pPr>
      <w:r>
        <w:t>Product_Size string,</w:t>
      </w:r>
    </w:p>
    <w:p w14:paraId="088A3C42" w14:textId="50E1EFED" w:rsidR="001D1E55" w:rsidRDefault="001D1E55" w:rsidP="003F5094">
      <w:pPr>
        <w:pStyle w:val="ListParagraph"/>
        <w:ind w:left="2160"/>
      </w:pPr>
      <w:r>
        <w:t>Skin_Type string,</w:t>
      </w:r>
    </w:p>
    <w:p w14:paraId="3A36688C" w14:textId="66A118CB" w:rsidR="001D1E55" w:rsidRDefault="001D1E55" w:rsidP="003F5094">
      <w:pPr>
        <w:pStyle w:val="ListParagraph"/>
        <w:ind w:left="2160"/>
      </w:pPr>
      <w:r>
        <w:t>Gender_Target string,</w:t>
      </w:r>
    </w:p>
    <w:p w14:paraId="5455A204" w14:textId="1C8FE9AE" w:rsidR="001D1E55" w:rsidRDefault="001D1E55" w:rsidP="003F5094">
      <w:pPr>
        <w:pStyle w:val="ListParagraph"/>
        <w:ind w:left="2160"/>
      </w:pPr>
      <w:r>
        <w:t>Packaging_Type string,</w:t>
      </w:r>
    </w:p>
    <w:p w14:paraId="74356784" w14:textId="6E032DCE" w:rsidR="001D1E55" w:rsidRDefault="001D1E55" w:rsidP="003F5094">
      <w:pPr>
        <w:pStyle w:val="ListParagraph"/>
        <w:ind w:left="2160"/>
      </w:pPr>
      <w:r>
        <w:t>Main_Ingredient string,</w:t>
      </w:r>
    </w:p>
    <w:p w14:paraId="3FD11AA7" w14:textId="5C95430C" w:rsidR="001D1E55" w:rsidRDefault="001D1E55" w:rsidP="003F5094">
      <w:pPr>
        <w:pStyle w:val="ListParagraph"/>
        <w:ind w:left="2160"/>
      </w:pPr>
      <w:r>
        <w:t>Cruelty_Free boolean,</w:t>
      </w:r>
    </w:p>
    <w:p w14:paraId="53F8617E" w14:textId="433A6499" w:rsidR="001D1E55" w:rsidRDefault="001D1E55" w:rsidP="003F5094">
      <w:pPr>
        <w:pStyle w:val="ListParagraph"/>
        <w:ind w:left="2160"/>
      </w:pPr>
      <w:r>
        <w:t>Country_of_Origin string)</w:t>
      </w:r>
    </w:p>
    <w:p w14:paraId="7AC0FD08" w14:textId="77777777" w:rsidR="001D1E55" w:rsidRDefault="001D1E55" w:rsidP="003F5094">
      <w:pPr>
        <w:pStyle w:val="ListParagraph"/>
        <w:ind w:left="1440"/>
      </w:pPr>
      <w:r>
        <w:t>ROW FORMAT DELIMITED</w:t>
      </w:r>
    </w:p>
    <w:p w14:paraId="58B80913" w14:textId="77777777" w:rsidR="001D1E55" w:rsidRDefault="001D1E55" w:rsidP="003F5094">
      <w:pPr>
        <w:pStyle w:val="ListParagraph"/>
        <w:ind w:left="1440"/>
      </w:pPr>
      <w:r>
        <w:t>FIELDS TERMINATED BY ","</w:t>
      </w:r>
    </w:p>
    <w:p w14:paraId="274110C5" w14:textId="77777777" w:rsidR="001D1E55" w:rsidRDefault="001D1E55" w:rsidP="003F5094">
      <w:pPr>
        <w:pStyle w:val="ListParagraph"/>
        <w:ind w:left="1440"/>
      </w:pPr>
      <w:r>
        <w:t>LOCATION "/user/clee219/project/products"</w:t>
      </w:r>
    </w:p>
    <w:p w14:paraId="062D1A81" w14:textId="77777777" w:rsidR="001D1E55" w:rsidRDefault="001D1E55" w:rsidP="003F5094">
      <w:pPr>
        <w:pStyle w:val="ListParagraph"/>
        <w:ind w:left="1440"/>
      </w:pPr>
      <w:r>
        <w:t>TBLPROPERTIES ('skip.header.line.count' = '1');</w:t>
      </w:r>
    </w:p>
    <w:p w14:paraId="0B5E7E8A" w14:textId="77777777" w:rsidR="001D1E55" w:rsidRDefault="001D1E55" w:rsidP="001D1E55"/>
    <w:p w14:paraId="43292609" w14:textId="3C8FAFAA" w:rsidR="001D1E55" w:rsidRDefault="00F579D2" w:rsidP="009F3E7B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468CDB" wp14:editId="5B272799">
                <wp:simplePos x="0" y="0"/>
                <wp:positionH relativeFrom="margin">
                  <wp:posOffset>571500</wp:posOffset>
                </wp:positionH>
                <wp:positionV relativeFrom="paragraph">
                  <wp:posOffset>170815</wp:posOffset>
                </wp:positionV>
                <wp:extent cx="4838700" cy="281940"/>
                <wp:effectExtent l="0" t="0" r="19050" b="22860"/>
                <wp:wrapNone/>
                <wp:docPr id="108547107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85DC6" id="Rectangle 11" o:spid="_x0000_s1026" style="position:absolute;margin-left:45pt;margin-top:13.45pt;width:381pt;height:22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T4YwIAAB4FAAAOAAAAZHJzL2Uyb0RvYy54bWysVFFP2zAQfp+0/2D5fSTpyigVKapATJMQ&#10;IGDi2XXsJpLj885u0+7X7+ykKQK0h2kvie27++7u83e+uNy1hm0V+gZsyYuTnDNlJVSNXZf85/PN&#10;lxlnPghbCQNWlXyvPL9cfP500bm5mkANplLICMT6eedKXofg5lnmZa1a4U/AKUtGDdiKQFtcZxWK&#10;jtBbk03y/FvWAVYOQSrv6fS6N/JFwtdayXCvtVeBmZJTbSF9MX1X8ZstLsR8jcLVjRzKEP9QRSsa&#10;S0lHqGsRBNtg8w6qbSSCBx1OJLQZaN1IlXqgbor8TTdPtXAq9ULkeDfS5P8frLzbPrkHJBo65+ee&#10;lrGLncY2/qk+tktk7Uey1C4wSYfT2dfZWU6cSrJNZsX5NLGZHaMd+vBdQcviouRIl5E4EttbHygj&#10;uR5cYjILN40x8fxYSlqFvVHRwdhHpVlTUfJJAkoqUVcG2VbQ/QoplQ1Fb6pFpfrj4jSnMvt8Y0TK&#10;ngAjsqbEI/YAEBX4HruHGfxjqEoiG4PzvxXWB48RKTPYMAa3jQX8CMBQV0Pm3v9AUk9NZGkF1f4B&#10;GUIvce/kTUO03wofHgSSpummaE7DPX20ga7kMKw4qwF/f3Qe/UlqZOWsoxkpuf+1Eag4Mz8sifC8&#10;mNKls5A209OzCW3wtWX12mI37RXQNRX0IjiZltE/mMNSI7QvNM7LmJVMwkrKXXIZ8LC5Cv3s0oMg&#10;1XKZ3GiQnAi39snJCB5ZjbJ63r0IdIP2Aqn2Dg7zJOZvJNj7xkgLy00A3SR9Hnkd+KYhTMIZHow4&#10;5a/3yev4rC3+AAAA//8DAFBLAwQUAAYACAAAACEAUn6peN4AAAAIAQAADwAAAGRycy9kb3ducmV2&#10;LnhtbEyPwU7DMBBE70j8g7VI3KjTIEqTZlMBEhyKeqBU4uokWzsiXgfbbcPfY05wnJ3VzJtqPdlB&#10;nMiH3jHCfJaBIG5d17NG2L8/3yxBhKi4U4NjQvimAOv68qJSZefO/EanXdQihXAoFYKJcSylDK0h&#10;q8LMjcTJOzhvVUzSa9l5dU7hdpB5li2kVT2nBqNGejLUfu6OFqHRj1PBG72x5iVqt/943X5Zj3h9&#10;NT2sQESa4t8z/OIndKgTU+OO3AUxIBRZmhIR8kUBIvnLuzwdGoT7+S3IupL/B9Q/AAAA//8DAFBL&#10;AQItABQABgAIAAAAIQC2gziS/gAAAOEBAAATAAAAAAAAAAAAAAAAAAAAAABbQ29udGVudF9UeXBl&#10;c10ueG1sUEsBAi0AFAAGAAgAAAAhADj9If/WAAAAlAEAAAsAAAAAAAAAAAAAAAAALwEAAF9yZWxz&#10;Ly5yZWxzUEsBAi0AFAAGAAgAAAAhAFKVFPhjAgAAHgUAAA4AAAAAAAAAAAAAAAAALgIAAGRycy9l&#10;Mm9Eb2MueG1sUEsBAi0AFAAGAAgAAAAhAFJ+qXjeAAAACAEAAA8AAAAAAAAAAAAAAAAAvQ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  <w:r w:rsidR="009F3E7B">
        <w:t>--</w:t>
      </w:r>
      <w:r w:rsidR="001D1E55">
        <w:t>Display the schema of the merged table</w:t>
      </w:r>
    </w:p>
    <w:p w14:paraId="1CA50010" w14:textId="77777777" w:rsidR="001D1E55" w:rsidRDefault="001D1E55" w:rsidP="000705CB">
      <w:pPr>
        <w:pStyle w:val="ListParagraph"/>
        <w:numPr>
          <w:ilvl w:val="1"/>
          <w:numId w:val="11"/>
        </w:numPr>
      </w:pPr>
      <w:r>
        <w:t>DESCRIBE FORMATTED top_world_products_source;</w:t>
      </w:r>
    </w:p>
    <w:p w14:paraId="7B248173" w14:textId="46ED4853" w:rsidR="00F579D2" w:rsidRDefault="00F579D2" w:rsidP="00F579D2">
      <w:pPr>
        <w:pStyle w:val="ListParagraph"/>
        <w:ind w:left="1440"/>
      </w:pPr>
    </w:p>
    <w:p w14:paraId="7D3E4D63" w14:textId="287EBD94" w:rsidR="001D1E55" w:rsidRDefault="00F579D2" w:rsidP="009F3E7B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6AF12B" wp14:editId="429BCDC3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4838700" cy="281940"/>
                <wp:effectExtent l="0" t="0" r="19050" b="22860"/>
                <wp:wrapNone/>
                <wp:docPr id="43656482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02013" id="Rectangle 11" o:spid="_x0000_s1026" style="position:absolute;margin-left:0;margin-top:14.5pt;width:381pt;height:22.2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T4YwIAAB4FAAAOAAAAZHJzL2Uyb0RvYy54bWysVFFP2zAQfp+0/2D5fSTpyigVKapATJMQ&#10;IGDi2XXsJpLj885u0+7X7+ykKQK0h2kvie27++7u83e+uNy1hm0V+gZsyYuTnDNlJVSNXZf85/PN&#10;lxlnPghbCQNWlXyvPL9cfP500bm5mkANplLICMT6eedKXofg5lnmZa1a4U/AKUtGDdiKQFtcZxWK&#10;jtBbk03y/FvWAVYOQSrv6fS6N/JFwtdayXCvtVeBmZJTbSF9MX1X8ZstLsR8jcLVjRzKEP9QRSsa&#10;S0lHqGsRBNtg8w6qbSSCBx1OJLQZaN1IlXqgbor8TTdPtXAq9ULkeDfS5P8frLzbPrkHJBo65+ee&#10;lrGLncY2/qk+tktk7Uey1C4wSYfT2dfZWU6cSrJNZsX5NLGZHaMd+vBdQcviouRIl5E4EttbHygj&#10;uR5cYjILN40x8fxYSlqFvVHRwdhHpVlTUfJJAkoqUVcG2VbQ/QoplQ1Fb6pFpfrj4jSnMvt8Y0TK&#10;ngAjsqbEI/YAEBX4HruHGfxjqEoiG4PzvxXWB48RKTPYMAa3jQX8CMBQV0Pm3v9AUk9NZGkF1f4B&#10;GUIvce/kTUO03wofHgSSpummaE7DPX20ga7kMKw4qwF/f3Qe/UlqZOWsoxkpuf+1Eag4Mz8sifC8&#10;mNKls5A209OzCW3wtWX12mI37RXQNRX0IjiZltE/mMNSI7QvNM7LmJVMwkrKXXIZ8LC5Cv3s0oMg&#10;1XKZ3GiQnAi39snJCB5ZjbJ63r0IdIP2Aqn2Dg7zJOZvJNj7xkgLy00A3SR9Hnkd+KYhTMIZHow4&#10;5a/3yev4rC3+AAAA//8DAFBLAwQUAAYACAAAACEArxL7xtsAAAAGAQAADwAAAGRycy9kb3ducmV2&#10;LnhtbEyPQU/DMAyF70j8h8hI3FhKQYN1TSdAgsPQDoxJu6aNSSoapyTZVv495gQnP+tZz9+rV5Mf&#10;xBFj6gMpuJ4VIJC6YHqyCnbvz1f3IFLWZPQQCBV8Y4JVc35W68qEE73hcZut4BBKlVbgch4rKVPn&#10;0Os0CyMSex8hep15jVaaqE8c7gdZFsVcet0Tf3B6xCeH3ef24BW09nFa0NquvXvJNuz2r5svH5W6&#10;vJgeliAyTvnvGH7xGR0aZmrDgUwSgwIukhWUC57s3s1LFi2Lm1uQTS3/4zc/AAAA//8DAFBLAQIt&#10;ABQABgAIAAAAIQC2gziS/gAAAOEBAAATAAAAAAAAAAAAAAAAAAAAAABbQ29udGVudF9UeXBlc10u&#10;eG1sUEsBAi0AFAAGAAgAAAAhADj9If/WAAAAlAEAAAsAAAAAAAAAAAAAAAAALwEAAF9yZWxzLy5y&#10;ZWxzUEsBAi0AFAAGAAgAAAAhAFKVFPhjAgAAHgUAAA4AAAAAAAAAAAAAAAAALgIAAGRycy9lMm9E&#10;b2MueG1sUEsBAi0AFAAGAAgAAAAhAK8S+8bbAAAABgEAAA8AAAAAAAAAAAAAAAAAvQQAAGRycy9k&#10;b3ducmV2LnhtbFBLBQYAAAAABAAEAPMAAADFBQAAAAA=&#10;" filled="f" strokecolor="#030e13 [484]" strokeweight="1pt">
                <w10:wrap anchorx="margin"/>
              </v:rect>
            </w:pict>
          </mc:Fallback>
        </mc:AlternateContent>
      </w:r>
      <w:r w:rsidR="001D1E55">
        <w:t>--check table (Beeline)</w:t>
      </w:r>
      <w:r w:rsidRPr="00F579D2">
        <w:rPr>
          <w:noProof/>
        </w:rPr>
        <w:t xml:space="preserve"> </w:t>
      </w:r>
    </w:p>
    <w:p w14:paraId="5A2BBE4F" w14:textId="5FC9E2C3" w:rsidR="001D1E55" w:rsidRDefault="001D1E55" w:rsidP="009F3E7B">
      <w:pPr>
        <w:pStyle w:val="ListParagraph"/>
        <w:numPr>
          <w:ilvl w:val="1"/>
          <w:numId w:val="11"/>
        </w:numPr>
      </w:pPr>
      <w:r>
        <w:t>select * from top_world_products_source LIMIT 3;</w:t>
      </w:r>
    </w:p>
    <w:p w14:paraId="542FDC1E" w14:textId="2D831BEA" w:rsidR="00F579D2" w:rsidRDefault="00F579D2" w:rsidP="00F579D2">
      <w:pPr>
        <w:pStyle w:val="ListParagraph"/>
        <w:ind w:left="1440"/>
      </w:pPr>
    </w:p>
    <w:p w14:paraId="78198F51" w14:textId="213BA7EA" w:rsidR="001D1E55" w:rsidRDefault="00F579D2" w:rsidP="009F3E7B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CBF11E" wp14:editId="4D141C9E">
                <wp:simplePos x="0" y="0"/>
                <wp:positionH relativeFrom="margin">
                  <wp:posOffset>588645</wp:posOffset>
                </wp:positionH>
                <wp:positionV relativeFrom="paragraph">
                  <wp:posOffset>141605</wp:posOffset>
                </wp:positionV>
                <wp:extent cx="4838700" cy="281940"/>
                <wp:effectExtent l="0" t="0" r="19050" b="22860"/>
                <wp:wrapNone/>
                <wp:docPr id="145026134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B9236" id="Rectangle 11" o:spid="_x0000_s1026" style="position:absolute;margin-left:46.35pt;margin-top:11.15pt;width:381pt;height:22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T4YwIAAB4FAAAOAAAAZHJzL2Uyb0RvYy54bWysVFFP2zAQfp+0/2D5fSTpyigVKapATJMQ&#10;IGDi2XXsJpLj885u0+7X7+ykKQK0h2kvie27++7u83e+uNy1hm0V+gZsyYuTnDNlJVSNXZf85/PN&#10;lxlnPghbCQNWlXyvPL9cfP500bm5mkANplLICMT6eedKXofg5lnmZa1a4U/AKUtGDdiKQFtcZxWK&#10;jtBbk03y/FvWAVYOQSrv6fS6N/JFwtdayXCvtVeBmZJTbSF9MX1X8ZstLsR8jcLVjRzKEP9QRSsa&#10;S0lHqGsRBNtg8w6qbSSCBx1OJLQZaN1IlXqgbor8TTdPtXAq9ULkeDfS5P8frLzbPrkHJBo65+ee&#10;lrGLncY2/qk+tktk7Uey1C4wSYfT2dfZWU6cSrJNZsX5NLGZHaMd+vBdQcviouRIl5E4EttbHygj&#10;uR5cYjILN40x8fxYSlqFvVHRwdhHpVlTUfJJAkoqUVcG2VbQ/QoplQ1Fb6pFpfrj4jSnMvt8Y0TK&#10;ngAjsqbEI/YAEBX4HruHGfxjqEoiG4PzvxXWB48RKTPYMAa3jQX8CMBQV0Pm3v9AUk9NZGkF1f4B&#10;GUIvce/kTUO03wofHgSSpummaE7DPX20ga7kMKw4qwF/f3Qe/UlqZOWsoxkpuf+1Eag4Mz8sifC8&#10;mNKls5A209OzCW3wtWX12mI37RXQNRX0IjiZltE/mMNSI7QvNM7LmJVMwkrKXXIZ8LC5Cv3s0oMg&#10;1XKZ3GiQnAi39snJCB5ZjbJ63r0IdIP2Aqn2Dg7zJOZvJNj7xkgLy00A3SR9Hnkd+KYhTMIZHow4&#10;5a/3yev4rC3+AAAA//8DAFBLAwQUAAYACAAAACEAeKnQnd4AAAAIAQAADwAAAGRycy9kb3ducmV2&#10;LnhtbEyPwU7DMBBE70j8g7VI3KhDgLRN41SABIciDpRKXJ14a0fE6xC7bfh7lhMcZ2c087ZaT74X&#10;RxxjF0jB9SwDgdQG05FVsHt/ulqAiEmT0X0gVPCNEdb1+VmlSxNO9IbHbbKCSyiWWoFLaSiljK1D&#10;r+MsDEjs7cPodWI5WmlGfeJy38s8ywrpdUe84PSAjw7bz+3BK2jsw7Skjd1495xs2H28vH75UanL&#10;i+l+BSLhlP7C8IvP6FAzUxMOZKLoFSzzOScV5PkNCPYXd7d8aBQUxRxkXcn/D9Q/AAAA//8DAFBL&#10;AQItABQABgAIAAAAIQC2gziS/gAAAOEBAAATAAAAAAAAAAAAAAAAAAAAAABbQ29udGVudF9UeXBl&#10;c10ueG1sUEsBAi0AFAAGAAgAAAAhADj9If/WAAAAlAEAAAsAAAAAAAAAAAAAAAAALwEAAF9yZWxz&#10;Ly5yZWxzUEsBAi0AFAAGAAgAAAAhAFKVFPhjAgAAHgUAAA4AAAAAAAAAAAAAAAAALgIAAGRycy9l&#10;Mm9Eb2MueG1sUEsBAi0AFAAGAAgAAAAhAHip0J3eAAAACAEAAA8AAAAAAAAAAAAAAAAAvQ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  <w:r w:rsidR="001D1E55">
        <w:t>--drop table (Beeline)</w:t>
      </w:r>
    </w:p>
    <w:p w14:paraId="079C14FC" w14:textId="3C5735C4" w:rsidR="001D1E55" w:rsidRDefault="001D1E55" w:rsidP="00A55A3C">
      <w:pPr>
        <w:pStyle w:val="ListParagraph"/>
        <w:numPr>
          <w:ilvl w:val="1"/>
          <w:numId w:val="11"/>
        </w:numPr>
      </w:pPr>
      <w:r>
        <w:t>DROP TABLE IF EXISTS top_world_products_normalize;</w:t>
      </w:r>
    </w:p>
    <w:p w14:paraId="01DC4700" w14:textId="234AE506" w:rsidR="009F3E7B" w:rsidRDefault="009F3E7B" w:rsidP="009F3E7B">
      <w:pPr>
        <w:pStyle w:val="ListParagraph"/>
        <w:ind w:left="1440"/>
      </w:pPr>
    </w:p>
    <w:p w14:paraId="09DDB315" w14:textId="03E7A93B" w:rsidR="001D1E55" w:rsidRDefault="009F3E7B" w:rsidP="000705CB">
      <w:pPr>
        <w:pStyle w:val="ListParagraph"/>
        <w:numPr>
          <w:ilvl w:val="0"/>
          <w:numId w:val="11"/>
        </w:numPr>
      </w:pPr>
      <w:r>
        <w:t>--</w:t>
      </w:r>
      <w:r w:rsidR="001D1E55">
        <w:t>Normalize strings for all the string columns in the top_world_products table</w:t>
      </w:r>
    </w:p>
    <w:p w14:paraId="192BF490" w14:textId="44E240B3" w:rsidR="001D1E55" w:rsidRDefault="00F579D2" w:rsidP="000705CB">
      <w:pPr>
        <w:pStyle w:val="ListParagraph"/>
        <w:numPr>
          <w:ilvl w:val="1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3FEF54" wp14:editId="74048941">
                <wp:simplePos x="0" y="0"/>
                <wp:positionH relativeFrom="margin">
                  <wp:posOffset>617220</wp:posOffset>
                </wp:positionH>
                <wp:positionV relativeFrom="paragraph">
                  <wp:posOffset>7620</wp:posOffset>
                </wp:positionV>
                <wp:extent cx="4838700" cy="3162300"/>
                <wp:effectExtent l="0" t="0" r="19050" b="19050"/>
                <wp:wrapNone/>
                <wp:docPr id="176087393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3162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78541" id="Rectangle 11" o:spid="_x0000_s1026" style="position:absolute;margin-left:48.6pt;margin-top:.6pt;width:381pt;height:249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KPYgIAAB8FAAAOAAAAZHJzL2Uyb0RvYy54bWysVE1v2zAMvQ/YfxB0X22n6ceCOkXQosOA&#10;og3WDj0rshQbkEWNUuJkv36U7DhFW+ww7CKLIvlIPT/q6nrXGrZV6BuwJS9Ocs6UlVA1dl3yn893&#10;Xy4580HYShiwquR75fn1/POnq87N1ARqMJVCRiDWzzpX8joEN8syL2vVCn8CTllyasBWBDJxnVUo&#10;OkJvTTbJ8/OsA6wcglTe0+lt7+TzhK+1kuFRa68CMyWn3kJaMa2ruGbzKzFbo3B1I4c2xD900YrG&#10;UtER6lYEwTbYvINqG4ngQYcTCW0GWjdSpTvQbYr8zW2eauFUuguR491Ik/9/sPJh++SWSDR0zs88&#10;beMtdhrb+KX+2C6RtR/JUrvAJB1OL08vL3LiVJLvtDifnJJBONkx3aEP3xS0LG5KjvQ3Eklie+9D&#10;H3oIidUs3DXGxPNjL2kX9kbFAGN/KM2aiqpPElCSiboxyLaCfrCQUtlQ9K5aVKo/Ls7ysbUxIzWa&#10;ACOypsIj9gAQJfgeu297iI+pKqlsTM7/1lifPGakymDDmNw2FvAjAEO3Gir38QeSemoiSyuo9ktk&#10;CL3GvZN3DdF+L3xYCiRR06+iQQ2PtGgDXclh2HFWA/7+6DzGk9bIy1lHQ1Jy/2sjUHFmvltS4ddi&#10;Oo1TlYzp2cWEDHztWb322E17A/SbCnoSnEzbGB/MYasR2hea50WsSi5hJdUuuQx4MG5CP7z0Iki1&#10;WKQwmiQnwr19cjKCR1ajrJ53LwLdoL1Asn2Aw0CJ2RsJ9rEx08JiE0A3SZ9HXge+aQqTcIYXI475&#10;aztFHd+1+R8AAAD//wMAUEsDBBQABgAIAAAAIQA21q5Z2wAAAAgBAAAPAAAAZHJzL2Rvd25yZXYu&#10;eG1sTE/LTsMwELwj8Q/WInGjDhWPJo1TARIcinqgVOLqxFs7Il4H223D37Oc4LSzO6OZ2Xo1+UEc&#10;MaY+kILrWQECqQumJ6tg9/58tQCRsiajh0Co4BsTrJrzs1pXJpzoDY/bbAWbUKq0ApfzWEmZOode&#10;p1kYkZjbh+h15jVaaaI+sbkf5Lwo7qTXPXGC0yM+Oew+twevoLWPU0lru/buJduw+3jdfPmo1OXF&#10;9LAEkXHKf2L4rc/VoeFObTiQSWJQUN7PWcl3HkwvbksGrYKbkoFsavn/geYHAAD//wMAUEsBAi0A&#10;FAAGAAgAAAAhALaDOJL+AAAA4QEAABMAAAAAAAAAAAAAAAAAAAAAAFtDb250ZW50X1R5cGVzXS54&#10;bWxQSwECLQAUAAYACAAAACEAOP0h/9YAAACUAQAACwAAAAAAAAAAAAAAAAAvAQAAX3JlbHMvLnJl&#10;bHNQSwECLQAUAAYACAAAACEAD53yj2ICAAAfBQAADgAAAAAAAAAAAAAAAAAuAgAAZHJzL2Uyb0Rv&#10;Yy54bWxQSwECLQAUAAYACAAAACEANtauWdsAAAAIAQAADwAAAAAAAAAAAAAAAAC8BAAAZHJzL2Rv&#10;d25yZXYueG1sUEsFBgAAAAAEAAQA8wAAAMQFAAAAAA==&#10;" filled="f" strokecolor="#030e13 [484]" strokeweight="1pt">
                <w10:wrap anchorx="margin"/>
              </v:rect>
            </w:pict>
          </mc:Fallback>
        </mc:AlternateContent>
      </w:r>
      <w:r w:rsidR="001D1E55">
        <w:t>CREATE TABLE top_world_products_normalize AS</w:t>
      </w:r>
    </w:p>
    <w:p w14:paraId="4651FA2D" w14:textId="0F91241A" w:rsidR="001D1E55" w:rsidRDefault="001D1E55" w:rsidP="00D01FFF">
      <w:pPr>
        <w:pStyle w:val="ListParagraph"/>
        <w:ind w:left="1440"/>
      </w:pPr>
      <w:r>
        <w:t xml:space="preserve">SELECT </w:t>
      </w:r>
    </w:p>
    <w:p w14:paraId="51F75D39" w14:textId="2E5CB6CB" w:rsidR="001D1E55" w:rsidRDefault="001D1E55" w:rsidP="00D01FFF">
      <w:pPr>
        <w:pStyle w:val="ListParagraph"/>
        <w:ind w:left="2160"/>
      </w:pPr>
      <w:r>
        <w:t>LOWER(TRIM(Product_Name)) AS Product_Name,</w:t>
      </w:r>
    </w:p>
    <w:p w14:paraId="19C03B7C" w14:textId="06697A47" w:rsidR="001D1E55" w:rsidRDefault="001D1E55" w:rsidP="00D01FFF">
      <w:pPr>
        <w:pStyle w:val="ListParagraph"/>
        <w:ind w:left="2160"/>
      </w:pPr>
      <w:r>
        <w:t>LOWER(TRIM(Brand)) AS Brand,</w:t>
      </w:r>
    </w:p>
    <w:p w14:paraId="7EB6CD79" w14:textId="5A20C18C" w:rsidR="001D1E55" w:rsidRDefault="001D1E55" w:rsidP="00D01FFF">
      <w:pPr>
        <w:pStyle w:val="ListParagraph"/>
        <w:ind w:left="2160"/>
      </w:pPr>
      <w:r>
        <w:t>LOWER(TRIM(Category)) AS Category,</w:t>
      </w:r>
    </w:p>
    <w:p w14:paraId="45F59B76" w14:textId="402DA094" w:rsidR="001D1E55" w:rsidRDefault="001D1E55" w:rsidP="00D01FFF">
      <w:pPr>
        <w:pStyle w:val="ListParagraph"/>
        <w:ind w:left="2160"/>
      </w:pPr>
      <w:r>
        <w:t>LOWER(TRIM(Usage_Frequency)) AS Usage_Frequency,</w:t>
      </w:r>
    </w:p>
    <w:p w14:paraId="7A59C51F" w14:textId="78D26C0D" w:rsidR="001D1E55" w:rsidRDefault="001D1E55" w:rsidP="00D01FFF">
      <w:pPr>
        <w:pStyle w:val="ListParagraph"/>
        <w:ind w:left="2160"/>
      </w:pPr>
      <w:r>
        <w:t>LOWER(TRIM(Product_Size)) AS Product_Size,</w:t>
      </w:r>
    </w:p>
    <w:p w14:paraId="60EC2C7F" w14:textId="4B097151" w:rsidR="001D1E55" w:rsidRDefault="001D1E55" w:rsidP="00D01FFF">
      <w:pPr>
        <w:pStyle w:val="ListParagraph"/>
        <w:ind w:left="2160"/>
      </w:pPr>
      <w:r>
        <w:t>LOWER(TRIM(Skin_Type)) AS Skin_Type,</w:t>
      </w:r>
    </w:p>
    <w:p w14:paraId="5F73F640" w14:textId="529589F7" w:rsidR="001D1E55" w:rsidRDefault="001D1E55" w:rsidP="00D01FFF">
      <w:pPr>
        <w:pStyle w:val="ListParagraph"/>
        <w:ind w:left="2160"/>
      </w:pPr>
      <w:r>
        <w:t>LOWER(TRIM(Gender_Target)) AS Gender_Target,</w:t>
      </w:r>
    </w:p>
    <w:p w14:paraId="7EBAE796" w14:textId="5706BBC8" w:rsidR="001D1E55" w:rsidRDefault="001D1E55" w:rsidP="00D01FFF">
      <w:pPr>
        <w:pStyle w:val="ListParagraph"/>
        <w:ind w:left="2160"/>
      </w:pPr>
      <w:r>
        <w:t>LOWER(TRIM(Packaging_Type)) AS Packaging_Type,</w:t>
      </w:r>
    </w:p>
    <w:p w14:paraId="63536CBC" w14:textId="70B1588A" w:rsidR="001D1E55" w:rsidRDefault="001D1E55" w:rsidP="00D01FFF">
      <w:pPr>
        <w:pStyle w:val="ListParagraph"/>
        <w:ind w:left="2160"/>
      </w:pPr>
      <w:r>
        <w:t>LOWER(TRIM(Main_Ingredient)) AS Main_Ingredient,</w:t>
      </w:r>
    </w:p>
    <w:p w14:paraId="127F6342" w14:textId="7673A0CE" w:rsidR="001D1E55" w:rsidRDefault="001D1E55" w:rsidP="00D01FFF">
      <w:pPr>
        <w:pStyle w:val="ListParagraph"/>
        <w:ind w:left="2160"/>
      </w:pPr>
      <w:r>
        <w:t>LOWER(TRIM(Country_of_Origin)) AS Country_of_Origin,</w:t>
      </w:r>
    </w:p>
    <w:p w14:paraId="3C0F913A" w14:textId="37FEC670" w:rsidR="001D1E55" w:rsidRDefault="001D1E55" w:rsidP="00D01FFF">
      <w:pPr>
        <w:pStyle w:val="ListParagraph"/>
        <w:ind w:left="2160"/>
      </w:pPr>
      <w:r>
        <w:t>Price_USD,</w:t>
      </w:r>
    </w:p>
    <w:p w14:paraId="3C432507" w14:textId="50B39FD4" w:rsidR="001D1E55" w:rsidRDefault="001D1E55" w:rsidP="00D01FFF">
      <w:pPr>
        <w:pStyle w:val="ListParagraph"/>
        <w:ind w:left="2160"/>
      </w:pPr>
      <w:r>
        <w:t>Rating,</w:t>
      </w:r>
    </w:p>
    <w:p w14:paraId="76F057E7" w14:textId="27CDC2C6" w:rsidR="001D1E55" w:rsidRDefault="001D1E55" w:rsidP="00D01FFF">
      <w:pPr>
        <w:pStyle w:val="ListParagraph"/>
        <w:ind w:left="2160"/>
      </w:pPr>
      <w:r>
        <w:t>Number_of_Reviews,</w:t>
      </w:r>
    </w:p>
    <w:p w14:paraId="7D693B5D" w14:textId="19AD14B7" w:rsidR="001D1E55" w:rsidRDefault="001D1E55" w:rsidP="00D01FFF">
      <w:pPr>
        <w:pStyle w:val="ListParagraph"/>
        <w:ind w:left="2160"/>
      </w:pPr>
      <w:r>
        <w:t>Cruelty_Free</w:t>
      </w:r>
    </w:p>
    <w:p w14:paraId="49176821" w14:textId="77777777" w:rsidR="001D1E55" w:rsidRDefault="001D1E55" w:rsidP="00D01FFF">
      <w:pPr>
        <w:pStyle w:val="ListParagraph"/>
        <w:ind w:left="1440"/>
      </w:pPr>
      <w:r>
        <w:t>FROM top_world_products_source;</w:t>
      </w:r>
    </w:p>
    <w:p w14:paraId="220291E2" w14:textId="74AEBC6F" w:rsidR="001D1E55" w:rsidRDefault="001D1E55" w:rsidP="001D1E55"/>
    <w:p w14:paraId="57A3410C" w14:textId="050E3D4D" w:rsidR="001D1E55" w:rsidRDefault="00F7342B" w:rsidP="00F7342B">
      <w:pPr>
        <w:pStyle w:val="ListParagraph"/>
        <w:numPr>
          <w:ilvl w:val="0"/>
          <w:numId w:val="11"/>
        </w:numPr>
      </w:pPr>
      <w:r>
        <w:t>--</w:t>
      </w:r>
      <w:r w:rsidR="001D1E55">
        <w:t>Display the schema of the merged table</w:t>
      </w:r>
    </w:p>
    <w:p w14:paraId="2D03612C" w14:textId="058932E3" w:rsidR="001D1E55" w:rsidRDefault="00F579D2" w:rsidP="00A55A3C">
      <w:pPr>
        <w:pStyle w:val="ListParagraph"/>
        <w:numPr>
          <w:ilvl w:val="1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17DE7C" wp14:editId="05765D37">
                <wp:simplePos x="0" y="0"/>
                <wp:positionH relativeFrom="margin">
                  <wp:posOffset>601980</wp:posOffset>
                </wp:positionH>
                <wp:positionV relativeFrom="paragraph">
                  <wp:posOffset>11430</wp:posOffset>
                </wp:positionV>
                <wp:extent cx="4838700" cy="281940"/>
                <wp:effectExtent l="0" t="0" r="19050" b="22860"/>
                <wp:wrapNone/>
                <wp:docPr id="105361889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4CEE5" id="Rectangle 11" o:spid="_x0000_s1026" style="position:absolute;margin-left:47.4pt;margin-top:.9pt;width:381pt;height:22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T4YwIAAB4FAAAOAAAAZHJzL2Uyb0RvYy54bWysVFFP2zAQfp+0/2D5fSTpyigVKapATJMQ&#10;IGDi2XXsJpLj885u0+7X7+ykKQK0h2kvie27++7u83e+uNy1hm0V+gZsyYuTnDNlJVSNXZf85/PN&#10;lxlnPghbCQNWlXyvPL9cfP500bm5mkANplLICMT6eedKXofg5lnmZa1a4U/AKUtGDdiKQFtcZxWK&#10;jtBbk03y/FvWAVYOQSrv6fS6N/JFwtdayXCvtVeBmZJTbSF9MX1X8ZstLsR8jcLVjRzKEP9QRSsa&#10;S0lHqGsRBNtg8w6qbSSCBx1OJLQZaN1IlXqgbor8TTdPtXAq9ULkeDfS5P8frLzbPrkHJBo65+ee&#10;lrGLncY2/qk+tktk7Uey1C4wSYfT2dfZWU6cSrJNZsX5NLGZHaMd+vBdQcviouRIl5E4EttbHygj&#10;uR5cYjILN40x8fxYSlqFvVHRwdhHpVlTUfJJAkoqUVcG2VbQ/QoplQ1Fb6pFpfrj4jSnMvt8Y0TK&#10;ngAjsqbEI/YAEBX4HruHGfxjqEoiG4PzvxXWB48RKTPYMAa3jQX8CMBQV0Pm3v9AUk9NZGkF1f4B&#10;GUIvce/kTUO03wofHgSSpummaE7DPX20ga7kMKw4qwF/f3Qe/UlqZOWsoxkpuf+1Eag4Mz8sifC8&#10;mNKls5A209OzCW3wtWX12mI37RXQNRX0IjiZltE/mMNSI7QvNM7LmJVMwkrKXXIZ8LC5Cv3s0oMg&#10;1XKZ3GiQnAi39snJCB5ZjbJ63r0IdIP2Aqn2Dg7zJOZvJNj7xkgLy00A3SR9Hnkd+KYhTMIZHow4&#10;5a/3yev4rC3+AAAA//8DAFBLAwQUAAYACAAAACEAmKm9FNsAAAAHAQAADwAAAGRycy9kb3ducmV2&#10;LnhtbEyOzU7DMBCE70i8g7VI3KhDVaI2jVMBEhyKOFAqcXXirR0Rr4PttuHtWU5w2p8ZzXz1ZvKD&#10;OGFMfSAFt7MCBFIXTE9Wwf796WYJImVNRg+BUME3Jtg0lxe1rkw40xuedtkKDqFUaQUu57GSMnUO&#10;vU6zMCKxdgjR68xntNJEfeZwP8h5UZTS6564wekRHx12n7ujV9Dah2lFW7v17jnbsP94ef3yUanr&#10;q+l+DSLjlP/M8IvP6NAwUxuOZJIYFKwWTJ75z4Pl5V3JS6tgUc5BNrX8z9/8AAAA//8DAFBLAQIt&#10;ABQABgAIAAAAIQC2gziS/gAAAOEBAAATAAAAAAAAAAAAAAAAAAAAAABbQ29udGVudF9UeXBlc10u&#10;eG1sUEsBAi0AFAAGAAgAAAAhADj9If/WAAAAlAEAAAsAAAAAAAAAAAAAAAAALwEAAF9yZWxzLy5y&#10;ZWxzUEsBAi0AFAAGAAgAAAAhAFKVFPhjAgAAHgUAAA4AAAAAAAAAAAAAAAAALgIAAGRycy9lMm9E&#10;b2MueG1sUEsBAi0AFAAGAAgAAAAhAJipvRTbAAAABwEAAA8AAAAAAAAAAAAAAAAAvQQAAGRycy9k&#10;b3ducmV2LnhtbFBLBQYAAAAABAAEAPMAAADFBQAAAAA=&#10;" filled="f" strokecolor="#030e13 [484]" strokeweight="1pt">
                <w10:wrap anchorx="margin"/>
              </v:rect>
            </w:pict>
          </mc:Fallback>
        </mc:AlternateContent>
      </w:r>
      <w:r w:rsidR="001D1E55">
        <w:t>DESCRIBE FORMATTED top_world_products_normalize;</w:t>
      </w:r>
    </w:p>
    <w:p w14:paraId="75B39977" w14:textId="40C2CD3D" w:rsidR="001D1E55" w:rsidRDefault="001D1E55" w:rsidP="001D1E55"/>
    <w:p w14:paraId="06136B30" w14:textId="365557C1" w:rsidR="001D1E55" w:rsidRDefault="00F7342B" w:rsidP="00F7342B">
      <w:pPr>
        <w:pStyle w:val="ListParagraph"/>
        <w:numPr>
          <w:ilvl w:val="0"/>
          <w:numId w:val="11"/>
        </w:numPr>
      </w:pPr>
      <w:r>
        <w:t>--</w:t>
      </w:r>
      <w:r w:rsidR="001D1E55">
        <w:t>Display the first five rows of the normalized top_world_products table</w:t>
      </w:r>
    </w:p>
    <w:p w14:paraId="5230C5A1" w14:textId="68B7855D" w:rsidR="00433F3B" w:rsidRDefault="00F579D2" w:rsidP="00A55A3C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FD938B" wp14:editId="3DF6F062">
                <wp:simplePos x="0" y="0"/>
                <wp:positionH relativeFrom="margin">
                  <wp:posOffset>609600</wp:posOffset>
                </wp:positionH>
                <wp:positionV relativeFrom="paragraph">
                  <wp:posOffset>10160</wp:posOffset>
                </wp:positionV>
                <wp:extent cx="4838700" cy="281940"/>
                <wp:effectExtent l="0" t="0" r="19050" b="22860"/>
                <wp:wrapNone/>
                <wp:docPr id="14861530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F2FEC" id="Rectangle 11" o:spid="_x0000_s1026" style="position:absolute;margin-left:48pt;margin-top:.8pt;width:381pt;height:22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T4YwIAAB4FAAAOAAAAZHJzL2Uyb0RvYy54bWysVFFP2zAQfp+0/2D5fSTpyigVKapATJMQ&#10;IGDi2XXsJpLj885u0+7X7+ykKQK0h2kvie27++7u83e+uNy1hm0V+gZsyYuTnDNlJVSNXZf85/PN&#10;lxlnPghbCQNWlXyvPL9cfP500bm5mkANplLICMT6eedKXofg5lnmZa1a4U/AKUtGDdiKQFtcZxWK&#10;jtBbk03y/FvWAVYOQSrv6fS6N/JFwtdayXCvtVeBmZJTbSF9MX1X8ZstLsR8jcLVjRzKEP9QRSsa&#10;S0lHqGsRBNtg8w6qbSSCBx1OJLQZaN1IlXqgbor8TTdPtXAq9ULkeDfS5P8frLzbPrkHJBo65+ee&#10;lrGLncY2/qk+tktk7Uey1C4wSYfT2dfZWU6cSrJNZsX5NLGZHaMd+vBdQcviouRIl5E4EttbHygj&#10;uR5cYjILN40x8fxYSlqFvVHRwdhHpVlTUfJJAkoqUVcG2VbQ/QoplQ1Fb6pFpfrj4jSnMvt8Y0TK&#10;ngAjsqbEI/YAEBX4HruHGfxjqEoiG4PzvxXWB48RKTPYMAa3jQX8CMBQV0Pm3v9AUk9NZGkF1f4B&#10;GUIvce/kTUO03wofHgSSpummaE7DPX20ga7kMKw4qwF/f3Qe/UlqZOWsoxkpuf+1Eag4Mz8sifC8&#10;mNKls5A209OzCW3wtWX12mI37RXQNRX0IjiZltE/mMNSI7QvNM7LmJVMwkrKXXIZ8LC5Cv3s0oMg&#10;1XKZ3GiQnAi39snJCB5ZjbJ63r0IdIP2Aqn2Dg7zJOZvJNj7xkgLy00A3SR9Hnkd+KYhTMIZHow4&#10;5a/3yev4rC3+AAAA//8DAFBLAwQUAAYACAAAACEASBSkEtoAAAAHAQAADwAAAGRycy9kb3ducmV2&#10;LnhtbEyPwU7DMBBE70j8g7VI3KgDgihN41SABIciDpRKXJ14a0fE62C7bfh7lhMcZ2Y1+6ZZz34U&#10;R4xpCKTgelGAQOqDGcgq2L0/XVUgUtZk9BgIFXxjgnV7ftbo2oQTveFxm63gEkq1VuBynmopU+/Q&#10;67QIExJn+xC9ziyjlSbqE5f7Ud4URSm9Hog/OD3ho8P+c3vwCjr7MC9pYzfePWcbdh8vr18+KnV5&#10;Md+vQGSc898x/OIzOrTM1IUDmSRGBcuSp2T2SxAcV3cV607BLfuybeR//vYHAAD//wMAUEsBAi0A&#10;FAAGAAgAAAAhALaDOJL+AAAA4QEAABMAAAAAAAAAAAAAAAAAAAAAAFtDb250ZW50X1R5cGVzXS54&#10;bWxQSwECLQAUAAYACAAAACEAOP0h/9YAAACUAQAACwAAAAAAAAAAAAAAAAAvAQAAX3JlbHMvLnJl&#10;bHNQSwECLQAUAAYACAAAACEAUpUU+GMCAAAeBQAADgAAAAAAAAAAAAAAAAAuAgAAZHJzL2Uyb0Rv&#10;Yy54bWxQSwECLQAUAAYACAAAACEASBSkEtoAAAAHAQAADwAAAAAAAAAAAAAAAAC9BAAAZHJzL2Rv&#10;d25yZXYueG1sUEsFBgAAAAAEAAQA8wAAAMQFAAAAAA==&#10;" filled="f" strokecolor="#030e13 [484]" strokeweight="1pt">
                <w10:wrap anchorx="margin"/>
              </v:rect>
            </w:pict>
          </mc:Fallback>
        </mc:AlternateContent>
      </w:r>
      <w:r w:rsidR="001D1E55">
        <w:t>SELECT * FROM top_world_products_normalize LIMIT 5;</w:t>
      </w:r>
      <w:r w:rsidR="001D1E55" w:rsidRPr="00A55A3C">
        <w:rPr>
          <w:b/>
          <w:bCs/>
        </w:rPr>
        <w:t xml:space="preserve"> </w:t>
      </w:r>
      <w:r w:rsidR="00433F3B" w:rsidRPr="00A55A3C">
        <w:rPr>
          <w:b/>
          <w:bCs/>
        </w:rPr>
        <w:t>Drop Columns</w:t>
      </w:r>
    </w:p>
    <w:p w14:paraId="6589C4D8" w14:textId="51431F6D" w:rsidR="005F1B08" w:rsidRPr="00A55A3C" w:rsidRDefault="005F1B08" w:rsidP="005F1B08">
      <w:pPr>
        <w:pStyle w:val="ListParagraph"/>
        <w:ind w:left="1440"/>
        <w:rPr>
          <w:b/>
          <w:bCs/>
        </w:rPr>
      </w:pPr>
    </w:p>
    <w:p w14:paraId="041A482D" w14:textId="45A317A9" w:rsidR="001037AC" w:rsidRDefault="001037AC" w:rsidP="005F1B08">
      <w:pPr>
        <w:pStyle w:val="ListParagraph"/>
        <w:numPr>
          <w:ilvl w:val="0"/>
          <w:numId w:val="11"/>
        </w:numPr>
      </w:pPr>
      <w:r>
        <w:t>--drop table (Beeline)</w:t>
      </w:r>
    </w:p>
    <w:p w14:paraId="7F4F9B78" w14:textId="79E4A539" w:rsidR="001037AC" w:rsidRDefault="00F579D2" w:rsidP="005F1B08">
      <w:pPr>
        <w:pStyle w:val="ListParagraph"/>
        <w:numPr>
          <w:ilvl w:val="1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583C11" wp14:editId="09988475">
                <wp:simplePos x="0" y="0"/>
                <wp:positionH relativeFrom="margin">
                  <wp:posOffset>624840</wp:posOffset>
                </wp:positionH>
                <wp:positionV relativeFrom="paragraph">
                  <wp:posOffset>6985</wp:posOffset>
                </wp:positionV>
                <wp:extent cx="4838700" cy="281940"/>
                <wp:effectExtent l="0" t="0" r="19050" b="22860"/>
                <wp:wrapNone/>
                <wp:docPr id="137435752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50857" id="Rectangle 11" o:spid="_x0000_s1026" style="position:absolute;margin-left:49.2pt;margin-top:.55pt;width:381pt;height:22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T4YwIAAB4FAAAOAAAAZHJzL2Uyb0RvYy54bWysVFFP2zAQfp+0/2D5fSTpyigVKapATJMQ&#10;IGDi2XXsJpLj885u0+7X7+ykKQK0h2kvie27++7u83e+uNy1hm0V+gZsyYuTnDNlJVSNXZf85/PN&#10;lxlnPghbCQNWlXyvPL9cfP500bm5mkANplLICMT6eedKXofg5lnmZa1a4U/AKUtGDdiKQFtcZxWK&#10;jtBbk03y/FvWAVYOQSrv6fS6N/JFwtdayXCvtVeBmZJTbSF9MX1X8ZstLsR8jcLVjRzKEP9QRSsa&#10;S0lHqGsRBNtg8w6qbSSCBx1OJLQZaN1IlXqgbor8TTdPtXAq9ULkeDfS5P8frLzbPrkHJBo65+ee&#10;lrGLncY2/qk+tktk7Uey1C4wSYfT2dfZWU6cSrJNZsX5NLGZHaMd+vBdQcviouRIl5E4EttbHygj&#10;uR5cYjILN40x8fxYSlqFvVHRwdhHpVlTUfJJAkoqUVcG2VbQ/QoplQ1Fb6pFpfrj4jSnMvt8Y0TK&#10;ngAjsqbEI/YAEBX4HruHGfxjqEoiG4PzvxXWB48RKTPYMAa3jQX8CMBQV0Pm3v9AUk9NZGkF1f4B&#10;GUIvce/kTUO03wofHgSSpummaE7DPX20ga7kMKw4qwF/f3Qe/UlqZOWsoxkpuf+1Eag4Mz8sifC8&#10;mNKls5A209OzCW3wtWX12mI37RXQNRX0IjiZltE/mMNSI7QvNM7LmJVMwkrKXXIZ8LC5Cv3s0oMg&#10;1XKZ3GiQnAi39snJCB5ZjbJ63r0IdIP2Aqn2Dg7zJOZvJNj7xkgLy00A3SR9Hnkd+KYhTMIZHow4&#10;5a/3yev4rC3+AAAA//8DAFBLAwQUAAYACAAAACEAIJYvp9sAAAAHAQAADwAAAGRycy9kb3ducmV2&#10;LnhtbEyOzU7DMBCE70i8g7VI3KhT1FZpiFMBEhyKOFAqcXXixY6I18F22/D2LCd6nB/NfPVm8oM4&#10;Ykx9IAXzWQECqQumJ6tg//50U4JIWZPRQyBU8IMJNs3lRa0rE070hsddtoJHKFVagct5rKRMnUOv&#10;0yyMSJx9huh1ZhmtNFGfeNwP8rYoVtLrnvjB6REfHXZfu4NX0NqHaU1bu/XuOduw/3h5/fZRqeur&#10;6f4ORMYp/5fhD5/RoWGmNhzIJDEoWJcLbrI/B8FxuSpYtwoWyyXIppbn/M0vAAAA//8DAFBLAQIt&#10;ABQABgAIAAAAIQC2gziS/gAAAOEBAAATAAAAAAAAAAAAAAAAAAAAAABbQ29udGVudF9UeXBlc10u&#10;eG1sUEsBAi0AFAAGAAgAAAAhADj9If/WAAAAlAEAAAsAAAAAAAAAAAAAAAAALwEAAF9yZWxzLy5y&#10;ZWxzUEsBAi0AFAAGAAgAAAAhAFKVFPhjAgAAHgUAAA4AAAAAAAAAAAAAAAAALgIAAGRycy9lMm9E&#10;b2MueG1sUEsBAi0AFAAGAAgAAAAhACCWL6fbAAAABwEAAA8AAAAAAAAAAAAAAAAAvQQAAGRycy9k&#10;b3ducmV2LnhtbFBLBQYAAAAABAAEAPMAAADFBQAAAAA=&#10;" filled="f" strokecolor="#030e13 [484]" strokeweight="1pt">
                <w10:wrap anchorx="margin"/>
              </v:rect>
            </w:pict>
          </mc:Fallback>
        </mc:AlternateContent>
      </w:r>
      <w:r w:rsidR="001037AC">
        <w:t>DROP TABLE IF EXISTS sephora_reviews_clean;</w:t>
      </w:r>
    </w:p>
    <w:p w14:paraId="11B54C13" w14:textId="27D732CC" w:rsidR="00D0529C" w:rsidRDefault="00D0529C" w:rsidP="00D0529C">
      <w:pPr>
        <w:pStyle w:val="ListParagraph"/>
        <w:ind w:left="1440"/>
      </w:pPr>
    </w:p>
    <w:p w14:paraId="2362C358" w14:textId="77777777" w:rsidR="00F579D2" w:rsidRDefault="00F579D2" w:rsidP="00F579D2">
      <w:pPr>
        <w:pStyle w:val="ListParagraph"/>
      </w:pPr>
    </w:p>
    <w:p w14:paraId="7CDE8062" w14:textId="77777777" w:rsidR="00F579D2" w:rsidRDefault="00F579D2" w:rsidP="00F579D2">
      <w:pPr>
        <w:pStyle w:val="ListParagraph"/>
      </w:pPr>
    </w:p>
    <w:p w14:paraId="347F27E7" w14:textId="77777777" w:rsidR="001973A7" w:rsidRDefault="001973A7">
      <w:pPr>
        <w:spacing w:line="278" w:lineRule="auto"/>
      </w:pPr>
      <w:r>
        <w:br w:type="page"/>
      </w:r>
    </w:p>
    <w:p w14:paraId="5C5BC68E" w14:textId="7FD99AFF" w:rsidR="00F579D2" w:rsidRPr="004B2B1D" w:rsidRDefault="001973A7">
      <w:pPr>
        <w:spacing w:line="278" w:lineRule="auto"/>
        <w:rPr>
          <w:b/>
          <w:bCs/>
        </w:rPr>
      </w:pPr>
      <w:r w:rsidRPr="004B2B1D">
        <w:rPr>
          <w:b/>
          <w:bCs/>
        </w:rPr>
        <w:lastRenderedPageBreak/>
        <w:t>Drop Columns</w:t>
      </w:r>
    </w:p>
    <w:p w14:paraId="2C0C427B" w14:textId="7EF01B7F" w:rsidR="001037AC" w:rsidRDefault="00F579D2" w:rsidP="00D0529C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8F9353" wp14:editId="70A55E33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4838700" cy="3322320"/>
                <wp:effectExtent l="0" t="0" r="19050" b="11430"/>
                <wp:wrapNone/>
                <wp:docPr id="20324409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3322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E30FF" id="Rectangle 11" o:spid="_x0000_s1026" style="position:absolute;margin-left:0;margin-top:14.15pt;width:381pt;height:261.6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CF5ZAIAAB8FAAAOAAAAZHJzL2Uyb0RvYy54bWysVE1v2zAMvQ/YfxB0X+18dO2COEWQosOA&#10;oi3aDj0rshQbkEWNUuJkv36U7DhFW+ww7CJLIvlIPj9qfrVvDNsp9DXYgo/Ocs6UlVDWdlPwn883&#10;Xy4580HYUhiwquAH5fnV4vOneetmagwVmFIhIxDrZ60reBWCm2WZl5VqhD8DpywZNWAjAh1xk5Uo&#10;WkJvTDbO869ZC1g6BKm8p9vrzsgXCV9rJcO91l4FZgpOtYW0YlrXcc0WczHboHBVLfsyxD9U0Yja&#10;UtIB6loEwbZYv4NqaongQYczCU0GWtdSpR6om1H+ppunSjiVeiFyvBto8v8PVt7tntwDEg2t8zNP&#10;29jFXmMTv1Qf2yeyDgNZah+YpMvp5eTyIidOJdkmk/F4Mk50Zqdwhz58V9CwuCk40t9IJIndrQ+U&#10;klyPLjGbhZvamHh/qiXtwsGo6GDso9KsLin7OAElmaiVQbYT9IOFlMqGUWeqRKm669F5TnV2+YaI&#10;lD0BRmRNiQfsHiBK8D12B9P7x1CVVDYE538rrAseIlJmsGEIbmoL+BGAoa76zJ3/kaSOmsjSGsrD&#10;AzKETuPeyZuaaL8VPjwIJFHTr6JBDfe0aANtwaHfcVYB/v7oPvqT1sjKWUtDUnD/aytQcWZ+WFLh&#10;t9F0GqcqHabnF6QAhq8t69cWu21WQL9pRE+Ck2kb/YM5bjVC80LzvIxZySSspNwFlwGPh1Xohpde&#10;BKmWy+RGk+REuLVPTkbwyGqU1fP+RaDrtRdItndwHCgxeyPBzjdGWlhuA+g66fPEa883TWESTv9i&#10;xDF/fU5ep3dt8QcAAP//AwBQSwMEFAAGAAgAAAAhAIjkdETdAAAABwEAAA8AAABkcnMvZG93bnJl&#10;di54bWxMj8FOwzAQRO9I/IO1SNyo06CUNs2mAiQ4FPVAqcTVSYwdEa+D7bbh71lOcNyZ0czbajO5&#10;QZx0iL0nhPksA6Gp9V1PBuHw9nSzBBGTok4NnjTCt46wqS8vKlV2/kyv+rRPRnAJxVIh2JTGUsrY&#10;Wu1UnPlRE3sfPjiV+AxGdkGdudwNMs+yhXSqJ16watSPVref+6NDaMzDtKKt2Tr7nIw/vL/svlxA&#10;vL6a7tcgkp7SXxh+8RkdamZq/JG6KAYEfiQh5MtbEOzeLXIWGoSimBcg60r+569/AAAA//8DAFBL&#10;AQItABQABgAIAAAAIQC2gziS/gAAAOEBAAATAAAAAAAAAAAAAAAAAAAAAABbQ29udGVudF9UeXBl&#10;c10ueG1sUEsBAi0AFAAGAAgAAAAhADj9If/WAAAAlAEAAAsAAAAAAAAAAAAAAAAALwEAAF9yZWxz&#10;Ly5yZWxzUEsBAi0AFAAGAAgAAAAhAPl4IXlkAgAAHwUAAA4AAAAAAAAAAAAAAAAALgIAAGRycy9l&#10;Mm9Eb2MueG1sUEsBAi0AFAAGAAgAAAAhAIjkdETdAAAABwEAAA8AAAAAAAAAAAAAAAAAvg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  <w:r w:rsidR="00D0529C">
        <w:t xml:space="preserve">-- </w:t>
      </w:r>
      <w:r w:rsidR="001037AC">
        <w:t>Create a new table with selected columns from sephora_reviews</w:t>
      </w:r>
    </w:p>
    <w:p w14:paraId="4C6F327D" w14:textId="6C8F630C" w:rsidR="00D0529C" w:rsidRDefault="001037AC" w:rsidP="00D0529C">
      <w:pPr>
        <w:pStyle w:val="ListParagraph"/>
        <w:numPr>
          <w:ilvl w:val="1"/>
          <w:numId w:val="11"/>
        </w:numPr>
      </w:pPr>
      <w:r>
        <w:t>CREATE TABLE sephora_reviews_clean AS</w:t>
      </w:r>
    </w:p>
    <w:p w14:paraId="785FF92E" w14:textId="678B928E" w:rsidR="001037AC" w:rsidRDefault="001037AC" w:rsidP="00D0529C">
      <w:pPr>
        <w:pStyle w:val="ListParagraph"/>
        <w:ind w:left="1440"/>
      </w:pPr>
      <w:r>
        <w:t xml:space="preserve">SELECT </w:t>
      </w:r>
    </w:p>
    <w:p w14:paraId="14E74B3B" w14:textId="1083FA03" w:rsidR="001037AC" w:rsidRDefault="001037AC" w:rsidP="00D0529C">
      <w:pPr>
        <w:pStyle w:val="ListParagraph"/>
        <w:ind w:left="2160"/>
      </w:pPr>
      <w:r>
        <w:t>product_id,</w:t>
      </w:r>
    </w:p>
    <w:p w14:paraId="083DD11B" w14:textId="390B7206" w:rsidR="001037AC" w:rsidRDefault="001037AC" w:rsidP="00D0529C">
      <w:pPr>
        <w:pStyle w:val="ListParagraph"/>
        <w:ind w:left="2160"/>
      </w:pPr>
      <w:r>
        <w:t>product_name_x,</w:t>
      </w:r>
    </w:p>
    <w:p w14:paraId="468BB4E7" w14:textId="2B1110C1" w:rsidR="001037AC" w:rsidRDefault="001037AC" w:rsidP="00D0529C">
      <w:pPr>
        <w:pStyle w:val="ListParagraph"/>
        <w:ind w:left="2160"/>
      </w:pPr>
      <w:r>
        <w:t>brand_id,</w:t>
      </w:r>
    </w:p>
    <w:p w14:paraId="78A7CF51" w14:textId="701DA040" w:rsidR="001037AC" w:rsidRDefault="001037AC" w:rsidP="00D0529C">
      <w:pPr>
        <w:pStyle w:val="ListParagraph"/>
        <w:ind w:left="2160"/>
      </w:pPr>
      <w:r>
        <w:t>brand_name_x,</w:t>
      </w:r>
    </w:p>
    <w:p w14:paraId="58C9489E" w14:textId="56C5F215" w:rsidR="001037AC" w:rsidRDefault="001037AC" w:rsidP="00D0529C">
      <w:pPr>
        <w:pStyle w:val="ListParagraph"/>
        <w:ind w:left="2160"/>
      </w:pPr>
      <w:r>
        <w:t>loves_count,</w:t>
      </w:r>
    </w:p>
    <w:p w14:paraId="3CF3A858" w14:textId="3E0E83D5" w:rsidR="001037AC" w:rsidRDefault="001037AC" w:rsidP="00D0529C">
      <w:pPr>
        <w:pStyle w:val="ListParagraph"/>
        <w:ind w:left="2160"/>
      </w:pPr>
      <w:r>
        <w:t>rating_x,</w:t>
      </w:r>
    </w:p>
    <w:p w14:paraId="6A8E14BA" w14:textId="64A97D5B" w:rsidR="001037AC" w:rsidRDefault="001037AC" w:rsidP="00D0529C">
      <w:pPr>
        <w:pStyle w:val="ListParagraph"/>
        <w:ind w:left="2160"/>
      </w:pPr>
      <w:r>
        <w:t>reviews,</w:t>
      </w:r>
    </w:p>
    <w:p w14:paraId="67BE1ED3" w14:textId="580409BC" w:rsidR="001037AC" w:rsidRDefault="001037AC" w:rsidP="00D0529C">
      <w:pPr>
        <w:pStyle w:val="ListParagraph"/>
        <w:ind w:left="2160"/>
      </w:pPr>
      <w:r>
        <w:t>ingredients,</w:t>
      </w:r>
    </w:p>
    <w:p w14:paraId="03B17D24" w14:textId="5AACD575" w:rsidR="001037AC" w:rsidRDefault="001037AC" w:rsidP="00D0529C">
      <w:pPr>
        <w:pStyle w:val="ListParagraph"/>
        <w:ind w:left="2160"/>
      </w:pPr>
      <w:r>
        <w:t>price_usd_x,</w:t>
      </w:r>
    </w:p>
    <w:p w14:paraId="4B1A848D" w14:textId="71F69082" w:rsidR="001037AC" w:rsidRDefault="001037AC" w:rsidP="00D0529C">
      <w:pPr>
        <w:pStyle w:val="ListParagraph"/>
        <w:ind w:left="2160"/>
      </w:pPr>
      <w:r>
        <w:t>primary_category,</w:t>
      </w:r>
    </w:p>
    <w:p w14:paraId="535BF115" w14:textId="216BE0CF" w:rsidR="001037AC" w:rsidRDefault="001037AC" w:rsidP="00D0529C">
      <w:pPr>
        <w:pStyle w:val="ListParagraph"/>
        <w:ind w:left="2160"/>
      </w:pPr>
      <w:r>
        <w:t>is_recommended,</w:t>
      </w:r>
    </w:p>
    <w:p w14:paraId="093CA6FF" w14:textId="5AEF804C" w:rsidR="001037AC" w:rsidRDefault="001037AC" w:rsidP="00D0529C">
      <w:pPr>
        <w:pStyle w:val="ListParagraph"/>
        <w:ind w:left="2160"/>
      </w:pPr>
      <w:r>
        <w:t>total_feedback_count,</w:t>
      </w:r>
    </w:p>
    <w:p w14:paraId="76DF3B7B" w14:textId="19E68B53" w:rsidR="001037AC" w:rsidRDefault="001037AC" w:rsidP="00D0529C">
      <w:pPr>
        <w:pStyle w:val="ListParagraph"/>
        <w:ind w:left="2160"/>
      </w:pPr>
      <w:r>
        <w:t>total_neg_feedback_count,</w:t>
      </w:r>
    </w:p>
    <w:p w14:paraId="1C247B3A" w14:textId="77777777" w:rsidR="00D0529C" w:rsidRDefault="001037AC" w:rsidP="00D0529C">
      <w:pPr>
        <w:pStyle w:val="ListParagraph"/>
        <w:ind w:left="2160"/>
      </w:pPr>
      <w:r>
        <w:t>total_pos_feedback_count,</w:t>
      </w:r>
    </w:p>
    <w:p w14:paraId="654D02E2" w14:textId="1876AF01" w:rsidR="00D0529C" w:rsidRDefault="001037AC" w:rsidP="00D0529C">
      <w:pPr>
        <w:pStyle w:val="ListParagraph"/>
        <w:ind w:left="2160"/>
      </w:pPr>
      <w:r>
        <w:t>skin_type</w:t>
      </w:r>
    </w:p>
    <w:p w14:paraId="3CB3F53D" w14:textId="56747C21" w:rsidR="001037AC" w:rsidRDefault="001037AC" w:rsidP="00D0529C">
      <w:pPr>
        <w:pStyle w:val="ListParagraph"/>
        <w:ind w:left="1440"/>
      </w:pPr>
      <w:r>
        <w:t>FROM sephora_reviews_normalize;</w:t>
      </w:r>
    </w:p>
    <w:p w14:paraId="5ED3EEBD" w14:textId="77777777" w:rsidR="001037AC" w:rsidRDefault="001037AC" w:rsidP="0005043D"/>
    <w:p w14:paraId="037AB0BD" w14:textId="0CD02CAE" w:rsidR="001037AC" w:rsidRDefault="00D0529C" w:rsidP="00D0529C">
      <w:pPr>
        <w:pStyle w:val="ListParagraph"/>
        <w:numPr>
          <w:ilvl w:val="0"/>
          <w:numId w:val="12"/>
        </w:numPr>
      </w:pPr>
      <w:r>
        <w:t xml:space="preserve">-- </w:t>
      </w:r>
      <w:r w:rsidR="001037AC">
        <w:t>Display the first five rows of the cleaned sephora_reviews table</w:t>
      </w:r>
    </w:p>
    <w:p w14:paraId="14DB019A" w14:textId="74A206A8" w:rsidR="001037AC" w:rsidRDefault="00F579D2" w:rsidP="005F1B08">
      <w:pPr>
        <w:pStyle w:val="ListParagraph"/>
        <w:numPr>
          <w:ilvl w:val="1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E383F6" wp14:editId="0763F1B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838700" cy="281940"/>
                <wp:effectExtent l="0" t="0" r="19050" b="22860"/>
                <wp:wrapNone/>
                <wp:docPr id="18029673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67E52" id="Rectangle 11" o:spid="_x0000_s1026" style="position:absolute;margin-left:0;margin-top:.65pt;width:381pt;height:22.2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T4YwIAAB4FAAAOAAAAZHJzL2Uyb0RvYy54bWysVFFP2zAQfp+0/2D5fSTpyigVKapATJMQ&#10;IGDi2XXsJpLj885u0+7X7+ykKQK0h2kvie27++7u83e+uNy1hm0V+gZsyYuTnDNlJVSNXZf85/PN&#10;lxlnPghbCQNWlXyvPL9cfP500bm5mkANplLICMT6eedKXofg5lnmZa1a4U/AKUtGDdiKQFtcZxWK&#10;jtBbk03y/FvWAVYOQSrv6fS6N/JFwtdayXCvtVeBmZJTbSF9MX1X8ZstLsR8jcLVjRzKEP9QRSsa&#10;S0lHqGsRBNtg8w6qbSSCBx1OJLQZaN1IlXqgbor8TTdPtXAq9ULkeDfS5P8frLzbPrkHJBo65+ee&#10;lrGLncY2/qk+tktk7Uey1C4wSYfT2dfZWU6cSrJNZsX5NLGZHaMd+vBdQcviouRIl5E4EttbHygj&#10;uR5cYjILN40x8fxYSlqFvVHRwdhHpVlTUfJJAkoqUVcG2VbQ/QoplQ1Fb6pFpfrj4jSnMvt8Y0TK&#10;ngAjsqbEI/YAEBX4HruHGfxjqEoiG4PzvxXWB48RKTPYMAa3jQX8CMBQV0Pm3v9AUk9NZGkF1f4B&#10;GUIvce/kTUO03wofHgSSpummaE7DPX20ga7kMKw4qwF/f3Qe/UlqZOWsoxkpuf+1Eag4Mz8sifC8&#10;mNKls5A209OzCW3wtWX12mI37RXQNRX0IjiZltE/mMNSI7QvNM7LmJVMwkrKXXIZ8LC5Cv3s0oMg&#10;1XKZ3GiQnAi39snJCB5ZjbJ63r0IdIP2Aqn2Dg7zJOZvJNj7xkgLy00A3SR9Hnkd+KYhTMIZHow4&#10;5a/3yev4rC3+AAAA//8DAFBLAwQUAAYACAAAACEAVQ8yO9oAAAAFAQAADwAAAGRycy9kb3ducmV2&#10;LnhtbEyPwU7DMBBE70j8g7VI3KhDgRZCnAqQ6KGIA6USVyde7Ih4HWy3Tf++2xMcZ2c186ZajL4X&#10;O4ypC6TgelKAQGqD6cgq2Hy+Xt2DSFmT0X0gVHDABIv6/KzSpQl7+sDdOlvBIZRKrcDlPJRSptah&#10;12kSBiT2vkP0OrOMVpqo9xzuezktipn0uiNucHrAF4ftz3rrFTT2eXyglV15t8w2bL7e3n99VOry&#10;Ynx6BJFxzH/PcMJndKiZqQlbMkn0CnhI5usNCDbnsynrRsHt3RxkXcn/9PURAAD//wMAUEsBAi0A&#10;FAAGAAgAAAAhALaDOJL+AAAA4QEAABMAAAAAAAAAAAAAAAAAAAAAAFtDb250ZW50X1R5cGVzXS54&#10;bWxQSwECLQAUAAYACAAAACEAOP0h/9YAAACUAQAACwAAAAAAAAAAAAAAAAAvAQAAX3JlbHMvLnJl&#10;bHNQSwECLQAUAAYACAAAACEAUpUU+GMCAAAeBQAADgAAAAAAAAAAAAAAAAAuAgAAZHJzL2Uyb0Rv&#10;Yy54bWxQSwECLQAUAAYACAAAACEAVQ8yO9oAAAAFAQAADwAAAAAAAAAAAAAAAAC9BAAAZHJzL2Rv&#10;d25yZXYueG1sUEsFBgAAAAAEAAQA8wAAAMQFAAAAAA==&#10;" filled="f" strokecolor="#030e13 [484]" strokeweight="1pt">
                <w10:wrap anchorx="margin"/>
              </v:rect>
            </w:pict>
          </mc:Fallback>
        </mc:AlternateContent>
      </w:r>
      <w:r w:rsidR="001037AC">
        <w:t>SELECT * FROM sephora_reviews_clean LIMIT 5;</w:t>
      </w:r>
    </w:p>
    <w:p w14:paraId="71DF56CA" w14:textId="0F1DD04A" w:rsidR="00F579D2" w:rsidRDefault="00F579D2" w:rsidP="00F579D2">
      <w:pPr>
        <w:pStyle w:val="ListParagraph"/>
        <w:ind w:left="1440"/>
      </w:pPr>
    </w:p>
    <w:p w14:paraId="18A9EEA1" w14:textId="7D9EB3CD" w:rsidR="001037AC" w:rsidRDefault="00D0529C" w:rsidP="00D0529C">
      <w:pPr>
        <w:pStyle w:val="ListParagraph"/>
        <w:numPr>
          <w:ilvl w:val="0"/>
          <w:numId w:val="13"/>
        </w:numPr>
      </w:pPr>
      <w:r>
        <w:t xml:space="preserve">-- </w:t>
      </w:r>
      <w:r w:rsidR="001037AC">
        <w:t>Print the schema of the cleaned sephora_reviews table</w:t>
      </w:r>
    </w:p>
    <w:p w14:paraId="54200DBA" w14:textId="7FAA257F" w:rsidR="001037AC" w:rsidRDefault="00F579D2" w:rsidP="0005043D">
      <w:pPr>
        <w:pStyle w:val="ListParagraph"/>
        <w:numPr>
          <w:ilvl w:val="1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3F1EDE" wp14:editId="282384BF">
                <wp:simplePos x="0" y="0"/>
                <wp:positionH relativeFrom="margin">
                  <wp:posOffset>586740</wp:posOffset>
                </wp:positionH>
                <wp:positionV relativeFrom="paragraph">
                  <wp:posOffset>5080</wp:posOffset>
                </wp:positionV>
                <wp:extent cx="4838700" cy="281940"/>
                <wp:effectExtent l="0" t="0" r="19050" b="22860"/>
                <wp:wrapNone/>
                <wp:docPr id="72446153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B7B08" id="Rectangle 11" o:spid="_x0000_s1026" style="position:absolute;margin-left:46.2pt;margin-top:.4pt;width:381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T4YwIAAB4FAAAOAAAAZHJzL2Uyb0RvYy54bWysVFFP2zAQfp+0/2D5fSTpyigVKapATJMQ&#10;IGDi2XXsJpLj885u0+7X7+ykKQK0h2kvie27++7u83e+uNy1hm0V+gZsyYuTnDNlJVSNXZf85/PN&#10;lxlnPghbCQNWlXyvPL9cfP500bm5mkANplLICMT6eedKXofg5lnmZa1a4U/AKUtGDdiKQFtcZxWK&#10;jtBbk03y/FvWAVYOQSrv6fS6N/JFwtdayXCvtVeBmZJTbSF9MX1X8ZstLsR8jcLVjRzKEP9QRSsa&#10;S0lHqGsRBNtg8w6qbSSCBx1OJLQZaN1IlXqgbor8TTdPtXAq9ULkeDfS5P8frLzbPrkHJBo65+ee&#10;lrGLncY2/qk+tktk7Uey1C4wSYfT2dfZWU6cSrJNZsX5NLGZHaMd+vBdQcviouRIl5E4EttbHygj&#10;uR5cYjILN40x8fxYSlqFvVHRwdhHpVlTUfJJAkoqUVcG2VbQ/QoplQ1Fb6pFpfrj4jSnMvt8Y0TK&#10;ngAjsqbEI/YAEBX4HruHGfxjqEoiG4PzvxXWB48RKTPYMAa3jQX8CMBQV0Pm3v9AUk9NZGkF1f4B&#10;GUIvce/kTUO03wofHgSSpummaE7DPX20ga7kMKw4qwF/f3Qe/UlqZOWsoxkpuf+1Eag4Mz8sifC8&#10;mNKls5A209OzCW3wtWX12mI37RXQNRX0IjiZltE/mMNSI7QvNM7LmJVMwkrKXXIZ8LC5Cv3s0oMg&#10;1XKZ3GiQnAi39snJCB5ZjbJ63r0IdIP2Aqn2Dg7zJOZvJNj7xkgLy00A3SR9Hnkd+KYhTMIZHow4&#10;5a/3yev4rC3+AAAA//8DAFBLAwQUAAYACAAAACEAr/hHqtoAAAAGAQAADwAAAGRycy9kb3ducmV2&#10;LnhtbEyOwU7DMBBE70j8g7VI3KhDlKI2xKkACQ5FHCiVuDrxYkfE62C7bfh7lhMcRzN685rN7Edx&#10;xJiGQAquFwUIpD6YgayC/dvj1QpEypqMHgOhgm9MsGnPzxpdm3CiVzzushUMoVRrBS7nqZYy9Q69&#10;ToswIXH3EaLXmWO00kR9YrgfZVkUN9LrgfjB6QkfHPafu4NX0Nn7eU1bu/XuKduwf39++fJRqcuL&#10;+e4WRMY5/43hV5/VoWWnLhzIJDEqWJcVLxWwP7erZcWxU1AtS5BtI//rtz8AAAD//wMAUEsBAi0A&#10;FAAGAAgAAAAhALaDOJL+AAAA4QEAABMAAAAAAAAAAAAAAAAAAAAAAFtDb250ZW50X1R5cGVzXS54&#10;bWxQSwECLQAUAAYACAAAACEAOP0h/9YAAACUAQAACwAAAAAAAAAAAAAAAAAvAQAAX3JlbHMvLnJl&#10;bHNQSwECLQAUAAYACAAAACEAUpUU+GMCAAAeBQAADgAAAAAAAAAAAAAAAAAuAgAAZHJzL2Uyb0Rv&#10;Yy54bWxQSwECLQAUAAYACAAAACEAr/hHqtoAAAAGAQAADwAAAAAAAAAAAAAAAAC9BAAAZHJzL2Rv&#10;d25yZXYueG1sUEsFBgAAAAAEAAQA8wAAAMQFAAAAAA==&#10;" filled="f" strokecolor="#030e13 [484]" strokeweight="1pt">
                <w10:wrap anchorx="margin"/>
              </v:rect>
            </w:pict>
          </mc:Fallback>
        </mc:AlternateContent>
      </w:r>
      <w:r w:rsidR="001037AC">
        <w:t>DESCRIBE FORMATTED sephora_reviews_clean;</w:t>
      </w:r>
    </w:p>
    <w:p w14:paraId="232C712F" w14:textId="761CDEED" w:rsidR="00172681" w:rsidRDefault="00172681" w:rsidP="00172681">
      <w:pPr>
        <w:pStyle w:val="ListParagraph"/>
        <w:ind w:left="1440"/>
      </w:pPr>
    </w:p>
    <w:p w14:paraId="6CBB8417" w14:textId="3D6D7990" w:rsidR="001037AC" w:rsidRDefault="00F579D2" w:rsidP="00172681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CF7236" wp14:editId="39220D01">
                <wp:simplePos x="0" y="0"/>
                <wp:positionH relativeFrom="margin">
                  <wp:posOffset>586740</wp:posOffset>
                </wp:positionH>
                <wp:positionV relativeFrom="paragraph">
                  <wp:posOffset>163195</wp:posOffset>
                </wp:positionV>
                <wp:extent cx="4838700" cy="281940"/>
                <wp:effectExtent l="0" t="0" r="19050" b="22860"/>
                <wp:wrapNone/>
                <wp:docPr id="28012249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74A84" id="Rectangle 11" o:spid="_x0000_s1026" style="position:absolute;margin-left:46.2pt;margin-top:12.85pt;width:381pt;height:22.2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T4YwIAAB4FAAAOAAAAZHJzL2Uyb0RvYy54bWysVFFP2zAQfp+0/2D5fSTpyigVKapATJMQ&#10;IGDi2XXsJpLj885u0+7X7+ykKQK0h2kvie27++7u83e+uNy1hm0V+gZsyYuTnDNlJVSNXZf85/PN&#10;lxlnPghbCQNWlXyvPL9cfP500bm5mkANplLICMT6eedKXofg5lnmZa1a4U/AKUtGDdiKQFtcZxWK&#10;jtBbk03y/FvWAVYOQSrv6fS6N/JFwtdayXCvtVeBmZJTbSF9MX1X8ZstLsR8jcLVjRzKEP9QRSsa&#10;S0lHqGsRBNtg8w6qbSSCBx1OJLQZaN1IlXqgbor8TTdPtXAq9ULkeDfS5P8frLzbPrkHJBo65+ee&#10;lrGLncY2/qk+tktk7Uey1C4wSYfT2dfZWU6cSrJNZsX5NLGZHaMd+vBdQcviouRIl5E4EttbHygj&#10;uR5cYjILN40x8fxYSlqFvVHRwdhHpVlTUfJJAkoqUVcG2VbQ/QoplQ1Fb6pFpfrj4jSnMvt8Y0TK&#10;ngAjsqbEI/YAEBX4HruHGfxjqEoiG4PzvxXWB48RKTPYMAa3jQX8CMBQV0Pm3v9AUk9NZGkF1f4B&#10;GUIvce/kTUO03wofHgSSpummaE7DPX20ga7kMKw4qwF/f3Qe/UlqZOWsoxkpuf+1Eag4Mz8sifC8&#10;mNKls5A209OzCW3wtWX12mI37RXQNRX0IjiZltE/mMNSI7QvNM7LmJVMwkrKXXIZ8LC5Cv3s0oMg&#10;1XKZ3GiQnAi39snJCB5ZjbJ63r0IdIP2Aqn2Dg7zJOZvJNj7xkgLy00A3SR9Hnkd+KYhTMIZHow4&#10;5a/3yev4rC3+AAAA//8DAFBLAwQUAAYACAAAACEADeh72t4AAAAIAQAADwAAAGRycy9kb3ducmV2&#10;LnhtbEyPwU7DMBBE70j8g7VI3KjTqKVtmk0FSHAo6oFSiasTb+2IeB1itw1/jznBcXZGM2/Lzeg6&#10;caYhtJ4RppMMBHHjdcsG4fD+fLcEEaJirTrPhPBNATbV9VWpCu0v/EbnfTQilXAoFIKNsS+kDI0l&#10;p8LE98TJO/rBqZjkYKQe1CWVu07mWXYvnWo5LVjV05Ol5nN/cgi1eRxXvDVbZ1+i8YeP192XGxBv&#10;b8aHNYhIY/wLwy9+QocqMdX+xDqIDmGVz1ISIZ8vQCR/OZ+lQ42wyKYgq1L+f6D6AQAA//8DAFBL&#10;AQItABQABgAIAAAAIQC2gziS/gAAAOEBAAATAAAAAAAAAAAAAAAAAAAAAABbQ29udGVudF9UeXBl&#10;c10ueG1sUEsBAi0AFAAGAAgAAAAhADj9If/WAAAAlAEAAAsAAAAAAAAAAAAAAAAALwEAAF9yZWxz&#10;Ly5yZWxzUEsBAi0AFAAGAAgAAAAhAFKVFPhjAgAAHgUAAA4AAAAAAAAAAAAAAAAALgIAAGRycy9l&#10;Mm9Eb2MueG1sUEsBAi0AFAAGAAgAAAAhAA3oe9reAAAACAEAAA8AAAAAAAAAAAAAAAAAvQ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  <w:r w:rsidR="001037AC">
        <w:t>--drop table (Beeline)</w:t>
      </w:r>
    </w:p>
    <w:p w14:paraId="70C7594B" w14:textId="578DD148" w:rsidR="001037AC" w:rsidRDefault="001037AC" w:rsidP="005F1B08">
      <w:pPr>
        <w:pStyle w:val="ListParagraph"/>
        <w:numPr>
          <w:ilvl w:val="1"/>
          <w:numId w:val="12"/>
        </w:numPr>
      </w:pPr>
      <w:r>
        <w:t>DROP TABLE IF EXISTS top_world_products_clean;</w:t>
      </w:r>
    </w:p>
    <w:p w14:paraId="7BE300A8" w14:textId="6D977498" w:rsidR="00172681" w:rsidRDefault="00172681" w:rsidP="00172681">
      <w:pPr>
        <w:pStyle w:val="ListParagraph"/>
        <w:ind w:left="1440"/>
      </w:pPr>
    </w:p>
    <w:p w14:paraId="2AB984AA" w14:textId="5100D521" w:rsidR="001037AC" w:rsidRDefault="00F579D2" w:rsidP="00172681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FAEA65" wp14:editId="5945C7E3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4838700" cy="2286000"/>
                <wp:effectExtent l="0" t="0" r="19050" b="19050"/>
                <wp:wrapNone/>
                <wp:docPr id="96340755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28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BECB4" id="Rectangle 11" o:spid="_x0000_s1026" style="position:absolute;margin-left:0;margin-top:13.5pt;width:381pt;height:180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4A6YQIAAB8FAAAOAAAAZHJzL2Uyb0RvYy54bWysVMFu2zAMvQ/YPwi6r3aytM2COEXQosOA&#10;oi3aDj0rshQbkEWNUuJkXz9KdpygLXYYdpFFkXyknh81v9o1hm0V+hpswUdnOWfKSihruy74z5fb&#10;L1POfBC2FAasKvheeX61+Pxp3rqZGkMFplTICMT6WesKXoXgZlnmZaUa4c/AKUtODdiIQCausxJF&#10;S+iNycZ5fpG1gKVDkMp7Or3pnHyR8LVWMjxo7VVgpuDUW0grpnUV12wxF7M1ClfVsm9D/EMXjagt&#10;FR2gbkQQbIP1O6imlggedDiT0GSgdS1VugPdZpS/uc1zJZxKdyFyvBto8v8PVt5vn90jEg2t8zNP&#10;23iLncYmfqk/tktk7Qey1C4wSYeT6dfpZU6cSvKNx9OLnAzCyY7pDn34rqBhcVNwpL+RSBLbOx+6&#10;0ENIrGbhtjYmnh97SbuwNyoGGPukNKtLqj5OQEkm6tog2wr6wUJKZcOoc1WiVN3x6PzY2pCRGk2A&#10;EVlT4QG7B4gSfI/dtd3Hx1SVVDYk539rrEseMlJlsGFIbmoL+BGAoVv1lbv4A0kdNZGlFZT7R2QI&#10;nca9k7c10X4nfHgUSKKmX0WDGh5o0QbagkO/46wC/P3ReYwnrZGXs5aGpOD+10ag4sz8sKTCb6PJ&#10;JE5VMibnl2My8NSzOvXYTXMN9JtG9CQ4mbYxPpjDViM0rzTPy1iVXMJKql1wGfBgXIdueOlFkGq5&#10;TGE0SU6EO/vsZASPrEZZvexeBbpee4Fkew+HgRKzNxLsYmOmheUmgK6TPo+89nzTFCbh9C9GHPNT&#10;O0Ud37XFHwAAAP//AwBQSwMEFAAGAAgAAAAhAO4Ypd/cAAAABwEAAA8AAABkcnMvZG93bnJldi54&#10;bWxMj81OwzAQhO9IvIO1SNyoQ5DaksapAAkORRwolbg68daOiNfBdtvw9iwnetqfWc18W68nP4gj&#10;xtQHUnA7K0AgdcH0ZBXsPp5vliBS1mT0EAgV/GCCdXN5UevKhBO943GbrWATSpVW4HIeKylT59Dr&#10;NAsjEmv7EL3OPEYrTdQnNveDLItiLr3uiROcHvHJYfe1PXgFrX2c7mljN969ZBt2n69v3z4qdX01&#10;PaxAZJzy/zH84TM6NMzUhgOZJAYF/EhWUC64srqYl9y0Cu6WvJFNLc/5m18AAAD//wMAUEsBAi0A&#10;FAAGAAgAAAAhALaDOJL+AAAA4QEAABMAAAAAAAAAAAAAAAAAAAAAAFtDb250ZW50X1R5cGVzXS54&#10;bWxQSwECLQAUAAYACAAAACEAOP0h/9YAAACUAQAACwAAAAAAAAAAAAAAAAAvAQAAX3JlbHMvLnJl&#10;bHNQSwECLQAUAAYACAAAACEAsYOAOmECAAAfBQAADgAAAAAAAAAAAAAAAAAuAgAAZHJzL2Uyb0Rv&#10;Yy54bWxQSwECLQAUAAYACAAAACEA7hil39wAAAAHAQAADwAAAAAAAAAAAAAAAAC7BAAAZHJzL2Rv&#10;d25yZXYueG1sUEsFBgAAAAAEAAQA8wAAAMQFAAAAAA==&#10;" filled="f" strokecolor="#030e13 [484]" strokeweight="1pt">
                <w10:wrap anchorx="margin"/>
              </v:rect>
            </w:pict>
          </mc:Fallback>
        </mc:AlternateContent>
      </w:r>
      <w:r w:rsidR="00172681">
        <w:t xml:space="preserve">-- </w:t>
      </w:r>
      <w:r w:rsidR="001037AC">
        <w:t>Create a new table with selected columns from top_world_products</w:t>
      </w:r>
    </w:p>
    <w:p w14:paraId="2A232F52" w14:textId="37E1FD85" w:rsidR="001037AC" w:rsidRDefault="001037AC" w:rsidP="005F1B08">
      <w:pPr>
        <w:pStyle w:val="ListParagraph"/>
        <w:numPr>
          <w:ilvl w:val="1"/>
          <w:numId w:val="12"/>
        </w:numPr>
      </w:pPr>
      <w:r>
        <w:t>CREATE TABLE top_world_products_clean AS</w:t>
      </w:r>
    </w:p>
    <w:p w14:paraId="22DB3428" w14:textId="45024105" w:rsidR="001037AC" w:rsidRDefault="001037AC" w:rsidP="00172681">
      <w:pPr>
        <w:pStyle w:val="ListParagraph"/>
        <w:ind w:left="1440"/>
      </w:pPr>
      <w:r>
        <w:t xml:space="preserve">SELECT </w:t>
      </w:r>
    </w:p>
    <w:p w14:paraId="4E6CB46D" w14:textId="3E64022F" w:rsidR="001037AC" w:rsidRDefault="001037AC" w:rsidP="00172681">
      <w:pPr>
        <w:pStyle w:val="ListParagraph"/>
        <w:ind w:left="2160"/>
      </w:pPr>
      <w:r>
        <w:t>Product_Name,</w:t>
      </w:r>
    </w:p>
    <w:p w14:paraId="3B52A7E5" w14:textId="62861EB3" w:rsidR="001037AC" w:rsidRDefault="001037AC" w:rsidP="00172681">
      <w:pPr>
        <w:pStyle w:val="ListParagraph"/>
        <w:ind w:left="2160"/>
      </w:pPr>
      <w:r>
        <w:t>Brand,</w:t>
      </w:r>
    </w:p>
    <w:p w14:paraId="6CFFBE0D" w14:textId="70468BC8" w:rsidR="001037AC" w:rsidRDefault="001037AC" w:rsidP="00172681">
      <w:pPr>
        <w:pStyle w:val="ListParagraph"/>
        <w:ind w:left="2160"/>
      </w:pPr>
      <w:r>
        <w:t>Category,</w:t>
      </w:r>
    </w:p>
    <w:p w14:paraId="2A2AEBF7" w14:textId="22D28317" w:rsidR="001037AC" w:rsidRDefault="001037AC" w:rsidP="00172681">
      <w:pPr>
        <w:pStyle w:val="ListParagraph"/>
        <w:ind w:left="2160"/>
      </w:pPr>
      <w:r>
        <w:t>Usage_Frequency,</w:t>
      </w:r>
    </w:p>
    <w:p w14:paraId="4BAB244B" w14:textId="7114B22A" w:rsidR="001037AC" w:rsidRDefault="001037AC" w:rsidP="00172681">
      <w:pPr>
        <w:pStyle w:val="ListParagraph"/>
        <w:ind w:left="2160"/>
      </w:pPr>
      <w:r>
        <w:t>Product_Size,</w:t>
      </w:r>
    </w:p>
    <w:p w14:paraId="7F9C289C" w14:textId="6A945F13" w:rsidR="001037AC" w:rsidRDefault="001037AC" w:rsidP="00172681">
      <w:pPr>
        <w:pStyle w:val="ListParagraph"/>
        <w:ind w:left="2160"/>
      </w:pPr>
      <w:r>
        <w:t>Skin_Type,</w:t>
      </w:r>
    </w:p>
    <w:p w14:paraId="24CEE0EF" w14:textId="7EF9C9A4" w:rsidR="001037AC" w:rsidRDefault="001037AC" w:rsidP="00172681">
      <w:pPr>
        <w:pStyle w:val="ListParagraph"/>
        <w:ind w:left="2160"/>
      </w:pPr>
      <w:r>
        <w:t>Gender_Target,</w:t>
      </w:r>
    </w:p>
    <w:p w14:paraId="2F97F8D5" w14:textId="71BF93F3" w:rsidR="001037AC" w:rsidRDefault="001037AC" w:rsidP="00172681">
      <w:pPr>
        <w:pStyle w:val="ListParagraph"/>
        <w:ind w:left="2160"/>
      </w:pPr>
      <w:r>
        <w:t>Packaging_Type,</w:t>
      </w:r>
    </w:p>
    <w:p w14:paraId="7431CC35" w14:textId="7980F4D5" w:rsidR="001037AC" w:rsidRDefault="001037AC" w:rsidP="00172681">
      <w:pPr>
        <w:pStyle w:val="ListParagraph"/>
        <w:ind w:left="2160"/>
      </w:pPr>
      <w:r>
        <w:t>Country_of_Origin,</w:t>
      </w:r>
    </w:p>
    <w:p w14:paraId="3573FC60" w14:textId="0657CFBC" w:rsidR="001037AC" w:rsidRDefault="001037AC" w:rsidP="00172681">
      <w:pPr>
        <w:pStyle w:val="ListParagraph"/>
        <w:ind w:left="2160"/>
      </w:pPr>
      <w:r>
        <w:t>Price_USD,</w:t>
      </w:r>
    </w:p>
    <w:p w14:paraId="3DA5B0BD" w14:textId="54EB8A9B" w:rsidR="001037AC" w:rsidRDefault="001973A7" w:rsidP="00172681">
      <w:pPr>
        <w:pStyle w:val="ListParagraph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316D93" wp14:editId="5D66A8DB">
                <wp:simplePos x="0" y="0"/>
                <wp:positionH relativeFrom="margin">
                  <wp:posOffset>541020</wp:posOffset>
                </wp:positionH>
                <wp:positionV relativeFrom="paragraph">
                  <wp:posOffset>7620</wp:posOffset>
                </wp:positionV>
                <wp:extent cx="4838700" cy="990600"/>
                <wp:effectExtent l="0" t="0" r="19050" b="19050"/>
                <wp:wrapNone/>
                <wp:docPr id="158252957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990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913FC" id="Rectangle 11" o:spid="_x0000_s1026" style="position:absolute;margin-left:42.6pt;margin-top:.6pt;width:381pt;height:7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7UnYAIAAB4FAAAOAAAAZHJzL2Uyb0RvYy54bWysVFFP2zAQfp+0/2D5fSTtCpSIFFUgpkkI&#10;qpWJZ+PYJJLj885u0+7X7+ykKQK0h2kvztl39935y3e+vNq1hm0V+gZsyScnOWfKSqga+1Lyn4+3&#10;X+ac+SBsJQxYVfK98vxq8fnTZecKNYUaTKWQEYj1RedKXofgiizzslat8CfglCWnBmxFoC2+ZBWK&#10;jtBbk03z/CzrACuHIJX3dHrTO/ki4WutZHjQ2qvATMmpt5BWTOtzXLPFpSheULi6kUMb4h+6aEVj&#10;qegIdSOCYBts3kG1jUTwoMOJhDYDrRup0h3oNpP8zW3WtXAq3YXI8W6kyf8/WHm/XbsVEg2d84Un&#10;M95ip7GNX+qP7RJZ+5EstQtM0uFs/nV+nhOnknwXF/kZ2QSTHbMd+vBNQcuiUXKkn5E4Ets7H/rQ&#10;Q0gsZuG2MSaeH1tJVtgbFQOM/aE0ayoqPk1ASSXq2iDbCvq/Qkplw6R31aJS/fHkNB9bGzNSowkw&#10;ImsqPGIPAFGB77H7tof4mKqSyMbk/G+N9cljRqoMNozJbWMBPwIwdKuhch9/IKmnJrL0DNV+hQyh&#10;l7h38rYh2u+EDyuBpGn6UzSn4YEWbaArOQwWZzXg74/OYzxJjbycdTQjJfe/NgIVZ+a7JRFeTGaz&#10;OFRpMzs9n9IGX3ueX3vspr0G+k0TehGcTGaMD+ZgaoT2icZ5GauSS1hJtUsuAx4216GfXXoQpFou&#10;UxgNkhPhzq6djOCR1Sirx92TQDdoL5Bq7+EwT6J4I8E+NmZaWG4C6Cbp88jrwDcNYRLO8GDEKX+9&#10;T1HHZ23xBwAA//8DAFBLAwQUAAYACAAAACEAJVyd3NoAAAAIAQAADwAAAGRycy9kb3ducmV2Lnht&#10;bExPQU7DMBC8I/EHa5G4UYeKQprGqQAJDkU9UCpxdeLFjojXwXbb8HuWE5x2Zmc0O1uvJz+II8bU&#10;B1JwPStAIHXB9GQV7N+erkoQKWsyegiECr4xwbo5P6t1ZcKJXvG4y1ZwCKVKK3A5j5WUqXPodZqF&#10;EYm1jxC9zkyjlSbqE4f7Qc6L4lZ63RNfcHrER4fd5+7gFbT2YVrSxm68e8427N9ftl8+KnV5Md2v&#10;QGSc8p8ZfutzdWi4UxsOZJIYFJSLOTt5z4Pl8uaOQct8wUA2tfz/QPMDAAD//wMAUEsBAi0AFAAG&#10;AAgAAAAhALaDOJL+AAAA4QEAABMAAAAAAAAAAAAAAAAAAAAAAFtDb250ZW50X1R5cGVzXS54bWxQ&#10;SwECLQAUAAYACAAAACEAOP0h/9YAAACUAQAACwAAAAAAAAAAAAAAAAAvAQAAX3JlbHMvLnJlbHNQ&#10;SwECLQAUAAYACAAAACEAZv+1J2ACAAAeBQAADgAAAAAAAAAAAAAAAAAuAgAAZHJzL2Uyb0RvYy54&#10;bWxQSwECLQAUAAYACAAAACEAJVyd3NoAAAAIAQAADwAAAAAAAAAAAAAAAAC6BAAAZHJzL2Rvd25y&#10;ZXYueG1sUEsFBgAAAAAEAAQA8wAAAMEFAAAAAA==&#10;" filled="f" strokecolor="#030e13 [484]" strokeweight="1pt">
                <w10:wrap anchorx="margin"/>
              </v:rect>
            </w:pict>
          </mc:Fallback>
        </mc:AlternateContent>
      </w:r>
      <w:r w:rsidR="001037AC">
        <w:t>Rating,</w:t>
      </w:r>
    </w:p>
    <w:p w14:paraId="187A0F8A" w14:textId="7C25E5BD" w:rsidR="001037AC" w:rsidRDefault="001037AC" w:rsidP="007C61DF">
      <w:pPr>
        <w:pStyle w:val="ListParagraph"/>
        <w:ind w:left="2160"/>
      </w:pPr>
      <w:r>
        <w:t>Number_of_Reviews,</w:t>
      </w:r>
    </w:p>
    <w:p w14:paraId="1DB2E28C" w14:textId="7C96B80C" w:rsidR="001037AC" w:rsidRDefault="001037AC" w:rsidP="007C61DF">
      <w:pPr>
        <w:pStyle w:val="ListParagraph"/>
        <w:ind w:left="2160"/>
      </w:pPr>
      <w:r>
        <w:t>Main_Ingredient,</w:t>
      </w:r>
    </w:p>
    <w:p w14:paraId="72A9DE49" w14:textId="7ADA6CA4" w:rsidR="001037AC" w:rsidRDefault="001037AC" w:rsidP="007C61DF">
      <w:pPr>
        <w:pStyle w:val="ListParagraph"/>
        <w:ind w:left="2160"/>
      </w:pPr>
      <w:r>
        <w:t>Cruelty_Free</w:t>
      </w:r>
    </w:p>
    <w:p w14:paraId="79C19705" w14:textId="77777777" w:rsidR="001037AC" w:rsidRDefault="001037AC" w:rsidP="00172681">
      <w:pPr>
        <w:pStyle w:val="ListParagraph"/>
        <w:ind w:left="1440"/>
      </w:pPr>
      <w:r>
        <w:t>FROM top_world_products_normalize;</w:t>
      </w:r>
    </w:p>
    <w:p w14:paraId="2CF2337F" w14:textId="77777777" w:rsidR="007C61DF" w:rsidRDefault="007C61DF" w:rsidP="00172681">
      <w:pPr>
        <w:pStyle w:val="ListParagraph"/>
        <w:ind w:left="1440"/>
      </w:pPr>
    </w:p>
    <w:p w14:paraId="253E00A3" w14:textId="45992500" w:rsidR="001037AC" w:rsidRDefault="007C61DF" w:rsidP="007C61DF">
      <w:pPr>
        <w:pStyle w:val="ListParagraph"/>
        <w:numPr>
          <w:ilvl w:val="0"/>
          <w:numId w:val="12"/>
        </w:numPr>
      </w:pPr>
      <w:r>
        <w:t xml:space="preserve">-- </w:t>
      </w:r>
      <w:r w:rsidR="001037AC">
        <w:t>Display the first five rows of the cleaned top_world_products table</w:t>
      </w:r>
    </w:p>
    <w:p w14:paraId="56AB3FC9" w14:textId="4858FD83" w:rsidR="001037AC" w:rsidRDefault="00F579D2" w:rsidP="005F1B08">
      <w:pPr>
        <w:pStyle w:val="ListParagraph"/>
        <w:numPr>
          <w:ilvl w:val="1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C66B66" wp14:editId="185E290E">
                <wp:simplePos x="0" y="0"/>
                <wp:positionH relativeFrom="margin">
                  <wp:posOffset>571500</wp:posOffset>
                </wp:positionH>
                <wp:positionV relativeFrom="paragraph">
                  <wp:posOffset>8255</wp:posOffset>
                </wp:positionV>
                <wp:extent cx="4838700" cy="281940"/>
                <wp:effectExtent l="0" t="0" r="19050" b="22860"/>
                <wp:wrapNone/>
                <wp:docPr id="26249788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974E9" id="Rectangle 11" o:spid="_x0000_s1026" style="position:absolute;margin-left:45pt;margin-top:.65pt;width:381pt;height:22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T4YwIAAB4FAAAOAAAAZHJzL2Uyb0RvYy54bWysVFFP2zAQfp+0/2D5fSTpyigVKapATJMQ&#10;IGDi2XXsJpLj885u0+7X7+ykKQK0h2kvie27++7u83e+uNy1hm0V+gZsyYuTnDNlJVSNXZf85/PN&#10;lxlnPghbCQNWlXyvPL9cfP500bm5mkANplLICMT6eedKXofg5lnmZa1a4U/AKUtGDdiKQFtcZxWK&#10;jtBbk03y/FvWAVYOQSrv6fS6N/JFwtdayXCvtVeBmZJTbSF9MX1X8ZstLsR8jcLVjRzKEP9QRSsa&#10;S0lHqGsRBNtg8w6qbSSCBx1OJLQZaN1IlXqgbor8TTdPtXAq9ULkeDfS5P8frLzbPrkHJBo65+ee&#10;lrGLncY2/qk+tktk7Uey1C4wSYfT2dfZWU6cSrJNZsX5NLGZHaMd+vBdQcviouRIl5E4EttbHygj&#10;uR5cYjILN40x8fxYSlqFvVHRwdhHpVlTUfJJAkoqUVcG2VbQ/QoplQ1Fb6pFpfrj4jSnMvt8Y0TK&#10;ngAjsqbEI/YAEBX4HruHGfxjqEoiG4PzvxXWB48RKTPYMAa3jQX8CMBQV0Pm3v9AUk9NZGkF1f4B&#10;GUIvce/kTUO03wofHgSSpummaE7DPX20ga7kMKw4qwF/f3Qe/UlqZOWsoxkpuf+1Eag4Mz8sifC8&#10;mNKls5A209OzCW3wtWX12mI37RXQNRX0IjiZltE/mMNSI7QvNM7LmJVMwkrKXXIZ8LC5Cv3s0oMg&#10;1XKZ3GiQnAi39snJCB5ZjbJ63r0IdIP2Aqn2Dg7zJOZvJNj7xkgLy00A3SR9Hnkd+KYhTMIZHow4&#10;5a/3yev4rC3+AAAA//8DAFBLAwQUAAYACAAAACEAVd0nqNwAAAAHAQAADwAAAGRycy9kb3ducmV2&#10;LnhtbEyPwU7DMBBE70j8g7VI3KhDodCGOBUgwaEVB9pKvTrxYkfE62C7bfh7lhMcZ2c186Zajr4X&#10;R4ypC6TgelKAQGqD6cgq2G1fruYgUtZkdB8IFXxjgmV9flbp0oQTveNxk63gEEqlVuByHkopU+vQ&#10;6zQJAxJ7HyF6nVlGK03UJw73vZwWxZ30uiNucHrAZ4ft5+bgFTT2aVzQyq68e8027Pbrty8flbq8&#10;GB8fQGQc898z/OIzOtTM1IQDmSR6BYuCp2S+34Bgez6bsm4U3M7uQdaV/M9f/wAAAP//AwBQSwEC&#10;LQAUAAYACAAAACEAtoM4kv4AAADhAQAAEwAAAAAAAAAAAAAAAAAAAAAAW0NvbnRlbnRfVHlwZXNd&#10;LnhtbFBLAQItABQABgAIAAAAIQA4/SH/1gAAAJQBAAALAAAAAAAAAAAAAAAAAC8BAABfcmVscy8u&#10;cmVsc1BLAQItABQABgAIAAAAIQBSlRT4YwIAAB4FAAAOAAAAAAAAAAAAAAAAAC4CAABkcnMvZTJv&#10;RG9jLnhtbFBLAQItABQABgAIAAAAIQBV3Seo3AAAAAcBAAAPAAAAAAAAAAAAAAAAAL0EAABkcnMv&#10;ZG93bnJldi54bWxQSwUGAAAAAAQABADzAAAAxgUAAAAA&#10;" filled="f" strokecolor="#030e13 [484]" strokeweight="1pt">
                <w10:wrap anchorx="margin"/>
              </v:rect>
            </w:pict>
          </mc:Fallback>
        </mc:AlternateContent>
      </w:r>
      <w:r w:rsidR="001037AC">
        <w:t>SELECT * FROM top_world_products_clean LIMIT 5;</w:t>
      </w:r>
    </w:p>
    <w:p w14:paraId="079F2B93" w14:textId="2B26F460" w:rsidR="00F579D2" w:rsidRDefault="00F579D2" w:rsidP="00F579D2">
      <w:pPr>
        <w:pStyle w:val="ListParagraph"/>
        <w:ind w:left="1440"/>
      </w:pPr>
    </w:p>
    <w:p w14:paraId="56888D78" w14:textId="61C7A8E9" w:rsidR="001037AC" w:rsidRDefault="000E351E" w:rsidP="000E351E">
      <w:pPr>
        <w:pStyle w:val="ListParagraph"/>
        <w:numPr>
          <w:ilvl w:val="0"/>
          <w:numId w:val="12"/>
        </w:numPr>
      </w:pPr>
      <w:r>
        <w:t xml:space="preserve">-- </w:t>
      </w:r>
      <w:r w:rsidR="001037AC">
        <w:t>Print the schema of the cleaned top_world_products table</w:t>
      </w:r>
    </w:p>
    <w:p w14:paraId="4CB2F936" w14:textId="19025DD6" w:rsidR="001037AC" w:rsidRDefault="00F579D2" w:rsidP="005F1B08">
      <w:pPr>
        <w:pStyle w:val="ListParagraph"/>
        <w:numPr>
          <w:ilvl w:val="1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24C5FC" wp14:editId="20716B30">
                <wp:simplePos x="0" y="0"/>
                <wp:positionH relativeFrom="margin">
                  <wp:posOffset>571500</wp:posOffset>
                </wp:positionH>
                <wp:positionV relativeFrom="paragraph">
                  <wp:posOffset>5080</wp:posOffset>
                </wp:positionV>
                <wp:extent cx="4838700" cy="281940"/>
                <wp:effectExtent l="0" t="0" r="19050" b="22860"/>
                <wp:wrapNone/>
                <wp:docPr id="123190892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D3E07" id="Rectangle 11" o:spid="_x0000_s1026" style="position:absolute;margin-left:45pt;margin-top:.4pt;width:381pt;height:22.2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T4YwIAAB4FAAAOAAAAZHJzL2Uyb0RvYy54bWysVFFP2zAQfp+0/2D5fSTpyigVKapATJMQ&#10;IGDi2XXsJpLj885u0+7X7+ykKQK0h2kvie27++7u83e+uNy1hm0V+gZsyYuTnDNlJVSNXZf85/PN&#10;lxlnPghbCQNWlXyvPL9cfP500bm5mkANplLICMT6eedKXofg5lnmZa1a4U/AKUtGDdiKQFtcZxWK&#10;jtBbk03y/FvWAVYOQSrv6fS6N/JFwtdayXCvtVeBmZJTbSF9MX1X8ZstLsR8jcLVjRzKEP9QRSsa&#10;S0lHqGsRBNtg8w6qbSSCBx1OJLQZaN1IlXqgbor8TTdPtXAq9ULkeDfS5P8frLzbPrkHJBo65+ee&#10;lrGLncY2/qk+tktk7Uey1C4wSYfT2dfZWU6cSrJNZsX5NLGZHaMd+vBdQcviouRIl5E4EttbHygj&#10;uR5cYjILN40x8fxYSlqFvVHRwdhHpVlTUfJJAkoqUVcG2VbQ/QoplQ1Fb6pFpfrj4jSnMvt8Y0TK&#10;ngAjsqbEI/YAEBX4HruHGfxjqEoiG4PzvxXWB48RKTPYMAa3jQX8CMBQV0Pm3v9AUk9NZGkF1f4B&#10;GUIvce/kTUO03wofHgSSpummaE7DPX20ga7kMKw4qwF/f3Qe/UlqZOWsoxkpuf+1Eag4Mz8sifC8&#10;mNKls5A209OzCW3wtWX12mI37RXQNRX0IjiZltE/mMNSI7QvNM7LmJVMwkrKXXIZ8LC5Cv3s0oMg&#10;1XKZ3GiQnAi39snJCB5ZjbJ63r0IdIP2Aqn2Dg7zJOZvJNj7xkgLy00A3SR9Hnkd+KYhTMIZHow4&#10;5a/3yev4rC3+AAAA//8DAFBLAwQUAAYACAAAACEAKWnoqdsAAAAGAQAADwAAAGRycy9kb3ducmV2&#10;LnhtbEyPwU7DMBBE70j8g7VI3KhDRFEb4lSABIciDpRKXJ14a0eN18F22/D3LCd6HM1o5k29mvwg&#10;jhhTH0jB7awAgdQF05NVsP18uVmASFmT0UMgVPCDCVbN5UWtKxNO9IHHTbaCSyhVWoHLeaykTJ1D&#10;r9MsjEjs7UL0OrOMVpqoT1zuB1kWxb30uidecHrEZ4fdfnPwClr7NC1pbdfevWYbtl9v798+KnV9&#10;NT0+gMg45f8w/OEzOjTM1IYDmSQGBcuCr2QFzM/uYl6ybBXczUuQTS3P8ZtfAAAA//8DAFBLAQIt&#10;ABQABgAIAAAAIQC2gziS/gAAAOEBAAATAAAAAAAAAAAAAAAAAAAAAABbQ29udGVudF9UeXBlc10u&#10;eG1sUEsBAi0AFAAGAAgAAAAhADj9If/WAAAAlAEAAAsAAAAAAAAAAAAAAAAALwEAAF9yZWxzLy5y&#10;ZWxzUEsBAi0AFAAGAAgAAAAhAFKVFPhjAgAAHgUAAA4AAAAAAAAAAAAAAAAALgIAAGRycy9lMm9E&#10;b2MueG1sUEsBAi0AFAAGAAgAAAAhAClp6KnbAAAABgEAAA8AAAAAAAAAAAAAAAAAvQQAAGRycy9k&#10;b3ducmV2LnhtbFBLBQYAAAAABAAEAPMAAADFBQAAAAA=&#10;" filled="f" strokecolor="#030e13 [484]" strokeweight="1pt">
                <w10:wrap anchorx="margin"/>
              </v:rect>
            </w:pict>
          </mc:Fallback>
        </mc:AlternateContent>
      </w:r>
      <w:r w:rsidR="001037AC">
        <w:t>DESCRIBE FORMATTED top_world_products_clean;</w:t>
      </w:r>
    </w:p>
    <w:p w14:paraId="23167542" w14:textId="77777777" w:rsidR="000E351E" w:rsidRDefault="000E351E" w:rsidP="00433F3B"/>
    <w:p w14:paraId="3B3B2F3B" w14:textId="29287136" w:rsidR="000E351E" w:rsidRDefault="00CB0AF2" w:rsidP="00433F3B">
      <w:r>
        <w:t>Data Cleaning</w:t>
      </w:r>
    </w:p>
    <w:p w14:paraId="3D4D89E9" w14:textId="041BB4D1" w:rsidR="00953847" w:rsidRDefault="00CB0AF2" w:rsidP="00953847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F45E3D" wp14:editId="63347D2A">
                <wp:simplePos x="0" y="0"/>
                <wp:positionH relativeFrom="column">
                  <wp:posOffset>548640</wp:posOffset>
                </wp:positionH>
                <wp:positionV relativeFrom="paragraph">
                  <wp:posOffset>167640</wp:posOffset>
                </wp:positionV>
                <wp:extent cx="5554980" cy="3169920"/>
                <wp:effectExtent l="0" t="0" r="26670" b="11430"/>
                <wp:wrapNone/>
                <wp:docPr id="252000800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3169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6202A" id="Rectangle 42" o:spid="_x0000_s1026" style="position:absolute;margin-left:43.2pt;margin-top:13.2pt;width:437.4pt;height:249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TSZAIAAB8FAAAOAAAAZHJzL2Uyb0RvYy54bWysVFFP2zAQfp+0/2D5fSTpWkYrUlSBmCYh&#10;qICJZ+PYJJLj885u0+7X7+ykKQK0h2kvju27++7uy3c+v9i1hm0V+gZsyYuTnDNlJVSNfSn5z8fr&#10;L2ec+SBsJQxYVfK98vxi+fnTeecWagI1mEohIxDrF50reR2CW2SZl7VqhT8BpywZNWArAh3xJatQ&#10;dITemmyS56dZB1g5BKm8p9ur3siXCV9rJcOd1l4FZkpOtYW0Ylqf45otz8XiBYWrGzmUIf6hilY0&#10;lpKOUFciCLbB5h1U20gEDzqcSGgz0LqRKvVA3RT5m24eauFU6oXI8W6kyf8/WHm7fXBrJBo65xee&#10;trGLncY2fqk+tktk7Uey1C4wSZez2Ww6PyNOJdm+Fqfz+STRmR3DHfrwXUHL4qbkSH8jkSS2Nz5Q&#10;SnI9uMRsFq4bY+L9sZa0C3ujooOx90qzpqLskwSUZKIuDbKtoB8spFQ2FL2pFpXqr4tZnh9KGyNS&#10;9gQYkTUlHrEHgCjB99h92YN/DFVJZWNw/rfC+uAxImUGG8bgtrGAHwEY6mrI3PsfSOqpiSw9Q7Vf&#10;I0PoNe6dvG6I9hvhw1ogiZp+FQ1quKNFG+hKDsOOsxrw90f30Z+0RlbOOhqSkvtfG4GKM/PDkgrn&#10;xXQapyodprNvpACGry3Pry12014C/aaCngQn0zb6B3PYaoT2ieZ5FbOSSVhJuUsuAx4Ol6EfXnoR&#10;pFqtkhtNkhPhxj44GcEjq1FWj7sngW7QXiDZ3sJhoMTijQR73xhpYbUJoJukzyOvA980hUk4w4sR&#10;x/z1OXkd37XlHwAAAP//AwBQSwMEFAAGAAgAAAAhAH35pV7eAAAACQEAAA8AAABkcnMvZG93bnJl&#10;di54bWxMj8FOwzAQRO9I/IO1SNyo04hGbZpNBUhwKOJAqcTVibd2RLwOsduGv8c9wWm0mtHM22oz&#10;uV6caAydZ4T5LANB3HrdsUHYfzzfLUGEqFir3jMh/FCATX19ValS+zO/02kXjUglHEqFYGMcSilD&#10;a8mpMPMDcfIOfnQqpnM0Uo/qnMpdL/MsK6RTHacFqwZ6stR+7Y4OoTGP04q3ZuvsSzR+//n69u1G&#10;xNub6WENItIU/8JwwU/oUCemxh9ZB9EjLIv7lETIL5r8VTHPQTQIi3xRgKwr+f+D+hcAAP//AwBQ&#10;SwECLQAUAAYACAAAACEAtoM4kv4AAADhAQAAEwAAAAAAAAAAAAAAAAAAAAAAW0NvbnRlbnRfVHlw&#10;ZXNdLnhtbFBLAQItABQABgAIAAAAIQA4/SH/1gAAAJQBAAALAAAAAAAAAAAAAAAAAC8BAABfcmVs&#10;cy8ucmVsc1BLAQItABQABgAIAAAAIQDeUfTSZAIAAB8FAAAOAAAAAAAAAAAAAAAAAC4CAABkcnMv&#10;ZTJvRG9jLnhtbFBLAQItABQABgAIAAAAIQB9+aVe3gAAAAkBAAAPAAAAAAAAAAAAAAAAAL4EAABk&#10;cnMvZG93bnJldi54bWxQSwUGAAAAAAQABADzAAAAyQUAAAAA&#10;" filled="f" strokecolor="#030e13 [484]" strokeweight="1pt"/>
            </w:pict>
          </mc:Fallback>
        </mc:AlternateContent>
      </w:r>
      <w:r w:rsidR="00953847">
        <w:t>--</w:t>
      </w:r>
      <w:r w:rsidR="005456B4">
        <w:t>Detect the missing values in the sephora_reviews table</w:t>
      </w:r>
    </w:p>
    <w:p w14:paraId="4E05053B" w14:textId="2E7E45EE" w:rsidR="005456B4" w:rsidRDefault="005456B4" w:rsidP="00953847">
      <w:pPr>
        <w:pStyle w:val="ListParagraph"/>
        <w:numPr>
          <w:ilvl w:val="1"/>
          <w:numId w:val="12"/>
        </w:numPr>
      </w:pPr>
      <w:r>
        <w:t xml:space="preserve">SELECT </w:t>
      </w:r>
    </w:p>
    <w:p w14:paraId="31A69874" w14:textId="74DE9B63" w:rsidR="005456B4" w:rsidRDefault="005456B4" w:rsidP="00953847">
      <w:pPr>
        <w:pStyle w:val="ListParagraph"/>
        <w:ind w:left="2160"/>
      </w:pPr>
      <w:r>
        <w:t>COUNT(*) AS total_rows,</w:t>
      </w:r>
    </w:p>
    <w:p w14:paraId="5F3362D2" w14:textId="2EE0BAFD" w:rsidR="005456B4" w:rsidRDefault="005456B4" w:rsidP="00953847">
      <w:pPr>
        <w:pStyle w:val="ListParagraph"/>
        <w:ind w:left="2160"/>
      </w:pPr>
      <w:r>
        <w:t>COUNT(product_id) AS missing_product_id,</w:t>
      </w:r>
    </w:p>
    <w:p w14:paraId="5162F378" w14:textId="5411BFCB" w:rsidR="005456B4" w:rsidRDefault="005456B4" w:rsidP="00953847">
      <w:pPr>
        <w:pStyle w:val="ListParagraph"/>
        <w:ind w:left="2160"/>
      </w:pPr>
      <w:r>
        <w:t>COUNT(product_name_x) AS missing_product_name_x,</w:t>
      </w:r>
    </w:p>
    <w:p w14:paraId="5C2332FC" w14:textId="4D2B1728" w:rsidR="005456B4" w:rsidRDefault="005456B4" w:rsidP="00953847">
      <w:pPr>
        <w:pStyle w:val="ListParagraph"/>
        <w:ind w:left="2160"/>
      </w:pPr>
      <w:r>
        <w:t>COUNT(brand_id) AS missing_brand_id,</w:t>
      </w:r>
    </w:p>
    <w:p w14:paraId="4D67D912" w14:textId="522F7A57" w:rsidR="005456B4" w:rsidRDefault="005456B4" w:rsidP="00953847">
      <w:pPr>
        <w:pStyle w:val="ListParagraph"/>
        <w:ind w:left="2160"/>
      </w:pPr>
      <w:r>
        <w:t>COUNT(brand_name_x) AS missing_brand_name_x,</w:t>
      </w:r>
    </w:p>
    <w:p w14:paraId="23FF541E" w14:textId="224CA354" w:rsidR="005456B4" w:rsidRDefault="005456B4" w:rsidP="00953847">
      <w:pPr>
        <w:pStyle w:val="ListParagraph"/>
        <w:ind w:left="2160"/>
      </w:pPr>
      <w:r>
        <w:t>COUNT(loves_count) AS missing_loves_count,</w:t>
      </w:r>
    </w:p>
    <w:p w14:paraId="154ACECE" w14:textId="72418EF3" w:rsidR="005456B4" w:rsidRDefault="005456B4" w:rsidP="00953847">
      <w:pPr>
        <w:pStyle w:val="ListParagraph"/>
        <w:ind w:left="2160"/>
      </w:pPr>
      <w:r>
        <w:t>COUNT(rating_x) AS missing_rating_x,</w:t>
      </w:r>
    </w:p>
    <w:p w14:paraId="71EC6862" w14:textId="6180A6B3" w:rsidR="005456B4" w:rsidRDefault="005456B4" w:rsidP="00953847">
      <w:pPr>
        <w:pStyle w:val="ListParagraph"/>
        <w:ind w:left="2160"/>
      </w:pPr>
      <w:r>
        <w:t>COUNT(reviews) AS missing_reviews,</w:t>
      </w:r>
    </w:p>
    <w:p w14:paraId="156D769C" w14:textId="52066D2D" w:rsidR="005456B4" w:rsidRDefault="005456B4" w:rsidP="00953847">
      <w:pPr>
        <w:pStyle w:val="ListParagraph"/>
        <w:ind w:left="2160"/>
      </w:pPr>
      <w:r>
        <w:t>COUNT(price_usd_x) AS missing_price_usd_x,</w:t>
      </w:r>
    </w:p>
    <w:p w14:paraId="236BEDA7" w14:textId="2D62940F" w:rsidR="005456B4" w:rsidRDefault="005456B4" w:rsidP="00953847">
      <w:pPr>
        <w:pStyle w:val="ListParagraph"/>
        <w:ind w:left="2160"/>
      </w:pPr>
      <w:r>
        <w:t>COUNT(primary_category) AS missing_primary_category,</w:t>
      </w:r>
    </w:p>
    <w:p w14:paraId="7E88F53C" w14:textId="1E109BAE" w:rsidR="005456B4" w:rsidRDefault="005456B4" w:rsidP="00953847">
      <w:pPr>
        <w:pStyle w:val="ListParagraph"/>
        <w:ind w:left="2160"/>
      </w:pPr>
      <w:r>
        <w:t>COUNT(is_recommended) AS missing_is_recommended,</w:t>
      </w:r>
    </w:p>
    <w:p w14:paraId="6734E945" w14:textId="35F2DB9D" w:rsidR="005456B4" w:rsidRDefault="005456B4" w:rsidP="00953847">
      <w:pPr>
        <w:pStyle w:val="ListParagraph"/>
        <w:ind w:left="2160"/>
      </w:pPr>
      <w:r>
        <w:t>COUNT(total_feedback_count) AS missing_total_feedback_count,</w:t>
      </w:r>
    </w:p>
    <w:p w14:paraId="73E5DA40" w14:textId="222FA094" w:rsidR="005456B4" w:rsidRDefault="005456B4" w:rsidP="00953847">
      <w:pPr>
        <w:pStyle w:val="ListParagraph"/>
        <w:ind w:left="2160"/>
      </w:pPr>
      <w:r>
        <w:t>COUNT(total_neg_feedback_count) AS missing_total_neg_feedback_count,</w:t>
      </w:r>
    </w:p>
    <w:p w14:paraId="53F2AF74" w14:textId="2C57CEF8" w:rsidR="005456B4" w:rsidRDefault="005456B4" w:rsidP="00953847">
      <w:pPr>
        <w:pStyle w:val="ListParagraph"/>
        <w:ind w:left="2160"/>
      </w:pPr>
      <w:r>
        <w:t>COUNT(total_pos_feedback_count) AS missing_total_pos_feedback_count,</w:t>
      </w:r>
    </w:p>
    <w:p w14:paraId="2041C5B1" w14:textId="4063382A" w:rsidR="005456B4" w:rsidRDefault="005456B4" w:rsidP="00953847">
      <w:pPr>
        <w:pStyle w:val="ListParagraph"/>
        <w:ind w:left="2160"/>
      </w:pPr>
      <w:r>
        <w:t>COUNT(skin_type) AS missing_skin_type</w:t>
      </w:r>
    </w:p>
    <w:p w14:paraId="1649D4E5" w14:textId="77777777" w:rsidR="005456B4" w:rsidRDefault="005456B4" w:rsidP="004D5C49">
      <w:pPr>
        <w:pStyle w:val="ListParagraph"/>
        <w:ind w:left="1440"/>
      </w:pPr>
      <w:r>
        <w:t>FROM sephora_reviews_clean;</w:t>
      </w:r>
    </w:p>
    <w:p w14:paraId="29791482" w14:textId="77777777" w:rsidR="005456B4" w:rsidRDefault="005456B4" w:rsidP="005456B4"/>
    <w:p w14:paraId="2514855D" w14:textId="77777777" w:rsidR="005456B4" w:rsidRDefault="005456B4" w:rsidP="004D5C49">
      <w:pPr>
        <w:pStyle w:val="ListParagraph"/>
        <w:numPr>
          <w:ilvl w:val="0"/>
          <w:numId w:val="12"/>
        </w:numPr>
      </w:pPr>
      <w:r>
        <w:t>--drop table (Beeline)</w:t>
      </w:r>
    </w:p>
    <w:p w14:paraId="1F4CF4DD" w14:textId="35E3F650" w:rsidR="005456B4" w:rsidRDefault="00CB0AF2" w:rsidP="00953847">
      <w:pPr>
        <w:pStyle w:val="ListParagraph"/>
        <w:numPr>
          <w:ilvl w:val="1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6D3654" wp14:editId="3D1B7713">
                <wp:simplePos x="0" y="0"/>
                <wp:positionH relativeFrom="column">
                  <wp:posOffset>647700</wp:posOffset>
                </wp:positionH>
                <wp:positionV relativeFrom="paragraph">
                  <wp:posOffset>10160</wp:posOffset>
                </wp:positionV>
                <wp:extent cx="3390900" cy="220980"/>
                <wp:effectExtent l="0" t="0" r="19050" b="26670"/>
                <wp:wrapNone/>
                <wp:docPr id="105113503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20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ACA0C" id="Rectangle 43" o:spid="_x0000_s1026" style="position:absolute;margin-left:51pt;margin-top:.8pt;width:267pt;height:17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OSYwIAAB4FAAAOAAAAZHJzL2Uyb0RvYy54bWysVMFu2zAMvQ/YPwi6L3bSdmuCOkXQosOA&#10;oA2aDj2rslQbkEWNUuJkXz9KdpygLXYYdpElkXwknx91db1rDNsq9DXYgo9HOWfKSihr+1rwn093&#10;Xy4580HYUhiwquB75fn1/POnq9bN1AQqMKVCRiDWz1pX8CoEN8syLyvVCD8CpywZNWAjAh3xNStR&#10;tITemGyS51+zFrB0CFJ5T7e3nZHPE77WSoYHrb0KzBScagtpxbS+xDWbX4nZKwpX1bIvQ/xDFY2o&#10;LSUdoG5FEGyD9TuoppYIHnQYSWgy0LqWKvVA3YzzN92sK+FU6oXI8W6gyf8/WHm/XbsVEg2t8zNP&#10;29jFTmMTv1Qf2yWy9gNZaheYpMuzs2k+zYlTSbbJJJ9eJjazY7RDH74raFjcFBzpZySOxHbpA2Uk&#10;14NLTGbhrjYm3h9LSbuwNyo6GPuoNKtLSj5JQEkl6sYg2wr6v0JKZcO4M1WiVN31+CKnMrt8Q0TK&#10;ngAjsqbEA3YPEBX4HruD6f1jqEoiG4LzvxXWBQ8RKTPYMAQ3tQX8CMBQV33mzv9AUkdNZOkFyv0K&#10;GUInce/kXU20L4UPK4GkafpTNKfhgRZtoC049DvOKsDfH91Hf5IaWTlraUYK7n9tBCrOzA9LIpyO&#10;z8/jUKXD+cW3CR3w1PJyarGb5gboN43pRXAybaN/MIetRmieaZwXMSuZhJWUu+Ay4OFwE7rZpQdB&#10;qsUiudEgORGWdu1kBI+sRlk97Z4Ful57gVR7D4d5ErM3Eux8Y6SFxSaArpM+j7z2fNMQJuH0D0ac&#10;8tNz8jo+a/M/AAAA//8DAFBLAwQUAAYACAAAACEA5Vvov9sAAAAIAQAADwAAAGRycy9kb3ducmV2&#10;LnhtbEyPwU7DMBBE70j8g7VI3KhDiywIcSpAgkMRB0olrk682BHxOthuG/6e5QS3fZrR7EyznsMo&#10;DpjyEEnD5aICgdRHO5DTsHt7vLgGkYsha8ZIqOEbM6zb05PG1DYe6RUP2+IEh1CujQZfylRLmXuP&#10;weRFnJBY+4gpmMKYnLTJHDk8jHJZVUoGMxB/8GbCB4/953YfNHTufr6hjdsE/1Rc3L0/v3yFpPX5&#10;2Xx3C6LgXP7M8Fufq0PLnbq4J5vFyFwteUvhQ4FgXa0Uc6dhpa5Ato38P6D9AQAA//8DAFBLAQIt&#10;ABQABgAIAAAAIQC2gziS/gAAAOEBAAATAAAAAAAAAAAAAAAAAAAAAABbQ29udGVudF9UeXBlc10u&#10;eG1sUEsBAi0AFAAGAAgAAAAhADj9If/WAAAAlAEAAAsAAAAAAAAAAAAAAAAALwEAAF9yZWxzLy5y&#10;ZWxzUEsBAi0AFAAGAAgAAAAhACZVI5JjAgAAHgUAAA4AAAAAAAAAAAAAAAAALgIAAGRycy9lMm9E&#10;b2MueG1sUEsBAi0AFAAGAAgAAAAhAOVb6L/bAAAACAEAAA8AAAAAAAAAAAAAAAAAvQQAAGRycy9k&#10;b3ducmV2LnhtbFBLBQYAAAAABAAEAPMAAADFBQAAAAA=&#10;" filled="f" strokecolor="#030e13 [484]" strokeweight="1pt"/>
            </w:pict>
          </mc:Fallback>
        </mc:AlternateContent>
      </w:r>
      <w:r w:rsidR="005456B4">
        <w:t>DROP TABLE IF EXISTS sephora_reviews_updated;</w:t>
      </w:r>
    </w:p>
    <w:p w14:paraId="7C5D4D78" w14:textId="0B8F8CB9" w:rsidR="001E27D3" w:rsidRDefault="001E27D3">
      <w:pPr>
        <w:spacing w:line="278" w:lineRule="auto"/>
      </w:pPr>
      <w:r>
        <w:br w:type="page"/>
      </w:r>
    </w:p>
    <w:p w14:paraId="1D165054" w14:textId="77777777" w:rsidR="00953847" w:rsidRDefault="00953847" w:rsidP="00953847">
      <w:pPr>
        <w:pStyle w:val="ListParagraph"/>
      </w:pPr>
    </w:p>
    <w:p w14:paraId="665A7EFA" w14:textId="526D1FA0" w:rsidR="005456B4" w:rsidRDefault="005456B4" w:rsidP="004D5C49">
      <w:pPr>
        <w:pStyle w:val="ListParagraph"/>
        <w:numPr>
          <w:ilvl w:val="0"/>
          <w:numId w:val="12"/>
        </w:numPr>
      </w:pPr>
      <w:r>
        <w:t>--Fill missing string values with a placeholder</w:t>
      </w:r>
    </w:p>
    <w:p w14:paraId="38C61B9B" w14:textId="3F631C22" w:rsidR="005456B4" w:rsidRDefault="001E27D3" w:rsidP="00953847">
      <w:pPr>
        <w:pStyle w:val="ListParagraph"/>
        <w:numPr>
          <w:ilvl w:val="1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EED8EC" wp14:editId="30087147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349240" cy="3893820"/>
                <wp:effectExtent l="0" t="0" r="22860" b="11430"/>
                <wp:wrapNone/>
                <wp:docPr id="522565641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40" cy="3893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97105" id="Rectangle 45" o:spid="_x0000_s1026" style="position:absolute;margin-left:370pt;margin-top:.4pt;width:421.2pt;height:306.6pt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KuZAIAAB8FAAAOAAAAZHJzL2Uyb0RvYy54bWysVMFu2zAMvQ/YPwi6L3bSZGuDOkWQIsOA&#10;og3aDj2rslQbkEWNUuJkXz9KdpyiLXYYdpElkXwknx91ebVvDNsp9DXYgo9HOWfKSihr+1Lwn4/r&#10;L+ec+SBsKQxYVfCD8vxq8fnTZevmagIVmFIhIxDr560reBWCm2eZl5VqhB+BU5aMGrARgY74kpUo&#10;WkJvTDbJ869ZC1g6BKm8p9vrzsgXCV9rJcOd1l4FZgpOtYW0Ylqf45otLsX8BYWratmXIf6hikbU&#10;lpIOUNciCLbF+h1UU0sEDzqMJDQZaF1LlXqgbsb5m24eKuFU6oXI8W6gyf8/WHm7e3AbJBpa5+ee&#10;trGLvcYmfqk+tk9kHQay1D4wSZezs+nFZEqcSrKdnV+cnU8Sndkp3KEP3xU0LG4KjvQ3Eklid+MD&#10;pSTXo0vMZmFdGxPvT7WkXTgYFR2MvVea1SVlnySgJBO1Msh2gn6wkFLZMO5MlShVdz2e5fmxtCEi&#10;ZU+AEVlT4gG7B4gSfI/dld37x1CVVDYE538rrAseIlJmsGEIbmoL+BGAoa76zJ3/kaSOmsjSM5SH&#10;DTKETuPeyXVNtN8IHzYCSdT0q2hQwx0t2kBbcOh3nFWAvz+6j/6kNbJy1tKQFNz/2gpUnJkfllR4&#10;MZ5GBYR0mM6+kQIYvrY8v7bYbbMC+k1jehKcTNvoH8xxqxGaJ5rnZcxKJmEl5S64DHg8rEI3vPQi&#10;SLVcJjeaJCfCjX1wMoJHVqOsHvdPAl2vvUCyvYXjQIn5Gwl2vjHSwnIbQNdJnydee75pCpNw+hcj&#10;jvnrc/I6vWuLPwAAAP//AwBQSwMEFAAGAAgAAAAhAEDLMGPbAAAABQEAAA8AAABkcnMvZG93bnJl&#10;di54bWxMz8FOwzAMBuA7Eu8QGYkbSzdV0yh1J0CCwxAHxiSuaeMl1RqnJNlW3p5wYkfrt35/rteT&#10;G8SJQuw9I8xnBQjizuueDcLu8+VuBSImxVoNngnhhyKsm+urWlXan/mDTttkRC7hWCkEm9JYSRk7&#10;S07FmR+Jc7b3wamUx2CkDuqcy90gF0WxlE71nC9YNdKzpe6wPTqE1jxN97wxG2dfk/G7r7f3bxcQ&#10;b2+mxwcQiab0vwx//EyHJptaf2QdxYCQH0kIWZ+zVbkoQbQIy3lZgGxqealvfgEAAP//AwBQSwEC&#10;LQAUAAYACAAAACEAtoM4kv4AAADhAQAAEwAAAAAAAAAAAAAAAAAAAAAAW0NvbnRlbnRfVHlwZXNd&#10;LnhtbFBLAQItABQABgAIAAAAIQA4/SH/1gAAAJQBAAALAAAAAAAAAAAAAAAAAC8BAABfcmVscy8u&#10;cmVsc1BLAQItABQABgAIAAAAIQBEWgKuZAIAAB8FAAAOAAAAAAAAAAAAAAAAAC4CAABkcnMvZTJv&#10;RG9jLnhtbFBLAQItABQABgAIAAAAIQBAyzBj2wAAAAUBAAAPAAAAAAAAAAAAAAAAAL4EAABkcnMv&#10;ZG93bnJldi54bWxQSwUGAAAAAAQABADzAAAAxgUAAAAA&#10;" filled="f" strokecolor="#030e13 [484]" strokeweight="1pt">
                <w10:wrap anchorx="margin"/>
              </v:rect>
            </w:pict>
          </mc:Fallback>
        </mc:AlternateContent>
      </w:r>
      <w:r w:rsidR="005456B4">
        <w:t>CREATE TABLE sephora_reviews_updated AS</w:t>
      </w:r>
    </w:p>
    <w:p w14:paraId="231DDA88" w14:textId="77777777" w:rsidR="005456B4" w:rsidRDefault="005456B4" w:rsidP="00D97A6E">
      <w:pPr>
        <w:pStyle w:val="ListParagraph"/>
        <w:ind w:left="1440"/>
      </w:pPr>
      <w:r>
        <w:t xml:space="preserve">SELECT </w:t>
      </w:r>
    </w:p>
    <w:p w14:paraId="4B556959" w14:textId="17EFED87" w:rsidR="005456B4" w:rsidRDefault="005456B4" w:rsidP="00D97A6E">
      <w:pPr>
        <w:pStyle w:val="ListParagraph"/>
        <w:ind w:left="2160"/>
      </w:pPr>
      <w:r>
        <w:t>product_id,</w:t>
      </w:r>
    </w:p>
    <w:p w14:paraId="26B76249" w14:textId="37C25665" w:rsidR="005456B4" w:rsidRDefault="005456B4" w:rsidP="00D97A6E">
      <w:pPr>
        <w:pStyle w:val="ListParagraph"/>
        <w:ind w:left="2160"/>
      </w:pPr>
      <w:r>
        <w:t>product_name_x,</w:t>
      </w:r>
    </w:p>
    <w:p w14:paraId="64425406" w14:textId="0F0A3469" w:rsidR="005456B4" w:rsidRDefault="005456B4" w:rsidP="00D97A6E">
      <w:pPr>
        <w:pStyle w:val="ListParagraph"/>
        <w:ind w:left="2160"/>
      </w:pPr>
      <w:r>
        <w:t>brand_id,</w:t>
      </w:r>
    </w:p>
    <w:p w14:paraId="5F9E4B49" w14:textId="66F91B83" w:rsidR="005456B4" w:rsidRDefault="005456B4" w:rsidP="00D97A6E">
      <w:pPr>
        <w:pStyle w:val="ListParagraph"/>
        <w:ind w:left="2160"/>
      </w:pPr>
      <w:r>
        <w:t>brand_name_x,</w:t>
      </w:r>
    </w:p>
    <w:p w14:paraId="56BB18F1" w14:textId="0C314F48" w:rsidR="005456B4" w:rsidRDefault="005456B4" w:rsidP="00D97A6E">
      <w:pPr>
        <w:pStyle w:val="ListParagraph"/>
        <w:ind w:left="2160"/>
      </w:pPr>
      <w:r>
        <w:t>loves_count,</w:t>
      </w:r>
    </w:p>
    <w:p w14:paraId="62B8C531" w14:textId="4A7C6598" w:rsidR="005456B4" w:rsidRDefault="005456B4" w:rsidP="00D97A6E">
      <w:pPr>
        <w:pStyle w:val="ListParagraph"/>
        <w:ind w:left="2160"/>
      </w:pPr>
      <w:r>
        <w:t>rating_x,</w:t>
      </w:r>
    </w:p>
    <w:p w14:paraId="6571DB5D" w14:textId="4D7E91A4" w:rsidR="005456B4" w:rsidRDefault="005456B4" w:rsidP="00D97A6E">
      <w:pPr>
        <w:pStyle w:val="ListParagraph"/>
        <w:ind w:left="2160"/>
      </w:pPr>
      <w:r>
        <w:t>reviews,</w:t>
      </w:r>
    </w:p>
    <w:p w14:paraId="5BF97492" w14:textId="13FE567D" w:rsidR="005456B4" w:rsidRDefault="005456B4" w:rsidP="00D97A6E">
      <w:pPr>
        <w:pStyle w:val="ListParagraph"/>
        <w:ind w:left="2160"/>
      </w:pPr>
      <w:r>
        <w:t>price_usd_x,</w:t>
      </w:r>
    </w:p>
    <w:p w14:paraId="0BF9F390" w14:textId="3CCF2C7C" w:rsidR="005456B4" w:rsidRDefault="005456B4" w:rsidP="00D97A6E">
      <w:pPr>
        <w:pStyle w:val="ListParagraph"/>
        <w:ind w:left="2160"/>
      </w:pPr>
      <w:r>
        <w:t>primary_category,</w:t>
      </w:r>
    </w:p>
    <w:p w14:paraId="0F018BB8" w14:textId="141C77E9" w:rsidR="005456B4" w:rsidRDefault="005456B4" w:rsidP="00D97A6E">
      <w:pPr>
        <w:pStyle w:val="ListParagraph"/>
        <w:ind w:left="2160"/>
      </w:pPr>
      <w:r>
        <w:t>COALESCE(ingredients, "Not specified") AS ingredients, -- Replace NULL with "Not specified"</w:t>
      </w:r>
    </w:p>
    <w:p w14:paraId="4959D25B" w14:textId="4DA6005A" w:rsidR="005456B4" w:rsidRDefault="005456B4" w:rsidP="00D97A6E">
      <w:pPr>
        <w:pStyle w:val="ListParagraph"/>
        <w:ind w:left="2160"/>
      </w:pPr>
      <w:r>
        <w:t>COALESCE(is_recommended, 0) AS is_recommended,         -- Replace NULL with 0</w:t>
      </w:r>
    </w:p>
    <w:p w14:paraId="15E7D5F6" w14:textId="1126F24A" w:rsidR="005456B4" w:rsidRDefault="005456B4" w:rsidP="00D97A6E">
      <w:pPr>
        <w:pStyle w:val="ListParagraph"/>
        <w:ind w:left="2160"/>
      </w:pPr>
      <w:r>
        <w:t>total_feedback_count,</w:t>
      </w:r>
    </w:p>
    <w:p w14:paraId="7A07FD3B" w14:textId="26741C1E" w:rsidR="005456B4" w:rsidRDefault="005456B4" w:rsidP="00D97A6E">
      <w:pPr>
        <w:pStyle w:val="ListParagraph"/>
        <w:ind w:left="2160"/>
      </w:pPr>
      <w:r>
        <w:t>total_neg_feedback_count,</w:t>
      </w:r>
    </w:p>
    <w:p w14:paraId="1F8AA97C" w14:textId="2E8B0A12" w:rsidR="005456B4" w:rsidRDefault="005456B4" w:rsidP="00D97A6E">
      <w:pPr>
        <w:pStyle w:val="ListParagraph"/>
        <w:ind w:left="2160"/>
      </w:pPr>
      <w:r>
        <w:t>total_pos_feedback_count,</w:t>
      </w:r>
    </w:p>
    <w:p w14:paraId="2594C700" w14:textId="13429223" w:rsidR="005456B4" w:rsidRDefault="005456B4" w:rsidP="00D97A6E">
      <w:pPr>
        <w:pStyle w:val="ListParagraph"/>
        <w:ind w:left="2160"/>
      </w:pPr>
      <w:r>
        <w:t>COALESCE(skin_type, "unknown") AS skin_type            -- Replace NULL with "unknown"</w:t>
      </w:r>
    </w:p>
    <w:p w14:paraId="57A31361" w14:textId="77777777" w:rsidR="005456B4" w:rsidRDefault="005456B4" w:rsidP="00D97A6E">
      <w:pPr>
        <w:pStyle w:val="ListParagraph"/>
        <w:ind w:left="1440"/>
      </w:pPr>
      <w:r>
        <w:t>FROM sephora_reviews_clean;</w:t>
      </w:r>
    </w:p>
    <w:p w14:paraId="262B5BEA" w14:textId="3AC16ABC" w:rsidR="005456B4" w:rsidRDefault="005456B4" w:rsidP="005456B4"/>
    <w:p w14:paraId="6871D428" w14:textId="20E8CB1D" w:rsidR="005456B4" w:rsidRDefault="001E27D3" w:rsidP="004D5C49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C4E922" wp14:editId="49516553">
                <wp:simplePos x="0" y="0"/>
                <wp:positionH relativeFrom="column">
                  <wp:posOffset>601980</wp:posOffset>
                </wp:positionH>
                <wp:positionV relativeFrom="paragraph">
                  <wp:posOffset>165100</wp:posOffset>
                </wp:positionV>
                <wp:extent cx="2430780" cy="975360"/>
                <wp:effectExtent l="0" t="0" r="26670" b="15240"/>
                <wp:wrapNone/>
                <wp:docPr id="235056608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975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96B91" id="Rectangle 46" o:spid="_x0000_s1026" style="position:absolute;margin-left:47.4pt;margin-top:13pt;width:191.4pt;height:76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1Y6YgIAAB4FAAAOAAAAZHJzL2Uyb0RvYy54bWysVE1v2zAMvQ/YfxB0X+2k6VcQpwhSdBhQ&#10;tEXboWdFlmIDsqhRSpzs14+SHadoix2GXWRJJB/J50fNrneNYVuFvgZb8NFJzpmyEsrargv+8+X2&#10;2yVnPghbCgNWFXyvPL+ef/0ya91UjaECUypkBGL9tHUFr0Jw0yzzslKN8CfglCWjBmxEoCOusxJF&#10;S+iNycZ5fp61gKVDkMp7ur3pjHye8LVWMjxo7VVgpuBUW0grpnUV12w+E9M1ClfVsi9D/EMVjagt&#10;JR2gbkQQbIP1B6imlggedDiR0GSgdS1V6oG6GeXvunmuhFOpFyLHu4Em//9g5f322T0i0dA6P/W0&#10;jV3sNDbxS/WxXSJrP5CldoFJuhxPTvOLS+JUku3q4uz0PLGZHaMd+vBdQcPipuBIPyNxJLZ3PlBG&#10;cj24xGQWbmtj4v2xlLQLe6Oig7FPSrO6jMkTUFKJWhpkW0H/V0ipbBh1pkqUqrseneX5obQhImVP&#10;gBFZU+IBuweICvyI3ZXd+8dQlUQ2BOd/K6wLHiJSZrBhCG5qC/gZgKGu+syd/4GkjprI0grK/SMy&#10;hE7i3snbmmi/Ez48CiRN05+iOQ0PtGgDbcGh33FWAf7+7D76k9TIyllLM1Jw/2sjUHFmflgS4dVo&#10;MolDlQ6Ts4sxHfCtZfXWYjfNEug3jehFcDJto38wh61GaF5pnBcxK5mElZS74DLg4bAM3ezSgyDV&#10;YpHcaJCcCHf22ckIHlmNsnrZvQp0vfYCqfYeDvMkpu8k2PnGSAuLTQBdJ30eee35piFMwukfjDjl&#10;b8/J6/iszf8AAAD//wMAUEsDBBQABgAIAAAAIQDjihSy3gAAAAkBAAAPAAAAZHJzL2Rvd25yZXYu&#10;eG1sTI/BTsMwEETvSPyDtUjcqENVJSSNUwESHIo4UCpxdeKtExGvg+224e9ZTnAczWjmTb2Z3ShO&#10;GOLgScHtIgOB1HkzkFWwf3+6uQMRkyajR0+o4BsjbJrLi1pXxp/pDU+7ZAWXUKy0gj6lqZIydj06&#10;HRd+QmLv4IPTiWWw0gR95nI3ymWW5dLpgXih1xM+9th97o5OQWsf5pK2duv652T9/uPl9csFpa6v&#10;5vs1iIRz+gvDLz6jQ8NMrT+SiWJUUK6YPClY5nyJ/VVR5CBaDhZlDrKp5f8HzQ8AAAD//wMAUEsB&#10;Ai0AFAAGAAgAAAAhALaDOJL+AAAA4QEAABMAAAAAAAAAAAAAAAAAAAAAAFtDb250ZW50X1R5cGVz&#10;XS54bWxQSwECLQAUAAYACAAAACEAOP0h/9YAAACUAQAACwAAAAAAAAAAAAAAAAAvAQAAX3JlbHMv&#10;LnJlbHNQSwECLQAUAAYACAAAACEAOItWOmICAAAeBQAADgAAAAAAAAAAAAAAAAAuAgAAZHJzL2Uy&#10;b0RvYy54bWxQSwECLQAUAAYACAAAACEA44oUst4AAAAJAQAADwAAAAAAAAAAAAAAAAC8BAAAZHJz&#10;L2Rvd25yZXYueG1sUEsFBgAAAAAEAAQA8wAAAMcFAAAAAA==&#10;" filled="f" strokecolor="#030e13 [484]" strokeweight="1pt"/>
            </w:pict>
          </mc:Fallback>
        </mc:AlternateContent>
      </w:r>
      <w:r w:rsidR="005456B4">
        <w:t>--Calculate the mode for skin_type</w:t>
      </w:r>
    </w:p>
    <w:p w14:paraId="71E4EC8D" w14:textId="77777777" w:rsidR="005456B4" w:rsidRDefault="005456B4" w:rsidP="00D97A6E">
      <w:pPr>
        <w:pStyle w:val="ListParagraph"/>
        <w:numPr>
          <w:ilvl w:val="1"/>
          <w:numId w:val="12"/>
        </w:numPr>
      </w:pPr>
      <w:r>
        <w:t>SELECT skin_type</w:t>
      </w:r>
    </w:p>
    <w:p w14:paraId="7653DE3F" w14:textId="77777777" w:rsidR="005456B4" w:rsidRDefault="005456B4" w:rsidP="00D97A6E">
      <w:pPr>
        <w:pStyle w:val="ListParagraph"/>
        <w:ind w:left="1440"/>
      </w:pPr>
      <w:r>
        <w:t>FROM sephora_reviews_updated</w:t>
      </w:r>
    </w:p>
    <w:p w14:paraId="0A820F00" w14:textId="77777777" w:rsidR="005456B4" w:rsidRDefault="005456B4" w:rsidP="00D97A6E">
      <w:pPr>
        <w:pStyle w:val="ListParagraph"/>
        <w:ind w:left="1440"/>
      </w:pPr>
      <w:r>
        <w:t>GROUP BY skin_type</w:t>
      </w:r>
    </w:p>
    <w:p w14:paraId="3A862D12" w14:textId="77777777" w:rsidR="005456B4" w:rsidRDefault="005456B4" w:rsidP="00D97A6E">
      <w:pPr>
        <w:pStyle w:val="ListParagraph"/>
        <w:ind w:left="1440"/>
      </w:pPr>
      <w:r>
        <w:t>ORDER BY COUNT(*) DESC</w:t>
      </w:r>
    </w:p>
    <w:p w14:paraId="487BDC9C" w14:textId="77777777" w:rsidR="005456B4" w:rsidRDefault="005456B4" w:rsidP="00D97A6E">
      <w:pPr>
        <w:pStyle w:val="ListParagraph"/>
        <w:ind w:left="1440"/>
      </w:pPr>
      <w:r>
        <w:t>LIMIT 1;</w:t>
      </w:r>
    </w:p>
    <w:p w14:paraId="52CB3B0A" w14:textId="77777777" w:rsidR="005456B4" w:rsidRDefault="005456B4" w:rsidP="005456B4"/>
    <w:p w14:paraId="59A4DDD3" w14:textId="6504D409" w:rsidR="005456B4" w:rsidRDefault="001E27D3" w:rsidP="004D5C49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475442" wp14:editId="04A22611">
                <wp:simplePos x="0" y="0"/>
                <wp:positionH relativeFrom="column">
                  <wp:posOffset>632460</wp:posOffset>
                </wp:positionH>
                <wp:positionV relativeFrom="paragraph">
                  <wp:posOffset>167640</wp:posOffset>
                </wp:positionV>
                <wp:extent cx="2651760" cy="213360"/>
                <wp:effectExtent l="0" t="0" r="15240" b="15240"/>
                <wp:wrapNone/>
                <wp:docPr id="79233590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B61C5" id="Rectangle 47" o:spid="_x0000_s1026" style="position:absolute;margin-left:49.8pt;margin-top:13.2pt;width:208.8pt;height:16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rbYAIAAB4FAAAOAAAAZHJzL2Uyb0RvYy54bWysVFFP2zAQfp+0/2D5fSQpbdkqUlQVMU1C&#10;gICJZ+PYJJLj885u0+7X7+ykKQK0h2kvztl39935y3c+v9i1hm0V+gZsyYuTnDNlJVSNfSn5z8er&#10;L18580HYShiwquR75fnF8vOn884t1ARqMJVCRiDWLzpX8joEt8gyL2vVCn8CTllyasBWBNriS1ah&#10;6Ai9Ndkkz+dZB1g5BKm8p9PL3smXCV9rJcOt1l4FZkpOvYW0Ylqf45otz8XiBYWrGzm0If6hi1Y0&#10;loqOUJciCLbB5h1U20gEDzqcSGgz0LqRKt2BblPkb27zUAun0l2IHO9Gmvz/g5U32wd3h0RD5/zC&#10;kxlvsdPYxi/1x3aJrP1IltoFJulwMp8VZ3PiVJJvUpyekk0w2THboQ/fFbQsGiVH+hmJI7G99qEP&#10;PYTEYhauGmPi+bGVZIW9UTHA2HulWVPF4gkoqUStDbKtoP8rpFQ2FL2rFpXqj4tZnh9aGzNSowkw&#10;ImsqPGIPAFGB77H7tof4mKqSyMbk/G+N9cljRqoMNozJbWMBPwIwdKuhch9/IKmnJrL0DNX+DhlC&#10;L3Hv5FVDtF8LH+4EkqbpT9GchltatIGu5DBYnNWAvz86j/EkNfJy1tGMlNz/2ghUnJkflkT4rZhO&#10;41ClzXR2NqENvvY8v/bYTbsG+k0FvQhOJjPGB3MwNUL7ROO8ilXJJayk2iWXAQ+bdehnlx4EqVar&#10;FEaD5ES4tg9ORvDIapTV4+5JoBu0F0i1N3CYJ7F4I8E+NmZaWG0C6Cbp88jrwDcNYRLO8GDEKX+9&#10;T1HHZ235BwAA//8DAFBLAwQUAAYACAAAACEAu7nDx90AAAAIAQAADwAAAGRycy9kb3ducmV2Lnht&#10;bEyPMU/DMBSEdyT+g/WQ2KjdCAJJ81IBEgxFDJRKrE7s2hHxc7DdNvx7zATj6U533zXr2Y3sqEMc&#10;PCEsFwKYpt6rgQzC7v3p6g5YTJKUHD1phG8dYd2enzWyVv5Eb/q4TYblEoq1RLApTTXnsbfaybjw&#10;k6bs7X1wMmUZDFdBnnK5G3khRMmdHCgvWDnpR6v7z+3BIXTmYa5oYzbOPifjdx8vr18uIF5ezPcr&#10;YEnP6S8Mv/gZHdrM1PkDqchGhKoqcxKhKK+BZf9meVsA6xBKIYC3Df9/oP0BAAD//wMAUEsBAi0A&#10;FAAGAAgAAAAhALaDOJL+AAAA4QEAABMAAAAAAAAAAAAAAAAAAAAAAFtDb250ZW50X1R5cGVzXS54&#10;bWxQSwECLQAUAAYACAAAACEAOP0h/9YAAACUAQAACwAAAAAAAAAAAAAAAAAvAQAAX3JlbHMvLnJl&#10;bHNQSwECLQAUAAYACAAAACEAkIG622ACAAAeBQAADgAAAAAAAAAAAAAAAAAuAgAAZHJzL2Uyb0Rv&#10;Yy54bWxQSwECLQAUAAYACAAAACEAu7nDx90AAAAIAQAADwAAAAAAAAAAAAAAAAC6BAAAZHJzL2Rv&#10;d25yZXYueG1sUEsFBgAAAAAEAAQA8wAAAMQFAAAAAA==&#10;" filled="f" strokecolor="#030e13 [484]" strokeweight="1pt"/>
            </w:pict>
          </mc:Fallback>
        </mc:AlternateContent>
      </w:r>
      <w:r w:rsidR="005456B4">
        <w:t>--Drop table</w:t>
      </w:r>
    </w:p>
    <w:p w14:paraId="24DED6C6" w14:textId="77777777" w:rsidR="005456B4" w:rsidRDefault="005456B4" w:rsidP="009E18BD">
      <w:pPr>
        <w:pStyle w:val="ListParagraph"/>
        <w:numPr>
          <w:ilvl w:val="1"/>
          <w:numId w:val="12"/>
        </w:numPr>
      </w:pPr>
      <w:r>
        <w:t>DROP TABLE sephora_reviews_filled;</w:t>
      </w:r>
    </w:p>
    <w:p w14:paraId="7B5002CD" w14:textId="5B9B19CA" w:rsidR="001E27D3" w:rsidRDefault="001E27D3">
      <w:pPr>
        <w:spacing w:line="278" w:lineRule="auto"/>
      </w:pPr>
      <w:r>
        <w:br w:type="page"/>
      </w:r>
    </w:p>
    <w:p w14:paraId="68393C63" w14:textId="77777777" w:rsidR="009E18BD" w:rsidRDefault="009E18BD" w:rsidP="009E18BD">
      <w:pPr>
        <w:pStyle w:val="ListParagraph"/>
        <w:ind w:left="1440"/>
      </w:pPr>
    </w:p>
    <w:p w14:paraId="13E22BB8" w14:textId="6DCEB8B5" w:rsidR="005456B4" w:rsidRDefault="001E27D3" w:rsidP="009E18BD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90EEF7" wp14:editId="31B8A110">
                <wp:simplePos x="0" y="0"/>
                <wp:positionH relativeFrom="column">
                  <wp:posOffset>579120</wp:posOffset>
                </wp:positionH>
                <wp:positionV relativeFrom="paragraph">
                  <wp:posOffset>173990</wp:posOffset>
                </wp:positionV>
                <wp:extent cx="5196840" cy="3573780"/>
                <wp:effectExtent l="0" t="0" r="22860" b="26670"/>
                <wp:wrapNone/>
                <wp:docPr id="648076302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3573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B65D1" id="Rectangle 48" o:spid="_x0000_s1026" style="position:absolute;margin-left:45.6pt;margin-top:13.7pt;width:409.2pt;height:281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6C8ZAIAAB8FAAAOAAAAZHJzL2Uyb0RvYy54bWysVE1v2zAMvQ/YfxB0X22nTT+COkXQosOA&#10;oi3aDj0rshQbkEWNUuJkv36U7DhFW+ww7CJLIvlIPj/q8mrbGrZR6BuwJS+Ocs6UlVA1dlXyny+3&#10;384580HYShiwquQ75fnV/OuXy87N1ARqMJVCRiDWzzpX8joEN8syL2vVCn8ETlkyasBWBDriKqtQ&#10;dITemmyS56dZB1g5BKm8p9ub3sjnCV9rJcOD1l4FZkpOtYW0YlqXcc3ml2K2QuHqRg5liH+oohWN&#10;paQj1I0Igq2x+QDVNhLBgw5HEtoMtG6kSj1QN0X+rpvnWjiVeiFyvBtp8v8PVt5vnt0jEg2d8zNP&#10;29jFVmMbv1Qf2yaydiNZahuYpMtpcXF6fkKcSrIdT8+Oz84Tndkh3KEP3xW0LG5KjvQ3Eklic+cD&#10;pSTXvUvMZuG2MSbeH2pJu7AzKjoY+6Q0ayrKPklASSbq2iDbCPrBQkplQ9GbalGp/rqY5vm+tDEi&#10;ZU+AEVlT4hF7AIgS/Ijdlz34x1CVVDYG538rrA8eI1JmsGEMbhsL+BmAoa6GzL3/nqSemsjSEqrd&#10;IzKEXuPeyduGaL8TPjwKJFHTr6JBDQ+0aANdyWHYcVYD/v7sPvqT1sjKWUdDUnL/ay1QcWZ+WFLh&#10;RXESFRDS4WR6NqEDvrUs31rsur0G+k0FPQlOpm30D2a/1QjtK83zImYlk7CScpdcBtwfrkM/vPQi&#10;SLVYJDeaJCfCnX12MoJHVqOsXravAt2gvUCyvYf9QInZOwn2vjHSwmIdQDdJnwdeB75pCpNwhhcj&#10;jvnbc/I6vGvzPwAAAP//AwBQSwMEFAAGAAgAAAAhAOYbiNzeAAAACQEAAA8AAABkcnMvZG93bnJl&#10;di54bWxMjzFPwzAUhHck/oP1kNio3QgKDnEqQIKhiIFSidWJH3ZE/Bxstw3/HjPBeLrT3XfNevYj&#10;O2BMQyAFy4UAhtQHM5BVsHt7vLgBlrImo8dAqOAbE6zb05NG1yYc6RUP22xZKaFUawUu56nmPPUO&#10;vU6LMCEV7yNEr3OR0XIT9bGU+5FXQqy41wOVBacnfHDYf273XkFn72dJG7vx7inbsHt/fvnyUanz&#10;s/nuFljGOf+F4Re/oENbmLqwJ5PYqEAuq5JUUF1fAiu+FHIFrFNwJUUFvG34/wftDwAAAP//AwBQ&#10;SwECLQAUAAYACAAAACEAtoM4kv4AAADhAQAAEwAAAAAAAAAAAAAAAAAAAAAAW0NvbnRlbnRfVHlw&#10;ZXNdLnhtbFBLAQItABQABgAIAAAAIQA4/SH/1gAAAJQBAAALAAAAAAAAAAAAAAAAAC8BAABfcmVs&#10;cy8ucmVsc1BLAQItABQABgAIAAAAIQB+t6C8ZAIAAB8FAAAOAAAAAAAAAAAAAAAAAC4CAABkcnMv&#10;ZTJvRG9jLnhtbFBLAQItABQABgAIAAAAIQDmG4jc3gAAAAkBAAAPAAAAAAAAAAAAAAAAAL4EAABk&#10;cnMvZG93bnJldi54bWxQSwUGAAAAAAQABADzAAAAyQUAAAAA&#10;" filled="f" strokecolor="#030e13 [484]" strokeweight="1pt"/>
            </w:pict>
          </mc:Fallback>
        </mc:AlternateContent>
      </w:r>
      <w:r w:rsidR="009E18BD">
        <w:t>--</w:t>
      </w:r>
      <w:r w:rsidR="005456B4">
        <w:t>Fill missing skin_type values with the mode</w:t>
      </w:r>
    </w:p>
    <w:p w14:paraId="66B3F7C0" w14:textId="77777777" w:rsidR="005456B4" w:rsidRDefault="005456B4" w:rsidP="009E18BD">
      <w:pPr>
        <w:pStyle w:val="ListParagraph"/>
        <w:numPr>
          <w:ilvl w:val="1"/>
          <w:numId w:val="12"/>
        </w:numPr>
      </w:pPr>
      <w:r>
        <w:t>CREATE TABLE sephora_reviews_filled AS</w:t>
      </w:r>
    </w:p>
    <w:p w14:paraId="21346CA6" w14:textId="77777777" w:rsidR="005456B4" w:rsidRDefault="005456B4" w:rsidP="00CB0AF2">
      <w:pPr>
        <w:pStyle w:val="ListParagraph"/>
        <w:ind w:left="1440"/>
      </w:pPr>
      <w:r>
        <w:t xml:space="preserve">SELECT </w:t>
      </w:r>
    </w:p>
    <w:p w14:paraId="7338E55B" w14:textId="11A49B50" w:rsidR="005456B4" w:rsidRDefault="005456B4" w:rsidP="009F6BB6">
      <w:pPr>
        <w:pStyle w:val="ListParagraph"/>
        <w:ind w:left="2160"/>
      </w:pPr>
      <w:r>
        <w:t>product_id,</w:t>
      </w:r>
    </w:p>
    <w:p w14:paraId="68C3D815" w14:textId="79296737" w:rsidR="005456B4" w:rsidRDefault="005456B4" w:rsidP="009F6BB6">
      <w:pPr>
        <w:pStyle w:val="ListParagraph"/>
        <w:ind w:left="2160"/>
      </w:pPr>
      <w:r>
        <w:t>product_name_x,</w:t>
      </w:r>
    </w:p>
    <w:p w14:paraId="3C457991" w14:textId="6169B84E" w:rsidR="005456B4" w:rsidRDefault="005456B4" w:rsidP="009F6BB6">
      <w:pPr>
        <w:pStyle w:val="ListParagraph"/>
        <w:ind w:left="2160"/>
      </w:pPr>
      <w:r>
        <w:t>brand_id,</w:t>
      </w:r>
    </w:p>
    <w:p w14:paraId="505584A5" w14:textId="59A9AC44" w:rsidR="005456B4" w:rsidRDefault="005456B4" w:rsidP="009F6BB6">
      <w:pPr>
        <w:pStyle w:val="ListParagraph"/>
        <w:ind w:left="2160"/>
      </w:pPr>
      <w:r>
        <w:t>brand_name_x,</w:t>
      </w:r>
    </w:p>
    <w:p w14:paraId="7BCE8707" w14:textId="59015547" w:rsidR="005456B4" w:rsidRDefault="005456B4" w:rsidP="009F6BB6">
      <w:pPr>
        <w:pStyle w:val="ListParagraph"/>
        <w:ind w:left="2160"/>
      </w:pPr>
      <w:r>
        <w:t>loves_count,</w:t>
      </w:r>
    </w:p>
    <w:p w14:paraId="3D1F169F" w14:textId="704F7FF4" w:rsidR="005456B4" w:rsidRDefault="005456B4" w:rsidP="009F6BB6">
      <w:pPr>
        <w:pStyle w:val="ListParagraph"/>
        <w:ind w:left="2160"/>
      </w:pPr>
      <w:r>
        <w:t>rating_x,</w:t>
      </w:r>
    </w:p>
    <w:p w14:paraId="6CB3ADFF" w14:textId="0952AF84" w:rsidR="005456B4" w:rsidRDefault="005456B4" w:rsidP="009F6BB6">
      <w:pPr>
        <w:pStyle w:val="ListParagraph"/>
        <w:ind w:left="2160"/>
      </w:pPr>
      <w:r>
        <w:t>reviews,</w:t>
      </w:r>
    </w:p>
    <w:p w14:paraId="4427007B" w14:textId="19167254" w:rsidR="005456B4" w:rsidRDefault="005456B4" w:rsidP="009F6BB6">
      <w:pPr>
        <w:pStyle w:val="ListParagraph"/>
        <w:ind w:left="2160"/>
      </w:pPr>
      <w:r>
        <w:t>price_usd_x,</w:t>
      </w:r>
    </w:p>
    <w:p w14:paraId="274A3771" w14:textId="6179C40F" w:rsidR="005456B4" w:rsidRDefault="005456B4" w:rsidP="009F6BB6">
      <w:pPr>
        <w:pStyle w:val="ListParagraph"/>
        <w:ind w:left="2160"/>
      </w:pPr>
      <w:r>
        <w:t>primary_category,</w:t>
      </w:r>
    </w:p>
    <w:p w14:paraId="653DABD6" w14:textId="211591AB" w:rsidR="005456B4" w:rsidRDefault="005456B4" w:rsidP="009F6BB6">
      <w:pPr>
        <w:pStyle w:val="ListParagraph"/>
        <w:ind w:left="2160"/>
      </w:pPr>
      <w:r>
        <w:t>ingredients,</w:t>
      </w:r>
    </w:p>
    <w:p w14:paraId="09F61D04" w14:textId="1234D005" w:rsidR="005456B4" w:rsidRDefault="005456B4" w:rsidP="009F6BB6">
      <w:pPr>
        <w:pStyle w:val="ListParagraph"/>
        <w:ind w:left="2160"/>
      </w:pPr>
      <w:r>
        <w:t>COALESCE(skin_type, "normal") AS skin_type, -- Replace NULL with the mode</w:t>
      </w:r>
    </w:p>
    <w:p w14:paraId="41C3E7FD" w14:textId="63CF5539" w:rsidR="005456B4" w:rsidRDefault="005456B4" w:rsidP="009F6BB6">
      <w:pPr>
        <w:pStyle w:val="ListParagraph"/>
        <w:ind w:left="2160"/>
      </w:pPr>
      <w:r>
        <w:t>is_recommended,</w:t>
      </w:r>
    </w:p>
    <w:p w14:paraId="13A79DF8" w14:textId="0825D414" w:rsidR="005456B4" w:rsidRDefault="005456B4" w:rsidP="009F6BB6">
      <w:pPr>
        <w:pStyle w:val="ListParagraph"/>
        <w:ind w:left="2160"/>
      </w:pPr>
      <w:r>
        <w:t>total_feedback_count,</w:t>
      </w:r>
    </w:p>
    <w:p w14:paraId="2063EA65" w14:textId="59C4F35C" w:rsidR="005456B4" w:rsidRDefault="005456B4" w:rsidP="009F6BB6">
      <w:pPr>
        <w:pStyle w:val="ListParagraph"/>
        <w:ind w:left="2160"/>
      </w:pPr>
      <w:r>
        <w:t>total_neg_feedback_count,</w:t>
      </w:r>
    </w:p>
    <w:p w14:paraId="3423DA1E" w14:textId="02F01781" w:rsidR="005456B4" w:rsidRDefault="005456B4" w:rsidP="009F6BB6">
      <w:pPr>
        <w:pStyle w:val="ListParagraph"/>
        <w:ind w:left="2160"/>
      </w:pPr>
      <w:r>
        <w:t>total_pos_feedback_count</w:t>
      </w:r>
    </w:p>
    <w:p w14:paraId="5E7377EE" w14:textId="77777777" w:rsidR="005456B4" w:rsidRDefault="005456B4" w:rsidP="009F6BB6">
      <w:pPr>
        <w:pStyle w:val="ListParagraph"/>
        <w:ind w:left="1440"/>
      </w:pPr>
      <w:r>
        <w:t>FROM sephora_reviews_updated;</w:t>
      </w:r>
    </w:p>
    <w:p w14:paraId="0ECCC6CC" w14:textId="77777777" w:rsidR="005456B4" w:rsidRDefault="005456B4" w:rsidP="005456B4"/>
    <w:p w14:paraId="60F331B6" w14:textId="6B94D0E2" w:rsidR="005456B4" w:rsidRDefault="001E27D3" w:rsidP="004D5C49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1E62B1" wp14:editId="4EF97654">
                <wp:simplePos x="0" y="0"/>
                <wp:positionH relativeFrom="column">
                  <wp:posOffset>617220</wp:posOffset>
                </wp:positionH>
                <wp:positionV relativeFrom="paragraph">
                  <wp:posOffset>167640</wp:posOffset>
                </wp:positionV>
                <wp:extent cx="2766060" cy="213360"/>
                <wp:effectExtent l="0" t="0" r="15240" b="15240"/>
                <wp:wrapNone/>
                <wp:docPr id="764774557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213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68087" id="Rectangle 49" o:spid="_x0000_s1026" style="position:absolute;margin-left:48.6pt;margin-top:13.2pt;width:217.8pt;height:16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rjYAIAAB4FAAAOAAAAZHJzL2Uyb0RvYy54bWysVFFP2zAQfp+0/2D5fSQpULaKFFVFTJMQ&#10;VMDEs3HsJpLj885u0+7X7+ykKQK0h2kvztl39935y3e+vNq1hm0V+gZsyYuTnDNlJVSNXZf859PN&#10;l6+c+SBsJQxYVfK98vxq/vnTZedmagI1mEohIxDrZ50reR2Cm2WZl7VqhT8Bpyw5NWArAm1xnVUo&#10;OkJvTTbJ82nWAVYOQSrv6fS6d/J5wtdayXCvtVeBmZJTbyGtmNaXuGbzSzFbo3B1I4c2xD900YrG&#10;UtER6loEwTbYvINqG4ngQYcTCW0GWjdSpTvQbYr8zW0ea+FUuguR491Ik/9/sPJu++hWSDR0zs88&#10;mfEWO41t/FJ/bJfI2o9kqV1gkg4nF9NpPiVOJfkmxekp2QSTHbMd+vBdQcuiUXKkn5E4EttbH/rQ&#10;Q0gsZuGmMSaeH1tJVtgbFQOMfVCaNVUsnoCSStTSINsK+r9CSmVD0btqUan+uDjP80NrY0ZqNAFG&#10;ZE2FR+wBICrwPXbf9hAfU1US2Zic/62xPnnMSJXBhjG5bSzgRwCGbjVU7uMPJPXURJZeoNqvkCH0&#10;EvdO3jRE+63wYSWQNE1/iuY03NOiDXQlh8HirAb8/dF5jCepkZezjmak5P7XRqDizPywJMJvxdlZ&#10;HKq0OTu/mNAGX3teXnvspl0C/aaCXgQnkxnjgzmYGqF9pnFexKrkElZS7ZLLgIfNMvSzSw+CVItF&#10;CqNBciLc2kcnI3hkNcrqafcs0A3aC6TaOzjMk5i9kWAfGzMtLDYBdJP0eeR14JuGMAlneDDilL/e&#10;p6jjszb/AwAA//8DAFBLAwQUAAYACAAAACEAl6/k0t0AAAAIAQAADwAAAGRycy9kb3ducmV2Lnht&#10;bEyPwU7DMBBE70j8g7VI3KhNgEBDNhUgwaGIA6USVyde7Ih4HWK3DX+POcFxNKOZN/Vq9oPY0xT7&#10;wAjnCwWCuAumZ4uwfXs8uwERk2ajh8CE8E0RVs3xUa0rEw78SvtNsiKXcKw0gktprKSMnSOv4yKM&#10;xNn7CJPXKcvJSjPpQy73gyyUKqXXPecFp0d6cNR9bnYeobX385LXdu3dU7Jh+/788uUnxNOT+e4W&#10;RKI5/YXhFz+jQ5OZ2rBjE8WAsLwuchKhKC9BZP/qoshXWoRSKZBNLf8faH4AAAD//wMAUEsBAi0A&#10;FAAGAAgAAAAhALaDOJL+AAAA4QEAABMAAAAAAAAAAAAAAAAAAAAAAFtDb250ZW50X1R5cGVzXS54&#10;bWxQSwECLQAUAAYACAAAACEAOP0h/9YAAACUAQAACwAAAAAAAAAAAAAAAAAvAQAAX3JlbHMvLnJl&#10;bHNQSwECLQAUAAYACAAAACEAGc/a42ACAAAeBQAADgAAAAAAAAAAAAAAAAAuAgAAZHJzL2Uyb0Rv&#10;Yy54bWxQSwECLQAUAAYACAAAACEAl6/k0t0AAAAIAQAADwAAAAAAAAAAAAAAAAC6BAAAZHJzL2Rv&#10;d25yZXYueG1sUEsFBgAAAAAEAAQA8wAAAMQFAAAAAA==&#10;" filled="f" strokecolor="#030e13 [484]" strokeweight="1pt"/>
            </w:pict>
          </mc:Fallback>
        </mc:AlternateContent>
      </w:r>
      <w:r w:rsidR="005456B4">
        <w:t>--Drop table</w:t>
      </w:r>
    </w:p>
    <w:p w14:paraId="6CC6F665" w14:textId="77777777" w:rsidR="005456B4" w:rsidRDefault="005456B4" w:rsidP="000E32F9">
      <w:pPr>
        <w:pStyle w:val="ListParagraph"/>
        <w:numPr>
          <w:ilvl w:val="1"/>
          <w:numId w:val="12"/>
        </w:numPr>
      </w:pPr>
      <w:r>
        <w:t>DROP TABLE sephora_reviews_filled;</w:t>
      </w:r>
    </w:p>
    <w:p w14:paraId="6E39FE84" w14:textId="77777777" w:rsidR="00CB0AF2" w:rsidRDefault="00CB0AF2" w:rsidP="00CB0AF2">
      <w:pPr>
        <w:pStyle w:val="ListParagraph"/>
        <w:ind w:left="1440"/>
      </w:pPr>
    </w:p>
    <w:p w14:paraId="27E77462" w14:textId="70EB56A0" w:rsidR="005456B4" w:rsidRDefault="001E27D3" w:rsidP="000E32F9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673363" wp14:editId="2EEFFB70">
                <wp:simplePos x="0" y="0"/>
                <wp:positionH relativeFrom="column">
                  <wp:posOffset>647700</wp:posOffset>
                </wp:positionH>
                <wp:positionV relativeFrom="paragraph">
                  <wp:posOffset>179705</wp:posOffset>
                </wp:positionV>
                <wp:extent cx="3108960" cy="3169920"/>
                <wp:effectExtent l="0" t="0" r="15240" b="11430"/>
                <wp:wrapNone/>
                <wp:docPr id="200979233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169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4C004" id="Rectangle 50" o:spid="_x0000_s1026" style="position:absolute;margin-left:51pt;margin-top:14.15pt;width:244.8pt;height:249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uZZAIAAB8FAAAOAAAAZHJzL2Uyb0RvYy54bWysVE1v2zAMvQ/YfxB0X22nH2uCOEXQosOA&#10;og3WDj0rslQbkEWNUuJkv36U7DhFW+ww7CJLIvlIPj9qfrVrDdsq9A3YkhcnOWfKSqga+1Lyn0+3&#10;Xy4580HYShiwquR75fnV4vOneedmagI1mEohIxDrZ50reR2Cm2WZl7VqhT8BpywZNWArAh3xJatQ&#10;dITemmyS5xdZB1g5BKm8p9ub3sgXCV9rJcOD1l4FZkpOtYW0YlrXcc0WczF7QeHqRg5liH+oohWN&#10;paQj1I0Igm2weQfVNhLBgw4nEtoMtG6kSj1QN0X+ppvHWjiVeiFyvBtp8v8PVt5vH90KiYbO+Zmn&#10;bexip7GNX6qP7RJZ+5EstQtM0uVpkV9OL4hTSbbT4mI6nSQ6s2O4Qx++KWhZ3JQc6W8kksT2zgdK&#10;Sa4Hl5jNwm1jTLw/1pJ2YW9UdDD2h9KsqSj7JAElmahrg2wr6AcLKZUNRW+qRaX66+I8zw+ljREp&#10;ewKMyJoSj9gDQJTge+y+7ME/hqqksjE4/1thffAYkTKDDWNw21jAjwAMdTVk7v0PJPXURJbWUO1X&#10;yBB6jXsnbxui/U74sBJIoqZfRYMaHmjRBrqSw7DjrAb8/dF99CetkZWzjoak5P7XRqDizHy3pMJp&#10;cXYWpyodzs6/kgIYvrasX1vspr0G+k0FPQlOpm30D+aw1QjtM83zMmYlk7CScpdcBjwcrkM/vPQi&#10;SLVcJjeaJCfCnX10MoJHVqOsnnbPAt2gvUCyvYfDQInZGwn2vjHSwnITQDdJn0deB75pCpNwhhcj&#10;jvnrc/I6vmuLPwAAAP//AwBQSwMEFAAGAAgAAAAhAIg2msbfAAAACgEAAA8AAABkcnMvZG93bnJl&#10;di54bWxMj8FOwzAQRO9I/IO1SNyo06CWNsSpAAkORRwolbg68WJHxOtgu234e5YT3Ha0o5k39Wby&#10;gzhiTH0gBfNZAQKpC6Ynq2D/9ni1ApGyJqOHQKjgGxNsmvOzWlcmnOgVj7tsBYdQqrQCl/NYSZk6&#10;h16nWRiR+PcRoteZZbTSRH3icD/IsiiW0uueuMHpER8cdp+7g1fQ2vtpTVu79e4p27B/f3758lGp&#10;y4vp7hZExin/meEXn9GhYaY2HMgkMbAuSt6SFZSraxBsWKznSxAtH+XNAmRTy/8Tmh8AAAD//wMA&#10;UEsBAi0AFAAGAAgAAAAhALaDOJL+AAAA4QEAABMAAAAAAAAAAAAAAAAAAAAAAFtDb250ZW50X1R5&#10;cGVzXS54bWxQSwECLQAUAAYACAAAACEAOP0h/9YAAACUAQAACwAAAAAAAAAAAAAAAAAvAQAAX3Jl&#10;bHMvLnJlbHNQSwECLQAUAAYACAAAACEA6s17mWQCAAAfBQAADgAAAAAAAAAAAAAAAAAuAgAAZHJz&#10;L2Uyb0RvYy54bWxQSwECLQAUAAYACAAAACEAiDaaxt8AAAAKAQAADwAAAAAAAAAAAAAAAAC+BAAA&#10;ZHJzL2Rvd25yZXYueG1sUEsFBgAAAAAEAAQA8wAAAMoFAAAAAA==&#10;" filled="f" strokecolor="#030e13 [484]" strokeweight="1pt"/>
            </w:pict>
          </mc:Fallback>
        </mc:AlternateContent>
      </w:r>
      <w:r w:rsidR="000E32F9">
        <w:t>--</w:t>
      </w:r>
      <w:r w:rsidR="005456B4">
        <w:t>Fill missing skin_type values with the mode</w:t>
      </w:r>
    </w:p>
    <w:p w14:paraId="75689875" w14:textId="77777777" w:rsidR="005456B4" w:rsidRDefault="005456B4" w:rsidP="000E32F9">
      <w:pPr>
        <w:pStyle w:val="ListParagraph"/>
        <w:numPr>
          <w:ilvl w:val="1"/>
          <w:numId w:val="12"/>
        </w:numPr>
      </w:pPr>
      <w:r>
        <w:t>CREATE TABLE sephora_reviews_filled AS</w:t>
      </w:r>
    </w:p>
    <w:p w14:paraId="48ADBDEF" w14:textId="77777777" w:rsidR="005456B4" w:rsidRDefault="005456B4" w:rsidP="000E32F9">
      <w:pPr>
        <w:pStyle w:val="ListParagraph"/>
        <w:ind w:left="1440"/>
      </w:pPr>
      <w:r>
        <w:t xml:space="preserve">SELECT </w:t>
      </w:r>
    </w:p>
    <w:p w14:paraId="4C5C565C" w14:textId="550B2F16" w:rsidR="005456B4" w:rsidRDefault="005456B4" w:rsidP="000E32F9">
      <w:pPr>
        <w:pStyle w:val="ListParagraph"/>
        <w:ind w:left="2160"/>
      </w:pPr>
      <w:r>
        <w:t>product_id,</w:t>
      </w:r>
    </w:p>
    <w:p w14:paraId="0D69EDC7" w14:textId="4E1C110D" w:rsidR="005456B4" w:rsidRDefault="005456B4" w:rsidP="000E32F9">
      <w:pPr>
        <w:pStyle w:val="ListParagraph"/>
        <w:ind w:left="2160"/>
      </w:pPr>
      <w:r>
        <w:t>product_name_x,</w:t>
      </w:r>
    </w:p>
    <w:p w14:paraId="33D3A36A" w14:textId="70E67F4F" w:rsidR="005456B4" w:rsidRDefault="005456B4" w:rsidP="000E32F9">
      <w:pPr>
        <w:pStyle w:val="ListParagraph"/>
        <w:ind w:left="2160"/>
      </w:pPr>
      <w:r>
        <w:t>brand_id,</w:t>
      </w:r>
    </w:p>
    <w:p w14:paraId="5930F538" w14:textId="33E3B411" w:rsidR="005456B4" w:rsidRDefault="005456B4" w:rsidP="000E32F9">
      <w:pPr>
        <w:pStyle w:val="ListParagraph"/>
        <w:ind w:left="2160"/>
      </w:pPr>
      <w:r>
        <w:t>brand_name_x,</w:t>
      </w:r>
    </w:p>
    <w:p w14:paraId="463C4BC5" w14:textId="39BDEA96" w:rsidR="005456B4" w:rsidRDefault="005456B4" w:rsidP="000E32F9">
      <w:pPr>
        <w:pStyle w:val="ListParagraph"/>
        <w:ind w:left="2160"/>
      </w:pPr>
      <w:r>
        <w:t>loves_count,</w:t>
      </w:r>
    </w:p>
    <w:p w14:paraId="1233AA06" w14:textId="4818BFAC" w:rsidR="005456B4" w:rsidRDefault="005456B4" w:rsidP="000E32F9">
      <w:pPr>
        <w:pStyle w:val="ListParagraph"/>
        <w:ind w:left="2160"/>
      </w:pPr>
      <w:r>
        <w:t>rating_x,</w:t>
      </w:r>
    </w:p>
    <w:p w14:paraId="630E5968" w14:textId="32044AC8" w:rsidR="005456B4" w:rsidRDefault="005456B4" w:rsidP="000E32F9">
      <w:pPr>
        <w:pStyle w:val="ListParagraph"/>
        <w:ind w:left="2160"/>
      </w:pPr>
      <w:r>
        <w:t>reviews,</w:t>
      </w:r>
    </w:p>
    <w:p w14:paraId="3888D195" w14:textId="46BA68BB" w:rsidR="005456B4" w:rsidRDefault="005456B4" w:rsidP="000E32F9">
      <w:pPr>
        <w:pStyle w:val="ListParagraph"/>
        <w:ind w:left="2160"/>
      </w:pPr>
      <w:r>
        <w:t>price_usd_x,</w:t>
      </w:r>
    </w:p>
    <w:p w14:paraId="73DD230F" w14:textId="21DE4424" w:rsidR="005456B4" w:rsidRDefault="005456B4" w:rsidP="000E32F9">
      <w:pPr>
        <w:pStyle w:val="ListParagraph"/>
        <w:ind w:left="2160"/>
      </w:pPr>
      <w:r>
        <w:t>primary_category,</w:t>
      </w:r>
    </w:p>
    <w:p w14:paraId="0596DFCD" w14:textId="5D3969EF" w:rsidR="005456B4" w:rsidRDefault="005456B4" w:rsidP="000E32F9">
      <w:pPr>
        <w:pStyle w:val="ListParagraph"/>
        <w:ind w:left="2160"/>
      </w:pPr>
      <w:r>
        <w:t>ingredients,</w:t>
      </w:r>
    </w:p>
    <w:p w14:paraId="08147DF0" w14:textId="0ACF6B4D" w:rsidR="005456B4" w:rsidRDefault="005456B4" w:rsidP="000E32F9">
      <w:pPr>
        <w:pStyle w:val="ListParagraph"/>
        <w:ind w:left="2160"/>
      </w:pPr>
      <w:r>
        <w:t xml:space="preserve">COALESCE(skin_type, </w:t>
      </w:r>
    </w:p>
    <w:p w14:paraId="15301816" w14:textId="57FCD06E" w:rsidR="005456B4" w:rsidRDefault="005456B4" w:rsidP="000E32F9">
      <w:pPr>
        <w:pStyle w:val="ListParagraph"/>
        <w:ind w:left="2160"/>
      </w:pPr>
      <w:r>
        <w:t xml:space="preserve">(SELECT skin_type </w:t>
      </w:r>
    </w:p>
    <w:p w14:paraId="7118CACC" w14:textId="70C97858" w:rsidR="005456B4" w:rsidRDefault="005456B4" w:rsidP="000E32F9">
      <w:pPr>
        <w:pStyle w:val="ListParagraph"/>
        <w:ind w:left="2160"/>
      </w:pPr>
      <w:r>
        <w:t xml:space="preserve">FROM sephora_reviews_updated </w:t>
      </w:r>
    </w:p>
    <w:p w14:paraId="5F28E6E6" w14:textId="13B6C83C" w:rsidR="005456B4" w:rsidRDefault="005456B4" w:rsidP="000E32F9">
      <w:pPr>
        <w:pStyle w:val="ListParagraph"/>
        <w:ind w:left="2160"/>
      </w:pPr>
      <w:r>
        <w:t xml:space="preserve">GROUP BY skin_type </w:t>
      </w:r>
    </w:p>
    <w:p w14:paraId="3F2EE9E2" w14:textId="12A78E2B" w:rsidR="005456B4" w:rsidRDefault="005456B4" w:rsidP="000E32F9">
      <w:pPr>
        <w:pStyle w:val="ListParagraph"/>
        <w:ind w:left="2160"/>
      </w:pPr>
      <w:r>
        <w:t xml:space="preserve">ORDER BY COUNT(*) DESC </w:t>
      </w:r>
    </w:p>
    <w:p w14:paraId="05CF6543" w14:textId="36D3E387" w:rsidR="005456B4" w:rsidRDefault="001E27D3" w:rsidP="000E32F9">
      <w:pPr>
        <w:pStyle w:val="ListParagraph"/>
        <w:ind w:left="2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CC7F84" wp14:editId="1997A05B">
                <wp:simplePos x="0" y="0"/>
                <wp:positionH relativeFrom="column">
                  <wp:posOffset>845820</wp:posOffset>
                </wp:positionH>
                <wp:positionV relativeFrom="paragraph">
                  <wp:posOffset>-121920</wp:posOffset>
                </wp:positionV>
                <wp:extent cx="4632960" cy="1257300"/>
                <wp:effectExtent l="0" t="0" r="15240" b="19050"/>
                <wp:wrapNone/>
                <wp:docPr id="1472604346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00C89" id="Rectangle 51" o:spid="_x0000_s1026" style="position:absolute;margin-left:66.6pt;margin-top:-9.6pt;width:364.8pt;height:9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dmHYwIAAB8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XJ6fjq5PCdOJdmKydnFaZ7ozI7hDn34pqBlcVNypL+RSBLbex8o&#10;JbkeXGI2C3eNMfH+WEvahb1R0cHYH0qzpqLskwSUZKJuDLKtoB8spFQ2FL2pFpXqr4uzfCxtjEjZ&#10;E2BE1pR4xB4AogTfY/dlD/4xVCWVjcH53wrrg8eIlBlsGIPbxgJ+BGCoqyFz738gqacmsrSCar9E&#10;htBr3Dt51xDt98KHpUASNf0qGtTwSIs20JUchh1nNeDvj+6jP2mNrJx1NCQl9782AhVn5rslFV4W&#10;02mcqnSYnl1M6ICvLavXFrtpb4B+U0FPgpNpG/2DOWw1QvtC87yIWckkrKTcJZcBD4eb0A8vvQhS&#10;LRbJjSbJiXBvn5yM4JHVKKvn3YtAN2gvkGwf4DBQYvZGgr1vjLSw2ATQTdLnkdeBb5rCJJzhxYhj&#10;/vqcvI7v2vwPAAAA//8DAFBLAwQUAAYACAAAACEA9G5UnN8AAAALAQAADwAAAGRycy9kb3ducmV2&#10;LnhtbEyPwU7DMBBE70j8g7VI3FqnqVTSNE4FSHAo4kCpxNWJt3ZEvA6x24a/ZznBbUfzNDtTbSff&#10;izOOsQukYDHPQCC1wXRkFRzen2YFiJg0Gd0HQgXfGGFbX19VujThQm943icrOIRiqRW4lIZSytg6&#10;9DrOw4DE3jGMXieWo5Vm1BcO973Ms2wlve6IPzg94KPD9nN/8goa+zCtaWd33j0nGw4fL69fflTq&#10;9ma634BIOKU/GH7rc3WouVMTTmSi6FkvlzmjCmaLNR9MFKucxzRs3RUFyLqS/zfUPwAAAP//AwBQ&#10;SwECLQAUAAYACAAAACEAtoM4kv4AAADhAQAAEwAAAAAAAAAAAAAAAAAAAAAAW0NvbnRlbnRfVHlw&#10;ZXNdLnhtbFBLAQItABQABgAIAAAAIQA4/SH/1gAAAJQBAAALAAAAAAAAAAAAAAAAAC8BAABfcmVs&#10;cy8ucmVsc1BLAQItABQABgAIAAAAIQDB5dmHYwIAAB8FAAAOAAAAAAAAAAAAAAAAAC4CAABkcnMv&#10;ZTJvRG9jLnhtbFBLAQItABQABgAIAAAAIQD0blSc3wAAAAsBAAAPAAAAAAAAAAAAAAAAAL0EAABk&#10;cnMvZG93bnJldi54bWxQSwUGAAAAAAQABADzAAAAyQUAAAAA&#10;" filled="f" strokecolor="#030e13 [484]" strokeweight="1pt"/>
            </w:pict>
          </mc:Fallback>
        </mc:AlternateContent>
      </w:r>
      <w:r w:rsidR="005456B4">
        <w:t>LIMIT 1)) AS skin_type, -- Dynamically replace NULL with the mode</w:t>
      </w:r>
    </w:p>
    <w:p w14:paraId="006C6CDF" w14:textId="3B4ED4DB" w:rsidR="005456B4" w:rsidRDefault="005456B4" w:rsidP="000E32F9">
      <w:pPr>
        <w:pStyle w:val="ListParagraph"/>
        <w:ind w:left="2160"/>
      </w:pPr>
      <w:r>
        <w:t>is_recommended,</w:t>
      </w:r>
    </w:p>
    <w:p w14:paraId="5A995CF5" w14:textId="788F5115" w:rsidR="005456B4" w:rsidRDefault="005456B4" w:rsidP="000E32F9">
      <w:pPr>
        <w:pStyle w:val="ListParagraph"/>
        <w:ind w:left="2160"/>
      </w:pPr>
      <w:r>
        <w:t>total_feedback_count,</w:t>
      </w:r>
    </w:p>
    <w:p w14:paraId="48901AD1" w14:textId="1A4186B6" w:rsidR="005456B4" w:rsidRDefault="005456B4" w:rsidP="000E32F9">
      <w:pPr>
        <w:pStyle w:val="ListParagraph"/>
        <w:ind w:left="2160"/>
      </w:pPr>
      <w:r>
        <w:t>total_neg_feedback_count,</w:t>
      </w:r>
    </w:p>
    <w:p w14:paraId="5B6193DF" w14:textId="3945A82C" w:rsidR="005456B4" w:rsidRDefault="005456B4" w:rsidP="000E32F9">
      <w:pPr>
        <w:pStyle w:val="ListParagraph"/>
        <w:ind w:left="2160"/>
      </w:pPr>
      <w:r>
        <w:t>total_pos_feedback_count</w:t>
      </w:r>
    </w:p>
    <w:p w14:paraId="4972CAF2" w14:textId="77777777" w:rsidR="005456B4" w:rsidRDefault="005456B4" w:rsidP="000E32F9">
      <w:pPr>
        <w:pStyle w:val="ListParagraph"/>
        <w:ind w:left="1440"/>
      </w:pPr>
      <w:r>
        <w:t>FROM sephora_reviews_updated;</w:t>
      </w:r>
    </w:p>
    <w:p w14:paraId="53E08632" w14:textId="77777777" w:rsidR="005456B4" w:rsidRDefault="005456B4" w:rsidP="005456B4"/>
    <w:p w14:paraId="678915A9" w14:textId="647C1111" w:rsidR="005456B4" w:rsidRDefault="001E27D3" w:rsidP="00CB0AF2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A7B483" wp14:editId="3C5D7591">
                <wp:simplePos x="0" y="0"/>
                <wp:positionH relativeFrom="column">
                  <wp:posOffset>655320</wp:posOffset>
                </wp:positionH>
                <wp:positionV relativeFrom="paragraph">
                  <wp:posOffset>169545</wp:posOffset>
                </wp:positionV>
                <wp:extent cx="5265420" cy="5410200"/>
                <wp:effectExtent l="0" t="0" r="11430" b="19050"/>
                <wp:wrapNone/>
                <wp:docPr id="1018507971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420" cy="541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B1F7C" id="Rectangle 52" o:spid="_x0000_s1026" style="position:absolute;margin-left:51.6pt;margin-top:13.35pt;width:414.6pt;height:42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RSYAIAAB8FAAAOAAAAZHJzL2Uyb0RvYy54bWysVMFu2zAMvQ/YPwi6L7aDpNuCOkXQIsOA&#10;oA3WDj2rslQbkEWNUuJkXz9KdpyiLXYYdrElkXwknx51eXVoDdsr9A3YkheTnDNlJVSNfS75z4f1&#10;py+c+SBsJQxYVfKj8vxq+fHDZecWago1mEohIxDrF50reR2CW2SZl7VqhZ+AU5aMGrAVgbb4nFUo&#10;OkJvTTbN84usA6wcglTe0+lNb+TLhK+1kuFOa68CMyWn2kL6Yvo+xW+2vBSLZxSubuRQhviHKlrR&#10;WEo6Qt2IINgOmzdQbSMRPOgwkdBmoHUjVeqBuinyV93c18Kp1AuR491Ik/9/sPJ2f++2SDR0zi88&#10;LWMXB41t/FN97JDIOo5kqUNgkg7n04v5bEqcSrLNZ0VO1xHpzM7hDn34pqBlcVFypNtIJIn9xofe&#10;9eQSs1lYN8bE83MtaRWORkUHY38ozZqKsk8TUJKJujbI9oIuWEipbCh6Uy0q1R8X83wsbYxIhSbA&#10;iKwp8Yg9AEQJvsXuyx78Y6hKKhuD878V1gePESkz2DAGt40FfA/AUFdD5t7/RFJPTWTpCarjFhlC&#10;r3Hv5Loh2jfCh61AEjVdFQ1quKOPNtCVHIYVZzXg7/fOoz9pjaycdTQkJfe/dgIVZ+a7JRV+LWaz&#10;OFVpM5t/jnLAl5anlxa7a6+BrqmgJ8HJtIz+wZyWGqF9pHlexaxkElZS7pLLgKfNdeiHl14EqVar&#10;5EaT5ETY2HsnI3hkNcrq4fAo0A3aCyTbWzgNlFi8kmDvGyMtrHYBdJP0eeZ14JumMAlneDHimL/c&#10;J6/zu7b8AwAA//8DAFBLAwQUAAYACAAAACEAm9taut8AAAAKAQAADwAAAGRycy9kb3ducmV2Lnht&#10;bEyPwU7DMBBE70j8g7VI3KhDipo0xKkACQ5FHCiVuDrx4kTE62C7bfh7lhMcR/s087bezG4URwxx&#10;8KTgepGBQOq8Gcgq2L89XpUgYtJk9OgJFXxjhE1zflbryvgTveJxl6zgEoqVVtCnNFVSxq5Hp+PC&#10;T0h8+/DB6cQxWGmCPnG5G2WeZSvp9EC80OsJH3rsPncHp6C19/Oatnbr+qdk/f79+eXLBaUuL+a7&#10;WxAJ5/QHw68+q0PDTq0/kIli5Jwtc0YV5KsCBAPrZX4DolVQFmUBsqnl/xeaHwAAAP//AwBQSwEC&#10;LQAUAAYACAAAACEAtoM4kv4AAADhAQAAEwAAAAAAAAAAAAAAAAAAAAAAW0NvbnRlbnRfVHlwZXNd&#10;LnhtbFBLAQItABQABgAIAAAAIQA4/SH/1gAAAJQBAAALAAAAAAAAAAAAAAAAAC8BAABfcmVscy8u&#10;cmVsc1BLAQItABQABgAIAAAAIQBcIsRSYAIAAB8FAAAOAAAAAAAAAAAAAAAAAC4CAABkcnMvZTJv&#10;RG9jLnhtbFBLAQItABQABgAIAAAAIQCb21q63wAAAAoBAAAPAAAAAAAAAAAAAAAAALoEAABkcnMv&#10;ZG93bnJldi54bWxQSwUGAAAAAAQABADzAAAAxgUAAAAA&#10;" filled="f" strokecolor="#030e13 [484]" strokeweight="1pt"/>
            </w:pict>
          </mc:Fallback>
        </mc:AlternateContent>
      </w:r>
      <w:r w:rsidR="00CB0AF2">
        <w:t>--</w:t>
      </w:r>
      <w:r w:rsidR="005456B4">
        <w:t>Detect the missing values in the top_world_products table</w:t>
      </w:r>
    </w:p>
    <w:p w14:paraId="1110EB02" w14:textId="77777777" w:rsidR="005456B4" w:rsidRDefault="005456B4" w:rsidP="00CB0AF2">
      <w:pPr>
        <w:pStyle w:val="ListParagraph"/>
        <w:numPr>
          <w:ilvl w:val="1"/>
          <w:numId w:val="12"/>
        </w:numPr>
      </w:pPr>
      <w:r>
        <w:t xml:space="preserve">SELECT </w:t>
      </w:r>
    </w:p>
    <w:p w14:paraId="511473CF" w14:textId="33CA886D" w:rsidR="005456B4" w:rsidRDefault="005456B4" w:rsidP="00CB0AF2">
      <w:pPr>
        <w:pStyle w:val="ListParagraph"/>
        <w:ind w:left="2160"/>
      </w:pPr>
      <w:r>
        <w:t>COUNT(*) AS total_rows,</w:t>
      </w:r>
    </w:p>
    <w:p w14:paraId="18AB9C00" w14:textId="47B3DCDD" w:rsidR="005456B4" w:rsidRDefault="005456B4" w:rsidP="00CB0AF2">
      <w:pPr>
        <w:pStyle w:val="ListParagraph"/>
        <w:ind w:left="2160"/>
      </w:pPr>
      <w:r>
        <w:t>SUM(CASE WHEN Product_Name IS NULL THEN 1 ELSE 0 END) AS missing_Product_Name,</w:t>
      </w:r>
    </w:p>
    <w:p w14:paraId="0A8C70A3" w14:textId="506A206A" w:rsidR="005456B4" w:rsidRDefault="005456B4" w:rsidP="00CB0AF2">
      <w:pPr>
        <w:pStyle w:val="ListParagraph"/>
        <w:ind w:left="2160"/>
      </w:pPr>
      <w:r>
        <w:t>SUM(CASE WHEN Brand IS NULL THEN 1 ELSE 0 END) AS missing_Brand,</w:t>
      </w:r>
    </w:p>
    <w:p w14:paraId="48C9DF60" w14:textId="7469A232" w:rsidR="005456B4" w:rsidRDefault="005456B4" w:rsidP="00CB0AF2">
      <w:pPr>
        <w:pStyle w:val="ListParagraph"/>
        <w:ind w:left="2160"/>
      </w:pPr>
      <w:r>
        <w:t>SUM(CASE WHEN Category IS NULL THEN 1 ELSE 0 END) AS missing_Category,</w:t>
      </w:r>
    </w:p>
    <w:p w14:paraId="038B4EA1" w14:textId="6C0BCB6E" w:rsidR="005456B4" w:rsidRDefault="005456B4" w:rsidP="00CB0AF2">
      <w:pPr>
        <w:pStyle w:val="ListParagraph"/>
        <w:ind w:left="2160"/>
      </w:pPr>
      <w:r>
        <w:t>SUM(CASE WHEN Usage_Frequency IS NULL THEN 1 ELSE 0 END) AS missing_Usage_Frequency,</w:t>
      </w:r>
    </w:p>
    <w:p w14:paraId="1254276B" w14:textId="130AA9FE" w:rsidR="005456B4" w:rsidRDefault="005456B4" w:rsidP="00CB0AF2">
      <w:pPr>
        <w:pStyle w:val="ListParagraph"/>
        <w:ind w:left="2160"/>
      </w:pPr>
      <w:r>
        <w:t>SUM(CASE WHEN Price_USD IS NULL THEN 1 ELSE 0 END) AS missing_Price_USD,</w:t>
      </w:r>
    </w:p>
    <w:p w14:paraId="4178FECD" w14:textId="5C1859AB" w:rsidR="005456B4" w:rsidRDefault="005456B4" w:rsidP="00CB0AF2">
      <w:pPr>
        <w:pStyle w:val="ListParagraph"/>
        <w:ind w:left="2160"/>
      </w:pPr>
      <w:r>
        <w:t>SUM(CASE WHEN Rating IS NULL THEN 1 ELSE 0 END) AS missing_Rating,</w:t>
      </w:r>
    </w:p>
    <w:p w14:paraId="59D3CA86" w14:textId="349558BA" w:rsidR="005456B4" w:rsidRDefault="005456B4" w:rsidP="00CB0AF2">
      <w:pPr>
        <w:pStyle w:val="ListParagraph"/>
        <w:ind w:left="2160"/>
      </w:pPr>
      <w:r>
        <w:t>SUM(CASE WHEN Number_of_Reviews IS NULL THEN 1 ELSE 0 END) AS missing_Number_of_Reviews,</w:t>
      </w:r>
    </w:p>
    <w:p w14:paraId="2D0D5E88" w14:textId="68436079" w:rsidR="005456B4" w:rsidRDefault="005456B4" w:rsidP="00CB0AF2">
      <w:pPr>
        <w:pStyle w:val="ListParagraph"/>
        <w:ind w:left="2160"/>
      </w:pPr>
      <w:r>
        <w:t>SUM(CASE WHEN Product_Size IS NULL THEN 1 ELSE 0 END) AS missing_Product_Size,</w:t>
      </w:r>
    </w:p>
    <w:p w14:paraId="74F057CD" w14:textId="27A5A39D" w:rsidR="005456B4" w:rsidRDefault="005456B4" w:rsidP="00CB0AF2">
      <w:pPr>
        <w:pStyle w:val="ListParagraph"/>
        <w:ind w:left="2160"/>
      </w:pPr>
      <w:r>
        <w:t>SUM(CASE WHEN Skin_Type IS NULL THEN 1 ELSE 0 END) AS missing_Skin_Type,</w:t>
      </w:r>
    </w:p>
    <w:p w14:paraId="43654FDB" w14:textId="0CED650E" w:rsidR="005456B4" w:rsidRDefault="005456B4" w:rsidP="00CB0AF2">
      <w:pPr>
        <w:pStyle w:val="ListParagraph"/>
        <w:ind w:left="2160"/>
      </w:pPr>
      <w:r>
        <w:t>SUM(CASE WHEN Gender_Target IS NULL THEN 1 ELSE 0 END) AS missing_Gender_Target,</w:t>
      </w:r>
    </w:p>
    <w:p w14:paraId="20B54C1E" w14:textId="088BF0B1" w:rsidR="005456B4" w:rsidRDefault="005456B4" w:rsidP="00CB0AF2">
      <w:pPr>
        <w:pStyle w:val="ListParagraph"/>
        <w:ind w:left="2160"/>
      </w:pPr>
      <w:r>
        <w:t>SUM(CASE WHEN Packaging_Type IS NULL THEN 1 ELSE 0 END) AS missing_Packaging_Type,</w:t>
      </w:r>
    </w:p>
    <w:p w14:paraId="6635E048" w14:textId="4D07AABC" w:rsidR="005456B4" w:rsidRDefault="005456B4" w:rsidP="00CB0AF2">
      <w:pPr>
        <w:pStyle w:val="ListParagraph"/>
        <w:ind w:left="2160"/>
      </w:pPr>
      <w:r>
        <w:t>SUM(CASE WHEN Main_Ingredient IS NULL THEN 1 ELSE 0 END) AS missing_Main_Ingredient,</w:t>
      </w:r>
    </w:p>
    <w:p w14:paraId="3BEA0BA3" w14:textId="66EC5FED" w:rsidR="005456B4" w:rsidRDefault="005456B4" w:rsidP="00CB0AF2">
      <w:pPr>
        <w:pStyle w:val="ListParagraph"/>
        <w:ind w:left="2160"/>
      </w:pPr>
      <w:r>
        <w:t>SUM(CASE WHEN Cruelty_Free IS NULL THEN 1 ELSE 0 END) AS missing_Cruelty_Free,</w:t>
      </w:r>
    </w:p>
    <w:p w14:paraId="1CCD521F" w14:textId="0841446A" w:rsidR="005456B4" w:rsidRDefault="005456B4" w:rsidP="00CB0AF2">
      <w:pPr>
        <w:pStyle w:val="ListParagraph"/>
        <w:ind w:left="2160"/>
      </w:pPr>
      <w:r>
        <w:t>SUM(CASE WHEN Country_of_Origin IS NULL THEN 1 ELSE 0 END) AS missing_Country_of_Origin</w:t>
      </w:r>
    </w:p>
    <w:p w14:paraId="64059D5A" w14:textId="0BD423F1" w:rsidR="00433F3B" w:rsidRPr="004D5C49" w:rsidRDefault="005456B4" w:rsidP="00CB0AF2">
      <w:pPr>
        <w:pStyle w:val="ListParagraph"/>
        <w:ind w:left="1440"/>
        <w:rPr>
          <w:b/>
          <w:bCs/>
        </w:rPr>
      </w:pPr>
      <w:r>
        <w:t>FROM top_world_products_clean;</w:t>
      </w:r>
    </w:p>
    <w:p w14:paraId="05849DD7" w14:textId="77777777" w:rsidR="000B7C64" w:rsidRDefault="000B7C64" w:rsidP="00433F3B">
      <w:pPr>
        <w:rPr>
          <w:b/>
          <w:bCs/>
        </w:rPr>
      </w:pPr>
    </w:p>
    <w:p w14:paraId="06925BF7" w14:textId="77777777" w:rsidR="000B7C64" w:rsidRDefault="000B7C64">
      <w:pPr>
        <w:spacing w:line="278" w:lineRule="auto"/>
        <w:rPr>
          <w:b/>
          <w:bCs/>
        </w:rPr>
      </w:pPr>
      <w:r>
        <w:rPr>
          <w:b/>
          <w:bCs/>
        </w:rPr>
        <w:br w:type="page"/>
      </w:r>
    </w:p>
    <w:p w14:paraId="7CB880A5" w14:textId="15D5C520" w:rsidR="00433F3B" w:rsidRDefault="009B2C01" w:rsidP="00433F3B">
      <w:pPr>
        <w:rPr>
          <w:b/>
          <w:bCs/>
        </w:rPr>
      </w:pPr>
      <w:r>
        <w:rPr>
          <w:b/>
          <w:bCs/>
        </w:rPr>
        <w:lastRenderedPageBreak/>
        <w:t>Rename Columns</w:t>
      </w:r>
    </w:p>
    <w:p w14:paraId="5844653A" w14:textId="242748B2" w:rsidR="00554F40" w:rsidRPr="00554F40" w:rsidRDefault="009F1C02" w:rsidP="00554F40">
      <w:pPr>
        <w:pStyle w:val="ListParagraph"/>
        <w:numPr>
          <w:ilvl w:val="0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1C98C7" wp14:editId="3A8829F7">
                <wp:simplePos x="0" y="0"/>
                <wp:positionH relativeFrom="column">
                  <wp:posOffset>647700</wp:posOffset>
                </wp:positionH>
                <wp:positionV relativeFrom="paragraph">
                  <wp:posOffset>140970</wp:posOffset>
                </wp:positionV>
                <wp:extent cx="3566160" cy="281940"/>
                <wp:effectExtent l="0" t="0" r="15240" b="22860"/>
                <wp:wrapNone/>
                <wp:docPr id="1816489110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85515" id="Rectangle 53" o:spid="_x0000_s1026" style="position:absolute;margin-left:51pt;margin-top:11.1pt;width:280.8pt;height:22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xiYwIAAB4FAAAOAAAAZHJzL2Uyb0RvYy54bWysVFFP2zAQfp+0/2D5fSTpoIOqKapATJMQ&#10;VMDEs+vYJJLj885u0+7X7+ykKQK0h2kvie27++7u83eeX+5aw7YKfQO25MVJzpmyEqrGvpT859PN&#10;l3POfBC2EgasKvleeX65+Pxp3rmZmkANplLICMT6WedKXofgZlnmZa1a4U/AKUtGDdiKQFt8ySoU&#10;HaG3Jpvk+TTrACuHIJX3dHrdG/ki4WutZLjX2qvATMmptpC+mL7r+M0WczF7QeHqRg5liH+oohWN&#10;paQj1LUIgm2weQfVNhLBgw4nEtoMtG6kSj1QN0X+ppvHWjiVeiFyvBtp8v8PVt5tH90KiYbO+Zmn&#10;Zexip7GNf6qP7RJZ+5EstQtM0uHXs+m0mBKnkmyT8+LiNLGZHaMd+vBdQcviouRIl5E4EttbHygj&#10;uR5cYjILN40x8fxYSlqFvVHRwdgHpVlTUfJJAkoqUVcG2VbQ/QoplQ1Fb6pFpfrj4izPD6WNESl7&#10;AozImhKP2ANAVOB77L7swT+GqiSyMTj/W2F98BiRMoMNY3DbWMCPAAx1NWTu/Q8k9dREltZQ7VfI&#10;EHqJeydvGqL9VviwEkiappuiOQ339NEGupLDsOKsBvz90Xn0J6mRlbOOZqTk/tdGoOLM/LAkwovi&#10;lC6dhbQ5Pfs2oQ2+tqxfW+ymvQK6poJeBCfTMvoHc1hqhPaZxnkZs5JJWEm5Sy4DHjZXoZ9dehCk&#10;Wi6TGw2SE+HWPjoZwSOrUVZPu2eBbtBeINXewWGexOyNBHvfGGlhuQmgm6TPI68D3zSESTjDgxGn&#10;/PU+eR2ftcUfAAAA//8DAFBLAwQUAAYACAAAACEAQQWG8NwAAAAJAQAADwAAAGRycy9kb3ducmV2&#10;LnhtbEyPwU7DMBBE70j8g7VI3KiDkSwIcSpAgkMRB0olrk7s2lHjdbDdNvw92xO97WhHM2+a5RxG&#10;drApDxEV3C4qYBb7aAZ0CjZfrzf3wHLRaPQY0Sr4tRmW7eVFo2sTj/hpD+viGIVgrrUCX8pUc557&#10;b4POizhZpN82pqALyeS4SfpI4WHkoqokD3pAavB6si/e9rv1Pijo3PP8gCu3Cv6tuLj5fv/4CUmp&#10;66v56RFYsXP5N8MJn9ChJaYu7tFkNpKuBG0pCoQQwMgg5Z0E1p0OCbxt+PmC9g8AAP//AwBQSwEC&#10;LQAUAAYACAAAACEAtoM4kv4AAADhAQAAEwAAAAAAAAAAAAAAAAAAAAAAW0NvbnRlbnRfVHlwZXNd&#10;LnhtbFBLAQItABQABgAIAAAAIQA4/SH/1gAAAJQBAAALAAAAAAAAAAAAAAAAAC8BAABfcmVscy8u&#10;cmVsc1BLAQItABQABgAIAAAAIQADJRxiYwIAAB4FAAAOAAAAAAAAAAAAAAAAAC4CAABkcnMvZTJv&#10;RG9jLnhtbFBLAQItABQABgAIAAAAIQBBBYbw3AAAAAkBAAAPAAAAAAAAAAAAAAAAAL0EAABkcnMv&#10;ZG93bnJldi54bWxQSwUGAAAAAAQABADzAAAAxgUAAAAA&#10;" filled="f" strokecolor="#030e13 [484]" strokeweight="1pt"/>
            </w:pict>
          </mc:Fallback>
        </mc:AlternateContent>
      </w:r>
      <w:r w:rsidR="00554F40" w:rsidRPr="00554F40">
        <w:t>--drop table (Beeline)</w:t>
      </w:r>
    </w:p>
    <w:p w14:paraId="52EC3F81" w14:textId="77777777" w:rsidR="00554F40" w:rsidRDefault="00554F40" w:rsidP="00554F40">
      <w:pPr>
        <w:pStyle w:val="ListParagraph"/>
        <w:numPr>
          <w:ilvl w:val="1"/>
          <w:numId w:val="14"/>
        </w:numPr>
      </w:pPr>
      <w:r w:rsidRPr="00554F40">
        <w:t>DROP TABLE IF EXISTS sephora_reviews_renamed</w:t>
      </w:r>
    </w:p>
    <w:p w14:paraId="2F27F9F8" w14:textId="77777777" w:rsidR="00DB24C2" w:rsidRPr="00554F40" w:rsidRDefault="00DB24C2" w:rsidP="00DB24C2">
      <w:pPr>
        <w:pStyle w:val="ListParagraph"/>
        <w:ind w:left="1440"/>
      </w:pPr>
    </w:p>
    <w:p w14:paraId="4C4D251C" w14:textId="188340A9" w:rsidR="00554F40" w:rsidRPr="00554F40" w:rsidRDefault="009F1C02" w:rsidP="00554F40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544D16" wp14:editId="72111235">
                <wp:simplePos x="0" y="0"/>
                <wp:positionH relativeFrom="column">
                  <wp:posOffset>609600</wp:posOffset>
                </wp:positionH>
                <wp:positionV relativeFrom="paragraph">
                  <wp:posOffset>145415</wp:posOffset>
                </wp:positionV>
                <wp:extent cx="3672840" cy="3406140"/>
                <wp:effectExtent l="0" t="0" r="22860" b="22860"/>
                <wp:wrapNone/>
                <wp:docPr id="17591062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3406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8793B" id="Rectangle 54" o:spid="_x0000_s1026" style="position:absolute;margin-left:48pt;margin-top:11.45pt;width:289.2pt;height:268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wRYgIAAB8FAAAOAAAAZHJzL2Uyb0RvYy54bWysVE1v2zAMvQ/YfxB0X22n6ceCOkWQosOA&#10;og3WDj2rshQbkEWNUuJkv36U7DhFW+ww7CKLIvlIPT/q6nrXGrZV6BuwJS9Ocs6UlVA1dl3yn0+3&#10;Xy4580HYShiwquR75fn1/POnq87N1ARqMJVCRiDWzzpX8joEN8syL2vVCn8CTllyasBWBDJxnVUo&#10;OkJvTTbJ8/OsA6wcglTe0+lN7+TzhK+1kuFBa68CMyWn3kJaMa0vcc3mV2K2RuHqRg5tiH/oohWN&#10;paIj1I0Igm2weQfVNhLBgw4nEtoMtG6kSneg2xT5m9s81sKpdBcix7uRJv//YOX99tGtkGjonJ95&#10;2sZb7DS28Uv9sV0iaz+SpXaBSTo8Pb+YXE6JU0m+02l+XpBBONkx3aEP3xS0LG5KjvQ3Eklie+dD&#10;H3oIidUs3DbGxPNjL2kX9kbFAGN/KM2aiqpPElCSiVoaZFtBP1hIqWwoelctKtUfF2d5fmhtzEiN&#10;JsCIrKnwiD0ARAm+x+7bHuJjqkoqG5PzvzXWJ48ZqTLYMCa3jQX8CMDQrYbKffyBpJ6ayNILVPsV&#10;MoRe497J24ZovxM+rASSqOlX0aCGB1q0ga7kMOw4qwF/f3Qe40lr5OWsoyEpuf+1Eag4M98tqfBr&#10;MY0KCMmYnl1MyMDXnpfXHrtpl0C/qaAnwcm0jfHBHLYaoX2meV7EquQSVlLtksuAB2MZ+uGlF0Gq&#10;xSKF0SQ5Ee7so5MRPLIaZfW0exboBu0Fku09HAZKzN5IsI+NmRYWmwC6Sfo88jrwTVOYhDO8GHHM&#10;X9sp6viuzf8AAAD//wMAUEsDBBQABgAIAAAAIQB79MRr3wAAAAkBAAAPAAAAZHJzL2Rvd25yZXYu&#10;eG1sTI/BTsMwEETvSPyDtUjcqENoAwnZVIAEhyIOlEpcnXixI+J1iN02/D3mBMfRjGbe1OvZDeJA&#10;U+g9I1wuMhDEndc9G4Td2+PFDYgQFWs1eCaEbwqwbk5PalVpf+RXOmyjEamEQ6UQbIxjJWXoLDkV&#10;Fn4kTt6Hn5yKSU5G6kkdU7kbZJ5lhXSq57Rg1UgPlrrP7d4htOZ+LnljNs4+ReN3788vX25CPD+b&#10;725BRJrjXxh+8RM6NImp9XvWQQwIZZGuRIQ8L0Ekv7heLkG0CKtVeQWyqeX/B80PAAAA//8DAFBL&#10;AQItABQABgAIAAAAIQC2gziS/gAAAOEBAAATAAAAAAAAAAAAAAAAAAAAAABbQ29udGVudF9UeXBl&#10;c10ueG1sUEsBAi0AFAAGAAgAAAAhADj9If/WAAAAlAEAAAsAAAAAAAAAAAAAAAAALwEAAF9yZWxz&#10;Ly5yZWxzUEsBAi0AFAAGAAgAAAAhAGMuXBFiAgAAHwUAAA4AAAAAAAAAAAAAAAAALgIAAGRycy9l&#10;Mm9Eb2MueG1sUEsBAi0AFAAGAAgAAAAhAHv0xGvfAAAACQEAAA8AAAAAAAAAAAAAAAAAvAQAAGRy&#10;cy9kb3ducmV2LnhtbFBLBQYAAAAABAAEAPMAAADIBQAAAAA=&#10;" filled="f" strokecolor="#030e13 [484]" strokeweight="1pt"/>
            </w:pict>
          </mc:Fallback>
        </mc:AlternateContent>
      </w:r>
      <w:r w:rsidR="00DB24C2">
        <w:t>--</w:t>
      </w:r>
      <w:r w:rsidR="00554F40" w:rsidRPr="00554F40">
        <w:t>Rename the column names in the sephora_reviews table</w:t>
      </w:r>
    </w:p>
    <w:p w14:paraId="46957691" w14:textId="77777777" w:rsidR="00554F40" w:rsidRPr="00554F40" w:rsidRDefault="00554F40" w:rsidP="00DB24C2">
      <w:pPr>
        <w:pStyle w:val="ListParagraph"/>
        <w:numPr>
          <w:ilvl w:val="1"/>
          <w:numId w:val="14"/>
        </w:numPr>
      </w:pPr>
      <w:r w:rsidRPr="00554F40">
        <w:t>CREATE TABLE sephora_reviews_renamed AS</w:t>
      </w:r>
    </w:p>
    <w:p w14:paraId="6EF278E2" w14:textId="77777777" w:rsidR="00554F40" w:rsidRPr="00554F40" w:rsidRDefault="00554F40" w:rsidP="00520A43">
      <w:pPr>
        <w:pStyle w:val="ListParagraph"/>
        <w:ind w:left="1440"/>
      </w:pPr>
      <w:r w:rsidRPr="00554F40">
        <w:t xml:space="preserve">SELECT </w:t>
      </w:r>
    </w:p>
    <w:p w14:paraId="671458A1" w14:textId="7B0046BB" w:rsidR="00554F40" w:rsidRPr="00554F40" w:rsidRDefault="00554F40" w:rsidP="00520A43">
      <w:pPr>
        <w:pStyle w:val="ListParagraph"/>
        <w:ind w:left="2160"/>
      </w:pPr>
      <w:r w:rsidRPr="00554F40">
        <w:t>product_id AS Product_ID,</w:t>
      </w:r>
    </w:p>
    <w:p w14:paraId="1299134D" w14:textId="4DC8F588" w:rsidR="00554F40" w:rsidRPr="00554F40" w:rsidRDefault="00554F40" w:rsidP="00520A43">
      <w:pPr>
        <w:pStyle w:val="ListParagraph"/>
        <w:ind w:left="2160"/>
      </w:pPr>
      <w:r w:rsidRPr="00554F40">
        <w:t>product_name_x AS Product_Name,</w:t>
      </w:r>
    </w:p>
    <w:p w14:paraId="15861949" w14:textId="19D87DF0" w:rsidR="00554F40" w:rsidRPr="00554F40" w:rsidRDefault="00554F40" w:rsidP="00520A43">
      <w:pPr>
        <w:pStyle w:val="ListParagraph"/>
        <w:ind w:left="2160"/>
      </w:pPr>
      <w:r w:rsidRPr="00554F40">
        <w:t>brand_id AS Brand_ID,</w:t>
      </w:r>
    </w:p>
    <w:p w14:paraId="5484D4B8" w14:textId="4B91D8F2" w:rsidR="00554F40" w:rsidRPr="00554F40" w:rsidRDefault="00554F40" w:rsidP="00520A43">
      <w:pPr>
        <w:pStyle w:val="ListParagraph"/>
        <w:ind w:left="2160"/>
      </w:pPr>
      <w:r w:rsidRPr="00554F40">
        <w:t>brand_name_x AS Brand_Name,</w:t>
      </w:r>
    </w:p>
    <w:p w14:paraId="06E17076" w14:textId="716C9BA2" w:rsidR="00554F40" w:rsidRPr="00554F40" w:rsidRDefault="00554F40" w:rsidP="00520A43">
      <w:pPr>
        <w:pStyle w:val="ListParagraph"/>
        <w:ind w:left="2160"/>
      </w:pPr>
      <w:r w:rsidRPr="00554F40">
        <w:t>loves_count AS Loves,</w:t>
      </w:r>
    </w:p>
    <w:p w14:paraId="11A41BA3" w14:textId="152AA1EC" w:rsidR="00554F40" w:rsidRPr="00554F40" w:rsidRDefault="00554F40" w:rsidP="00520A43">
      <w:pPr>
        <w:pStyle w:val="ListParagraph"/>
        <w:ind w:left="2160"/>
      </w:pPr>
      <w:r w:rsidRPr="00554F40">
        <w:t>rating_x AS Rating,</w:t>
      </w:r>
    </w:p>
    <w:p w14:paraId="5FC4FB9A" w14:textId="0423DD71" w:rsidR="00554F40" w:rsidRPr="00554F40" w:rsidRDefault="00554F40" w:rsidP="00520A43">
      <w:pPr>
        <w:pStyle w:val="ListParagraph"/>
        <w:ind w:left="2160"/>
      </w:pPr>
      <w:r w:rsidRPr="00554F40">
        <w:t>ingredients AS Ingredients,</w:t>
      </w:r>
    </w:p>
    <w:p w14:paraId="22F53669" w14:textId="1B2B81E2" w:rsidR="00554F40" w:rsidRPr="00554F40" w:rsidRDefault="00554F40" w:rsidP="00520A43">
      <w:pPr>
        <w:pStyle w:val="ListParagraph"/>
        <w:ind w:left="2160"/>
      </w:pPr>
      <w:r w:rsidRPr="00554F40">
        <w:t>price_usd_x AS Price_USD,</w:t>
      </w:r>
    </w:p>
    <w:p w14:paraId="34353077" w14:textId="36A7FD83" w:rsidR="00554F40" w:rsidRPr="00554F40" w:rsidRDefault="00554F40" w:rsidP="00520A43">
      <w:pPr>
        <w:pStyle w:val="ListParagraph"/>
        <w:ind w:left="2160"/>
      </w:pPr>
      <w:r w:rsidRPr="00554F40">
        <w:t>primary_category AS Category,</w:t>
      </w:r>
    </w:p>
    <w:p w14:paraId="7791024B" w14:textId="42F58797" w:rsidR="00554F40" w:rsidRPr="00554F40" w:rsidRDefault="00554F40" w:rsidP="00520A43">
      <w:pPr>
        <w:pStyle w:val="ListParagraph"/>
        <w:ind w:left="2160"/>
      </w:pPr>
      <w:r w:rsidRPr="00554F40">
        <w:t>is_recommended AS Is_Recommended,</w:t>
      </w:r>
    </w:p>
    <w:p w14:paraId="1111F8E0" w14:textId="2B6B7139" w:rsidR="00554F40" w:rsidRPr="00554F40" w:rsidRDefault="00554F40" w:rsidP="00520A43">
      <w:pPr>
        <w:pStyle w:val="ListParagraph"/>
        <w:ind w:left="2160"/>
      </w:pPr>
      <w:r w:rsidRPr="00554F40">
        <w:t>total_feedback_count AS Feedback,</w:t>
      </w:r>
    </w:p>
    <w:p w14:paraId="79856623" w14:textId="71F2590C" w:rsidR="00554F40" w:rsidRPr="00554F40" w:rsidRDefault="00554F40" w:rsidP="00520A43">
      <w:pPr>
        <w:pStyle w:val="ListParagraph"/>
        <w:ind w:left="2160"/>
      </w:pPr>
      <w:r w:rsidRPr="00554F40">
        <w:t>total_neg_feedback_count AS Neg_Feedback,</w:t>
      </w:r>
    </w:p>
    <w:p w14:paraId="0DAC58D6" w14:textId="731FB559" w:rsidR="00554F40" w:rsidRPr="00554F40" w:rsidRDefault="00554F40" w:rsidP="00520A43">
      <w:pPr>
        <w:pStyle w:val="ListParagraph"/>
        <w:ind w:left="2160"/>
      </w:pPr>
      <w:r w:rsidRPr="00554F40">
        <w:t>total_pos_feedback_count AS Pos_Feedback,</w:t>
      </w:r>
    </w:p>
    <w:p w14:paraId="27D8B0A2" w14:textId="3B3A3171" w:rsidR="00554F40" w:rsidRPr="00554F40" w:rsidRDefault="00554F40" w:rsidP="00520A43">
      <w:pPr>
        <w:pStyle w:val="ListParagraph"/>
        <w:ind w:left="2160"/>
      </w:pPr>
      <w:r w:rsidRPr="00554F40">
        <w:t>skin_type AS Skin_Type,</w:t>
      </w:r>
    </w:p>
    <w:p w14:paraId="3EFCF4BE" w14:textId="105238CE" w:rsidR="00554F40" w:rsidRPr="00554F40" w:rsidRDefault="00554F40" w:rsidP="00520A43">
      <w:pPr>
        <w:pStyle w:val="ListParagraph"/>
        <w:ind w:left="2160"/>
      </w:pPr>
      <w:r w:rsidRPr="00554F40">
        <w:t>reviews AS Reviews</w:t>
      </w:r>
    </w:p>
    <w:p w14:paraId="0945F837" w14:textId="77777777" w:rsidR="00554F40" w:rsidRPr="00554F40" w:rsidRDefault="00554F40" w:rsidP="00520A43">
      <w:pPr>
        <w:pStyle w:val="ListParagraph"/>
        <w:ind w:left="1440"/>
      </w:pPr>
      <w:r w:rsidRPr="00554F40">
        <w:t>FROM sephora_reviews_filled;</w:t>
      </w:r>
    </w:p>
    <w:p w14:paraId="5C500BA1" w14:textId="77777777" w:rsidR="00554F40" w:rsidRPr="00554F40" w:rsidRDefault="00554F40" w:rsidP="00554F40"/>
    <w:p w14:paraId="05DAFB6E" w14:textId="63BD5016" w:rsidR="00554F40" w:rsidRPr="00554F40" w:rsidRDefault="009F1C02" w:rsidP="00DB24C2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B64650" wp14:editId="6B6CC619">
                <wp:simplePos x="0" y="0"/>
                <wp:positionH relativeFrom="column">
                  <wp:posOffset>541020</wp:posOffset>
                </wp:positionH>
                <wp:positionV relativeFrom="paragraph">
                  <wp:posOffset>154940</wp:posOffset>
                </wp:positionV>
                <wp:extent cx="3840480" cy="259080"/>
                <wp:effectExtent l="0" t="0" r="26670" b="26670"/>
                <wp:wrapNone/>
                <wp:docPr id="127935161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427FB" id="Rectangle 55" o:spid="_x0000_s1026" style="position:absolute;margin-left:42.6pt;margin-top:12.2pt;width:302.4pt;height:20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8xYQIAAB4FAAAOAAAAZHJzL2Uyb0RvYy54bWysVMFu2zAMvQ/YPwi6L3ayZGuDOkXQIsOA&#10;oC2WDj2rslQbkEWNUuJkXz9KdpygLXYYdpEpkXyknh91db1vDNsp9DXYgo9HOWfKSihr+1Lwn4+r&#10;Txec+SBsKQxYVfCD8vx68fHDVevmagIVmFIhIxDr560reBWCm2eZl5VqhB+BU5acGrARgbb4kpUo&#10;WkJvTDbJ8y9ZC1g6BKm8p9PbzskXCV9rJcO91l4FZgpOvYW0Ylqf45otrsT8BYWratm3If6hi0bU&#10;looOULciCLbF+g1UU0sEDzqMJDQZaF1Lle5Atxnnr26zqYRT6S5EjncDTf7/wcq73cY9INHQOj/3&#10;ZMZb7DU28Uv9sX0i6zCQpfaBSTr8fDHNpxfEqSTfZHaZk00w2SnboQ/fFDQsGgVH+hmJI7Fb+9CF&#10;HkNiMQur2ph4fmolWeFgVAww9ofSrC6p+CQBJZWoG4NsJ+j/CimVDePOVYlSdcfjWZ4fWxsyUqMJ&#10;MCJrKjxg9wBRgW+xu7b7+JiqksiG5PxvjXXJQ0aqDDYMyU1tAd8DMHSrvnIXfySpoyay9Azl4QEZ&#10;Qidx7+SqJtrXwocHgaRp+lM0p+GeFm2gLTj0FmcV4O/3zmM8SY28nLU0IwX3v7YCFWfmuyURXo6n&#10;0zhUaTOdfZ3QBs89z+ceu21ugH7TmF4EJ5MZ44M5mhqheaJxXsaq5BJWUu2Cy4DHzU3oZpceBKmW&#10;yxRGg+REWNuNkxE8shpl9bh/Euh67QVS7R0c50nMX0mwi42ZFpbbALpO+jzx2vNNQ5iE0z8YccrP&#10;9ynq9Kwt/gAAAP//AwBQSwMEFAAGAAgAAAAhAA7iRFncAAAACAEAAA8AAABkcnMvZG93bnJldi54&#10;bWxMj8FOwzAQRO9I/IO1SNyoQ1SqNo1TARIcijhQKnF14q0dEa+D7bbh71lOcNvRG83O1JvJD+KE&#10;MfWBFNzOChBIXTA9WQX796ebJYiUNRk9BEIF35hg01xe1Loy4UxveNplKziEUqUVuJzHSsrUOfQ6&#10;zcKIxOwQoteZZbTSRH3mcD/IsigW0uue+IPTIz467D53R6+gtQ/TirZ2691ztmH/8fL65aNS11fT&#10;/RpExin/meG3PleHhju14UgmiUHB8q5kp4JyPgfBfLEqeFvLBwPZ1PL/gOYHAAD//wMAUEsBAi0A&#10;FAAGAAgAAAAhALaDOJL+AAAA4QEAABMAAAAAAAAAAAAAAAAAAAAAAFtDb250ZW50X1R5cGVzXS54&#10;bWxQSwECLQAUAAYACAAAACEAOP0h/9YAAACUAQAACwAAAAAAAAAAAAAAAAAvAQAAX3JlbHMvLnJl&#10;bHNQSwECLQAUAAYACAAAACEA7GqvMWECAAAeBQAADgAAAAAAAAAAAAAAAAAuAgAAZHJzL2Uyb0Rv&#10;Yy54bWxQSwECLQAUAAYACAAAACEADuJEWdwAAAAIAQAADwAAAAAAAAAAAAAAAAC7BAAAZHJzL2Rv&#10;d25yZXYueG1sUEsFBgAAAAAEAAQA8wAAAMQFAAAAAA==&#10;" filled="f" strokecolor="#030e13 [484]" strokeweight="1pt"/>
            </w:pict>
          </mc:Fallback>
        </mc:AlternateContent>
      </w:r>
      <w:r w:rsidR="00DB24C2">
        <w:t>--</w:t>
      </w:r>
      <w:r w:rsidR="00554F40" w:rsidRPr="00554F40">
        <w:t>Display the first five rows of the renamed sephora_reviews table</w:t>
      </w:r>
    </w:p>
    <w:p w14:paraId="3CEC5991" w14:textId="77777777" w:rsidR="00554F40" w:rsidRPr="00554F40" w:rsidRDefault="00554F40" w:rsidP="00DB24C2">
      <w:pPr>
        <w:pStyle w:val="ListParagraph"/>
        <w:numPr>
          <w:ilvl w:val="1"/>
          <w:numId w:val="14"/>
        </w:numPr>
      </w:pPr>
      <w:r w:rsidRPr="00554F40">
        <w:t>SELECT * FROM sephora_reviews_renamed LIMIT 5;</w:t>
      </w:r>
    </w:p>
    <w:p w14:paraId="5234E8C4" w14:textId="77777777" w:rsidR="00554F40" w:rsidRPr="00554F40" w:rsidRDefault="00554F40" w:rsidP="00554F40"/>
    <w:p w14:paraId="52D27FEB" w14:textId="035EE1D3" w:rsidR="00554F40" w:rsidRPr="00554F40" w:rsidRDefault="009F1C02" w:rsidP="00DB24C2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0A17D1" wp14:editId="30743EED">
                <wp:simplePos x="0" y="0"/>
                <wp:positionH relativeFrom="column">
                  <wp:posOffset>609600</wp:posOffset>
                </wp:positionH>
                <wp:positionV relativeFrom="paragraph">
                  <wp:posOffset>184785</wp:posOffset>
                </wp:positionV>
                <wp:extent cx="3741420" cy="228600"/>
                <wp:effectExtent l="0" t="0" r="11430" b="19050"/>
                <wp:wrapNone/>
                <wp:docPr id="365662665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42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4D71A" id="Rectangle 56" o:spid="_x0000_s1026" style="position:absolute;margin-left:48pt;margin-top:14.55pt;width:294.6pt;height:1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M9YQIAAB4FAAAOAAAAZHJzL2Uyb0RvYy54bWysVE1v2zAMvQ/YfxB0X21n6ceCOEXQosOA&#10;og3aDj0rslQbkEWNUuJkv36U7DhFW+ww7CJLIvlIPj9qfrlrDdsq9A3YkhcnOWfKSqga+1Lyn083&#10;Xy4480HYShiwquR75fnl4vOneedmagI1mEohIxDrZ50reR2Cm2WZl7VqhT8BpywZNWArAh3xJatQ&#10;dITemmyS52dZB1g5BKm8p9vr3sgXCV9rJcO91l4FZkpOtYW0YlrXcc0WczF7QeHqRg5liH+oohWN&#10;paQj1LUIgm2weQfVNhLBgw4nEtoMtG6kSj1QN0X+ppvHWjiVeiFyvBtp8v8PVt5tH90KiYbO+Zmn&#10;bexip7GNX6qP7RJZ+5EstQtM0uXX82kxnRCnkmyTycVZntjMjtEOffiuoGVxU3Kkn5E4EttbHygj&#10;uR5cYjILN40x8f5YStqFvVHRwdgHpVlTUfJJAkoqUVcG2VbQ/xVSKhuK3lSLSvXXxWk+ljZGpOwJ&#10;MCJrSjxiDwBRge+x+7IH/xiqksjG4PxvhfXBY0TKDDaMwW1jAT8CMNTVkLn3P5DUUxNZWkO1XyFD&#10;6CXunbxpiPZb4cNKIGma/hTNabinRRvoSg7DjrMa8PdH99GfpEZWzjqakZL7XxuBijPzw5IIvxXT&#10;aRyqdJienkc14GvL+rXFbtoroN9U0IvgZNpG/2AOW43QPtM4L2NWMgkrKXfJZcDD4Sr0s0sPglTL&#10;ZXKjQXIi3NpHJyN4ZDXK6mn3LNAN2guk2js4zJOYvZFg7xsjLSw3AXST9HnkdeCbhjAJZ3gw4pS/&#10;Piev47O2+AMAAP//AwBQSwMEFAAGAAgAAAAhAHZ3GMjdAAAACAEAAA8AAABkcnMvZG93bnJldi54&#10;bWxMj8FOwzAQRO9I/IO1SNyok0iNmhCnAiQ4FHGgVOLqxIsdEa9D7Lbh71lOcJvVrGbeNNvFj+KE&#10;cxwCKchXGQikPpiBrILD2+PNBkRMmoweA6GCb4ywbS8vGl2bcKZXPO2TFRxCsdYKXEpTLWXsHXod&#10;V2FCYu8jzF4nPmcrzazPHO5HWWRZKb0eiBucnvDBYf+5P3oFnb1fKtrZnXdPyYbD+/PLl5+Vur5a&#10;7m5BJFzS3zP84jM6tMzUhSOZKEYFVclTkoKiykGwX27WBYiOxToH2Tby/4D2BwAA//8DAFBLAQIt&#10;ABQABgAIAAAAIQC2gziS/gAAAOEBAAATAAAAAAAAAAAAAAAAAAAAAABbQ29udGVudF9UeXBlc10u&#10;eG1sUEsBAi0AFAAGAAgAAAAhADj9If/WAAAAlAEAAAsAAAAAAAAAAAAAAAAALwEAAF9yZWxzLy5y&#10;ZWxzUEsBAi0AFAAGAAgAAAAhAJy40z1hAgAAHgUAAA4AAAAAAAAAAAAAAAAALgIAAGRycy9lMm9E&#10;b2MueG1sUEsBAi0AFAAGAAgAAAAhAHZ3GMjdAAAACAEAAA8AAAAAAAAAAAAAAAAAuwQAAGRycy9k&#10;b3ducmV2LnhtbFBLBQYAAAAABAAEAPMAAADFBQAAAAA=&#10;" filled="f" strokecolor="#030e13 [484]" strokeweight="1pt"/>
            </w:pict>
          </mc:Fallback>
        </mc:AlternateContent>
      </w:r>
      <w:r w:rsidR="00DB24C2">
        <w:t>--</w:t>
      </w:r>
      <w:r w:rsidR="00554F40" w:rsidRPr="00554F40">
        <w:t>Print the schema of the renamed sephora_reviews table</w:t>
      </w:r>
    </w:p>
    <w:p w14:paraId="7082369B" w14:textId="77777777" w:rsidR="00554F40" w:rsidRPr="00554F40" w:rsidRDefault="00554F40" w:rsidP="00DB24C2">
      <w:pPr>
        <w:pStyle w:val="ListParagraph"/>
        <w:numPr>
          <w:ilvl w:val="1"/>
          <w:numId w:val="14"/>
        </w:numPr>
      </w:pPr>
      <w:r w:rsidRPr="00554F40">
        <w:t>DESCRIBE FORMATTED sephora_reviews_renamed;</w:t>
      </w:r>
    </w:p>
    <w:p w14:paraId="4E75C926" w14:textId="77777777" w:rsidR="00554F40" w:rsidRPr="00554F40" w:rsidRDefault="00554F40" w:rsidP="00554F40"/>
    <w:p w14:paraId="17B2A5ED" w14:textId="66B340B9" w:rsidR="00554F40" w:rsidRPr="00554F40" w:rsidRDefault="009F1C02" w:rsidP="00554F40">
      <w:pPr>
        <w:pStyle w:val="ListParagraph"/>
        <w:numPr>
          <w:ilvl w:val="0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C6F6F1" wp14:editId="68C4DF5D">
                <wp:simplePos x="0" y="0"/>
                <wp:positionH relativeFrom="column">
                  <wp:posOffset>579120</wp:posOffset>
                </wp:positionH>
                <wp:positionV relativeFrom="paragraph">
                  <wp:posOffset>153670</wp:posOffset>
                </wp:positionV>
                <wp:extent cx="3878580" cy="243840"/>
                <wp:effectExtent l="0" t="0" r="26670" b="22860"/>
                <wp:wrapNone/>
                <wp:docPr id="877958578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580" cy="243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ECD27" id="Rectangle 57" o:spid="_x0000_s1026" style="position:absolute;margin-left:45.6pt;margin-top:12.1pt;width:305.4pt;height:19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c0YwIAAB4FAAAOAAAAZHJzL2Uyb0RvYy54bWysVMFu2zAMvQ/YPwi6r3bSdM2COEXQosOA&#10;oi3aDj0rshQbkEWNUuJkXz9KdpygLXYYdrElkXwknx41v9o1hm0V+hpswUdnOWfKSihruy74z5fb&#10;L1POfBC2FAasKvheeX61+Pxp3rqZGkMFplTICMT6WesKXoXgZlnmZaUa4c/AKUtGDdiIQFtcZyWK&#10;ltAbk43z/GvWApYOQSrv6fSmM/JFwtdayfCgtVeBmYJTbSF9MX1X8Zst5mK2RuGqWvZliH+oohG1&#10;paQD1I0Igm2wfgfV1BLBgw5nEpoMtK6lSj1QN6P8TTfPlXAq9ULkeDfQ5P8frLzfPrtHJBpa52ee&#10;lrGLncYm/qk+tktk7Qey1C4wSYfn08vpxZQ4lWQbT86nk8Rmdox26MN3BQ2Li4IjXUbiSGzvfKCM&#10;5Hpwicks3NbGxPNjKWkV9kZFB2OflGZ1ScnHCSipRF0bZFtB9yukVDaMOlMlStUdjy7y/FDaEJGy&#10;J8CIrCnxgN0DRAW+x+7K7v1jqEoiG4LzvxXWBQ8RKTPYMAQ3tQX8CMBQV33mzv9AUkdNZGkF5f4R&#10;GUInce/kbU203wkfHgWSpummaE7DA320gbbg0K84qwB/f3Qe/UlqZOWspRkpuP+1Eag4Mz8sifDb&#10;aEKXzkLaTC4ux7TBU8vq1GI3zTXQNY3oRXAyLaN/MIelRmheaZyXMSuZhJWUu+Ay4GFzHbrZpQdB&#10;quUyudEgORHu7LOTETyyGmX1snsV6HrtBVLtPRzmSczeSLDzjZEWlpsAuk76PPLa801DmITTPxhx&#10;yk/3yev4rC3+AAAA//8DAFBLAwQUAAYACAAAACEAV4t69t0AAAAIAQAADwAAAGRycy9kb3ducmV2&#10;LnhtbEyPwU7DMBBE70j8g7VI3KjTCAUasqkACQ5FHFoqcXViY0fE62C7bfh7lhOcVqMZzb5p1rMf&#10;xdHENARCWC4KEIb6oAeyCPu3p6tbECkr0moMZBC+TYJ1e37WqFqHE23NcZet4BJKtUJwOU+1lKl3&#10;xqu0CJMh9j5C9CqzjFbqqE5c7kdZFkUlvRqIPzg1mUdn+s/dwSN09mFe0cZuvHvONuzfX16/fES8&#10;vJjv70BkM+e/MPziMzq0zNSFA+kkRoTVsuQkQnnNl/2bouRtHUJVViDbRv4f0P4AAAD//wMAUEsB&#10;Ai0AFAAGAAgAAAAhALaDOJL+AAAA4QEAABMAAAAAAAAAAAAAAAAAAAAAAFtDb250ZW50X1R5cGVz&#10;XS54bWxQSwECLQAUAAYACAAAACEAOP0h/9YAAACUAQAACwAAAAAAAAAAAAAAAAAvAQAAX3JlbHMv&#10;LnJlbHNQSwECLQAUAAYACAAAACEAd0JnNGMCAAAeBQAADgAAAAAAAAAAAAAAAAAuAgAAZHJzL2Uy&#10;b0RvYy54bWxQSwECLQAUAAYACAAAACEAV4t69t0AAAAIAQAADwAAAAAAAAAAAAAAAAC9BAAAZHJz&#10;L2Rvd25yZXYueG1sUEsFBgAAAAAEAAQA8wAAAMcFAAAAAA==&#10;" filled="f" strokecolor="#030e13 [484]" strokeweight="1pt"/>
            </w:pict>
          </mc:Fallback>
        </mc:AlternateContent>
      </w:r>
      <w:r w:rsidR="00554F40" w:rsidRPr="00554F40">
        <w:t>--drop table (Beeline)</w:t>
      </w:r>
    </w:p>
    <w:p w14:paraId="3B9436E3" w14:textId="77777777" w:rsidR="00554F40" w:rsidRDefault="00554F40" w:rsidP="00DB24C2">
      <w:pPr>
        <w:pStyle w:val="ListParagraph"/>
        <w:numPr>
          <w:ilvl w:val="1"/>
          <w:numId w:val="14"/>
        </w:numPr>
      </w:pPr>
      <w:r w:rsidRPr="00554F40">
        <w:t>DROP TABLE IF EXISTS top_world_products_renamed;</w:t>
      </w:r>
    </w:p>
    <w:p w14:paraId="12C9FE0B" w14:textId="77777777" w:rsidR="00520A43" w:rsidRPr="00554F40" w:rsidRDefault="00520A43" w:rsidP="00520A43">
      <w:pPr>
        <w:pStyle w:val="ListParagraph"/>
        <w:ind w:left="1440"/>
      </w:pPr>
    </w:p>
    <w:p w14:paraId="400A6860" w14:textId="41BE3889" w:rsidR="00554F40" w:rsidRPr="00554F40" w:rsidRDefault="009F1C02" w:rsidP="00DB24C2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8BC7FF" wp14:editId="614AFDA0">
                <wp:simplePos x="0" y="0"/>
                <wp:positionH relativeFrom="column">
                  <wp:posOffset>632460</wp:posOffset>
                </wp:positionH>
                <wp:positionV relativeFrom="paragraph">
                  <wp:posOffset>172720</wp:posOffset>
                </wp:positionV>
                <wp:extent cx="3642360" cy="1150620"/>
                <wp:effectExtent l="0" t="0" r="15240" b="11430"/>
                <wp:wrapNone/>
                <wp:docPr id="162087534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1150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181F8" id="Rectangle 58" o:spid="_x0000_s1026" style="position:absolute;margin-left:49.8pt;margin-top:13.6pt;width:286.8pt;height:90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GYwIAAB8FAAAOAAAAZHJzL2Uyb0RvYy54bWysVMFu2zAMvQ/YPwi6L7bTNNuCOkXQIsOA&#10;og3WDj2rslQbkEWNUuJkXz9KdpyiLXYYdpElkXwknx91cblvDdsp9A3YkheTnDNlJVSNfS75z4f1&#10;py+c+SBsJQxYVfKD8vxy+fHDRecWago1mEohIxDrF50reR2CW2SZl7VqhZ+AU5aMGrAVgY74nFUo&#10;OkJvTTbN83nWAVYOQSrv6fa6N/JlwtdayXCntVeBmZJTbSGtmNanuGbLC7F4RuHqRg5liH+oohWN&#10;paQj1LUIgm2xeQPVNhLBgw4TCW0GWjdSpR6omyJ/1c19LZxKvRA53o00+f8HK293926DREPn/MLT&#10;Nnax19jGL9XH9omsw0iW2gcm6fJsPpuezYlTSbaiOM/n00Rndgp36MM3BS2Lm5Ij/Y1Ektjd+EAp&#10;yfXoErNZWDfGxPtTLWkXDkZFB2N/KM2airJPE1CSiboyyHaCfrCQUtlQ9KZaVKq/ptryY2ljRMqe&#10;ACOypsQj9gAQJfgWuy978I+hKqlsDM7/VlgfPEakzGDDGNw2FvA9AENdDZl7/yNJPTWRpSeoDhtk&#10;CL3GvZPrhmi/ET5sBJKo6VfRoIY7WrSBruQw7DirAX+/dx/9SWtk5ayjISm5/7UVqDgz3y2p8Gsx&#10;m8WpSofZ+WdSAMOXlqeXFrttr4B+U0FPgpNpG/2DOW41QvtI87yKWckkrKTcJZcBj4er0A8vvQhS&#10;rVbJjSbJiXBj752M4JHVKKuH/aNAN2gvkGxv4ThQYvFKgr1vjLSw2gbQTdLnideBb5rCJJzhxYhj&#10;/vKcvE7v2vIPAAAA//8DAFBLAwQUAAYACAAAACEA34F3mN4AAAAJAQAADwAAAGRycy9kb3ducmV2&#10;LnhtbEyPQU/DMAyF70j8h8hI3FhKQd1amk6ABIehHRiTuKaNSSoapzTZVv495gQ32+/p+Xv1evaD&#10;OOIU+0AKrhcZCKQumJ6sgv3b09UKREyajB4CoYJvjLBuzs9qXZlwolc87pIVHEKx0gpcSmMlZewc&#10;eh0XYURi7SNMXideJyvNpE8c7geZZ1khve6JPzg94qPD7nN38Apa+zCXtLEb756TDfv3l+2Xn5S6&#10;vJjv70AknNOfGX7xGR0aZmrDgUwUg4KyLNipIF/mIFgvljc8tHzIVrcgm1r+b9D8AAAA//8DAFBL&#10;AQItABQABgAIAAAAIQC2gziS/gAAAOEBAAATAAAAAAAAAAAAAAAAAAAAAABbQ29udGVudF9UeXBl&#10;c10ueG1sUEsBAi0AFAAGAAgAAAAhADj9If/WAAAAlAEAAAsAAAAAAAAAAAAAAAAALwEAAF9yZWxz&#10;Ly5yZWxzUEsBAi0AFAAGAAgAAAAhAETICgZjAgAAHwUAAA4AAAAAAAAAAAAAAAAALgIAAGRycy9l&#10;Mm9Eb2MueG1sUEsBAi0AFAAGAAgAAAAhAN+Bd5jeAAAACQEAAA8AAAAAAAAAAAAAAAAAvQQAAGRy&#10;cy9kb3ducmV2LnhtbFBLBQYAAAAABAAEAPMAAADIBQAAAAA=&#10;" filled="f" strokecolor="#030e13 [484]" strokeweight="1pt"/>
            </w:pict>
          </mc:Fallback>
        </mc:AlternateContent>
      </w:r>
      <w:r w:rsidR="00554F40" w:rsidRPr="00554F40">
        <w:t>Rename the column names in the top_world_products table</w:t>
      </w:r>
    </w:p>
    <w:p w14:paraId="6A52F068" w14:textId="77777777" w:rsidR="00554F40" w:rsidRPr="00554F40" w:rsidRDefault="00554F40" w:rsidP="00DB24C2">
      <w:pPr>
        <w:pStyle w:val="ListParagraph"/>
        <w:numPr>
          <w:ilvl w:val="1"/>
          <w:numId w:val="14"/>
        </w:numPr>
      </w:pPr>
      <w:r w:rsidRPr="00554F40">
        <w:t>CREATE TABLE top_world_products_renamed AS</w:t>
      </w:r>
    </w:p>
    <w:p w14:paraId="0ADDB534" w14:textId="77777777" w:rsidR="00554F40" w:rsidRPr="00554F40" w:rsidRDefault="00554F40" w:rsidP="00520A43">
      <w:pPr>
        <w:pStyle w:val="ListParagraph"/>
        <w:ind w:left="1440"/>
      </w:pPr>
      <w:r w:rsidRPr="00554F40">
        <w:t xml:space="preserve">SELECT </w:t>
      </w:r>
    </w:p>
    <w:p w14:paraId="767D432F" w14:textId="6517E7AE" w:rsidR="00554F40" w:rsidRPr="00554F40" w:rsidRDefault="00554F40" w:rsidP="00520A43">
      <w:pPr>
        <w:pStyle w:val="ListParagraph"/>
        <w:ind w:left="2160"/>
      </w:pPr>
      <w:r w:rsidRPr="00554F40">
        <w:t>Product_Name,</w:t>
      </w:r>
    </w:p>
    <w:p w14:paraId="3E87643A" w14:textId="3FF5389F" w:rsidR="00554F40" w:rsidRPr="00554F40" w:rsidRDefault="00554F40" w:rsidP="00520A43">
      <w:pPr>
        <w:pStyle w:val="ListParagraph"/>
        <w:ind w:left="2160"/>
      </w:pPr>
      <w:r w:rsidRPr="00554F40">
        <w:t>Brand AS Brand_Name,</w:t>
      </w:r>
    </w:p>
    <w:p w14:paraId="6B1CCC2D" w14:textId="6E67E06F" w:rsidR="00554F40" w:rsidRPr="00554F40" w:rsidRDefault="00554F40" w:rsidP="00520A43">
      <w:pPr>
        <w:pStyle w:val="ListParagraph"/>
        <w:ind w:left="2160"/>
      </w:pPr>
      <w:r w:rsidRPr="00554F40">
        <w:t>Category,</w:t>
      </w:r>
    </w:p>
    <w:p w14:paraId="4AD1C2A6" w14:textId="62827C45" w:rsidR="00554F40" w:rsidRPr="00554F40" w:rsidRDefault="00554F40" w:rsidP="00520A43">
      <w:pPr>
        <w:pStyle w:val="ListParagraph"/>
        <w:ind w:left="2160"/>
      </w:pPr>
      <w:r w:rsidRPr="00554F40">
        <w:t>Price_USD,</w:t>
      </w:r>
    </w:p>
    <w:p w14:paraId="6C252E26" w14:textId="10FB4C80" w:rsidR="00554F40" w:rsidRPr="00554F40" w:rsidRDefault="009F1C02" w:rsidP="00520A43">
      <w:pPr>
        <w:pStyle w:val="ListParagraph"/>
        <w:ind w:left="2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B29189" wp14:editId="506E8D60">
                <wp:simplePos x="0" y="0"/>
                <wp:positionH relativeFrom="column">
                  <wp:posOffset>655320</wp:posOffset>
                </wp:positionH>
                <wp:positionV relativeFrom="paragraph">
                  <wp:posOffset>-22860</wp:posOffset>
                </wp:positionV>
                <wp:extent cx="3672840" cy="1135380"/>
                <wp:effectExtent l="0" t="0" r="22860" b="26670"/>
                <wp:wrapNone/>
                <wp:docPr id="493306754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135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946D6" id="Rectangle 59" o:spid="_x0000_s1026" style="position:absolute;margin-left:51.6pt;margin-top:-1.8pt;width:289.2pt;height:89.4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S8YwIAAB8FAAAOAAAAZHJzL2Uyb0RvYy54bWysVFFP2zAQfp+0/2D5fU1SKLCKFFWgTpMq&#10;QIOJZ+PYJJLj885u0+7X7+ykKQK0h2kvju27++7uy3e+vNq1hm0V+gZsyYtJzpmyEqrGvpT85+Pq&#10;ywVnPghbCQNWlXyvPL9afP502bm5mkINplLICMT6eedKXofg5lnmZa1a4SfglCWjBmxFoCO+ZBWK&#10;jtBbk03z/CzrACuHIJX3dHvTG/ki4WutZLjT2qvATMmptpBWTOtzXLPFpZi/oHB1I4cyxD9U0YrG&#10;UtIR6kYEwTbYvINqG4ngQYeJhDYDrRupUg/UTZG/6eahFk6lXogc70aa/P+DlbfbB3ePREPn/NzT&#10;Nnax09jGL9XHdoms/UiW2gUm6fLk7Hx6cUqcSrIVxcns5CLRmR3DHfrwTUHL4qbkSH8jkSS2ax8o&#10;JbkeXGI2C6vGmHh/rCXtwt6o6GDsD6VZU1H2aQJKMlHXBtlW0A8WUiobit5Ui0r118Uszw+ljREp&#10;ewKMyJoSj9gDQJTge+y+7ME/hqqksjE4/1thffAYkTKDDWNw21jAjwAMdTVk7v0PJPXURJaeodrf&#10;I0PoNe6dXDVE+1r4cC+QRE2/igY13NGiDXQlh2HHWQ34+6P76E9aIytnHQ1Jyf2vjUDFmfluSYVf&#10;i9OogJAOp7PzKR3wteX5tcVu2mug31TQk+Bk2kb/YA5bjdA+0TwvY1YyCSspd8llwMPhOvTDSy+C&#10;VMtlcqNJciKs7YOTETyyGmX1uHsS6AbtBZLtLRwGSszfSLD3jZEWlpsAukn6PPI68E1TmIQzvBhx&#10;zF+fk9fxXVv8AQAA//8DAFBLAwQUAAYACAAAACEAib+9V94AAAAKAQAADwAAAGRycy9kb3ducmV2&#10;LnhtbEyPwU7DMBBE70j8g7VI3FqnqQgljVMBEhyKOFAqcXXirR0Rr0PstuHvWU5w29E8zc5Um8n3&#10;4oRj7AIpWMwzEEhtMB1ZBfv3p9kKREyajO4DoYJvjLCpLy8qXZpwpjc87ZIVHEKx1ApcSkMpZWwd&#10;eh3nYUBi7xBGrxPL0Uoz6jOH+17mWVZIrzviD04P+Oiw/dwdvYLGPkx3tLVb756TDfuPl9cvPyp1&#10;fTXdr0EknNIfDL/1uTrU3KkJRzJR9KyzZc6ogtmyAMFAsVrw0bBze5ODrCv5f0L9AwAA//8DAFBL&#10;AQItABQABgAIAAAAIQC2gziS/gAAAOEBAAATAAAAAAAAAAAAAAAAAAAAAABbQ29udGVudF9UeXBl&#10;c10ueG1sUEsBAi0AFAAGAAgAAAAhADj9If/WAAAAlAEAAAsAAAAAAAAAAAAAAAAALwEAAF9yZWxz&#10;Ly5yZWxzUEsBAi0AFAAGAAgAAAAhANvGxLxjAgAAHwUAAA4AAAAAAAAAAAAAAAAALgIAAGRycy9l&#10;Mm9Eb2MueG1sUEsBAi0AFAAGAAgAAAAhAIm/vVfeAAAACgEAAA8AAAAAAAAAAAAAAAAAvQQAAGRy&#10;cy9kb3ducmV2LnhtbFBLBQYAAAAABAAEAPMAAADIBQAAAAA=&#10;" filled="f" strokecolor="#030e13 [484]" strokeweight="1pt"/>
            </w:pict>
          </mc:Fallback>
        </mc:AlternateContent>
      </w:r>
      <w:r w:rsidR="00554F40" w:rsidRPr="00554F40">
        <w:t>Rating,</w:t>
      </w:r>
    </w:p>
    <w:p w14:paraId="69684B75" w14:textId="63E78510" w:rsidR="00554F40" w:rsidRPr="00554F40" w:rsidRDefault="00554F40" w:rsidP="00520A43">
      <w:pPr>
        <w:pStyle w:val="ListParagraph"/>
        <w:ind w:left="2160"/>
      </w:pPr>
      <w:r w:rsidRPr="00554F40">
        <w:t>Number_of_Reviews AS Reviews,</w:t>
      </w:r>
    </w:p>
    <w:p w14:paraId="6123B7D2" w14:textId="30177F2B" w:rsidR="00554F40" w:rsidRPr="00554F40" w:rsidRDefault="00554F40" w:rsidP="00520A43">
      <w:pPr>
        <w:pStyle w:val="ListParagraph"/>
        <w:ind w:left="2160"/>
      </w:pPr>
      <w:r w:rsidRPr="00554F40">
        <w:t>Skin_Type,</w:t>
      </w:r>
    </w:p>
    <w:p w14:paraId="324FD7D8" w14:textId="454EBB09" w:rsidR="00554F40" w:rsidRPr="00554F40" w:rsidRDefault="00554F40" w:rsidP="00520A43">
      <w:pPr>
        <w:pStyle w:val="ListParagraph"/>
        <w:ind w:left="2160"/>
      </w:pPr>
      <w:r w:rsidRPr="00554F40">
        <w:t>Main_Ingredient AS Ingredients,</w:t>
      </w:r>
    </w:p>
    <w:p w14:paraId="3C184A2B" w14:textId="0D73CDD6" w:rsidR="00554F40" w:rsidRPr="00554F40" w:rsidRDefault="00554F40" w:rsidP="00520A43">
      <w:pPr>
        <w:pStyle w:val="ListParagraph"/>
        <w:ind w:left="2160"/>
      </w:pPr>
      <w:r w:rsidRPr="00554F40">
        <w:t>Country_of_Origin</w:t>
      </w:r>
    </w:p>
    <w:p w14:paraId="0AE21F27" w14:textId="77777777" w:rsidR="00554F40" w:rsidRPr="00554F40" w:rsidRDefault="00554F40" w:rsidP="00520A43">
      <w:pPr>
        <w:pStyle w:val="ListParagraph"/>
        <w:ind w:left="1440"/>
      </w:pPr>
      <w:r w:rsidRPr="00554F40">
        <w:t>FROM top_world_products_clean;</w:t>
      </w:r>
    </w:p>
    <w:p w14:paraId="1FD1D23E" w14:textId="77777777" w:rsidR="00554F40" w:rsidRPr="00554F40" w:rsidRDefault="00554F40" w:rsidP="00554F40"/>
    <w:p w14:paraId="4F7B5B68" w14:textId="1FC93754" w:rsidR="00554F40" w:rsidRPr="00554F40" w:rsidRDefault="009F1C02" w:rsidP="00DB24C2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5C5614" wp14:editId="54016F73">
                <wp:simplePos x="0" y="0"/>
                <wp:positionH relativeFrom="column">
                  <wp:posOffset>632460</wp:posOffset>
                </wp:positionH>
                <wp:positionV relativeFrom="paragraph">
                  <wp:posOffset>177165</wp:posOffset>
                </wp:positionV>
                <wp:extent cx="3909060" cy="220980"/>
                <wp:effectExtent l="0" t="0" r="15240" b="26670"/>
                <wp:wrapNone/>
                <wp:docPr id="18143041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060" cy="220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80CA8" id="Rectangle 60" o:spid="_x0000_s1026" style="position:absolute;margin-left:49.8pt;margin-top:13.95pt;width:307.8pt;height:17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mwYgIAAB4FAAAOAAAAZHJzL2Uyb0RvYy54bWysVMFu2zAMvQ/YPwi6L3aytmuCOkXQosOA&#10;oA2aDj2rslQbkEWNUuJkXz9KdpygLXYYdpElkXwknx91db1rDNsq9DXYgo9HOWfKSihr+1rwn093&#10;Xy4580HYUhiwquB75fn1/POnq9bN1AQqMKVCRiDWz1pX8CoEN8syLyvVCD8CpywZNWAjAh3xNStR&#10;tITemGyS5xdZC1g6BKm8p9vbzsjnCV9rJcOD1l4FZgpOtYW0Ylpf4prNr8TsFYWratmXIf6hikbU&#10;lpIOULciCLbB+h1UU0sEDzqMJDQZaF1LlXqgbsb5m27WlXAq9ULkeDfQ5P8frLzfrt0KiYbW+Zmn&#10;bexip7GJX6qP7RJZ+4EstQtM0uXXaT7NL4hTSbbJJJ9eJjazY7RDH74raFjcFBzpZySOxHbpA2Uk&#10;14NLTGbhrjYm3h9LSbuwNyo6GPuoNKtLSj5JQEkl6sYg2wr6v0JKZcO4M1WiVN31+DzPD6UNESl7&#10;AozImhIP2D1AVOB77K7s3j+GqiSyITj/W2Fd8BCRMoMNQ3BTW8CPAAx11Wfu/A8kddREll6g3K+Q&#10;IXQS907e1UT7UviwEkiapj9FcxoeaNEG2oJDv+OsAvz90X30J6mRlbOWZqTg/tdGoOLM/LAkwun4&#10;7CwOVTqcnX+b0AFPLS+nFrtpboB+05heBCfTNvoHc9hqhOaZxnkRs5JJWEm5Cy4DHg43oZtdehCk&#10;WiySGw2SE2Fp105G8MhqlNXT7lmg67UXSLX3cJgnMXsjwc43RlpYbALoOunzyGvPNw1hEk7/YMQp&#10;Pz0nr+OzNv8DAAD//wMAUEsDBBQABgAIAAAAIQBlUulh3QAAAAgBAAAPAAAAZHJzL2Rvd25yZXYu&#10;eG1sTI/BTsMwEETvSPyDtUjcqNNIJCRkUwESHIo4UCpxdeLFjojXIXbb8PeYExxHM5p502wWN4oj&#10;zWHwjLBeZSCIe68HNgj7t8erGxAhKtZq9EwI3xRg056fNarW/sSvdNxFI1IJh1oh2BinWsrQW3Iq&#10;rPxEnLwPPzsVk5yN1LM6pXI3yjzLCunUwGnBqokeLPWfu4ND6Mz9UvHWbJ19isbv359fvtyMeHmx&#10;3N2CiLTEvzD84id0aBNT5w+sgxgRqqpISYS8rEAkv1xf5yA6hCIvQbaN/H+g/QEAAP//AwBQSwEC&#10;LQAUAAYACAAAACEAtoM4kv4AAADhAQAAEwAAAAAAAAAAAAAAAAAAAAAAW0NvbnRlbnRfVHlwZXNd&#10;LnhtbFBLAQItABQABgAIAAAAIQA4/SH/1gAAAJQBAAALAAAAAAAAAAAAAAAAAC8BAABfcmVscy8u&#10;cmVsc1BLAQItABQABgAIAAAAIQDLcamwYgIAAB4FAAAOAAAAAAAAAAAAAAAAAC4CAABkcnMvZTJv&#10;RG9jLnhtbFBLAQItABQABgAIAAAAIQBlUulh3QAAAAgBAAAPAAAAAAAAAAAAAAAAALwEAABkcnMv&#10;ZG93bnJldi54bWxQSwUGAAAAAAQABADzAAAAxgUAAAAA&#10;" filled="f" strokecolor="#030e13 [484]" strokeweight="1pt"/>
            </w:pict>
          </mc:Fallback>
        </mc:AlternateContent>
      </w:r>
      <w:r w:rsidR="00520A43">
        <w:t>--</w:t>
      </w:r>
      <w:r w:rsidR="00554F40" w:rsidRPr="00554F40">
        <w:t>Display the first five rows of the renamed top_world_products table</w:t>
      </w:r>
    </w:p>
    <w:p w14:paraId="4A6E782D" w14:textId="77777777" w:rsidR="00554F40" w:rsidRPr="00554F40" w:rsidRDefault="00554F40" w:rsidP="00DB24C2">
      <w:pPr>
        <w:pStyle w:val="ListParagraph"/>
        <w:numPr>
          <w:ilvl w:val="1"/>
          <w:numId w:val="14"/>
        </w:numPr>
      </w:pPr>
      <w:r w:rsidRPr="00554F40">
        <w:t>SELECT * FROM top_world_products_renamed LIMIT 5;</w:t>
      </w:r>
    </w:p>
    <w:p w14:paraId="0B05368F" w14:textId="77777777" w:rsidR="00554F40" w:rsidRPr="00554F40" w:rsidRDefault="00554F40" w:rsidP="00554F40"/>
    <w:p w14:paraId="620AC81D" w14:textId="20912D7F" w:rsidR="00554F40" w:rsidRPr="00554F40" w:rsidRDefault="00520A43" w:rsidP="00520A43">
      <w:pPr>
        <w:pStyle w:val="ListParagraph"/>
        <w:numPr>
          <w:ilvl w:val="0"/>
          <w:numId w:val="12"/>
        </w:numPr>
      </w:pPr>
      <w:r>
        <w:t>--</w:t>
      </w:r>
      <w:r w:rsidR="00554F40" w:rsidRPr="00554F40">
        <w:t>Print the schema of the renamed top_world_products table</w:t>
      </w:r>
    </w:p>
    <w:p w14:paraId="52ABFB44" w14:textId="74E2D5B8" w:rsidR="00554F40" w:rsidRPr="00554F40" w:rsidRDefault="009F1C02" w:rsidP="00520A43">
      <w:pPr>
        <w:pStyle w:val="ListParagraph"/>
        <w:numPr>
          <w:ilvl w:val="1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2DFB64" wp14:editId="0D583730">
                <wp:simplePos x="0" y="0"/>
                <wp:positionH relativeFrom="column">
                  <wp:posOffset>594360</wp:posOffset>
                </wp:positionH>
                <wp:positionV relativeFrom="paragraph">
                  <wp:posOffset>7620</wp:posOffset>
                </wp:positionV>
                <wp:extent cx="3794760" cy="228600"/>
                <wp:effectExtent l="0" t="0" r="15240" b="19050"/>
                <wp:wrapNone/>
                <wp:docPr id="306417449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363A2" id="Rectangle 61" o:spid="_x0000_s1026" style="position:absolute;margin-left:46.8pt;margin-top:.6pt;width:298.8pt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GDYgIAAB4FAAAOAAAAZHJzL2Uyb0RvYy54bWysVFFP2zAQfp+0/2D5fSTNSoGKFFUgpkkV&#10;VIOJZ+PYJJLj885u0+7X7+ykKQK0h2kvju27++7uy3e+vNq1hm0V+gZsyScnOWfKSqga+1Lyn4+3&#10;X84580HYShiwquR75fnV4vOny87NVQE1mEohIxDr550reR2Cm2eZl7VqhT8BpywZNWArAh3xJatQ&#10;dITemqzI81nWAVYOQSrv6famN/JFwtdayXCvtVeBmZJTbSGtmNbnuGaLSzF/QeHqRg5liH+oohWN&#10;paQj1I0Igm2weQfVNhLBgw4nEtoMtG6kSj1QN5P8TTcPtXAq9ULkeDfS5P8frLzbPrg1Eg2d83NP&#10;29jFTmMbv1Qf2yWy9iNZaheYpMuvZxfTsxlxKslWFOezPLGZHaMd+vBNQcvipuRIPyNxJLYrHygj&#10;uR5cYjILt40x8f5YStqFvVHRwdgfSrOmouRFAkoqUdcG2VbQ/xVSKhsmvakWleqvJ6f5WNoYkbIn&#10;wIisKfGIPQBEBb7H7sse/GOoSiIbg/O/FdYHjxEpM9gwBreNBfwIwFBXQ+be/0BST01k6Rmq/RoZ&#10;Qi9x7+RtQ7SvhA9rgaRp+lM0p+GeFm2gKzkMO85qwN8f3Ud/khpZOetoRkruf20EKs7Md0sivJhM&#10;p3Go0mF6elbQAV9bnl9b7Ka9BvpNE3oRnEzb6B/MYasR2ica52XMSiZhJeUuuQx4OFyHfnbpQZBq&#10;uUxuNEhOhJV9cDKCR1ajrB53TwLdoL1Aqr2DwzyJ+RsJ9r4x0sJyE0A3SZ9HXge+aQiTcIYHI075&#10;63PyOj5riz8AAAD//wMAUEsDBBQABgAIAAAAIQC0ztUA2wAAAAcBAAAPAAAAZHJzL2Rvd25yZXYu&#10;eG1sTI7BTsMwEETvSPyDtUjcqEMqBZLGqQAJDkUcKJW4OvHWjojXIXbb8PdsT3CbnRnNvno9+0Ec&#10;cYp9IAW3iwwEUhdMT1bB7uP55h5ETJqMHgKhgh+MsG4uL2pdmXCidzxukxU8QrHSClxKYyVl7Bx6&#10;HRdhROJsHyavE5+TlWbSJx73g8yzrJBe98QfnB7xyWH3tT14Ba19nEva2I13L8mG3efr27eflLq+&#10;mh9WIBLO6a8MZ3xGh4aZ2nAgE8WgoFwW3GQ/B8FxUZ5Fq2B5l4Nsavmfv/kFAAD//wMAUEsBAi0A&#10;FAAGAAgAAAAhALaDOJL+AAAA4QEAABMAAAAAAAAAAAAAAAAAAAAAAFtDb250ZW50X1R5cGVzXS54&#10;bWxQSwECLQAUAAYACAAAACEAOP0h/9YAAACUAQAACwAAAAAAAAAAAAAAAAAvAQAAX3JlbHMvLnJl&#10;bHNQSwECLQAUAAYACAAAACEAc1Jhg2ICAAAeBQAADgAAAAAAAAAAAAAAAAAuAgAAZHJzL2Uyb0Rv&#10;Yy54bWxQSwECLQAUAAYACAAAACEAtM7VANsAAAAHAQAADwAAAAAAAAAAAAAAAAC8BAAAZHJzL2Rv&#10;d25yZXYueG1sUEsFBgAAAAAEAAQA8wAAAMQFAAAAAA==&#10;" filled="f" strokecolor="#030e13 [484]" strokeweight="1pt"/>
            </w:pict>
          </mc:Fallback>
        </mc:AlternateContent>
      </w:r>
      <w:r w:rsidR="00554F40" w:rsidRPr="00554F40">
        <w:t>DESCRIBE FORMATTED top_world_products_renamed;</w:t>
      </w:r>
    </w:p>
    <w:p w14:paraId="2AD34DC6" w14:textId="77777777" w:rsidR="00554F40" w:rsidRPr="00554F40" w:rsidRDefault="00554F40" w:rsidP="00554F40"/>
    <w:p w14:paraId="075B7841" w14:textId="18A70516" w:rsidR="00554F40" w:rsidRPr="00554F40" w:rsidRDefault="009F1C02" w:rsidP="00520A43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7ACAEC" wp14:editId="5D59A50D">
                <wp:simplePos x="0" y="0"/>
                <wp:positionH relativeFrom="column">
                  <wp:posOffset>617220</wp:posOffset>
                </wp:positionH>
                <wp:positionV relativeFrom="paragraph">
                  <wp:posOffset>175260</wp:posOffset>
                </wp:positionV>
                <wp:extent cx="5326380" cy="792480"/>
                <wp:effectExtent l="0" t="0" r="26670" b="26670"/>
                <wp:wrapNone/>
                <wp:docPr id="651515897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792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5E90D" id="Rectangle 62" o:spid="_x0000_s1026" style="position:absolute;margin-left:48.6pt;margin-top:13.8pt;width:419.4pt;height:62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GOYgIAAB4FAAAOAAAAZHJzL2Uyb0RvYy54bWysVE1v2zAMvQ/YfxB0X+2k6VcQpwhSdBhQ&#10;tEXboWdFlmIDsqhRSpzs14+SHadoix2GXWRKJB+p50fNrneNYVuFvgZb8NFJzpmyEsrargv+8+X2&#10;2yVnPghbCgNWFXyvPL+ef/0ya91UjaECUypkBGL9tHUFr0Jw0yzzslKN8CfglCWnBmxEoC2usxJF&#10;S+iNycZ5fp61gKVDkMp7Or3pnHye8LVWMjxo7VVgpuDUW0grpnUV12w+E9M1ClfVsm9D/EMXjagt&#10;FR2gbkQQbIP1B6imlggedDiR0GSgdS1VugPdZpS/u81zJZxKdyFyvBto8v8PVt5vn90jEg2t81NP&#10;ZrzFTmMTv9Qf2yWy9gNZaheYpMOz0/H56SVxKsl3cTWekE0w2THboQ/fFTQsGgVH+hmJI7G986EL&#10;PYTEYhZua2Pi+bGVZIW9UTHA2CelWV1S8XECSipRS4NsK+j/CimVDaPOVYlSdcejszw/tDZkpEYT&#10;YETWVHjA7gGiAj9id2338TFVJZENyfnfGuuSh4xUGWwYkpvaAn4GYOhWfeUu/kBSR01kaQXl/hEZ&#10;Qidx7+RtTbTfCR8eBZKm6U/RnIYHWrSBtuDQW5xVgL8/O4/xJDXyctbSjBTc/9oIVJyZH5ZEeDWa&#10;TOJQpc3k7GJMG3zrWb312E2zBPpNI3oRnExmjA/mYGqE5pXGeRGrkktYSbULLgMeNsvQzS49CFIt&#10;FimMBsmJcGefnYzgkdUoq5fdq0DXay+Qau/hME9i+k6CXWzMtLDYBNB10ueR155vGsIknP7BiFP+&#10;dp+ijs/a/A8AAAD//wMAUEsDBBQABgAIAAAAIQCpaML83gAAAAkBAAAPAAAAZHJzL2Rvd25yZXYu&#10;eG1sTI/BTsMwEETvSPyDtUjcqEOAlIQ4FSDBoRUHSiWuTrw4EfE62G4b/p7lBMfVPM2+qVezG8UB&#10;Qxw8KbhcZCCQOm8Gsgp2b08XtyBi0mT06AkVfGOEVXN6UuvK+CO94mGbrOASipVW0Kc0VVLGrken&#10;48JPSJx9+OB04jNYaYI+crkbZZ5lhXR6IP7Q6wkfe+w+t3unoLUPc0lru3b9c7J+9755+XJBqfOz&#10;+f4ORMI5/cHwq8/q0LBT6/dkohgVlMucSQX5sgDBeXlV8LaWwZv8GmRTy/8Lmh8AAAD//wMAUEsB&#10;Ai0AFAAGAAgAAAAhALaDOJL+AAAA4QEAABMAAAAAAAAAAAAAAAAAAAAAAFtDb250ZW50X1R5cGVz&#10;XS54bWxQSwECLQAUAAYACAAAACEAOP0h/9YAAACUAQAACwAAAAAAAAAAAAAAAAAvAQAAX3JlbHMv&#10;LnJlbHNQSwECLQAUAAYACAAAACEAgrmRjmICAAAeBQAADgAAAAAAAAAAAAAAAAAuAgAAZHJzL2Uy&#10;b0RvYy54bWxQSwECLQAUAAYACAAAACEAqWjC/N4AAAAJAQAADwAAAAAAAAAAAAAAAAC8BAAAZHJz&#10;L2Rvd25yZXYueG1sUEsFBgAAAAAEAAQA8wAAAMcFAAAAAA==&#10;" filled="f" strokecolor="#030e13 [484]" strokeweight="1pt"/>
            </w:pict>
          </mc:Fallback>
        </mc:AlternateContent>
      </w:r>
      <w:r w:rsidR="00554F40" w:rsidRPr="00554F40">
        <w:t>Save and rename the sephora_reviews table to a new CSV file</w:t>
      </w:r>
    </w:p>
    <w:p w14:paraId="5B21087D" w14:textId="77777777" w:rsidR="00554F40" w:rsidRPr="00554F40" w:rsidRDefault="00554F40" w:rsidP="00520A43">
      <w:pPr>
        <w:pStyle w:val="ListParagraph"/>
        <w:numPr>
          <w:ilvl w:val="1"/>
          <w:numId w:val="14"/>
        </w:numPr>
      </w:pPr>
      <w:r w:rsidRPr="00554F40">
        <w:t>INSERT OVERWRITE DIRECTORY '/user/clee219/project/sephora_reviews_final'</w:t>
      </w:r>
    </w:p>
    <w:p w14:paraId="1D4F8A10" w14:textId="15112A05" w:rsidR="00554F40" w:rsidRPr="00554F40" w:rsidRDefault="00554F40" w:rsidP="00520A43">
      <w:pPr>
        <w:pStyle w:val="ListParagraph"/>
        <w:ind w:left="2160"/>
      </w:pPr>
      <w:r w:rsidRPr="00554F40">
        <w:t>ROW FORMAT DELIMITED</w:t>
      </w:r>
    </w:p>
    <w:p w14:paraId="0F705BCF" w14:textId="51FD0202" w:rsidR="00554F40" w:rsidRPr="00554F40" w:rsidRDefault="00554F40" w:rsidP="00520A43">
      <w:pPr>
        <w:pStyle w:val="ListParagraph"/>
        <w:ind w:left="2160"/>
      </w:pPr>
      <w:r w:rsidRPr="00554F40">
        <w:t>FIELDS TERMINATED BY ','</w:t>
      </w:r>
    </w:p>
    <w:p w14:paraId="647EDF6D" w14:textId="77777777" w:rsidR="00554F40" w:rsidRPr="00554F40" w:rsidRDefault="00554F40" w:rsidP="00520A43">
      <w:pPr>
        <w:pStyle w:val="ListParagraph"/>
        <w:ind w:left="1440"/>
      </w:pPr>
      <w:r w:rsidRPr="00554F40">
        <w:t>SELECT * FROM sephora_reviews_renamed;</w:t>
      </w:r>
    </w:p>
    <w:p w14:paraId="724E4085" w14:textId="77777777" w:rsidR="00554F40" w:rsidRPr="00554F40" w:rsidRDefault="00554F40" w:rsidP="00554F40"/>
    <w:p w14:paraId="3F0E2C0C" w14:textId="6C0AB2DA" w:rsidR="00554F40" w:rsidRPr="00554F40" w:rsidRDefault="009F1C02" w:rsidP="00520A43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7C4429" wp14:editId="26BAB5F5">
                <wp:simplePos x="0" y="0"/>
                <wp:positionH relativeFrom="column">
                  <wp:posOffset>601980</wp:posOffset>
                </wp:positionH>
                <wp:positionV relativeFrom="paragraph">
                  <wp:posOffset>186690</wp:posOffset>
                </wp:positionV>
                <wp:extent cx="5364480" cy="762000"/>
                <wp:effectExtent l="0" t="0" r="26670" b="19050"/>
                <wp:wrapNone/>
                <wp:docPr id="187177150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86967" id="Rectangle 63" o:spid="_x0000_s1026" style="position:absolute;margin-left:47.4pt;margin-top:14.7pt;width:422.4pt;height:60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ycYQIAAB4FAAAOAAAAZHJzL2Uyb0RvYy54bWysVMFu2zAMvQ/YPwi6L06yJO2COEXQIsOA&#10;og3aDj0rslQbkEWNUuJkXz9KdpyiLXYYdrElkXwknx61uDrUhu0V+gpszkeDIWfKSigq+5Lzn0/r&#10;L5ec+SBsIQxYlfOj8vxq+fnTonFzNYYSTKGQEYj188blvAzBzbPMy1LVwg/AKUtGDViLQFt8yQoU&#10;DaHXJhsPh7OsASwcglTe0+lNa+TLhK+1kuFea68CMzmn2kL6Yvpu4zdbLsT8BYUrK9mVIf6hilpU&#10;lpL2UDciCLbD6h1UXUkEDzoMJNQZaF1JlXqgbkbDN908lsKp1AuR411Pk/9/sPJu/+g2SDQ0zs89&#10;LWMXB411/FN97JDIOvZkqUNgkg6nX2eTySVxKsl2MaPLSGxm52iHPnxXULO4yDnSZSSOxP7WB8pI&#10;rieXmMzCujImnp9LSatwNCo6GPugNKsKSj5OQEkl6tog2wu6XyGlsmHUmkpRqPZ4ND2X1kek7Akw&#10;ImtK3GN3AFGB77Hbsjv/GKqSyPrg4d8Ka4P7iJQZbOiD68oCfgRgqKsuc+t/IqmlJrK0heK4QYbQ&#10;Stw7ua6I9lvhw0YgaZpuiuY03NNHG2hyDt2KsxLw90fn0Z+kRlbOGpqRnPtfO4GKM/PDkgi/jSaT&#10;OFRpM5lejGmDry3b1xa7q6+BrmlEL4KTaRn9gzktNUL9TOO8ilnJJKyk3DmXAU+b69DOLj0IUq1W&#10;yY0GyYlwax+djOCR1Sirp8OzQNdpL5Bq7+A0T2L+RoKtb4y0sNoF0FXS55nXjm8awiSc7sGIU/56&#10;n7zOz9ryDwAAAP//AwBQSwMEFAAGAAgAAAAhAPLLrf7dAAAACQEAAA8AAABkcnMvZG93bnJldi54&#10;bWxMj8FOwzAQRO9I/IO1SNyoQ4kqHOJUgASHIg4tlbg68eJExOtgu234e5YTHGdnNPO2Xs9+FEeM&#10;aQik4XpRgEDqgh3Iadi/PV3dgkjZkDVjINTwjQnWzflZbSobTrTF4y47wSWUKqOhz3mqpExdj96k&#10;RZiQ2PsI0ZvMMjppozlxuR/lsihW0puBeKE3Ez722H3uDl5D6x5mRRu38f1zdmH//vL65aPWlxfz&#10;/R2IjHP+C8MvPqNDw0xtOJBNYtSgSibPGpaqBMG+ulErEC0HS77Ippb/P2h+AAAA//8DAFBLAQIt&#10;ABQABgAIAAAAIQC2gziS/gAAAOEBAAATAAAAAAAAAAAAAAAAAAAAAABbQ29udGVudF9UeXBlc10u&#10;eG1sUEsBAi0AFAAGAAgAAAAhADj9If/WAAAAlAEAAAsAAAAAAAAAAAAAAAAALwEAAF9yZWxzLy5y&#10;ZWxzUEsBAi0AFAAGAAgAAAAhAOkFbJxhAgAAHgUAAA4AAAAAAAAAAAAAAAAALgIAAGRycy9lMm9E&#10;b2MueG1sUEsBAi0AFAAGAAgAAAAhAPLLrf7dAAAACQEAAA8AAAAAAAAAAAAAAAAAuwQAAGRycy9k&#10;b3ducmV2LnhtbFBLBQYAAAAABAAEAPMAAADFBQAAAAA=&#10;" filled="f" strokecolor="#030e13 [484]" strokeweight="1pt"/>
            </w:pict>
          </mc:Fallback>
        </mc:AlternateContent>
      </w:r>
      <w:r w:rsidR="00554F40" w:rsidRPr="00554F40">
        <w:t>Save the top_world_products table to an HDFS directory</w:t>
      </w:r>
    </w:p>
    <w:p w14:paraId="1DBC9A69" w14:textId="77777777" w:rsidR="00554F40" w:rsidRPr="00554F40" w:rsidRDefault="00554F40" w:rsidP="00520A43">
      <w:pPr>
        <w:pStyle w:val="ListParagraph"/>
        <w:numPr>
          <w:ilvl w:val="1"/>
          <w:numId w:val="14"/>
        </w:numPr>
      </w:pPr>
      <w:r w:rsidRPr="00554F40">
        <w:t>INSERT OVERWRITE DIRECTORY '/user/clee219/project/top_world_products_final'</w:t>
      </w:r>
    </w:p>
    <w:p w14:paraId="677C5DA6" w14:textId="43889690" w:rsidR="00554F40" w:rsidRPr="00554F40" w:rsidRDefault="00554F40" w:rsidP="00520A43">
      <w:pPr>
        <w:pStyle w:val="ListParagraph"/>
        <w:ind w:left="2160"/>
      </w:pPr>
      <w:r w:rsidRPr="00554F40">
        <w:t>ROW FORMAT DELIMITED</w:t>
      </w:r>
    </w:p>
    <w:p w14:paraId="2921894A" w14:textId="14FA21DA" w:rsidR="00554F40" w:rsidRPr="00554F40" w:rsidRDefault="00554F40" w:rsidP="00520A43">
      <w:pPr>
        <w:pStyle w:val="ListParagraph"/>
        <w:ind w:left="2160"/>
      </w:pPr>
      <w:r w:rsidRPr="00554F40">
        <w:t>FIELDS TERMINATED BY ','</w:t>
      </w:r>
    </w:p>
    <w:p w14:paraId="069CA983" w14:textId="77777777" w:rsidR="00554F40" w:rsidRPr="00554F40" w:rsidRDefault="00554F40" w:rsidP="00520A43">
      <w:pPr>
        <w:pStyle w:val="ListParagraph"/>
        <w:ind w:left="1440"/>
      </w:pPr>
      <w:r w:rsidRPr="00554F40">
        <w:t>SELECT * FROM top_world_products_renamed;</w:t>
      </w:r>
    </w:p>
    <w:p w14:paraId="10347DBE" w14:textId="77777777" w:rsidR="00433F3B" w:rsidRPr="00433F3B" w:rsidRDefault="00433F3B" w:rsidP="00433F3B">
      <w:pPr>
        <w:rPr>
          <w:b/>
          <w:bCs/>
        </w:rPr>
      </w:pPr>
    </w:p>
    <w:p w14:paraId="6DC37F51" w14:textId="0D474471" w:rsidR="009F1C02" w:rsidRDefault="00571BD7" w:rsidP="009F1C02">
      <w:pPr>
        <w:rPr>
          <w:b/>
          <w:bCs/>
        </w:rPr>
      </w:pPr>
      <w:r>
        <w:rPr>
          <w:b/>
          <w:bCs/>
        </w:rPr>
        <w:t>Statistical Analysis</w:t>
      </w:r>
    </w:p>
    <w:p w14:paraId="7FB64913" w14:textId="0C35C6B0" w:rsidR="0005318B" w:rsidRDefault="0005318B" w:rsidP="0005318B">
      <w:pPr>
        <w:pStyle w:val="ListParagraph"/>
        <w:numPr>
          <w:ilvl w:val="0"/>
          <w:numId w:val="12"/>
        </w:numPr>
      </w:pPr>
      <w:r>
        <w:t>--</w:t>
      </w:r>
      <w:r>
        <w:t>Summary statistics in sephora_reviews table</w:t>
      </w:r>
    </w:p>
    <w:p w14:paraId="0F1E4D40" w14:textId="06140ADC" w:rsidR="0005318B" w:rsidRDefault="00396D65" w:rsidP="0005318B">
      <w:pPr>
        <w:pStyle w:val="ListParagraph"/>
        <w:numPr>
          <w:ilvl w:val="1"/>
          <w:numId w:val="12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645AFD" wp14:editId="4D35DF0F">
                <wp:simplePos x="0" y="0"/>
                <wp:positionH relativeFrom="column">
                  <wp:posOffset>137160</wp:posOffset>
                </wp:positionH>
                <wp:positionV relativeFrom="paragraph">
                  <wp:posOffset>9525</wp:posOffset>
                </wp:positionV>
                <wp:extent cx="3703320" cy="2186940"/>
                <wp:effectExtent l="0" t="0" r="11430" b="22860"/>
                <wp:wrapNone/>
                <wp:docPr id="1534145746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320" cy="2186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18620" id="Rectangle 64" o:spid="_x0000_s1026" style="position:absolute;margin-left:10.8pt;margin-top:.75pt;width:291.6pt;height:172.2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dDYwIAAB8FAAAOAAAAZHJzL2Uyb0RvYy54bWysVE1v2zAMvQ/YfxB0X22n30GdImjRYUDR&#10;Bm2HnhVZig3IokYpcbJfP0p2nKItdhh2sSWRfCSfHnV1vW0N2yj0DdiSF0c5Z8pKqBq7KvnPl7tv&#10;F5z5IGwlDFhV8p3y/Hr29ctV56ZqAjWYSiEjEOunnSt5HYKbZpmXtWqFPwKnLBk1YCsCbXGVVSg6&#10;Qm9NNsnzs6wDrByCVN7T6W1v5LOEr7WS4VFrrwIzJafaQvpi+i7jN5tdiekKhasbOZQh/qGKVjSW&#10;ko5QtyIItsbmA1TbSAQPOhxJaDPQupEq9UDdFPm7bp5r4VTqhcjxbqTJ/z9Y+bB5dgskGjrnp56W&#10;sYutxjb+qT62TWTtRrLUNjBJh8fn+fHxhDiVZJsUF2eXJ4nO7BDu0IfvCloWFyVHuo1Ektjc+0Ap&#10;yXXvErNZuGuMieeHWtIq7IyKDsY+Kc2airJPElCSiboxyDaCLlhIqWwoelMtKtUfF6d5vi9tjEjZ&#10;E2BE1pR4xB4AogQ/YvdlD/4xVCWVjcH53wrrg8eIlBlsGIPbxgJ+BmCoqyFz778nqacmsrSEardA&#10;htBr3Dt51xDt98KHhUASNV0VDWp4pI820JUchhVnNeDvz86jP2mNrJx1NCQl97/WAhVn5oclFV4W&#10;J3TpLKTNyel5lAO+tSzfWuy6vQG6poKeBCfTMvoHs19qhPaV5nkes5JJWEm5Sy4D7jc3oR9eehGk&#10;ms+TG02SE+HePjsZwSOrUVYv21eBbtBeINk+wH6gxPSdBHvfGGlhvg6gm6TPA68D3zSFSTjDixHH&#10;/O0+eR3etdkfAAAA//8DAFBLAwQUAAYACAAAACEA8/5qzt0AAAAIAQAADwAAAGRycy9kb3ducmV2&#10;LnhtbEyPwU7DMBBE70j8g7VI3KjT0kY0xKkACQ5FHCiVuDrxYkfE62C7bfh7lhMcd2Y0+6beTH4Q&#10;R4ypD6RgPitAIHXB9GQV7N8er25ApKzJ6CEQKvjGBJvm/KzWlQknesXjLlvBJZQqrcDlPFZSps6h&#10;12kWRiT2PkL0OvMZrTRRn7jcD3JRFKX0uif+4PSIDw67z93BK2jt/bSmrd1695Rt2L8/v3z5qNTl&#10;xXR3CyLjlP/C8IvP6NAwUxsOZJIYFCzmJSdZX4FguyyWvKRVcL1crUE2tfw/oPkBAAD//wMAUEsB&#10;Ai0AFAAGAAgAAAAhALaDOJL+AAAA4QEAABMAAAAAAAAAAAAAAAAAAAAAAFtDb250ZW50X1R5cGVz&#10;XS54bWxQSwECLQAUAAYACAAAACEAOP0h/9YAAACUAQAACwAAAAAAAAAAAAAAAAAvAQAAX3JlbHMv&#10;LnJlbHNQSwECLQAUAAYACAAAACEADgh3Q2MCAAAfBQAADgAAAAAAAAAAAAAAAAAuAgAAZHJzL2Uy&#10;b0RvYy54bWxQSwECLQAUAAYACAAAACEA8/5qzt0AAAAIAQAADwAAAAAAAAAAAAAAAAC9BAAAZHJz&#10;L2Rvd25yZXYueG1sUEsFBgAAAAAEAAQA8wAAAMcFAAAAAA==&#10;" filled="f" strokecolor="#030e13 [484]" strokeweight="1pt"/>
            </w:pict>
          </mc:Fallback>
        </mc:AlternateContent>
      </w:r>
      <w:r w:rsidR="0005318B">
        <w:t xml:space="preserve">SELECT </w:t>
      </w:r>
    </w:p>
    <w:p w14:paraId="188640BB" w14:textId="6E2FD442" w:rsidR="0005318B" w:rsidRDefault="0005318B" w:rsidP="00E25B7A">
      <w:pPr>
        <w:pStyle w:val="ListParagraph"/>
        <w:ind w:left="2160"/>
      </w:pPr>
      <w:r>
        <w:t>MIN(Price_USD) AS min_price,</w:t>
      </w:r>
    </w:p>
    <w:p w14:paraId="716E0D6A" w14:textId="40B02972" w:rsidR="0005318B" w:rsidRDefault="0005318B" w:rsidP="00E25B7A">
      <w:pPr>
        <w:pStyle w:val="ListParagraph"/>
        <w:ind w:left="2160"/>
      </w:pPr>
      <w:r>
        <w:t>MAX(Price_USD) AS max_price,</w:t>
      </w:r>
    </w:p>
    <w:p w14:paraId="2605804A" w14:textId="7B0B79E0" w:rsidR="0005318B" w:rsidRDefault="0005318B" w:rsidP="00E25B7A">
      <w:pPr>
        <w:pStyle w:val="ListParagraph"/>
        <w:ind w:left="2160"/>
      </w:pPr>
      <w:r>
        <w:t>AVG(Price_USD) AS avg_price,</w:t>
      </w:r>
    </w:p>
    <w:p w14:paraId="3C175633" w14:textId="61BE72BA" w:rsidR="0005318B" w:rsidRDefault="0005318B" w:rsidP="00E25B7A">
      <w:pPr>
        <w:pStyle w:val="ListParagraph"/>
        <w:ind w:left="2160"/>
      </w:pPr>
      <w:r>
        <w:t>MIN(Rating) AS min_rating,</w:t>
      </w:r>
    </w:p>
    <w:p w14:paraId="6652A8A9" w14:textId="24247594" w:rsidR="0005318B" w:rsidRDefault="0005318B" w:rsidP="00E25B7A">
      <w:pPr>
        <w:pStyle w:val="ListParagraph"/>
        <w:ind w:left="2160"/>
      </w:pPr>
      <w:r>
        <w:t>MAX(Rating) AS max_rating,</w:t>
      </w:r>
    </w:p>
    <w:p w14:paraId="0C1D35D6" w14:textId="5413FC62" w:rsidR="0005318B" w:rsidRDefault="0005318B" w:rsidP="00E25B7A">
      <w:pPr>
        <w:pStyle w:val="ListParagraph"/>
        <w:ind w:left="2160"/>
      </w:pPr>
      <w:r>
        <w:t>AVG(Rating) AS avg_rating,</w:t>
      </w:r>
    </w:p>
    <w:p w14:paraId="57A70F6F" w14:textId="74FA5D15" w:rsidR="0005318B" w:rsidRDefault="0005318B" w:rsidP="00E25B7A">
      <w:pPr>
        <w:pStyle w:val="ListParagraph"/>
        <w:ind w:left="2160"/>
      </w:pPr>
      <w:r>
        <w:t>MIN(Reviews) AS min_reviews,</w:t>
      </w:r>
    </w:p>
    <w:p w14:paraId="3F07F41C" w14:textId="1CD208A7" w:rsidR="0005318B" w:rsidRDefault="0005318B" w:rsidP="00E25B7A">
      <w:pPr>
        <w:pStyle w:val="ListParagraph"/>
        <w:ind w:left="2160"/>
      </w:pPr>
      <w:r>
        <w:t>MAX(Reviews) AS max_reviews,</w:t>
      </w:r>
    </w:p>
    <w:p w14:paraId="2F2CA765" w14:textId="24D624E1" w:rsidR="0005318B" w:rsidRDefault="0005318B" w:rsidP="00E25B7A">
      <w:pPr>
        <w:pStyle w:val="ListParagraph"/>
        <w:ind w:left="2160"/>
      </w:pPr>
      <w:r>
        <w:t>AVG(Reviews) AS avg_reviews</w:t>
      </w:r>
    </w:p>
    <w:p w14:paraId="5F1EA3A2" w14:textId="77777777" w:rsidR="0005318B" w:rsidRDefault="0005318B" w:rsidP="00E25B7A">
      <w:pPr>
        <w:pStyle w:val="ListParagraph"/>
        <w:ind w:left="1440"/>
      </w:pPr>
      <w:r>
        <w:t>FROM sephora_reviews_renamed;</w:t>
      </w:r>
    </w:p>
    <w:p w14:paraId="357864CE" w14:textId="77777777" w:rsidR="0005318B" w:rsidRDefault="0005318B" w:rsidP="0005318B"/>
    <w:p w14:paraId="66BFFC57" w14:textId="1494D320" w:rsidR="0005318B" w:rsidRDefault="0005318B" w:rsidP="0005318B">
      <w:pPr>
        <w:pStyle w:val="ListParagraph"/>
        <w:numPr>
          <w:ilvl w:val="0"/>
          <w:numId w:val="12"/>
        </w:numPr>
      </w:pPr>
      <w:r>
        <w:t>--</w:t>
      </w:r>
      <w:r>
        <w:t>Summary statistics in top_world_products table</w:t>
      </w:r>
    </w:p>
    <w:p w14:paraId="6E4076B6" w14:textId="57998C38" w:rsidR="0005318B" w:rsidRDefault="00396D65" w:rsidP="0005318B">
      <w:pPr>
        <w:pStyle w:val="ListParagraph"/>
        <w:numPr>
          <w:ilvl w:val="1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A51CBB" wp14:editId="62C175EE">
                <wp:simplePos x="0" y="0"/>
                <wp:positionH relativeFrom="column">
                  <wp:posOffset>640080</wp:posOffset>
                </wp:positionH>
                <wp:positionV relativeFrom="paragraph">
                  <wp:posOffset>10160</wp:posOffset>
                </wp:positionV>
                <wp:extent cx="3063240" cy="2026920"/>
                <wp:effectExtent l="0" t="0" r="22860" b="11430"/>
                <wp:wrapNone/>
                <wp:docPr id="170198318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2026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ED2B4" id="Rectangle 65" o:spid="_x0000_s1026" style="position:absolute;margin-left:50.4pt;margin-top:.8pt;width:241.2pt;height:159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f8NYwIAAB8FAAAOAAAAZHJzL2Uyb0RvYy54bWysVFFP2zAQfp+0/2D5fSQN0I2qKapATJMq&#10;QMDEs3FsEsnxeWe3affrd3bStAK0h2kvju27++7uy3eeX25bwzYKfQO25JOTnDNlJVSNfS35z6eb&#10;L98480HYShiwquQ75fnl4vOneedmqoAaTKWQEYj1s86VvA7BzbLMy1q1wp+AU5aMGrAVgY74mlUo&#10;OkJvTVbk+TTrACuHIJX3dHvdG/ki4WutZLjT2qvATMmptpBWTOtLXLPFXMxeUbi6kUMZ4h+qaEVj&#10;KekIdS2CYGts3kG1jUTwoMOJhDYDrRupUg/UzSR/081jLZxKvRA53o00+f8HK283j+4eiYbO+Zmn&#10;bexiq7GNX6qPbRNZu5EstQ1M0uVpPj0tzohTSbYiL6YXRaIzO4Q79OG7gpbFTcmR/kYiSWxWPlBK&#10;ct27xGwWbhpj4v2hlrQLO6Oig7EPSrOmouxFAkoyUVcG2UbQDxZSKhsmvakWleqvJ+d5vi9tjEjZ&#10;E2BE1pR4xB4AogTfY/dlD/4xVCWVjcH53wrrg8eIlBlsGIPbxgJ+BGCoqyFz778nqacmsvQC1e4e&#10;GUKvce/kTUO0r4QP9wJJ1PSraFDDHS3aQFdyGHac1YC/P7qP/qQ1snLW0ZCU3P9aC1ScmR+WVHgx&#10;OYsKCOlwdv6VFMDw2PJybLHr9groN03oSXAybaN/MPutRmifaZ6XMSuZhJWUu+Qy4P5wFfrhpRdB&#10;quUyudEkORFW9tHJCB5ZjbJ62j4LdIP2Asn2FvYDJWZvJNj7xkgLy3UA3SR9Hngd+KYpTMIZXow4&#10;5sfn5HV41xZ/AAAA//8DAFBLAwQUAAYACAAAACEAZC6l09wAAAAJAQAADwAAAGRycy9kb3ducmV2&#10;LnhtbEyPwU7DMAyG70i8Q2QkbiyhE9Pomk6ABIchDoxJXNPGSysapyTZVt4ec2I3//qs35+r9eQH&#10;ccSY+kAabmcKBFIbbE9Ow+7j+WYJImVD1gyBUMMPJljXlxeVKW040Tset9kJLqFUGg1dzmMpZWo7&#10;9CbNwojEbB+iN5ljdNJGc+JyP8hCqYX0pie+0JkRnzpsv7YHr6Fxj9M9bdzGdy/Zhd3n69u3j1pf&#10;X00PKxAZp/y/DH/6rA41OzXhQDaJgbNSrJ55WIBgfrecFyAaDfOCgawref5B/QsAAP//AwBQSwEC&#10;LQAUAAYACAAAACEAtoM4kv4AAADhAQAAEwAAAAAAAAAAAAAAAAAAAAAAW0NvbnRlbnRfVHlwZXNd&#10;LnhtbFBLAQItABQABgAIAAAAIQA4/SH/1gAAAJQBAAALAAAAAAAAAAAAAAAAAC8BAABfcmVscy8u&#10;cmVsc1BLAQItABQABgAIAAAAIQDNXf8NYwIAAB8FAAAOAAAAAAAAAAAAAAAAAC4CAABkcnMvZTJv&#10;RG9jLnhtbFBLAQItABQABgAIAAAAIQBkLqXT3AAAAAkBAAAPAAAAAAAAAAAAAAAAAL0EAABkcnMv&#10;ZG93bnJldi54bWxQSwUGAAAAAAQABADzAAAAxgUAAAAA&#10;" filled="f" strokecolor="#030e13 [484]" strokeweight="1pt"/>
            </w:pict>
          </mc:Fallback>
        </mc:AlternateContent>
      </w:r>
      <w:r w:rsidR="0005318B">
        <w:t xml:space="preserve">SELECT </w:t>
      </w:r>
    </w:p>
    <w:p w14:paraId="3A170D8B" w14:textId="3270AA0E" w:rsidR="0005318B" w:rsidRDefault="0005318B" w:rsidP="00E25B7A">
      <w:pPr>
        <w:pStyle w:val="ListParagraph"/>
        <w:ind w:left="2160"/>
      </w:pPr>
      <w:r>
        <w:t>MIN(Price_USD) AS min_price,</w:t>
      </w:r>
    </w:p>
    <w:p w14:paraId="216F56DA" w14:textId="5A47AFED" w:rsidR="0005318B" w:rsidRDefault="0005318B" w:rsidP="00E25B7A">
      <w:pPr>
        <w:pStyle w:val="ListParagraph"/>
        <w:ind w:left="2160"/>
      </w:pPr>
      <w:r>
        <w:t>MAX(Price_USD) AS max_price,</w:t>
      </w:r>
    </w:p>
    <w:p w14:paraId="4763BC5E" w14:textId="62380683" w:rsidR="0005318B" w:rsidRDefault="0005318B" w:rsidP="00E25B7A">
      <w:pPr>
        <w:pStyle w:val="ListParagraph"/>
        <w:ind w:left="2160"/>
      </w:pPr>
      <w:r>
        <w:t>AVG(Price_USD) AS avg_price,</w:t>
      </w:r>
    </w:p>
    <w:p w14:paraId="583E2D73" w14:textId="45233CE4" w:rsidR="0005318B" w:rsidRDefault="0005318B" w:rsidP="00E25B7A">
      <w:pPr>
        <w:pStyle w:val="ListParagraph"/>
        <w:ind w:left="2160"/>
      </w:pPr>
      <w:r>
        <w:t>MIN(Rating) AS min_rating,</w:t>
      </w:r>
    </w:p>
    <w:p w14:paraId="646283AB" w14:textId="1E3E01C5" w:rsidR="0005318B" w:rsidRDefault="0005318B" w:rsidP="00E25B7A">
      <w:pPr>
        <w:pStyle w:val="ListParagraph"/>
        <w:ind w:left="2160"/>
      </w:pPr>
      <w:r>
        <w:t>MAX(Rating) AS max_rating,</w:t>
      </w:r>
    </w:p>
    <w:p w14:paraId="326230BB" w14:textId="2174039F" w:rsidR="0005318B" w:rsidRDefault="0005318B" w:rsidP="00E25B7A">
      <w:pPr>
        <w:pStyle w:val="ListParagraph"/>
        <w:ind w:left="2160"/>
      </w:pPr>
      <w:r>
        <w:t>AVG(Rating) AS avg_rating,</w:t>
      </w:r>
    </w:p>
    <w:p w14:paraId="7BF44834" w14:textId="54368EB9" w:rsidR="0005318B" w:rsidRDefault="0005318B" w:rsidP="00E25B7A">
      <w:pPr>
        <w:pStyle w:val="ListParagraph"/>
        <w:ind w:left="2160"/>
      </w:pPr>
      <w:r>
        <w:t>MIN(Reviews) AS min_reviews,</w:t>
      </w:r>
    </w:p>
    <w:p w14:paraId="6582DDA9" w14:textId="64C486A0" w:rsidR="0005318B" w:rsidRDefault="0005318B" w:rsidP="00E25B7A">
      <w:pPr>
        <w:pStyle w:val="ListParagraph"/>
        <w:ind w:left="2160"/>
      </w:pPr>
      <w:r>
        <w:t>MAX(Reviews) AS max_reviews,</w:t>
      </w:r>
    </w:p>
    <w:p w14:paraId="687E9673" w14:textId="487AC0AC" w:rsidR="0005318B" w:rsidRDefault="0005318B" w:rsidP="00E25B7A">
      <w:pPr>
        <w:pStyle w:val="ListParagraph"/>
        <w:ind w:left="2160"/>
      </w:pPr>
      <w:r>
        <w:t>AVG(Reviews) AS avg_reviews</w:t>
      </w:r>
    </w:p>
    <w:p w14:paraId="5B5EB5DB" w14:textId="77777777" w:rsidR="0005318B" w:rsidRDefault="0005318B" w:rsidP="00E25B7A">
      <w:pPr>
        <w:pStyle w:val="ListParagraph"/>
        <w:ind w:left="1440"/>
      </w:pPr>
      <w:r>
        <w:t>FROM top_world_products_renamed;</w:t>
      </w:r>
    </w:p>
    <w:p w14:paraId="5B738AF8" w14:textId="77777777" w:rsidR="0005318B" w:rsidRDefault="0005318B" w:rsidP="0005318B"/>
    <w:p w14:paraId="7AA721F5" w14:textId="3BB90EFF" w:rsidR="0005318B" w:rsidRDefault="00396D65" w:rsidP="0005318B">
      <w:pPr>
        <w:pStyle w:val="ListParagraph"/>
        <w:numPr>
          <w:ilvl w:val="0"/>
          <w:numId w:val="12"/>
        </w:numPr>
      </w:pPr>
      <w:r>
        <w:t>--</w:t>
      </w:r>
      <w:r w:rsidR="0005318B">
        <w:t>Individual stats in sephora_reviews table</w:t>
      </w:r>
    </w:p>
    <w:p w14:paraId="78CEBA59" w14:textId="63A5691B" w:rsidR="0005318B" w:rsidRDefault="00396D65" w:rsidP="0005318B">
      <w:pPr>
        <w:pStyle w:val="ListParagraph"/>
        <w:numPr>
          <w:ilvl w:val="1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BE2DCA" wp14:editId="29698925">
                <wp:simplePos x="0" y="0"/>
                <wp:positionH relativeFrom="column">
                  <wp:posOffset>662940</wp:posOffset>
                </wp:positionH>
                <wp:positionV relativeFrom="paragraph">
                  <wp:posOffset>20955</wp:posOffset>
                </wp:positionV>
                <wp:extent cx="5707380" cy="1851660"/>
                <wp:effectExtent l="0" t="0" r="26670" b="15240"/>
                <wp:wrapNone/>
                <wp:docPr id="185740475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1851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FF9D8" id="Rectangle 66" o:spid="_x0000_s1026" style="position:absolute;margin-left:52.2pt;margin-top:1.65pt;width:449.4pt;height:145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opYwIAAB8FAAAOAAAAZHJzL2Uyb0RvYy54bWysVFFP2zAQfp+0/2D5fSTpKLCKFFUgpkkI&#10;KmDi2XXsJpLj885u0+7X7+ykKQK0h2kvju27++7uy3e+vNq1hm0V+gZsyYuTnDNlJVSNXZf85/Pt&#10;lwvOfBC2EgasKvleeX41//zpsnMzNYEaTKWQEYj1s86VvA7BzbLMy1q1wp+AU5aMGrAVgY64zioU&#10;HaG3Jpvk+VnWAVYOQSrv6famN/J5wtdayfCgtVeBmZJTbSGtmNZVXLP5pZitUbi6kUMZ4h+qaEVj&#10;KekIdSOCYBts3kG1jUTwoMOJhDYDrRupUg/UTZG/6eapFk6lXogc70aa/P+DlffbJ7dEoqFzfuZp&#10;G7vYaWzjl+pju0TWfiRL7QKTdDk9z8+/XhCnkmzFxbQ4O0t0Zsdwhz58V9CyuCk50t9IJIntnQ+U&#10;klwPLjGbhdvGmHh/rCXtwt6o6GDso9KsqSj7JAElmahrg2wr6AcLKZUNRW+qRaX662Ka54fSxoiU&#10;PQFGZE2JR+wBIErwPXZf9uAfQ1VS2Ric/62wPniMSJnBhjG4bSzgRwCGuhoy9/4HknpqIksrqPZL&#10;ZAi9xr2Ttw3Rfid8WAokUdOvokEND7RoA13JYdhxVgP+/ug++pPWyMpZR0NScv9rI1BxZn5YUuG3&#10;4vQ0TlU6nE7PJ3TA15bVa4vdtNdAv6mgJ8HJtI3+wRy2GqF9oXlexKxkElZS7pLLgIfDdeiHl14E&#10;qRaL5EaT5ES4s09ORvDIapTV8+5FoBu0F0i293AYKDF7I8HeN0ZaWGwC6Cbp88jrwDdNYRLO8GLE&#10;MX99Tl7Hd23+BwAA//8DAFBLAwQUAAYACAAAACEA9f2ERN0AAAAKAQAADwAAAGRycy9kb3ducmV2&#10;LnhtbEyPMU/DMBSEdyT+g/WQ2KhNEiES4lSABEMRA6USqxM/7Ij4OdhuG/497gTj6U5337XrxU3s&#10;gCGOniRcrwQwpMHrkYyE3fvT1S2wmBRpNXlCCT8YYd2dn7Wq0f5Ib3jYJsNyCcVGSbApzQ3ncbDo&#10;VFz5GSl7nz44lbIMhuugjrncTbwQ4oY7NVJesGrGR4vD13bvJPTmYalpYzbOPifjdx8vr98uSHl5&#10;sdzfAUu4pL8wnPAzOnSZqfd70pFNWYuqylEJZQns5AtRFsB6CUVd1cC7lv+/0P0CAAD//wMAUEsB&#10;Ai0AFAAGAAgAAAAhALaDOJL+AAAA4QEAABMAAAAAAAAAAAAAAAAAAAAAAFtDb250ZW50X1R5cGVz&#10;XS54bWxQSwECLQAUAAYACAAAACEAOP0h/9YAAACUAQAACwAAAAAAAAAAAAAAAAAvAQAAX3JlbHMv&#10;LnJlbHNQSwECLQAUAAYACAAAACEAGQLKKWMCAAAfBQAADgAAAAAAAAAAAAAAAAAuAgAAZHJzL2Uy&#10;b0RvYy54bWxQSwECLQAUAAYACAAAACEA9f2ERN0AAAAKAQAADwAAAAAAAAAAAAAAAAC9BAAAZHJz&#10;L2Rvd25yZXYueG1sUEsFBgAAAAAEAAQA8wAAAMcFAAAAAA==&#10;" filled="f" strokecolor="#030e13 [484]" strokeweight="1pt"/>
            </w:pict>
          </mc:Fallback>
        </mc:AlternateContent>
      </w:r>
      <w:r w:rsidR="0005318B">
        <w:t xml:space="preserve">SELECT </w:t>
      </w:r>
    </w:p>
    <w:p w14:paraId="2DCFDC66" w14:textId="513FA852" w:rsidR="0005318B" w:rsidRDefault="0005318B" w:rsidP="00E25B7A">
      <w:pPr>
        <w:pStyle w:val="ListParagraph"/>
        <w:ind w:left="2160"/>
      </w:pPr>
      <w:r>
        <w:t>AVG(Price_USD) AS price_mean,</w:t>
      </w:r>
    </w:p>
    <w:p w14:paraId="1A46F678" w14:textId="57FC7F57" w:rsidR="0005318B" w:rsidRDefault="0005318B" w:rsidP="00E25B7A">
      <w:pPr>
        <w:pStyle w:val="ListParagraph"/>
        <w:ind w:left="2160"/>
      </w:pPr>
      <w:r>
        <w:t>PERCENTILE_APPROX(CAST(Price_USD AS DOUBLE), 0.5) AS price_median, -- Use PERCENTILE_APPROX</w:t>
      </w:r>
    </w:p>
    <w:p w14:paraId="2F6A2306" w14:textId="35D217BE" w:rsidR="0005318B" w:rsidRDefault="0005318B" w:rsidP="00E25B7A">
      <w:pPr>
        <w:pStyle w:val="ListParagraph"/>
        <w:ind w:left="2160"/>
      </w:pPr>
      <w:r>
        <w:t>STDDEV(Price_USD) AS price_std,</w:t>
      </w:r>
    </w:p>
    <w:p w14:paraId="15CE7752" w14:textId="13A120BC" w:rsidR="0005318B" w:rsidRDefault="0005318B" w:rsidP="00E25B7A">
      <w:pPr>
        <w:pStyle w:val="ListParagraph"/>
        <w:ind w:left="2160"/>
      </w:pPr>
      <w:r>
        <w:t>MIN(Rating) AS rating_min,</w:t>
      </w:r>
    </w:p>
    <w:p w14:paraId="2CC44BF9" w14:textId="67E9EEA1" w:rsidR="0005318B" w:rsidRDefault="0005318B" w:rsidP="00E25B7A">
      <w:pPr>
        <w:pStyle w:val="ListParagraph"/>
        <w:ind w:left="2160"/>
      </w:pPr>
      <w:r>
        <w:t>MAX(Rating) AS rating_max,</w:t>
      </w:r>
    </w:p>
    <w:p w14:paraId="01A3585E" w14:textId="799D853C" w:rsidR="0005318B" w:rsidRDefault="0005318B" w:rsidP="00E25B7A">
      <w:pPr>
        <w:pStyle w:val="ListParagraph"/>
        <w:ind w:left="2160"/>
      </w:pPr>
      <w:r>
        <w:t>SUM(Reviews) AS review_sum,</w:t>
      </w:r>
    </w:p>
    <w:p w14:paraId="7281B782" w14:textId="0EBF4F02" w:rsidR="0005318B" w:rsidRDefault="0005318B" w:rsidP="00E25B7A">
      <w:pPr>
        <w:pStyle w:val="ListParagraph"/>
        <w:ind w:left="2160"/>
      </w:pPr>
      <w:r>
        <w:t>AVG(Reviews) AS review_mean</w:t>
      </w:r>
    </w:p>
    <w:p w14:paraId="7569DA41" w14:textId="77777777" w:rsidR="0005318B" w:rsidRDefault="0005318B" w:rsidP="00E25B7A">
      <w:pPr>
        <w:pStyle w:val="ListParagraph"/>
        <w:ind w:left="1440"/>
      </w:pPr>
      <w:r>
        <w:t>FROM sephora_reviews_renamed;</w:t>
      </w:r>
    </w:p>
    <w:p w14:paraId="78E6E7DF" w14:textId="77777777" w:rsidR="0005318B" w:rsidRDefault="0005318B" w:rsidP="0005318B"/>
    <w:p w14:paraId="4D5A4461" w14:textId="0831F689" w:rsidR="0005318B" w:rsidRDefault="00396D65" w:rsidP="0005318B">
      <w:pPr>
        <w:pStyle w:val="ListParagraph"/>
        <w:numPr>
          <w:ilvl w:val="0"/>
          <w:numId w:val="12"/>
        </w:numPr>
      </w:pPr>
      <w:r>
        <w:t>--</w:t>
      </w:r>
      <w:r w:rsidR="0005318B">
        <w:t>Individual stats in top_world_products table</w:t>
      </w:r>
    </w:p>
    <w:p w14:paraId="1AFE2C82" w14:textId="69728601" w:rsidR="0005318B" w:rsidRDefault="00396D65" w:rsidP="0005318B">
      <w:pPr>
        <w:pStyle w:val="ListParagraph"/>
        <w:numPr>
          <w:ilvl w:val="1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8BB2B2" wp14:editId="41E25497">
                <wp:simplePos x="0" y="0"/>
                <wp:positionH relativeFrom="column">
                  <wp:posOffset>647700</wp:posOffset>
                </wp:positionH>
                <wp:positionV relativeFrom="paragraph">
                  <wp:posOffset>9525</wp:posOffset>
                </wp:positionV>
                <wp:extent cx="5433060" cy="1844040"/>
                <wp:effectExtent l="0" t="0" r="15240" b="22860"/>
                <wp:wrapNone/>
                <wp:docPr id="150619724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1844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3B001" id="Rectangle 67" o:spid="_x0000_s1026" style="position:absolute;margin-left:51pt;margin-top:.75pt;width:427.8pt;height:145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7PYwIAAB8FAAAOAAAAZHJzL2Uyb0RvYy54bWysVFFP2zAQfp+0/2D5fSQphbGKFFVFTJMQ&#10;VMDEs3HsJpLj885u0+7X7+ykKQK0h2kvie27++7u83e+vNq1hm0V+gZsyYuTnDNlJVSNXZf859PN&#10;lwvOfBC2EgasKvleeX41//zpsnMzNYEaTKWQEYj1s86VvA7BzbLMy1q1wp+AU5aMGrAVgba4zioU&#10;HaG3Jpvk+XnWAVYOQSrv6fS6N/J5wtdayXCvtVeBmZJTbSF9MX1f4jebX4rZGoWrGzmUIf6hilY0&#10;lpKOUNciCLbB5h1U20gEDzqcSGgz0LqRKvVA3RT5m24ea+FU6oXI8W6kyf8/WHm3fXQrJBo652ee&#10;lrGLncY2/qk+tktk7Uey1C4wSYdn09PT/Jw4lWQrLqbTfJrozI7hDn34rqBlcVFypNtIJIntrQ+U&#10;klwPLjGbhZvGmHh+rCWtwt6o6GDsg9KsqSj7JAElmailQbYVdMFCSmVD0ZtqUan+uDjL80NpY0TK&#10;ngAjsqbEI/YAECX4Hrsve/CPoSqpbAzO/1ZYHzxGpMxgwxjcNhbwIwBDXQ2Ze/8DST01kaUXqPYr&#10;ZAi9xr2TNw3Rfit8WAkkUdNV0aCGe/poA13JYVhxVgP+/ug8+pPWyMpZR0NScv9rI1BxZn5YUuG3&#10;gq6dpiptpmdfJ7TB15aX1xa7aZdA11TQk+BkWkb/YA5LjdA+0zwvYlYyCSspd8llwMNmGfrhpRdB&#10;qsUiudEkORFu7aOTETyyGmX1tHsW6AbtBZLtHRwGSszeSLD3jZEWFpsAukn6PPI68E1TmIQzvBhx&#10;zF/vk9fxXZv/AQAA//8DAFBLAwQUAAYACAAAACEAh9RkjN0AAAAJAQAADwAAAGRycy9kb3ducmV2&#10;LnhtbEyPwU7DMBBE70j8g7VI3KjTSC0kxKkACQ5FHCiVuDrxYkfE62C7bfh7lhPcdjSj2TfNZvaj&#10;OGJMQyAFy0UBAqkPZiCrYP/2eHUDImVNRo+BUME3Jti052eNrk040Ssed9kKLqFUawUu56mWMvUO&#10;vU6LMCGx9xGi15lltNJEfeJyP8qyKNbS64H4g9MTPjjsP3cHr6Cz93NFW7v17inbsH9/fvnyUanL&#10;i/nuFkTGOf+F4Ref0aFlpi4cyCQxsi5K3pL5WIFgv1pdr0F0CspqWYFsG/l/QfsDAAD//wMAUEsB&#10;Ai0AFAAGAAgAAAAhALaDOJL+AAAA4QEAABMAAAAAAAAAAAAAAAAAAAAAAFtDb250ZW50X1R5cGVz&#10;XS54bWxQSwECLQAUAAYACAAAACEAOP0h/9YAAACUAQAACwAAAAAAAAAAAAAAAAAvAQAAX3JlbHMv&#10;LnJlbHNQSwECLQAUAAYACAAAACEA+bFuz2MCAAAfBQAADgAAAAAAAAAAAAAAAAAuAgAAZHJzL2Uy&#10;b0RvYy54bWxQSwECLQAUAAYACAAAACEAh9RkjN0AAAAJAQAADwAAAAAAAAAAAAAAAAC9BAAAZHJz&#10;L2Rvd25yZXYueG1sUEsFBgAAAAAEAAQA8wAAAMcFAAAAAA==&#10;" filled="f" strokecolor="#030e13 [484]" strokeweight="1pt"/>
            </w:pict>
          </mc:Fallback>
        </mc:AlternateContent>
      </w:r>
      <w:r w:rsidR="0005318B">
        <w:t xml:space="preserve">SELECT </w:t>
      </w:r>
    </w:p>
    <w:p w14:paraId="23FE46F4" w14:textId="29FF3675" w:rsidR="0005318B" w:rsidRDefault="0005318B" w:rsidP="00E25B7A">
      <w:pPr>
        <w:pStyle w:val="ListParagraph"/>
        <w:ind w:left="2160"/>
      </w:pPr>
      <w:r>
        <w:t>AVG(Price_USD) AS price_mean,</w:t>
      </w:r>
    </w:p>
    <w:p w14:paraId="6CF4BC4E" w14:textId="5DEF4541" w:rsidR="0005318B" w:rsidRDefault="0005318B" w:rsidP="00E25B7A">
      <w:pPr>
        <w:pStyle w:val="ListParagraph"/>
        <w:ind w:left="2160"/>
      </w:pPr>
      <w:r>
        <w:t>PERCENTILE_APPROX(CAST(Price_USD AS DOUBLE), 0.5) AS price_median, -- Use the correct column name</w:t>
      </w:r>
    </w:p>
    <w:p w14:paraId="03E8E8FC" w14:textId="081B5221" w:rsidR="0005318B" w:rsidRDefault="0005318B" w:rsidP="00E25B7A">
      <w:pPr>
        <w:pStyle w:val="ListParagraph"/>
        <w:ind w:left="2160"/>
      </w:pPr>
      <w:r>
        <w:t>STDDEV(Price_USD) AS price_std,</w:t>
      </w:r>
    </w:p>
    <w:p w14:paraId="193ECDB6" w14:textId="05238EB8" w:rsidR="0005318B" w:rsidRDefault="0005318B" w:rsidP="00E25B7A">
      <w:pPr>
        <w:pStyle w:val="ListParagraph"/>
        <w:ind w:left="2160"/>
      </w:pPr>
      <w:r>
        <w:t>MIN(Rating) AS rating_min,</w:t>
      </w:r>
    </w:p>
    <w:p w14:paraId="19668182" w14:textId="6EBEAB53" w:rsidR="0005318B" w:rsidRDefault="0005318B" w:rsidP="00E25B7A">
      <w:pPr>
        <w:pStyle w:val="ListParagraph"/>
        <w:ind w:left="2160"/>
      </w:pPr>
      <w:r>
        <w:t>MAX(Rating) AS rating_max,</w:t>
      </w:r>
    </w:p>
    <w:p w14:paraId="0C830929" w14:textId="261D9F98" w:rsidR="0005318B" w:rsidRDefault="0005318B" w:rsidP="00E25B7A">
      <w:pPr>
        <w:pStyle w:val="ListParagraph"/>
        <w:ind w:left="2160"/>
      </w:pPr>
      <w:r>
        <w:t>SUM(Reviews) AS review_sum,</w:t>
      </w:r>
    </w:p>
    <w:p w14:paraId="1A030E76" w14:textId="6B7D84FF" w:rsidR="0005318B" w:rsidRDefault="0005318B" w:rsidP="00E25B7A">
      <w:pPr>
        <w:pStyle w:val="ListParagraph"/>
        <w:ind w:left="2160"/>
      </w:pPr>
      <w:r>
        <w:t>AVG(Reviews) AS review_mean</w:t>
      </w:r>
    </w:p>
    <w:p w14:paraId="7363F8AD" w14:textId="024E90EC" w:rsidR="009F1C02" w:rsidRPr="0005318B" w:rsidRDefault="0005318B" w:rsidP="00E25B7A">
      <w:pPr>
        <w:pStyle w:val="ListParagraph"/>
        <w:ind w:left="1440"/>
        <w:rPr>
          <w:b/>
          <w:bCs/>
        </w:rPr>
      </w:pPr>
      <w:r>
        <w:t>FROM top_world_products_renamed;</w:t>
      </w:r>
    </w:p>
    <w:p w14:paraId="3AE7685E" w14:textId="53F8E7DE" w:rsidR="009F1C02" w:rsidRDefault="00396D65" w:rsidP="009F1C02">
      <w:pPr>
        <w:rPr>
          <w:b/>
          <w:bCs/>
        </w:rPr>
      </w:pPr>
      <w:r>
        <w:rPr>
          <w:b/>
          <w:bCs/>
        </w:rPr>
        <w:t>Download Files</w:t>
      </w:r>
    </w:p>
    <w:p w14:paraId="6B812596" w14:textId="77777777" w:rsidR="00396D65" w:rsidRDefault="00396D65" w:rsidP="00396D65">
      <w:pPr>
        <w:pStyle w:val="ListParagraph"/>
        <w:numPr>
          <w:ilvl w:val="0"/>
          <w:numId w:val="15"/>
        </w:numPr>
      </w:pPr>
      <w:r>
        <w:t>--check for files and directories (hadoop)</w:t>
      </w:r>
    </w:p>
    <w:p w14:paraId="548BD058" w14:textId="438E975B" w:rsidR="00396D65" w:rsidRDefault="00396D65" w:rsidP="00396D65">
      <w:pPr>
        <w:pStyle w:val="ListParagraph"/>
        <w:numPr>
          <w:ilvl w:val="1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516130" wp14:editId="1BDEC6F0">
                <wp:simplePos x="0" y="0"/>
                <wp:positionH relativeFrom="column">
                  <wp:posOffset>670560</wp:posOffset>
                </wp:positionH>
                <wp:positionV relativeFrom="paragraph">
                  <wp:posOffset>28575</wp:posOffset>
                </wp:positionV>
                <wp:extent cx="2423160" cy="190500"/>
                <wp:effectExtent l="0" t="0" r="15240" b="19050"/>
                <wp:wrapNone/>
                <wp:docPr id="1915521585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FB202" id="Rectangle 68" o:spid="_x0000_s1026" style="position:absolute;margin-left:52.8pt;margin-top:2.25pt;width:190.8pt;height: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9gbYAIAAB4FAAAOAAAAZHJzL2Uyb0RvYy54bWysVMFu2zAMvQ/YPwi6L7aztFuDOEXQosOA&#10;oC3WDj2rslQbkEWNUuJkXz9KdpygLXYYdpElkXwknx+1uNy1hm0V+gZsyYtJzpmyEqrGvpT85+PN&#10;p6+c+SBsJQxYVfK98vxy+fHDonNzNYUaTKWQEYj1886VvA7BzbPMy1q1wk/AKUtGDdiKQEd8ySoU&#10;HaG3Jpvm+XnWAVYOQSrv6fa6N/JlwtdayXCntVeBmZJTbSGtmNbnuGbLhZi/oHB1I4cyxD9U0YrG&#10;UtIR6loEwTbYvIFqG4ngQYeJhDYDrRupUg/UTZG/6uahFk6lXogc70aa/P+DlbfbB3ePREPn/NzT&#10;Nnax09jGL9XHdoms/UiW2gUm6XI6m34uzolTSbbiIj/LE5vZMdqhD98UtCxuSo70MxJHYrv2gTKS&#10;68ElJrNw0xgT74+lpF3YGxUdjP2hNGuqmDwBJZWoK4NsK+j/CimVDUVvqkWl+uuCKjuUNkak7Akw&#10;ImtKPGIPAFGBb7H7sgf/GKqSyMbg/G+F9cFjRMoMNozBbWMB3wMw1NWQufc/kNRTE1l6hmp/jwyh&#10;l7h38qYh2tfCh3uBpGn6UzSn4Y4WbaArOQw7zmrA3+/dR3+SGlk562hGSu5/bQQqzsx3SyK8KGaz&#10;OFTpMDv7MqUDnlqeTy12014B/aaCXgQn0zb6B3PYaoT2icZ5FbOSSVhJuUsuAx4OV6GfXXoQpFqt&#10;khsNkhNhbR+cjOCR1Sirx92TQDdoL5Bqb+EwT2L+SoK9b4y0sNoE0E3S55HXgW8awiSc4cGIU356&#10;Tl7HZ235BwAA//8DAFBLAwQUAAYACAAAACEAW63+GN0AAAAIAQAADwAAAGRycy9kb3ducmV2Lnht&#10;bEyPwU7DMBBE70j8g7VI3KhDaUsb4lSABIciDpRKvTrxYkfE62C7bfh7lhMcZ2c0+6Zaj74XR4yp&#10;C6TgelKAQGqD6cgq2L0/XS1BpKzJ6D4QKvjGBOv6/KzSpQknesPjNlvBJZRKrcDlPJRSptah12kS&#10;BiT2PkL0OrOMVpqoT1zuezktioX0uiP+4PSAjw7bz+3BK2jsw7iijd1495xt2O1fXr98VOryYry/&#10;A5FxzH9h+MVndKiZqQkHMkn0rIv5gqMKZnMQ7M+Wt1MQjYIbPsi6kv8H1D8AAAD//wMAUEsBAi0A&#10;FAAGAAgAAAAhALaDOJL+AAAA4QEAABMAAAAAAAAAAAAAAAAAAAAAAFtDb250ZW50X1R5cGVzXS54&#10;bWxQSwECLQAUAAYACAAAACEAOP0h/9YAAACUAQAACwAAAAAAAAAAAAAAAAAvAQAAX3JlbHMvLnJl&#10;bHNQSwECLQAUAAYACAAAACEAmpPYG2ACAAAeBQAADgAAAAAAAAAAAAAAAAAuAgAAZHJzL2Uyb0Rv&#10;Yy54bWxQSwECLQAUAAYACAAAACEAW63+GN0AAAAIAQAADwAAAAAAAAAAAAAAAAC6BAAAZHJzL2Rv&#10;d25yZXYueG1sUEsFBgAAAAAEAAQA8wAAAMQFAAAAAA==&#10;" filled="f" strokecolor="#030e13 [484]" strokeweight="1pt"/>
            </w:pict>
          </mc:Fallback>
        </mc:AlternateContent>
      </w:r>
      <w:r>
        <w:t>hdfs dfs -ls /user/clee219/project</w:t>
      </w:r>
    </w:p>
    <w:p w14:paraId="12C4ACB1" w14:textId="77777777" w:rsidR="00396D65" w:rsidRDefault="00396D65" w:rsidP="00396D65"/>
    <w:p w14:paraId="1E21CB49" w14:textId="77777777" w:rsidR="00396D65" w:rsidRDefault="00396D65" w:rsidP="00396D65">
      <w:pPr>
        <w:pStyle w:val="ListParagraph"/>
        <w:numPr>
          <w:ilvl w:val="0"/>
          <w:numId w:val="15"/>
        </w:numPr>
      </w:pPr>
      <w:r>
        <w:t>--copy files to local (hadoop)</w:t>
      </w:r>
    </w:p>
    <w:p w14:paraId="11805FDA" w14:textId="2F541FBD" w:rsidR="00396D65" w:rsidRDefault="00396D65" w:rsidP="00396D65">
      <w:pPr>
        <w:pStyle w:val="ListParagraph"/>
        <w:numPr>
          <w:ilvl w:val="1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526B01" wp14:editId="6B25278E">
                <wp:simplePos x="0" y="0"/>
                <wp:positionH relativeFrom="column">
                  <wp:posOffset>617220</wp:posOffset>
                </wp:positionH>
                <wp:positionV relativeFrom="paragraph">
                  <wp:posOffset>17780</wp:posOffset>
                </wp:positionV>
                <wp:extent cx="5090160" cy="746760"/>
                <wp:effectExtent l="0" t="0" r="15240" b="15240"/>
                <wp:wrapNone/>
                <wp:docPr id="687930893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0160" cy="746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B8EB8" id="Rectangle 69" o:spid="_x0000_s1026" style="position:absolute;margin-left:48.6pt;margin-top:1.4pt;width:400.8pt;height:58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ZFYQIAAB4FAAAOAAAAZHJzL2Uyb0RvYy54bWysVMFu2zAMvQ/YPwi6r7aDpFmDOkXQIsOA&#10;oC3WDj2rslQbkEWNUuJkXz9KdpyiLXYYdpEpkXyknh91ebVvDdsp9A3YkhdnOWfKSqga+1Lyn4/r&#10;L18580HYShiwquQH5fnV8vOny84t1ARqMJVCRiDWLzpX8joEt8gyL2vVCn8GTllyasBWBNriS1ah&#10;6Ai9Ndkkz8+zDrByCFJ5T6c3vZMvE77WSoY7rb0KzJScegtpxbQ+xzVbXorFCwpXN3JoQ/xDF61o&#10;LBUdoW5EEGyLzTuotpEIHnQ4k9BmoHUjVboD3abI39zmoRZOpbsQOd6NNPn/Bytvdw/uHomGzvmF&#10;JzPeYq+xjV/qj+0TWYeRLLUPTNLhLL/Ii3PiVJJvPj2fk00w2SnboQ/fFLQsGiVH+hmJI7Hb+NCH&#10;HkNiMQvrxph4fmolWeFgVAww9ofSrKmo+CQBJZWoa4NsJ+j/CimVDUXvqkWl+uNilufH1saM1GgC&#10;jMiaCo/YA0BU4Hvsvu0hPqaqJLIxOf9bY33ymJEqgw1jcttYwI8ADN1qqNzHH0nqqYksPUN1uEeG&#10;0EvcO7luiPaN8OFeIGma/hTNabijRRvoSg6DxVkN+Puj8xhPUiMvZx3NSMn9r61AxZn5bkmEF8V0&#10;Gocqbaaz+YQ2+Nrz/Npjt+010G8q6EVwMpkxPpijqRHaJxrnVaxKLmEl1S65DHjcXId+dulBkGq1&#10;SmE0SE6EjX1wMoJHVqOsHvdPAt2gvUCqvYXjPInFGwn2sTHTwmobQDdJnydeB75pCJNwhgcjTvnr&#10;fYo6PWvLPwAAAP//AwBQSwMEFAAGAAgAAAAhADWQQsbcAAAACAEAAA8AAABkcnMvZG93bnJldi54&#10;bWxMj8FOwzAQRO9I/IO1SNyoQ4QgCXEqQIJDEQdKJa5OvNgR8TrYbhv+nuUEtx3N0+xMu178JA4Y&#10;0xhIweWqAIE0BDOSVbB7e7yoQKSsyegpECr4xgTr7vSk1Y0JR3rFwzZbwSGUGq3A5Tw3UqbBoddp&#10;FWYk9j5C9DqzjFaaqI8c7idZFsW19Hok/uD0jA8Oh8/t3ivo7f1S08ZuvHvKNuzen1++fFTq/Gy5&#10;uwWRccl/MPzW5+rQcac+7MkkMSmob0omFZQ8gO2qrvjomSuLK5BdK/8P6H4AAAD//wMAUEsBAi0A&#10;FAAGAAgAAAAhALaDOJL+AAAA4QEAABMAAAAAAAAAAAAAAAAAAAAAAFtDb250ZW50X1R5cGVzXS54&#10;bWxQSwECLQAUAAYACAAAACEAOP0h/9YAAACUAQAACwAAAAAAAAAAAAAAAAAvAQAAX3JlbHMvLnJl&#10;bHNQSwECLQAUAAYACAAAACEA3XaGRWECAAAeBQAADgAAAAAAAAAAAAAAAAAuAgAAZHJzL2Uyb0Rv&#10;Yy54bWxQSwECLQAUAAYACAAAACEANZBCxtwAAAAIAQAADwAAAAAAAAAAAAAAAAC7BAAAZHJzL2Rv&#10;d25yZXYueG1sUEsFBgAAAAAEAAQA8wAAAMQFAAAAAA==&#10;" filled="f" strokecolor="#030e13 [484]" strokeweight="1pt"/>
            </w:pict>
          </mc:Fallback>
        </mc:AlternateContent>
      </w:r>
      <w:r>
        <w:t>hdfs dfs -get /user/clee219/project/sephora_reviews_final/00000*_0 sephora_reviews_final.csv</w:t>
      </w:r>
    </w:p>
    <w:p w14:paraId="04E9E7BF" w14:textId="77777777" w:rsidR="00396D65" w:rsidRDefault="00396D65" w:rsidP="00396D65">
      <w:pPr>
        <w:pStyle w:val="ListParagraph"/>
        <w:ind w:left="1440"/>
      </w:pPr>
      <w:r>
        <w:t>hdfs dfs -get /user/clee219/project/top_world_products_final/00000*_0 top_world_products_final.csv</w:t>
      </w:r>
    </w:p>
    <w:p w14:paraId="1C6C2AAF" w14:textId="77777777" w:rsidR="00396D65" w:rsidRDefault="00396D65" w:rsidP="00396D65"/>
    <w:p w14:paraId="7CAE3A10" w14:textId="77777777" w:rsidR="00396D65" w:rsidRDefault="00396D65" w:rsidP="00396D65">
      <w:pPr>
        <w:pStyle w:val="ListParagraph"/>
        <w:numPr>
          <w:ilvl w:val="0"/>
          <w:numId w:val="15"/>
        </w:numPr>
      </w:pPr>
      <w:r>
        <w:t>--check local files (linux)</w:t>
      </w:r>
    </w:p>
    <w:p w14:paraId="42F66462" w14:textId="6F174AF5" w:rsidR="00396D65" w:rsidRDefault="00396D65" w:rsidP="00396D65">
      <w:pPr>
        <w:pStyle w:val="ListParagraph"/>
        <w:numPr>
          <w:ilvl w:val="1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A399CE" wp14:editId="39CEB11F">
                <wp:simplePos x="0" y="0"/>
                <wp:positionH relativeFrom="column">
                  <wp:posOffset>624840</wp:posOffset>
                </wp:positionH>
                <wp:positionV relativeFrom="paragraph">
                  <wp:posOffset>13335</wp:posOffset>
                </wp:positionV>
                <wp:extent cx="647700" cy="160020"/>
                <wp:effectExtent l="0" t="0" r="19050" b="11430"/>
                <wp:wrapNone/>
                <wp:docPr id="957807889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60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252C3" id="Rectangle 70" o:spid="_x0000_s1026" style="position:absolute;margin-left:49.2pt;margin-top:1.05pt;width:51pt;height:12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7NYgIAAB0FAAAOAAAAZHJzL2Uyb0RvYy54bWysVMFu2zAMvQ/YPwi6r7aDtN2COEWQosOA&#10;oi3aDj0rshQbkEWNUuJkXz9KdpyiLXYYdpElkXwknx81v9q3hu0U+gZsyYuznDNlJVSN3ZT85/PN&#10;l6+c+SBsJQxYVfKD8vxq8fnTvHMzNYEaTKWQEYj1s86VvA7BzbLMy1q1wp+BU5aMGrAVgY64ySoU&#10;HaG3Jpvk+UXWAVYOQSrv6fa6N/JFwtdayXCvtVeBmZJTbSGtmNZ1XLPFXMw2KFzdyKEM8Q9VtKKx&#10;lHSEuhZBsC0276DaRiJ40OFMQpuB1o1UqQfqpsjfdPNUC6dSL0SOdyNN/v/Byrvdk3tAoqFzfuZp&#10;G7vYa2zjl+pj+0TWYSRL7QOTdHkxvbzMiVJJpuIizyeJzOwU7NCH7wpaFjclR/oXiSKxu/WBEpLr&#10;0SXmsnDTGBPvT5WkXTgYFR2MfVSaNRXlniSgJBK1Msh2gn6vkFLZUPSmWlSqvy7OcyqzzzdGpOwJ&#10;MCJrSjxiDwBRgO+xe5jBP4aqpLExOP9bYX3wGJEygw1jcNtYwI8ADHU1ZO79jyT11ESW1lAdHpAh&#10;9Ar3Tt40RPut8OFBIEma/hSNabinRRvoSg7DjrMa8PdH99GflEZWzjoakZL7X1uBijPzw5IGvxXT&#10;aZypdJieX5ICGL62rF9b7LZdAf2mgh4EJ9M2+gdz3GqE9oWmeRmzkklYSblLLgMeD6vQjy69B1It&#10;l8mN5siJcGufnIzgkdUoq+f9i0A3aC+QaO/gOE5i9kaCvW+MtLDcBtBN0ueJ14FvmsEknOG9iEP+&#10;+py8Tq/a4g8AAAD//wMAUEsDBBQABgAIAAAAIQCR2beN2wAAAAcBAAAPAAAAZHJzL2Rvd25yZXYu&#10;eG1sTI7BTsMwEETvSP0Haytxo04LgjbEqQoSHIo4UCpxdeLFjojXqe224e9ZTnCb0YxmXrUefS9O&#10;GFMXSMF8VoBAaoPpyCrYvz9dLUGkrMnoPhAq+MYE63pyUenShDO94WmXreARSqVW4HIeSilT69Dr&#10;NAsDEmefIXqd2UYrTdRnHve9XBTFrfS6I35wesBHh+3X7ugVNPZhXNHWbr17zjbsP15eDz4qdTkd&#10;N/cgMo75rwy/+IwONTM14UgmiV7BannDTQWLOQiO+Yx9w+LuGmRdyf/89Q8AAAD//wMAUEsBAi0A&#10;FAAGAAgAAAAhALaDOJL+AAAA4QEAABMAAAAAAAAAAAAAAAAAAAAAAFtDb250ZW50X1R5cGVzXS54&#10;bWxQSwECLQAUAAYACAAAACEAOP0h/9YAAACUAQAACwAAAAAAAAAAAAAAAAAvAQAAX3JlbHMvLnJl&#10;bHNQSwECLQAUAAYACAAAACEAgK+OzWICAAAdBQAADgAAAAAAAAAAAAAAAAAuAgAAZHJzL2Uyb0Rv&#10;Yy54bWxQSwECLQAUAAYACAAAACEAkdm3jdsAAAAHAQAADwAAAAAAAAAAAAAAAAC8BAAAZHJzL2Rv&#10;d25yZXYueG1sUEsFBgAAAAAEAAQA8wAAAMQFAAAAAA==&#10;" filled="f" strokecolor="#030e13 [484]" strokeweight="1pt"/>
            </w:pict>
          </mc:Fallback>
        </mc:AlternateContent>
      </w:r>
      <w:r>
        <w:t>ls</w:t>
      </w:r>
    </w:p>
    <w:p w14:paraId="0175E516" w14:textId="77777777" w:rsidR="00396D65" w:rsidRDefault="00396D65" w:rsidP="00396D65"/>
    <w:p w14:paraId="22E23C89" w14:textId="77777777" w:rsidR="00396D65" w:rsidRDefault="00396D65" w:rsidP="00396D65">
      <w:pPr>
        <w:pStyle w:val="ListParagraph"/>
        <w:numPr>
          <w:ilvl w:val="0"/>
          <w:numId w:val="15"/>
        </w:numPr>
      </w:pPr>
      <w:r>
        <w:t>--check file (linux)</w:t>
      </w:r>
    </w:p>
    <w:p w14:paraId="5C390872" w14:textId="2FB56C5D" w:rsidR="00396D65" w:rsidRDefault="00396D65" w:rsidP="00396D65">
      <w:pPr>
        <w:pStyle w:val="ListParagraph"/>
        <w:numPr>
          <w:ilvl w:val="1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0AFF07" wp14:editId="75398F8E">
                <wp:simplePos x="0" y="0"/>
                <wp:positionH relativeFrom="column">
                  <wp:posOffset>601980</wp:posOffset>
                </wp:positionH>
                <wp:positionV relativeFrom="paragraph">
                  <wp:posOffset>12700</wp:posOffset>
                </wp:positionV>
                <wp:extent cx="3025140" cy="388620"/>
                <wp:effectExtent l="0" t="0" r="22860" b="11430"/>
                <wp:wrapNone/>
                <wp:docPr id="825802174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EC028" id="Rectangle 71" o:spid="_x0000_s1026" style="position:absolute;margin-left:47.4pt;margin-top:1pt;width:238.2pt;height:30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P31YgIAAB4FAAAOAAAAZHJzL2Uyb0RvYy54bWysVFFP2zAQfp+0/2D5fU1SKGMVKaqKmCYh&#10;QMDEs3HsJpLj885u0+7X7+ykKQK0h2kvju27++7uy3e+uNy1hm0V+gZsyYtJzpmyEqrGrkv+8+n6&#10;yzlnPghbCQNWlXyvPL9cfP500bm5mkINplLICMT6eedKXofg5lnmZa1a4SfglCWjBmxFoCOuswpF&#10;R+ityaZ5fpZ1gJVDkMp7ur3qjXyR8LVWMtxp7VVgpuRUW0grpvUlrtniQszXKFzdyKEM8Q9VtKKx&#10;lHSEuhJBsA0276DaRiJ40GEioc1A60aq1AN1U+RvunmshVOpFyLHu5Em//9g5e320d0j0dA5P/e0&#10;jV3sNLbxS/WxXSJrP5KldoFJujzJp7PilDiVZDs5Pz+bJjazY7RDH74raFnclBzpZySOxPbGB8pI&#10;rgeXmMzCdWNMvD+WknZhb1R0MPZBadZUlHyagJJK1Mog2wr6v0JKZUPRm2pRqf66mOX5obQxImVP&#10;gBFZU+IRewCICnyP3Zc9+MdQlUQ2Bud/K6wPHiNSZrBhDG4bC/gRgKGuhsy9/4GknprI0gtU+3tk&#10;CL3EvZPXDdF+I3y4F0iapj9FcxruaNEGupLDsOOsBvz90X30J6mRlbOOZqTk/tdGoOLM/LAkwm/F&#10;aRRASIfT2VdSAMPXlpfXFrtpV0C/qaAXwcm0jf7BHLYaoX2mcV7GrGQSVlLuksuAh8Mq9LNLD4JU&#10;y2Vyo0FyItzYRycjeGQ1yupp9yzQDdoLpNpbOMyTmL+RYO8bIy0sNwF0k/R55HXgm4YwCWd4MOKU&#10;vz4nr+OztvgDAAD//wMAUEsDBBQABgAIAAAAIQCOJjvZ3QAAAAcBAAAPAAAAZHJzL2Rvd25yZXYu&#10;eG1sTM/BTsMwDAbgOxLvEBmJG0tXYLDSdAIkOGziwJjENW1MUtE4Jcm28vaYExyt3/r9uV5NfhAH&#10;jKkPpGA+K0AgdcH0ZBXs3p4ubkGkrMnoIRAq+MYEq+b0pNaVCUd6xcM2W8EllCqtwOU8VlKmzqHX&#10;aRZGJM4+QvQ68xitNFEfudwPsiyKhfS6J77g9IiPDrvP7d4raO3DtKS1XXv3nG3YvW9evnxU6vxs&#10;ur8DkXHKf8vwy2c6NGxqw55MEoOC5RXLs4KSP+L4+mZegmgVLC5LkE0t//ubHwAAAP//AwBQSwEC&#10;LQAUAAYACAAAACEAtoM4kv4AAADhAQAAEwAAAAAAAAAAAAAAAAAAAAAAW0NvbnRlbnRfVHlwZXNd&#10;LnhtbFBLAQItABQABgAIAAAAIQA4/SH/1gAAAJQBAAALAAAAAAAAAAAAAAAAAC8BAABfcmVscy8u&#10;cmVsc1BLAQItABQABgAIAAAAIQCj1P31YgIAAB4FAAAOAAAAAAAAAAAAAAAAAC4CAABkcnMvZTJv&#10;RG9jLnhtbFBLAQItABQABgAIAAAAIQCOJjvZ3QAAAAcBAAAPAAAAAAAAAAAAAAAAALwEAABkcnMv&#10;ZG93bnJldi54bWxQSwUGAAAAAAQABADzAAAAxgUAAAAA&#10;" filled="f" strokecolor="#030e13 [484]" strokeweight="1pt"/>
            </w:pict>
          </mc:Fallback>
        </mc:AlternateContent>
      </w:r>
      <w:r>
        <w:t>cat sephora_reviews_final.csv | tail -n 2</w:t>
      </w:r>
    </w:p>
    <w:p w14:paraId="1305D6FE" w14:textId="77777777" w:rsidR="00396D65" w:rsidRDefault="00396D65" w:rsidP="00396D65">
      <w:pPr>
        <w:pStyle w:val="ListParagraph"/>
        <w:ind w:left="1440"/>
      </w:pPr>
      <w:r>
        <w:t>cat top_world_products_final.csv | tail -n 2</w:t>
      </w:r>
    </w:p>
    <w:p w14:paraId="62159AB3" w14:textId="77777777" w:rsidR="00396D65" w:rsidRDefault="00396D65" w:rsidP="00396D65"/>
    <w:p w14:paraId="71DCA95B" w14:textId="54694FD7" w:rsidR="00396D65" w:rsidRDefault="00396D65" w:rsidP="00396D65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28C9F6" wp14:editId="57FED595">
                <wp:simplePos x="0" y="0"/>
                <wp:positionH relativeFrom="column">
                  <wp:posOffset>525780</wp:posOffset>
                </wp:positionH>
                <wp:positionV relativeFrom="paragraph">
                  <wp:posOffset>187325</wp:posOffset>
                </wp:positionV>
                <wp:extent cx="2720340" cy="388620"/>
                <wp:effectExtent l="0" t="0" r="22860" b="11430"/>
                <wp:wrapNone/>
                <wp:docPr id="1208479715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2B471" id="Rectangle 72" o:spid="_x0000_s1026" style="position:absolute;margin-left:41.4pt;margin-top:14.75pt;width:214.2pt;height:30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rQYgIAAB4FAAAOAAAAZHJzL2Uyb0RvYy54bWysVE1v2zAMvQ/YfxB0X+ykH8uCOEXQosOA&#10;oA3aDj0rslQbkEWNUuJkv36U7DhFW+ww7CJLIvlIPj9qfrVvDNsp9DXYgo9HOWfKSihr+1Lwn0+3&#10;X6ac+SBsKQxYVfCD8vxq8fnTvHUzNYEKTKmQEYj1s9YVvArBzbLMy0o1wo/AKUtGDdiIQEd8yUoU&#10;LaE3Jpvk+WXWApYOQSrv6famM/JFwtdayXCvtVeBmYJTbSGtmNZNXLPFXMxeULiqln0Z4h+qaERt&#10;KekAdSOCYFus30E1tUTwoMNIQpOB1rVUqQfqZpy/6eaxEk6lXogc7waa/P+DlXe7R7dGoqF1fuZp&#10;G7vYa2zil+pj+0TWYSBL7QOTdDn5OsnPzolTSbaz6fRyktjMTtEOffiuoGFxU3Ckn5E4EruVD5SR&#10;XI8uMZmF29qYeH8qJe3CwajoYOyD0qwuY/IElFSirg2ynaD/K6RUNow7UyVK1V2PL/L8WNoQkbIn&#10;wIisKfGA3QNEBb7H7sru/WOoSiIbgvO/FdYFDxEpM9gwBDe1BfwIwFBXfebO/0hSR01kaQPlYY0M&#10;oZO4d/K2JtpXwoe1QNI0/Sma03BPizbQFhz6HWcV4O+P7qM/SY2snLU0IwX3v7YCFWfmhyURfhuf&#10;RwGEdDi/IEFwhq8tm9cWu22ugX7TmF4EJ9M2+gdz3GqE5pnGeRmzkklYSbkLLgMeD9ehm116EKRa&#10;LpMbDZITYWUfnYzgkdUoq6f9s0DXay+Qau/gOE9i9kaCnW+MtLDcBtB10ueJ155vGsIknP7BiFP+&#10;+py8Ts/a4g8AAAD//wMAUEsDBBQABgAIAAAAIQAYQ5ST3QAAAAgBAAAPAAAAZHJzL2Rvd25yZXYu&#10;eG1sTI/BTsMwEETvSPyDtUjcqJNIhSbNpgIkOBRxoFTi6sRbOyJeh9htw99jTnAczWjmTb2Z3SBO&#10;NIXeM0K+yEAQd173bBD27083KxAhKtZq8EwI3xRg01xe1KrS/sxvdNpFI1IJh0oh2BjHSsrQWXIq&#10;LPxInLyDn5yKSU5G6kmdU7kbZJFlt9KpntOCVSM9Wuo+d0eH0JqHueSt2Tr7HI3ff7y8frkJ8fpq&#10;vl+DiDTHvzD84id0aBJT64+sgxgQVkUijwhFuQSR/GWeFyBahDK7A9nU8v+B5gcAAP//AwBQSwEC&#10;LQAUAAYACAAAACEAtoM4kv4AAADhAQAAEwAAAAAAAAAAAAAAAAAAAAAAW0NvbnRlbnRfVHlwZXNd&#10;LnhtbFBLAQItABQABgAIAAAAIQA4/SH/1gAAAJQBAAALAAAAAAAAAAAAAAAAAC8BAABfcmVscy8u&#10;cmVsc1BLAQItABQABgAIAAAAIQA3tErQYgIAAB4FAAAOAAAAAAAAAAAAAAAAAC4CAABkcnMvZTJv&#10;RG9jLnhtbFBLAQItABQABgAIAAAAIQAYQ5ST3QAAAAgBAAAPAAAAAAAAAAAAAAAAALwEAABkcnMv&#10;ZG93bnJldi54bWxQSwUGAAAAAAQABADzAAAAxgUAAAAA&#10;" filled="f" strokecolor="#030e13 [484]" strokeweight="1pt"/>
            </w:pict>
          </mc:Fallback>
        </mc:AlternateContent>
      </w:r>
      <w:r>
        <w:t>--if it exists remove the file (linux)</w:t>
      </w:r>
    </w:p>
    <w:p w14:paraId="3959EA37" w14:textId="77777777" w:rsidR="00396D65" w:rsidRDefault="00396D65" w:rsidP="00396D65">
      <w:pPr>
        <w:pStyle w:val="ListParagraph"/>
        <w:numPr>
          <w:ilvl w:val="1"/>
          <w:numId w:val="15"/>
        </w:numPr>
      </w:pPr>
      <w:r>
        <w:t>rm sephora_reviews_final.csv</w:t>
      </w:r>
    </w:p>
    <w:p w14:paraId="497B1805" w14:textId="77777777" w:rsidR="00396D65" w:rsidRDefault="00396D65" w:rsidP="00396D65">
      <w:pPr>
        <w:pStyle w:val="ListParagraph"/>
        <w:ind w:left="1440"/>
      </w:pPr>
      <w:r>
        <w:t>rm top_world_products_final.csv</w:t>
      </w:r>
    </w:p>
    <w:p w14:paraId="12556211" w14:textId="77777777" w:rsidR="00396D65" w:rsidRDefault="00396D65" w:rsidP="00396D65"/>
    <w:p w14:paraId="709FEF61" w14:textId="61EDCC71" w:rsidR="00396D65" w:rsidRDefault="00396D65" w:rsidP="00396D65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C8F598" wp14:editId="3B92DC53">
                <wp:simplePos x="0" y="0"/>
                <wp:positionH relativeFrom="column">
                  <wp:posOffset>640080</wp:posOffset>
                </wp:positionH>
                <wp:positionV relativeFrom="paragraph">
                  <wp:posOffset>177165</wp:posOffset>
                </wp:positionV>
                <wp:extent cx="3870960" cy="396240"/>
                <wp:effectExtent l="0" t="0" r="15240" b="22860"/>
                <wp:wrapNone/>
                <wp:docPr id="899867608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960" cy="396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ACCD1" id="Rectangle 73" o:spid="_x0000_s1026" style="position:absolute;margin-left:50.4pt;margin-top:13.95pt;width:304.8pt;height:31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iqYYwIAAB4FAAAOAAAAZHJzL2Uyb0RvYy54bWysVFFP2zAQfp+0/2D5fU1aoNCKFFUgpkkI&#10;KsrEs3FsEsnxeWe3affrd3bSFAHaw7SXxPbdfXf3+TtfXu0aw7YKfQ224ONRzpmyEsravhb859Pt&#10;twvOfBC2FAasKvheeX61+PrlsnVzNYEKTKmQEYj189YVvArBzbPMy0o1wo/AKUtGDdiIQFt8zUoU&#10;LaE3Jpvk+TRrAUuHIJX3dHrTGfki4WutZHjQ2qvATMGptpC+mL4v8ZstLsX8FYWratmXIf6hikbU&#10;lpIOUDciCLbB+gNUU0sEDzqMJDQZaF1LlXqgbsb5u27WlXAq9ULkeDfQ5P8frLzfrt0KiYbW+bmn&#10;Zexip7GJf6qP7RJZ+4EstQtM0uHJxXk+mxKnkmwns+nkNLGZHaMd+vBdQcPiouBIl5E4Ets7Hygj&#10;uR5cYjILt7Ux8fxYSlqFvVHRwdhHpVldUvJJAkoqUdcG2VbQ/QoplQ3jzlSJUnXH47M8P5Q2RKTs&#10;CTAia0o8YPcAUYEfsbuye/8YqpLIhuD8b4V1wUNEygw2DMFNbQE/AzDUVZ+58z+Q1FETWXqBcr9C&#10;htBJ3Dt5WxPtd8KHlUDSNN0UzWl4oI820BYc+hVnFeDvz86jP0mNrJy1NCMF9782AhVn5oclEc7G&#10;p3TpLKTN6dn5hDb41vLy1mI3zTXQNY3pRXAyLaN/MIelRmieaZyXMSuZhJWUu+Ay4GFzHbrZpQdB&#10;quUyudEgORHu7NrJCB5ZjbJ62j0LdL32Aqn2Hg7zJObvJNj5xkgLy00AXSd9Hnnt+aYhTMLpH4w4&#10;5W/3yev4rC3+AAAA//8DAFBLAwQUAAYACAAAACEA6Fl0+90AAAAJAQAADwAAAGRycy9kb3ducmV2&#10;LnhtbEyPwU7DMBBE70j8g7VI3KjdgihJ41SABIciDpRKXJ1ka0fE62C7bfh7lhMcRzOaeVOtJz+I&#10;I8bUB9IwnykQSG3oerIadu9PV3cgUjbUmSEQavjGBOv6/KwyZRdO9IbHbbaCSyiVRoPLeSylTK1D&#10;b9IsjEjs7UP0JrOMVnbRnLjcD3Kh1K30pidecGbER4ft5/bgNTT2YSpoYzfePWcbdh8vr18+an15&#10;Md2vQGSc8l8YfvEZHWpmasKBuiQG1koxetawWBYgOLCcqxsQjYZCXYOsK/n/Qf0DAAD//wMAUEsB&#10;Ai0AFAAGAAgAAAAhALaDOJL+AAAA4QEAABMAAAAAAAAAAAAAAAAAAAAAAFtDb250ZW50X1R5cGVz&#10;XS54bWxQSwECLQAUAAYACAAAACEAOP0h/9YAAACUAQAACwAAAAAAAAAAAAAAAAAvAQAAX3JlbHMv&#10;LnJlbHNQSwECLQAUAAYACAAAACEA+zIqmGMCAAAeBQAADgAAAAAAAAAAAAAAAAAuAgAAZHJzL2Uy&#10;b0RvYy54bWxQSwECLQAUAAYACAAAACEA6Fl0+90AAAAJAQAADwAAAAAAAAAAAAAAAAC9BAAAZHJz&#10;L2Rvd25yZXYueG1sUEsFBgAAAAAEAAQA8wAAAMcFAAAAAA==&#10;" filled="f" strokecolor="#030e13 [484]" strokeweight="1pt"/>
            </w:pict>
          </mc:Fallback>
        </mc:AlternateContent>
      </w:r>
      <w:r>
        <w:t>--download file (linux)</w:t>
      </w:r>
    </w:p>
    <w:p w14:paraId="42AF47D6" w14:textId="77777777" w:rsidR="00396D65" w:rsidRDefault="00396D65" w:rsidP="00396D65">
      <w:pPr>
        <w:pStyle w:val="ListParagraph"/>
        <w:numPr>
          <w:ilvl w:val="1"/>
          <w:numId w:val="15"/>
        </w:numPr>
      </w:pPr>
      <w:r>
        <w:t>scp clee219@144.24.13.0:~/sephora_reviews_final.csv .</w:t>
      </w:r>
    </w:p>
    <w:p w14:paraId="22671CAA" w14:textId="5963B049" w:rsidR="009F1C02" w:rsidRPr="00396D65" w:rsidRDefault="00396D65" w:rsidP="00396D65">
      <w:pPr>
        <w:pStyle w:val="ListParagraph"/>
        <w:ind w:left="1440"/>
        <w:rPr>
          <w:b/>
          <w:bCs/>
        </w:rPr>
      </w:pPr>
      <w:r>
        <w:t>scp clee219@144.24.13.0:~/top_world_products_final.csv .</w:t>
      </w:r>
    </w:p>
    <w:p w14:paraId="53289B7C" w14:textId="77777777" w:rsidR="00693743" w:rsidRDefault="00693743" w:rsidP="00433F3B">
      <w:pPr>
        <w:rPr>
          <w:b/>
          <w:bCs/>
        </w:rPr>
      </w:pPr>
    </w:p>
    <w:p w14:paraId="4D2C393E" w14:textId="33C978B6" w:rsidR="00433F3B" w:rsidRDefault="00433F3B" w:rsidP="00433F3B">
      <w:pPr>
        <w:rPr>
          <w:b/>
          <w:bCs/>
        </w:rPr>
      </w:pPr>
      <w:r w:rsidRPr="00433F3B">
        <w:rPr>
          <w:b/>
          <w:bCs/>
        </w:rPr>
        <w:t>Create Visualizations in Python</w:t>
      </w:r>
    </w:p>
    <w:p w14:paraId="30D4DACA" w14:textId="77777777" w:rsidR="00AA2334" w:rsidRDefault="00AA2334" w:rsidP="00AA2334">
      <w:pPr>
        <w:pStyle w:val="ListParagraph"/>
        <w:numPr>
          <w:ilvl w:val="0"/>
          <w:numId w:val="15"/>
        </w:numPr>
      </w:pPr>
      <w:r>
        <w:t># load the csv file "sephora_reviews_final.csv" as generated by Hive QL and print the schema of it</w:t>
      </w:r>
    </w:p>
    <w:p w14:paraId="70DA33D9" w14:textId="753FEBAC" w:rsidR="00AA2334" w:rsidRDefault="003D1BC7" w:rsidP="00AA2334">
      <w:pPr>
        <w:pStyle w:val="ListParagraph"/>
        <w:numPr>
          <w:ilvl w:val="1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411B7F" wp14:editId="3F466509">
                <wp:simplePos x="0" y="0"/>
                <wp:positionH relativeFrom="column">
                  <wp:posOffset>624840</wp:posOffset>
                </wp:positionH>
                <wp:positionV relativeFrom="paragraph">
                  <wp:posOffset>17145</wp:posOffset>
                </wp:positionV>
                <wp:extent cx="5387340" cy="350520"/>
                <wp:effectExtent l="0" t="0" r="22860" b="11430"/>
                <wp:wrapNone/>
                <wp:docPr id="1113435875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350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BBF94" id="Rectangle 74" o:spid="_x0000_s1026" style="position:absolute;margin-left:49.2pt;margin-top:1.35pt;width:424.2pt;height:27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mZYwIAAB4FAAAOAAAAZHJzL2Uyb0RvYy54bWysVMFu2zAMvQ/YPwi6r3bSZO2COkWQosOA&#10;og2aDj2rslQbkEWNUuJkXz9KdpygLXYYdpElkXwknx91db1rDNsq9DXYgo/Ocs6UlVDW9rXgP59u&#10;v1xy5oOwpTBgVcH3yvPr+edPV62bqTFUYEqFjECsn7Wu4FUIbpZlXlaqEf4MnLJk1ICNCHTE16xE&#10;0RJ6Y7Jxnn/NWsDSIUjlPd3edEY+T/haKxketPYqMFNwqi2kFdP6EtdsfiVmryhcVcu+DPEPVTSi&#10;tpR0gLoRQbAN1u+gmloieNDhTEKTgda1VKkH6maUv+lmXQmnUi9EjncDTf7/wcr77dqtkGhonZ95&#10;2sYudhqb+KX62C6RtR/IUrvAJF1Ozy8vzifEqSTb+TSfjhOb2THaoQ/fFTQsbgqO9DMSR2J75wNl&#10;JNeDS0xm4bY2Jt4fS0m7sDcqOhj7qDSrS0o+TkBJJWppkG0F/V8hpbJh1JkqUaruejTN80NpQ0TK&#10;ngAjsqbEA3YPEBX4Hrsru/ePoSqJbAjO/1ZYFzxEpMxgwxDc1BbwIwBDXfWZO/8DSR01kaUXKPcr&#10;ZAidxL2TtzXRfid8WAkkTdOfojkND7RoA23Bod9xVgH+/ug++pPUyMpZSzNScP9rI1BxZn5YEuG3&#10;0SQKIKTDZHpBCmB4ank5tdhNswT6TSN6EZxM2+gfzGGrEZpnGudFzEomYSXlLrgMeDgsQze79CBI&#10;tVgkNxokJ8KdXTsZwSOrUVZPu2eBrtdeINXew2GexOyNBDvfGGlhsQmg66TPI6893zSESTj9gxGn&#10;/PScvI7P2vwPAAAA//8DAFBLAwQUAAYACAAAACEACFlD3d0AAAAHAQAADwAAAGRycy9kb3ducmV2&#10;LnhtbEyPwU7DMBBE70j8g7VI3KhDVdomxKkACQ5FHCiVuDrxYkfE62C7bfh7lhMcRzOaeVNvJj+I&#10;I8bUB1JwPStAIHXB9GQV7N8er9YgUtZk9BAIFXxjgk1zflbryoQTveJxl63gEkqVVuByHispU+fQ&#10;6zQLIxJ7HyF6nVlGK03UJy73g5wXxVJ63RMvOD3ig8Puc3fwClp7P5W0tVvvnrIN+/fnly8flbq8&#10;mO5uQWSc8l8YfvEZHRpmasOBTBKDgnK94KSC+QoE2+ViyU9aBTerEmRTy//8zQ8AAAD//wMAUEsB&#10;Ai0AFAAGAAgAAAAhALaDOJL+AAAA4QEAABMAAAAAAAAAAAAAAAAAAAAAAFtDb250ZW50X1R5cGVz&#10;XS54bWxQSwECLQAUAAYACAAAACEAOP0h/9YAAACUAQAACwAAAAAAAAAAAAAAAAAvAQAAX3JlbHMv&#10;LnJlbHNQSwECLQAUAAYACAAAACEAQObJmWMCAAAeBQAADgAAAAAAAAAAAAAAAAAuAgAAZHJzL2Uy&#10;b0RvYy54bWxQSwECLQAUAAYACAAAACEACFlD3d0AAAAHAQAADwAAAAAAAAAAAAAAAAC9BAAAZHJz&#10;L2Rvd25yZXYueG1sUEsFBgAAAAAEAAQA8wAAAMcFAAAAAA==&#10;" filled="f" strokecolor="#030e13 [484]" strokeweight="1pt"/>
            </w:pict>
          </mc:Fallback>
        </mc:AlternateContent>
      </w:r>
      <w:r w:rsidR="00AA2334">
        <w:t>sephora_reviews = pd.read_csv("/Users/CLee/OneDrive - Cal State LA/CIS 5200/Project/Sephora Products and Skincare Reviews/sephora_reviews_final.csv")</w:t>
      </w:r>
    </w:p>
    <w:p w14:paraId="0CAA7776" w14:textId="77777777" w:rsidR="003D1BC7" w:rsidRDefault="003D1BC7" w:rsidP="003D1BC7">
      <w:pPr>
        <w:pStyle w:val="ListParagraph"/>
        <w:ind w:left="1440"/>
      </w:pPr>
    </w:p>
    <w:p w14:paraId="7E03FC12" w14:textId="77777777" w:rsidR="00AA2334" w:rsidRDefault="00AA2334" w:rsidP="00AA2334">
      <w:pPr>
        <w:pStyle w:val="ListParagraph"/>
        <w:numPr>
          <w:ilvl w:val="0"/>
          <w:numId w:val="15"/>
        </w:numPr>
      </w:pPr>
      <w:r>
        <w:t># Display the first five rows of the sephora_reviews table</w:t>
      </w:r>
    </w:p>
    <w:p w14:paraId="79EA42A2" w14:textId="623492A3" w:rsidR="00AA2334" w:rsidRDefault="003D1BC7" w:rsidP="00AA2334">
      <w:pPr>
        <w:pStyle w:val="ListParagraph"/>
        <w:numPr>
          <w:ilvl w:val="1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EA6BE2" wp14:editId="2EF6CC16">
                <wp:simplePos x="0" y="0"/>
                <wp:positionH relativeFrom="column">
                  <wp:posOffset>624840</wp:posOffset>
                </wp:positionH>
                <wp:positionV relativeFrom="paragraph">
                  <wp:posOffset>19685</wp:posOffset>
                </wp:positionV>
                <wp:extent cx="1943100" cy="190500"/>
                <wp:effectExtent l="0" t="0" r="19050" b="19050"/>
                <wp:wrapNone/>
                <wp:docPr id="750133166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5A051" id="Rectangle 75" o:spid="_x0000_s1026" style="position:absolute;margin-left:49.2pt;margin-top:1.55pt;width:153pt;height: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uwrYAIAAB4FAAAOAAAAZHJzL2Uyb0RvYy54bWysVMFu2zAMvQ/YPwi6r7azdFuDOEWQosOA&#10;oi3aDj0rshQbkEWNUuJkXz9KdpyiLXYYdpEpkXyknh81v9y3hu0U+gZsyYuznDNlJVSN3ZT859P1&#10;p2+c+SBsJQxYVfKD8vxy8fHDvHMzNYEaTKWQEYj1s86VvA7BzbLMy1q1wp+BU5acGrAVgba4ySoU&#10;HaG3Jpvk+ZesA6wcglTe0+lV7+SLhK+1kuFOa68CMyWn3kJaMa3ruGaLuZhtULi6kUMb4h+6aEVj&#10;qegIdSWCYFts3kC1jUTwoMOZhDYDrRup0h3oNkX+6jaPtXAq3YXI8W6kyf8/WHm7e3T3SDR0zs88&#10;mfEWe41t/FJ/bJ/IOoxkqX1gkg6Li+nnIidOJfmKi/ycbILJTtkOffiuoGXRKDnSz0gcid2ND33o&#10;MSQWs3DdGBPPT60kKxyMigHGPijNmoqKTxJQUolaGWQ7Qf9XSKlsKHpXLSrVHxfU2bG1MSM1mgAj&#10;sqbCI/YAEBX4Frtve4iPqSqJbEzO/9ZYnzxmpMpgw5jcNhbwPQBDtxoq9/FHknpqIktrqA73yBB6&#10;iXsnrxui/Ub4cC+QNE1/iuY03NGiDXQlh8HirAb8/d55jCepkZezjmak5P7XVqDizPywJMKLYjqN&#10;Q5U20/OvE9rgS8/6pcdu2xXQbyroRXAymTE+mKOpEdpnGudlrEouYSXVLrkMeNysQj+79CBItVym&#10;MBokJ8KNfXQygkdWo6ye9s8C3aC9QKq9heM8idkrCfaxMdPCchtAN0mfJ14HvmkIk3CGByNO+ct9&#10;ijo9a4s/AAAA//8DAFBLAwQUAAYACAAAACEA/B5RJ9oAAAAHAQAADwAAAGRycy9kb3ducmV2Lnht&#10;bEyOwU7DMBBE70j8g7VI3KhTiFAb4lSABIciDpRKXJ14a0eN18F22/D3LCd6fDuj2VevJj+II8bU&#10;B1IwnxUgkLpgerIKtp8vNwsQKWsyegiECn4wwaq5vKh1ZcKJPvC4yVbwCKVKK3A5j5WUqXPodZqF&#10;EYmzXYheZ8ZopYn6xON+kLdFcS+97ok/OD3is8Nuvzl4Ba19mpa0tmvvXrMN26+3928flbq+mh4f&#10;QGSc8n8Z/vRZHRp2asOBTBKDguWi5KaCuzkIjsuiZG6Z+SCbWp77N78AAAD//wMAUEsBAi0AFAAG&#10;AAgAAAAhALaDOJL+AAAA4QEAABMAAAAAAAAAAAAAAAAAAAAAAFtDb250ZW50X1R5cGVzXS54bWxQ&#10;SwECLQAUAAYACAAAACEAOP0h/9YAAACUAQAACwAAAAAAAAAAAAAAAAAvAQAAX3JlbHMvLnJlbHNQ&#10;SwECLQAUAAYACAAAACEAoHbsK2ACAAAeBQAADgAAAAAAAAAAAAAAAAAuAgAAZHJzL2Uyb0RvYy54&#10;bWxQSwECLQAUAAYACAAAACEA/B5RJ9oAAAAHAQAADwAAAAAAAAAAAAAAAAC6BAAAZHJzL2Rvd25y&#10;ZXYueG1sUEsFBgAAAAAEAAQA8wAAAMEFAAAAAA==&#10;" filled="f" strokecolor="#030e13 [484]" strokeweight="1pt"/>
            </w:pict>
          </mc:Fallback>
        </mc:AlternateContent>
      </w:r>
      <w:r w:rsidR="00AA2334">
        <w:t>sephora_reviews.head(5)</w:t>
      </w:r>
    </w:p>
    <w:p w14:paraId="0A7680C2" w14:textId="77777777" w:rsidR="003D1BC7" w:rsidRDefault="003D1BC7" w:rsidP="003D1BC7">
      <w:pPr>
        <w:pStyle w:val="ListParagraph"/>
        <w:ind w:left="1440"/>
      </w:pPr>
    </w:p>
    <w:p w14:paraId="2B0B4A0C" w14:textId="38B0986E" w:rsidR="00AA2334" w:rsidRDefault="003D1BC7" w:rsidP="00AA2334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D49896" wp14:editId="77F88781">
                <wp:simplePos x="0" y="0"/>
                <wp:positionH relativeFrom="column">
                  <wp:posOffset>579120</wp:posOffset>
                </wp:positionH>
                <wp:positionV relativeFrom="paragraph">
                  <wp:posOffset>162560</wp:posOffset>
                </wp:positionV>
                <wp:extent cx="2468880" cy="281940"/>
                <wp:effectExtent l="0" t="0" r="26670" b="22860"/>
                <wp:wrapNone/>
                <wp:docPr id="103562079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A2E5F" id="Rectangle 76" o:spid="_x0000_s1026" style="position:absolute;margin-left:45.6pt;margin-top:12.8pt;width:194.4pt;height:22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yJYgIAAB4FAAAOAAAAZHJzL2Uyb0RvYy54bWysVMFu2zAMvQ/YPwi6r7aDtEuDOkXQosOA&#10;oi2WDj0rshQbkEWNUuJkXz9KdpyiLXYYdrElkXwknx51db1vDdsp9A3YkhdnOWfKSqgauyn5z+e7&#10;LzPOfBC2EgasKvlBeX69+PzpqnNzNYEaTKWQEYj1886VvA7BzbPMy1q1wp+BU5aMGrAVgba4ySoU&#10;HaG3Jpvk+UXWAVYOQSrv6fS2N/JFwtdayfCotVeBmZJTbSF9MX3X8ZstrsR8g8LVjRzKEP9QRSsa&#10;S0lHqFsRBNti8w6qbSSCBx3OJLQZaN1IlXqgbor8TTerWjiVeiFyvBtp8v8PVj7sVu4JiYbO+bmn&#10;Zexir7GNf6qP7RNZh5EstQ9M0uFkejGbzYhTSbbJrLicJjazU7RDH74paFlclBzpMhJHYnfvA2Uk&#10;16NLTGbhrjEmnp9KSatwMCo6GPtDadZUMXkCSipRNwbZTtD9CimVDUVvqkWl+uPiPM+PpY0RKXsC&#10;jMiaEo/YA0BU4HvsvuzBP4aqJLIxOP9bYX3wGJEygw1jcNtYwI8ADHU1ZO79jyT11ESW1lAdnpAh&#10;9BL3Tt41RPu98OFJIGmabormNDzSRxvoSg7DirMa8PdH59GfpEZWzjqakZL7X1uBijPz3ZIIL4sp&#10;XToLaTM9/zqhDb62rF9b7La9Abqmgl4EJ9My+gdzXGqE9oXGeRmzkklYSblLLgMeNzehn116EKRa&#10;LpMbDZIT4d6unIzgkdUoq+f9i0A3aC+Qah/gOE9i/kaCvW+MtLDcBtBN0ueJ14FvGsIknOHBiFP+&#10;ep+8Ts/a4g8AAAD//wMAUEsDBBQABgAIAAAAIQBeIARv3QAAAAgBAAAPAAAAZHJzL2Rvd25yZXYu&#10;eG1sTI/BTsMwEETvSPyDtUjcqNMIShviVIAEh6IeKJW4OvFiR8TrYLtt+HuWE5xWoxnNvqnXkx/E&#10;EWPqAymYzwoQSF0wPVkF+7enqyWIlDUZPQRCBd+YYN2cn9W6MuFEr3jcZSu4hFKlFbicx0rK1Dn0&#10;Os3CiMTeR4heZ5bRShP1icv9IMuiWEive+IPTo/46LD73B28gtY+TCva2I13z9mG/fvL9stHpS4v&#10;pvs7EBmn/BeGX3xGh4aZ2nAgk8SgYDUvOamgvFmAYP96WfC2VsEtX9nU8v+A5gcAAP//AwBQSwEC&#10;LQAUAAYACAAAACEAtoM4kv4AAADhAQAAEwAAAAAAAAAAAAAAAAAAAAAAW0NvbnRlbnRfVHlwZXNd&#10;LnhtbFBLAQItABQABgAIAAAAIQA4/SH/1gAAAJQBAAALAAAAAAAAAAAAAAAAAC8BAABfcmVscy8u&#10;cmVsc1BLAQItABQABgAIAAAAIQDQQayJYgIAAB4FAAAOAAAAAAAAAAAAAAAAAC4CAABkcnMvZTJv&#10;RG9jLnhtbFBLAQItABQABgAIAAAAIQBeIARv3QAAAAgBAAAPAAAAAAAAAAAAAAAAALwEAABkcnMv&#10;ZG93bnJldi54bWxQSwUGAAAAAAQABADzAAAAxgUAAAAA&#10;" filled="f" strokecolor="#030e13 [484]" strokeweight="1pt"/>
            </w:pict>
          </mc:Fallback>
        </mc:AlternateContent>
      </w:r>
      <w:r w:rsidR="00AA2334">
        <w:t># print the schema of the sephora_reviews table</w:t>
      </w:r>
    </w:p>
    <w:p w14:paraId="6B247850" w14:textId="77777777" w:rsidR="00AA2334" w:rsidRDefault="00AA2334" w:rsidP="00AA2334">
      <w:pPr>
        <w:pStyle w:val="ListParagraph"/>
        <w:numPr>
          <w:ilvl w:val="1"/>
          <w:numId w:val="15"/>
        </w:numPr>
      </w:pPr>
      <w:r>
        <w:t>print(sephora_reviews.dtypes)</w:t>
      </w:r>
    </w:p>
    <w:p w14:paraId="7128799D" w14:textId="77777777" w:rsidR="00AA2334" w:rsidRDefault="00AA2334" w:rsidP="00AA2334"/>
    <w:p w14:paraId="139613DC" w14:textId="77777777" w:rsidR="0079260B" w:rsidRDefault="0079260B">
      <w:pPr>
        <w:spacing w:line="278" w:lineRule="auto"/>
      </w:pPr>
      <w:r>
        <w:br w:type="page"/>
      </w:r>
    </w:p>
    <w:p w14:paraId="38CE733F" w14:textId="1A7B758B" w:rsidR="00AA2334" w:rsidRDefault="0079260B" w:rsidP="00AA2334">
      <w:pPr>
        <w:pStyle w:val="ListParagraph"/>
        <w:numPr>
          <w:ilvl w:val="0"/>
          <w:numId w:val="15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59072D" wp14:editId="3083389E">
                <wp:simplePos x="0" y="0"/>
                <wp:positionH relativeFrom="column">
                  <wp:posOffset>541020</wp:posOffset>
                </wp:positionH>
                <wp:positionV relativeFrom="paragraph">
                  <wp:posOffset>342900</wp:posOffset>
                </wp:positionV>
                <wp:extent cx="5151120" cy="563880"/>
                <wp:effectExtent l="0" t="0" r="11430" b="26670"/>
                <wp:wrapNone/>
                <wp:docPr id="799345244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563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F8B5C7" id="Rectangle 77" o:spid="_x0000_s1026" style="position:absolute;margin-left:42.6pt;margin-top:27pt;width:405.6pt;height:44.4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3gYgIAAB4FAAAOAAAAZHJzL2Uyb0RvYy54bWysVMFu2zAMvQ/YPwi6L7azpsuCOkXQosOA&#10;oA3WDj2rslQbkEWNUuJkXz9KdpyiLXYYdpElkXwknx91cblvDdsp9A3YkheTnDNlJVSNfS75z4eb&#10;T3POfBC2EgasKvlBeX65/PjhonMLNYUaTKWQEYj1i86VvA7BLbLMy1q1wk/AKUtGDdiKQEd8zioU&#10;HaG3Jpvm+XnWAVYOQSrv6fa6N/JlwtdayXCntVeBmZJTbSGtmNanuGbLC7F4RuHqRg5liH+oohWN&#10;paQj1LUIgm2xeQPVNhLBgw4TCW0GWjdSpR6omyJ/1c19LZxKvRA53o00+f8HK293926DREPn/MLT&#10;Nnax19jGL9XH9omsw0iW2gcm6XJWzIpiSpxKss3OP8/nic3sFO3Qh28KWhY3JUf6GYkjsVv7QBnJ&#10;9egSk1m4aYyJ96dS0i4cjIoOxv5QmjUVJZ8moKQSdWWQ7QT9XyGlsqHoTbWoVH9dzPL8WNoYkbIn&#10;wIisKfGIPQBEBb7F7sse/GOoSiIbg/O/FdYHjxEpM9gwBreNBXwPwFBXQ+be/0hST01k6QmqwwYZ&#10;Qi9x7+RNQ7SvhQ8bgaRp+lM0p+GOFm2gKzkMO85qwN/v3Ud/khpZOetoRkruf20FKs7Md0si/Fqc&#10;ncWhSoez2ZeoBnxpeXppsdv2Cug3FfQiOJm20T+Y41YjtI80zquYlUzCSspdchnweLgK/ezSgyDV&#10;apXcaJCcCGt772QEj6xGWT3sHwW6QXuBVHsLx3kSi1cS7H1jpIXVNoBukj5PvA580xAm4QwPRpzy&#10;l+fkdXrWln8AAAD//wMAUEsDBBQABgAIAAAAIQAeSViW3gAAAAkBAAAPAAAAZHJzL2Rvd25yZXYu&#10;eG1sTI/BTsMwEETvSPyDtUjcqEOUVmmIUwESHIo4UCpxdeLFjojXIXbb8PcsJ3pczdPsm3oz+0Ec&#10;cYp9IAW3iwwEUhdMT1bB/v3ppgQRkyajh0Co4AcjbJrLi1pXJpzoDY+7ZAWXUKy0ApfSWEkZO4de&#10;x0UYkTj7DJPXic/JSjPpE5f7QeZZtpJe98QfnB7x0WH3tTt4Ba19mNe0tVvvnpMN+4+X128/KXV9&#10;Nd/fgUg4p38Y/vRZHRp2asOBTBSDgnKZM6lgWfAkzsv1qgDRMljkJcimlucLml8AAAD//wMAUEsB&#10;Ai0AFAAGAAgAAAAhALaDOJL+AAAA4QEAABMAAAAAAAAAAAAAAAAAAAAAAFtDb250ZW50X1R5cGVz&#10;XS54bWxQSwECLQAUAAYACAAAACEAOP0h/9YAAACUAQAACwAAAAAAAAAAAAAAAAAvAQAAX3JlbHMv&#10;LnJlbHNQSwECLQAUAAYACAAAACEAnMC94GICAAAeBQAADgAAAAAAAAAAAAAAAAAuAgAAZHJzL2Uy&#10;b0RvYy54bWxQSwECLQAUAAYACAAAACEAHklYlt4AAAAJAQAADwAAAAAAAAAAAAAAAAC8BAAAZHJz&#10;L2Rvd25yZXYueG1sUEsFBgAAAAAEAAQA8wAAAMcFAAAAAA==&#10;" filled="f" strokecolor="#030e13 [484]" strokeweight="1pt"/>
            </w:pict>
          </mc:Fallback>
        </mc:AlternateContent>
      </w:r>
      <w:r w:rsidR="00AA2334">
        <w:t># load the csv file "  Top _BeautyCosmetics_Products_Worldwide2024.csv" and print the schema of it</w:t>
      </w:r>
    </w:p>
    <w:p w14:paraId="6328116D" w14:textId="77777777" w:rsidR="00AA2334" w:rsidRDefault="00AA2334" w:rsidP="005D623D">
      <w:pPr>
        <w:pStyle w:val="ListParagraph"/>
        <w:numPr>
          <w:ilvl w:val="1"/>
          <w:numId w:val="15"/>
        </w:numPr>
      </w:pPr>
      <w:r>
        <w:t>top_world_products = pd.read_csv("/Users/CLee/OneDrive - Cal State LA/CIS 5200/Project/Sephora Products and Skincare Reviews/top_world_products_final.csv")</w:t>
      </w:r>
    </w:p>
    <w:p w14:paraId="6A10A875" w14:textId="77777777" w:rsidR="00821CCC" w:rsidRDefault="00821CCC" w:rsidP="00821CCC">
      <w:pPr>
        <w:pStyle w:val="ListParagraph"/>
        <w:ind w:left="1440"/>
      </w:pPr>
    </w:p>
    <w:p w14:paraId="13315EC3" w14:textId="65981A1E" w:rsidR="00AA2334" w:rsidRDefault="0079260B" w:rsidP="00AA2334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2ECFFC" wp14:editId="27FAF9AD">
                <wp:simplePos x="0" y="0"/>
                <wp:positionH relativeFrom="column">
                  <wp:posOffset>533400</wp:posOffset>
                </wp:positionH>
                <wp:positionV relativeFrom="paragraph">
                  <wp:posOffset>168275</wp:posOffset>
                </wp:positionV>
                <wp:extent cx="2453640" cy="228600"/>
                <wp:effectExtent l="0" t="0" r="22860" b="19050"/>
                <wp:wrapNone/>
                <wp:docPr id="1724001555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3047B" id="Rectangle 78" o:spid="_x0000_s1026" style="position:absolute;margin-left:42pt;margin-top:13.25pt;width:193.2pt;height:1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LCxYAIAAB4FAAAOAAAAZHJzL2Uyb0RvYy54bWysVMFu2zAMvQ/YPwi6L3ayJOuCOkXQosOA&#10;oC3WDj0rshQbkEWNUuJkXz9KdpyiLXYYdpElkXwknx91eXVoDNsr9DXYgo9HOWfKSihruy34z6fb&#10;Txec+SBsKQxYVfCj8vxq+fHDZesWagIVmFIhIxDrF60reBWCW2SZl5VqhB+BU5aMGrARgY64zUoU&#10;LaE3Jpvk+TxrAUuHIJX3dHvTGfky4WutZLjX2qvATMGptpBWTOsmrtnyUiy2KFxVy74M8Q9VNKK2&#10;lHSAuhFBsB3Wb6CaWiJ40GEkoclA61qq1AN1M85fdfNYCadSL0SOdwNN/v/Byrv9o3tAoqF1fuFp&#10;G7s4aGzil+pjh0TWcSBLHQKTdDmZzj7Pp8SpJNtkcjHPE5vZOdqhD98UNCxuCo70MxJHYr/2gTKS&#10;68klJrNwWxsT78+lpF04GhUdjP2hNKvLmDwBJZWoa4NsL+j/CimVDePOVIlSddfjWT6UNkSk7Akw&#10;ImtKPGD3AFGBb7G7snv/GKqSyIbg/G+FdcFDRMoMNgzBTW0B3wMw1FWfufM/kdRRE1naQHl8QIbQ&#10;Sdw7eVsT7Wvhw4NA0jT9KZrTcE+LNtAWHPodZxXg7/fuoz9JjayctTQjBfe/dgIVZ+a7JRF+HU+j&#10;AEI6TGdfJnTAl5bNS4vdNddAv2lML4KTaRv9gzltNULzTOO8ilnJJKyk3AWXAU+H69DNLj0IUq1W&#10;yY0GyYmwto9ORvDIapTV0+FZoOu1F0i1d3CaJ7F4JcHON0ZaWO0C6Drp88xrzzcNYRJO/2DEKX95&#10;Tl7nZ235BwAA//8DAFBLAwQUAAYACAAAACEA2tMkbN4AAAAIAQAADwAAAGRycy9kb3ducmV2Lnht&#10;bEyPwU7DMBBE70j8g7VI3KhDlIYSsqkACQ5FPVAqcXWSxY6I18F22/D3mBMcRzOaeVOvZzuKI/kw&#10;OEa4XmQgiDvXD6wR9m9PVysQISru1eiYEL4pwLo5P6tV1bsTv9JxF7VIJRwqhWBinCopQ2fIqrBw&#10;E3HyPpy3Kibptey9OqVyO8o8y0pp1cBpwaiJHg11n7uDRWj1w3zLG72x5jlqt39/2X5Zj3h5Md/f&#10;gYg0x78w/OIndGgSU+sO3AcxIqyKdCUi5OUSRPKLm6wA0SKU+RJkU8v/B5ofAAAA//8DAFBLAQIt&#10;ABQABgAIAAAAIQC2gziS/gAAAOEBAAATAAAAAAAAAAAAAAAAAAAAAABbQ29udGVudF9UeXBlc10u&#10;eG1sUEsBAi0AFAAGAAgAAAAhADj9If/WAAAAlAEAAAsAAAAAAAAAAAAAAAAALwEAAF9yZWxzLy5y&#10;ZWxzUEsBAi0AFAAGAAgAAAAhAHcksLFgAgAAHgUAAA4AAAAAAAAAAAAAAAAALgIAAGRycy9lMm9E&#10;b2MueG1sUEsBAi0AFAAGAAgAAAAhANrTJGzeAAAACAEAAA8AAAAAAAAAAAAAAAAAugQAAGRycy9k&#10;b3ducmV2LnhtbFBLBQYAAAAABAAEAPMAAADFBQAAAAA=&#10;" filled="f" strokecolor="#030e13 [484]" strokeweight="1pt"/>
            </w:pict>
          </mc:Fallback>
        </mc:AlternateContent>
      </w:r>
      <w:r w:rsidR="00AA2334">
        <w:t># Display the first five rows of the top beauty products table</w:t>
      </w:r>
    </w:p>
    <w:p w14:paraId="680D2259" w14:textId="77777777" w:rsidR="00AA2334" w:rsidRDefault="00AA2334" w:rsidP="005D623D">
      <w:pPr>
        <w:pStyle w:val="ListParagraph"/>
        <w:numPr>
          <w:ilvl w:val="1"/>
          <w:numId w:val="15"/>
        </w:numPr>
      </w:pPr>
      <w:r>
        <w:t>top_world_products.head(5)</w:t>
      </w:r>
    </w:p>
    <w:p w14:paraId="4D1F012F" w14:textId="77777777" w:rsidR="0079260B" w:rsidRDefault="0079260B" w:rsidP="0079260B">
      <w:pPr>
        <w:pStyle w:val="ListParagraph"/>
        <w:ind w:left="1440"/>
      </w:pPr>
    </w:p>
    <w:p w14:paraId="5AEBA36C" w14:textId="4E09D60B" w:rsidR="00AA2334" w:rsidRDefault="0079260B" w:rsidP="00AA2334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653464" wp14:editId="65EB5EAE">
                <wp:simplePos x="0" y="0"/>
                <wp:positionH relativeFrom="column">
                  <wp:posOffset>556260</wp:posOffset>
                </wp:positionH>
                <wp:positionV relativeFrom="paragraph">
                  <wp:posOffset>187960</wp:posOffset>
                </wp:positionV>
                <wp:extent cx="2484120" cy="236220"/>
                <wp:effectExtent l="0" t="0" r="11430" b="11430"/>
                <wp:wrapNone/>
                <wp:docPr id="1237573251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236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7D34B" id="Rectangle 79" o:spid="_x0000_s1026" style="position:absolute;margin-left:43.8pt;margin-top:14.8pt;width:195.6pt;height:18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eZYAIAAB4FAAAOAAAAZHJzL2Uyb0RvYy54bWysVMFu2zAMvQ/YPwi6L7aztOuCOkWQIsOA&#10;oC3WDj2rslQbkEWNUuJkXz9KdpyiLXYYdpEpkXyknh91ebVvDdsp9A3YkheTnDNlJVSNfS75z4f1&#10;pwvOfBC2EgasKvlBeX61+PjhsnNzNYUaTKWQEYj1886VvA7BzbPMy1q1wk/AKUtODdiKQFt8zioU&#10;HaG3Jpvm+XnWAVYOQSrv6fS6d/JFwtdayXCrtVeBmZJTbyGtmNanuGaLSzF/RuHqRg5tiH/oohWN&#10;paIj1LUIgm2xeQPVNhLBgw4TCW0GWjdSpTvQbYr81W3ua+FUuguR491Ik/9/sPJmd+/ukGjonJ97&#10;MuMt9hrb+KX+2D6RdRjJUvvAJB1OZxezYkqcSvJNP59PySaY7JTt0IdvCloWjZIj/YzEkdhtfOhD&#10;jyGxmIV1Y0w8P7WSrHAwKgYY+0Np1lSxeAJKKlErg2wn6P8KKZUNRe+qRaX64+Isz4+tjRmp0QQY&#10;kTUVHrEHgKjAt9h920N8TFVJZGNy/rfG+uQxI1UGG8bktrGA7wEYutVQuY8/ktRTE1l6gupwhwyh&#10;l7h3ct0Q7Rvhw51A0jT9KZrTcEuLNtCVHAaLsxrw93vnMZ6kRl7OOpqRkvtfW4GKM/Pdkgi/FrNZ&#10;HKq0mZ19iWrAl56nlx67bVdAv6mgF8HJZMb4YI6mRmgfaZyXsSq5hJVUu+Qy4HGzCv3s0oMg1XKZ&#10;wmiQnAgbe+9kBI+sRlk97B8FukF7gVR7A8d5EvNXEuxjY6aF5TaAbpI+T7wOfNMQJuEMD0ac8pf7&#10;FHV61hZ/AAAA//8DAFBLAwQUAAYACAAAACEAHa3B9N0AAAAIAQAADwAAAGRycy9kb3ducmV2Lnht&#10;bEyPwU7DMBBE70j8g7VI3KhDhdI0xKkACQ5FHCiVuDrxYkfE62C7bfh7lhOcVqMZzb5pNrMfxRFj&#10;GgIpuF4UIJD6YAayCvZvj1cViJQ1GT0GQgXfmGDTnp81ujbhRK943GUruIRSrRW4nKdaytQ79Dot&#10;woTE3keIXmeW0UoT9YnL/SiXRVFKrwfiD05P+OCw/9wdvILO3s9r2tqtd0/Zhv3788uXj0pdXsx3&#10;tyAyzvkvDL/4jA4tM3XhQCaJUUG1KjmpYLnmy/7NquIpnYKyrEC2jfw/oP0BAAD//wMAUEsBAi0A&#10;FAAGAAgAAAAhALaDOJL+AAAA4QEAABMAAAAAAAAAAAAAAAAAAAAAAFtDb250ZW50X1R5cGVzXS54&#10;bWxQSwECLQAUAAYACAAAACEAOP0h/9YAAACUAQAACwAAAAAAAAAAAAAAAAAvAQAAX3JlbHMvLnJl&#10;bHNQSwECLQAUAAYACAAAACEA6UV3mWACAAAeBQAADgAAAAAAAAAAAAAAAAAuAgAAZHJzL2Uyb0Rv&#10;Yy54bWxQSwECLQAUAAYACAAAACEAHa3B9N0AAAAIAQAADwAAAAAAAAAAAAAAAAC6BAAAZHJzL2Rv&#10;d25yZXYueG1sUEsFBgAAAAAEAAQA8wAAAMQFAAAAAA==&#10;" filled="f" strokecolor="#030e13 [484]" strokeweight="1pt"/>
            </w:pict>
          </mc:Fallback>
        </mc:AlternateContent>
      </w:r>
      <w:r w:rsidR="00AA2334">
        <w:t># print the schema of the top beauty products table</w:t>
      </w:r>
    </w:p>
    <w:p w14:paraId="1CE94013" w14:textId="77777777" w:rsidR="00AA2334" w:rsidRDefault="00AA2334" w:rsidP="005D623D">
      <w:pPr>
        <w:pStyle w:val="ListParagraph"/>
        <w:numPr>
          <w:ilvl w:val="1"/>
          <w:numId w:val="15"/>
        </w:numPr>
      </w:pPr>
      <w:r>
        <w:t>print(top_world_products.dtypes)</w:t>
      </w:r>
    </w:p>
    <w:p w14:paraId="3B4BEA93" w14:textId="77777777" w:rsidR="00AA2334" w:rsidRDefault="00AA2334" w:rsidP="00AA2334"/>
    <w:p w14:paraId="2121C985" w14:textId="0C351D59" w:rsidR="00951D1D" w:rsidRDefault="00951D1D" w:rsidP="00AA2334">
      <w:pPr>
        <w:pStyle w:val="ListParagraph"/>
        <w:numPr>
          <w:ilvl w:val="0"/>
          <w:numId w:val="15"/>
        </w:numPr>
      </w:pPr>
      <w:r>
        <w:t>#Import libraries for visualizations</w:t>
      </w:r>
    </w:p>
    <w:p w14:paraId="6A72E2CA" w14:textId="3E33D678" w:rsidR="00AA2334" w:rsidRDefault="00951D1D" w:rsidP="00951D1D">
      <w:pPr>
        <w:pStyle w:val="ListParagraph"/>
        <w:numPr>
          <w:ilvl w:val="1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B790BC" wp14:editId="001EC639">
                <wp:simplePos x="0" y="0"/>
                <wp:positionH relativeFrom="column">
                  <wp:posOffset>556260</wp:posOffset>
                </wp:positionH>
                <wp:positionV relativeFrom="paragraph">
                  <wp:posOffset>10160</wp:posOffset>
                </wp:positionV>
                <wp:extent cx="2407920" cy="365760"/>
                <wp:effectExtent l="0" t="0" r="11430" b="15240"/>
                <wp:wrapNone/>
                <wp:docPr id="174814107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D6313" id="Rectangle 80" o:spid="_x0000_s1026" style="position:absolute;margin-left:43.8pt;margin-top:.8pt;width:189.6pt;height:28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CFYgIAAB4FAAAOAAAAZHJzL2Uyb0RvYy54bWysVMFu2zAMvQ/YPwi6r3ayJF2DOkXQosOA&#10;og2aDj2rslQbkEWNUuJkXz9KdpygLXYYdpElkXwknx91ebVrDNsq9DXYgo/Ocs6UlVDW9rXgP59u&#10;v3zjzAdhS2HAqoLvledXi8+fLls3V2OowJQKGYFYP29dwasQ3DzLvKxUI/wZOGXJqAEbEeiIr1mJ&#10;oiX0xmTjPJ9lLWDpEKTynm5vOiNfJHytlQwPWnsVmCk41RbSiml9iWu2uBTzVxSuqmVfhviHKhpR&#10;W0o6QN2IINgG63dQTS0RPOhwJqHJQOtaqtQDdTPK33SzroRTqRcix7uBJv//YOX9du1WSDS0zs89&#10;bWMXO41N/FJ9bJfI2g9kqV1gki7Hk/z8YkycSrJ9nU3PZ4nN7Bjt0IfvChoWNwVH+hmJI7G984Ey&#10;kuvBJSazcFsbE++PpaRd2BsVHYx9VJrVZUyegJJK1LVBthX0f4WUyoZRZ6pEqbrr0TTPD6UNESl7&#10;AozImhIP2D1AVOB77K7s3j+GqiSyITj/W2Fd8BCRMoMNQ3BTW8CPAAx11Wfu/A8kddREll6g3K+Q&#10;IXQS907e1kT7nfBhJZA0TX+K5jQ80KINtAWHfsdZBfj7o/voT1IjK2ctzUjB/a+NQMWZ+WFJhBej&#10;ySQOVTpMpudRDXhqeTm12E1zDfSbRvQiOJm20T+Yw1YjNM80zsuYlUzCSspdcBnwcLgO3ezSgyDV&#10;cpncaJCcCHd27WQEj6xGWT3tngW6XnuBVHsPh3kS8zcS7HxjpIXlJoCukz6PvPZ80xAm4fQPRpzy&#10;03PyOj5riz8AAAD//wMAUEsDBBQABgAIAAAAIQASCJ7j3AAAAAcBAAAPAAAAZHJzL2Rvd25yZXYu&#10;eG1sTI9BT8MwDIXvSPyHyEjcWMoEZStNJ0CCwxAHxiSuaeMl1RqnJNlW/j3mBCfLfk/P36tXkx/E&#10;EWPqAym4nhUgkLpgerIKth/PVwsQKWsyegiECr4xwao5P6t1ZcKJ3vG4yVZwCKVKK3A5j5WUqXPo&#10;dZqFEYm1XYheZ16jlSbqE4f7Qc6LopRe98QfnB7xyWG33xy8gtY+Tkta27V3L9mG7efr25ePSl1e&#10;TA/3IDJO+c8Mv/iMDg0zteFAJolBweKuZCffebB8U5bcpFVwu5yDbGr5n7/5AQAA//8DAFBLAQIt&#10;ABQABgAIAAAAIQC2gziS/gAAAOEBAAATAAAAAAAAAAAAAAAAAAAAAABbQ29udGVudF9UeXBlc10u&#10;eG1sUEsBAi0AFAAGAAgAAAAhADj9If/WAAAAlAEAAAsAAAAAAAAAAAAAAAAALwEAAF9yZWxzLy5y&#10;ZWxzUEsBAi0AFAAGAAgAAAAhABCHEIViAgAAHgUAAA4AAAAAAAAAAAAAAAAALgIAAGRycy9lMm9E&#10;b2MueG1sUEsBAi0AFAAGAAgAAAAhABIInuPcAAAABwEAAA8AAAAAAAAAAAAAAAAAvAQAAGRycy9k&#10;b3ducmV2LnhtbFBLBQYAAAAABAAEAPMAAADFBQAAAAA=&#10;" filled="f" strokecolor="#030e13 [484]" strokeweight="1pt"/>
            </w:pict>
          </mc:Fallback>
        </mc:AlternateContent>
      </w:r>
      <w:r w:rsidR="00AA2334">
        <w:t>import matplotlib.pyplot as plt</w:t>
      </w:r>
    </w:p>
    <w:p w14:paraId="547353F8" w14:textId="77777777" w:rsidR="00AA2334" w:rsidRDefault="00AA2334" w:rsidP="00951D1D">
      <w:pPr>
        <w:pStyle w:val="ListParagraph"/>
        <w:ind w:left="1440"/>
      </w:pPr>
      <w:r>
        <w:t>import seaborn as sns</w:t>
      </w:r>
    </w:p>
    <w:p w14:paraId="67694335" w14:textId="77777777" w:rsidR="00AA2334" w:rsidRDefault="00AA2334" w:rsidP="00AA2334"/>
    <w:p w14:paraId="4C443A98" w14:textId="37109F2C" w:rsidR="00AA2334" w:rsidRDefault="00951D1D" w:rsidP="00AA2334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3B724B8" wp14:editId="0046F542">
                <wp:simplePos x="0" y="0"/>
                <wp:positionH relativeFrom="column">
                  <wp:posOffset>381000</wp:posOffset>
                </wp:positionH>
                <wp:positionV relativeFrom="paragraph">
                  <wp:posOffset>344805</wp:posOffset>
                </wp:positionV>
                <wp:extent cx="4991100" cy="3162300"/>
                <wp:effectExtent l="0" t="0" r="19050" b="19050"/>
                <wp:wrapNone/>
                <wp:docPr id="110947452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3162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8B66E" id="Rectangle 81" o:spid="_x0000_s1026" style="position:absolute;margin-left:30pt;margin-top:27.15pt;width:393pt;height:24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1NYQIAAB8FAAAOAAAAZHJzL2Uyb0RvYy54bWysVFFP2zAQfp+0/2D5fSQphY2KFFUgpkkI&#10;KmDi2XXsJpLj885u0+7X7+ykKQK0h2kvjs939935y3e+vNq1hm0V+gZsyYuTnDNlJVSNXZf85/Pt&#10;l2+c+SBsJQxYVfK98vxq/vnTZedmagI1mEohIxDrZ50reR2Cm2WZl7VqhT8Bpyw5NWArApm4zioU&#10;HaG3Jpvk+XnWAVYOQSrv6fSmd/J5wtdayfCgtVeBmZJTbyGtmNZVXLP5pZitUbi6kUMb4h+6aEVj&#10;qegIdSOCYBts3kG1jUTwoMOJhDYDrRup0h3oNkX+5jZPtXAq3YXI8W6kyf8/WHm/fXJLJBo652ee&#10;tvEWO41t/FJ/bJfI2o9kqV1gkg6nFxdFkROnknynxfnklAzCyY7pDn34rqBlcVNypL+RSBLbOx/6&#10;0ENIrGbhtjEmnh97SbuwNyoGGPuoNGsqqj5JQEkm6tog2wr6wUJKZUPRu2pRqf64OMvH1saM1GgC&#10;jMiaCo/YA0CU4Hvsvu0hPqaqpLIxOf9bY33ymJEqgw1jcttYwI8ADN1qqNzHH0jqqYksraDaL5Eh&#10;9Br3Tt42RPud8GEpkERNv4oGNTzQog10JYdhx1kN+Puj8xhPWiMvZx0NScn9r41AxZn5YUmFF8V0&#10;GqcqGdOzrxMy8LVn9dpjN+010G8q6ElwMm1jfDCHrUZoX2ieF7EquYSVVLvkMuDBuA798NKLINVi&#10;kcJokpwId/bJyQgeWY2yet69CHSD9gLJ9h4OAyVmbyTYx8ZMC4tNAN0kfR55HfimKUzCGV6MOOav&#10;7RR1fNfmfwAAAP//AwBQSwMEFAAGAAgAAAAhAGO3ecDeAAAACQEAAA8AAABkcnMvZG93bnJldi54&#10;bWxMj81OwzAQhO9IvIO1SNyoQ3+iEuJUgASHIg6USlydeLEj4nWw3Ta8PcsJjjszmv2m3kx+EEeM&#10;qQ+k4HpWgEDqgunJKti/PV6tQaSsyeghECr4xgSb5vys1pUJJ3rF4y5bwSWUKq3A5TxWUqbOoddp&#10;FkYk9j5C9DrzGa00UZ+43A9yXhSl9Lon/uD0iA8Ou8/dwSto7f10Q1u79e4p27B/f3758lGpy4vp&#10;7hZExin/heEXn9GhYaY2HMgkMSgoC56SFayWCxDsr5clCy0Lq/kCZFPL/wuaHwAAAP//AwBQSwEC&#10;LQAUAAYACAAAACEAtoM4kv4AAADhAQAAEwAAAAAAAAAAAAAAAAAAAAAAW0NvbnRlbnRfVHlwZXNd&#10;LnhtbFBLAQItABQABgAIAAAAIQA4/SH/1gAAAJQBAAALAAAAAAAAAAAAAAAAAC8BAABfcmVscy8u&#10;cmVsc1BLAQItABQABgAIAAAAIQBTxB1NYQIAAB8FAAAOAAAAAAAAAAAAAAAAAC4CAABkcnMvZTJv&#10;RG9jLnhtbFBLAQItABQABgAIAAAAIQBjt3nA3gAAAAkBAAAPAAAAAAAAAAAAAAAAALsEAABkcnMv&#10;ZG93bnJldi54bWxQSwUGAAAAAAQABADzAAAAxgUAAAAA&#10;" filled="f" strokecolor="#030e13 [484]" strokeweight="1pt"/>
            </w:pict>
          </mc:Fallback>
        </mc:AlternateContent>
      </w:r>
      <w:r w:rsidR="00AA2334">
        <w:t># 1. Top 10 most popular products from each dataset, categorized the same products, ranking by reviews</w:t>
      </w:r>
    </w:p>
    <w:p w14:paraId="7088BA19" w14:textId="77777777" w:rsidR="00AA2334" w:rsidRDefault="00AA2334" w:rsidP="005D623D">
      <w:pPr>
        <w:pStyle w:val="ListParagraph"/>
        <w:numPr>
          <w:ilvl w:val="0"/>
          <w:numId w:val="15"/>
        </w:numPr>
        <w:ind w:left="1080"/>
      </w:pPr>
      <w:r>
        <w:t>fig, axes = plt.subplots(1, 2, figsize=(15, 6))</w:t>
      </w:r>
    </w:p>
    <w:p w14:paraId="48584BF7" w14:textId="77777777" w:rsidR="00AA2334" w:rsidRDefault="00AA2334" w:rsidP="00327043">
      <w:pPr>
        <w:pStyle w:val="ListParagraph"/>
        <w:ind w:left="1080"/>
      </w:pPr>
      <w:r>
        <w:t>sns.barplot(data=sephora_reviews.groupby("Product_Name", as_index=False)["reviews"]</w:t>
      </w:r>
    </w:p>
    <w:p w14:paraId="7E67185F" w14:textId="4519F70C" w:rsidR="00AA2334" w:rsidRDefault="00AA2334" w:rsidP="00327043">
      <w:pPr>
        <w:pStyle w:val="ListParagraph"/>
        <w:ind w:left="1440"/>
      </w:pPr>
      <w:r>
        <w:t>.max()</w:t>
      </w:r>
    </w:p>
    <w:p w14:paraId="541EE5F4" w14:textId="3EF49B32" w:rsidR="00AA2334" w:rsidRDefault="00AA2334" w:rsidP="00327043">
      <w:pPr>
        <w:pStyle w:val="ListParagraph"/>
        <w:ind w:left="1440"/>
      </w:pPr>
      <w:r>
        <w:t>.sort_values(by="reviews", ascending=False)</w:t>
      </w:r>
    </w:p>
    <w:p w14:paraId="40689BC8" w14:textId="3459B5DD" w:rsidR="00AA2334" w:rsidRDefault="00AA2334" w:rsidP="00327043">
      <w:pPr>
        <w:pStyle w:val="ListParagraph"/>
        <w:ind w:left="1440"/>
      </w:pPr>
      <w:r>
        <w:t>.head(10), x="reviews", y="Product_Name", ax=axes[0])</w:t>
      </w:r>
    </w:p>
    <w:p w14:paraId="082D0ED8" w14:textId="77777777" w:rsidR="00AA2334" w:rsidRDefault="00AA2334" w:rsidP="00327043">
      <w:pPr>
        <w:pStyle w:val="ListParagraph"/>
        <w:ind w:left="1080"/>
      </w:pPr>
      <w:r>
        <w:t>axes[0].set_title("Top 10 Sephora Products by Reviews")</w:t>
      </w:r>
    </w:p>
    <w:p w14:paraId="439F1703" w14:textId="77777777" w:rsidR="00AA2334" w:rsidRDefault="00AA2334" w:rsidP="00327043">
      <w:pPr>
        <w:pStyle w:val="ListParagraph"/>
        <w:ind w:left="1080"/>
      </w:pPr>
      <w:r>
        <w:t>axes[0].set_xlabel("Reviews")</w:t>
      </w:r>
    </w:p>
    <w:p w14:paraId="49429DD0" w14:textId="77777777" w:rsidR="00AA2334" w:rsidRDefault="00AA2334" w:rsidP="00327043">
      <w:pPr>
        <w:pStyle w:val="ListParagraph"/>
        <w:ind w:left="1080"/>
      </w:pPr>
      <w:r>
        <w:t>axes[0].set_ylabel("Product")</w:t>
      </w:r>
    </w:p>
    <w:p w14:paraId="1BAD1898" w14:textId="77777777" w:rsidR="00AA2334" w:rsidRDefault="00AA2334" w:rsidP="00327043">
      <w:pPr>
        <w:pStyle w:val="ListParagraph"/>
        <w:ind w:left="1080"/>
      </w:pPr>
      <w:r>
        <w:t>sns.barplot(data=top_world_products.sort_values(by="Reviews", ascending=False).head(10), x="Reviews", y="Product_Name", ax=axes[1])</w:t>
      </w:r>
    </w:p>
    <w:p w14:paraId="5A954580" w14:textId="77777777" w:rsidR="00AA2334" w:rsidRDefault="00AA2334" w:rsidP="00327043">
      <w:pPr>
        <w:pStyle w:val="ListParagraph"/>
        <w:ind w:left="1080"/>
      </w:pPr>
      <w:r>
        <w:t>axes[1].set_title("Top 10 Global Products by Reviews")</w:t>
      </w:r>
    </w:p>
    <w:p w14:paraId="2B9827E0" w14:textId="77777777" w:rsidR="00AA2334" w:rsidRDefault="00AA2334" w:rsidP="00327043">
      <w:pPr>
        <w:pStyle w:val="ListParagraph"/>
        <w:ind w:left="1080"/>
      </w:pPr>
      <w:r>
        <w:t>axes[1].set_xlabel("Reviews")</w:t>
      </w:r>
    </w:p>
    <w:p w14:paraId="073AEBFA" w14:textId="790B5731" w:rsidR="00AA2334" w:rsidRDefault="00AA2334" w:rsidP="00327043">
      <w:pPr>
        <w:pStyle w:val="ListParagraph"/>
        <w:ind w:left="1080"/>
      </w:pPr>
      <w:r>
        <w:t>axes[1].set_ylabel("Product")</w:t>
      </w:r>
    </w:p>
    <w:p w14:paraId="44DA8AC5" w14:textId="77777777" w:rsidR="00327043" w:rsidRDefault="00327043" w:rsidP="00327043">
      <w:pPr>
        <w:pStyle w:val="ListParagraph"/>
        <w:ind w:left="1080"/>
      </w:pPr>
    </w:p>
    <w:p w14:paraId="7A7B79A2" w14:textId="431CD9C1" w:rsidR="00AA2334" w:rsidRDefault="00AA2334" w:rsidP="00327043">
      <w:pPr>
        <w:pStyle w:val="ListParagraph"/>
        <w:ind w:left="1080"/>
      </w:pPr>
      <w:r>
        <w:t>plt.tight_layout()</w:t>
      </w:r>
    </w:p>
    <w:p w14:paraId="6DF6354F" w14:textId="77777777" w:rsidR="00AA2334" w:rsidRDefault="00AA2334" w:rsidP="00327043">
      <w:pPr>
        <w:pStyle w:val="ListParagraph"/>
        <w:ind w:left="1080"/>
      </w:pPr>
      <w:r>
        <w:t>plt.show()</w:t>
      </w:r>
    </w:p>
    <w:p w14:paraId="1968027A" w14:textId="77777777" w:rsidR="00AA2334" w:rsidRDefault="00AA2334" w:rsidP="00AA2334"/>
    <w:p w14:paraId="23367619" w14:textId="77777777" w:rsidR="003D1BC7" w:rsidRDefault="003D1BC7">
      <w:pPr>
        <w:spacing w:line="278" w:lineRule="auto"/>
      </w:pPr>
      <w:r>
        <w:br w:type="page"/>
      </w:r>
    </w:p>
    <w:p w14:paraId="452BC942" w14:textId="6C9BB996" w:rsidR="00951D1D" w:rsidRDefault="00951D1D" w:rsidP="00951D1D">
      <w:pPr>
        <w:pStyle w:val="ListParagraph"/>
        <w:numPr>
          <w:ilvl w:val="0"/>
          <w:numId w:val="15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2BA295" wp14:editId="3509D29E">
                <wp:simplePos x="0" y="0"/>
                <wp:positionH relativeFrom="column">
                  <wp:posOffset>137160</wp:posOffset>
                </wp:positionH>
                <wp:positionV relativeFrom="paragraph">
                  <wp:posOffset>327660</wp:posOffset>
                </wp:positionV>
                <wp:extent cx="5082540" cy="3230880"/>
                <wp:effectExtent l="0" t="0" r="22860" b="26670"/>
                <wp:wrapNone/>
                <wp:docPr id="978596690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3230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2FE92" id="Rectangle 82" o:spid="_x0000_s1026" style="position:absolute;margin-left:10.8pt;margin-top:25.8pt;width:400.2pt;height:254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ILYwIAAB8FAAAOAAAAZHJzL2Uyb0RvYy54bWysVMFu2zAMvQ/YPwi6L3bSZsuMOkXQosOA&#10;oA3WDj2rslQbkEWNUuJkXz9KdpyiLXYYdpElkXwknx91cblvDdsp9A3Ykk8nOWfKSqga+1zynw83&#10;nxac+SBsJQxYVfKD8vxy+fHDRecKNYMaTKWQEYj1RedKXofgiizzslat8BNwypJRA7Yi0BGfswpF&#10;R+ityWZ5/jnrACuHIJX3dHvdG/ky4WutZLjT2qvATMmptpBWTOtTXLPlhSieUbi6kUMZ4h+qaEVj&#10;KekIdS2CYFts3kC1jUTwoMNEQpuB1o1UqQfqZpq/6ua+Fk6lXogc70aa/P+Dlbe7e7dBoqFzvvC0&#10;jV3sNbbxS/WxfSLrMJKl9oFJupzni9n8nDiVZDubneWLRaIzO4U79OGbgpbFTcmR/kYiSezWPlBK&#10;cj26xGwWbhpj4v2plrQLB6Oig7E/lGZNRdlnCSjJRF0ZZDtBP1hIqWyY9qZaVKq/ns7z/FjaGJGy&#10;J8CIrCnxiD0ARAm+xe7LHvxjqEoqG4PzvxXWB48RKTPYMAa3jQV8D8BQV0Pm3v9IUk9NZOkJqsMG&#10;GUKvce/kTUO0r4UPG4EkavpVNKjhjhZtoCs5DDvOasDf791Hf9IaWTnraEhK7n9tBSrOzHdLKvw6&#10;PY8KCOlwPv8yowO+tDy9tNhtewX0m6b0JDiZttE/mONWI7SPNM+rmJVMwkrKXXIZ8Hi4Cv3w0osg&#10;1WqV3GiSnAhre+9kBI+sRlk97B8FukF7gWR7C8eBEsUrCfa+MdLCahtAN0mfJ14HvmkKk3CGFyOO&#10;+ctz8jq9a8s/AAAA//8DAFBLAwQUAAYACAAAACEAw+zqo90AAAAJAQAADwAAAGRycy9kb3ducmV2&#10;LnhtbEyPQU/DMAyF70j8h8hI3Fi6CqpRmk6ABIchDoxJXNPGJBWNU5JsK/8e7wQny35Pz99r1rMf&#10;xQFjGgIpWC4KEEh9MANZBbv3p6sViJQ1GT0GQgU/mGDdnp81ujbhSG942GYrOIRSrRW4nKdaytQ7&#10;9DotwoTE2meIXmdeo5Um6iOH+1GWRVFJrwfiD05P+Oiw/9ruvYLOPsy3tLEb756zDbuPl9dvH5W6&#10;vJjv70BknPOfGU74jA4tM3VhTyaJUUG5rNip4OY0WV+VJXfr+FAV1yDbRv5v0P4CAAD//wMAUEsB&#10;Ai0AFAAGAAgAAAAhALaDOJL+AAAA4QEAABMAAAAAAAAAAAAAAAAAAAAAAFtDb250ZW50X1R5cGVz&#10;XS54bWxQSwECLQAUAAYACAAAACEAOP0h/9YAAACUAQAACwAAAAAAAAAAAAAAAAAvAQAAX3JlbHMv&#10;LnJlbHNQSwECLQAUAAYACAAAACEArqAyC2MCAAAfBQAADgAAAAAAAAAAAAAAAAAuAgAAZHJzL2Uy&#10;b0RvYy54bWxQSwECLQAUAAYACAAAACEAw+zqo90AAAAJAQAADwAAAAAAAAAAAAAAAAC9BAAAZHJz&#10;L2Rvd25yZXYueG1sUEsFBgAAAAAEAAQA8wAAAMcFAAAAAA==&#10;" filled="f" strokecolor="#030e13 [484]" strokeweight="1pt"/>
            </w:pict>
          </mc:Fallback>
        </mc:AlternateContent>
      </w:r>
      <w:r w:rsidR="00AA2334">
        <w:t># 2. Top 10 most popular products from each dataset, categorized the same products, ranking by rating</w:t>
      </w:r>
    </w:p>
    <w:p w14:paraId="47E66F63" w14:textId="59344444" w:rsidR="00AA2334" w:rsidRDefault="00AA2334" w:rsidP="00951D1D">
      <w:pPr>
        <w:pStyle w:val="ListParagraph"/>
        <w:numPr>
          <w:ilvl w:val="0"/>
          <w:numId w:val="15"/>
        </w:numPr>
      </w:pPr>
      <w:r>
        <w:t>fig, axes = plt.subplots(1, 2, figsize=(20, 10))</w:t>
      </w:r>
    </w:p>
    <w:p w14:paraId="6E4BFB02" w14:textId="77777777" w:rsidR="00AA2334" w:rsidRDefault="00AA2334" w:rsidP="009021AC">
      <w:pPr>
        <w:pStyle w:val="ListParagraph"/>
        <w:ind w:left="1080"/>
      </w:pPr>
      <w:r>
        <w:t>sns.barplot(data=sephora_reviews.groupby("Product_Name", as_index=False)["Rating"]</w:t>
      </w:r>
    </w:p>
    <w:p w14:paraId="73E977F4" w14:textId="6DC5828A" w:rsidR="00AA2334" w:rsidRDefault="00AA2334" w:rsidP="009021AC">
      <w:pPr>
        <w:pStyle w:val="ListParagraph"/>
        <w:ind w:left="1080" w:firstLine="360"/>
      </w:pPr>
      <w:r>
        <w:t>.max()</w:t>
      </w:r>
    </w:p>
    <w:p w14:paraId="5EABD223" w14:textId="3C66E6C4" w:rsidR="00AA2334" w:rsidRDefault="00AA2334" w:rsidP="003D1BC7">
      <w:pPr>
        <w:pStyle w:val="ListParagraph"/>
        <w:ind w:left="1440"/>
      </w:pPr>
      <w:r>
        <w:t>.sort_values(by="Rating", ascending=False).head(10), x="Rating",</w:t>
      </w:r>
      <w:r w:rsidR="009021AC">
        <w:t xml:space="preserve"> </w:t>
      </w:r>
      <w:r>
        <w:t>y="Product_Name", ax=axes[0])</w:t>
      </w:r>
    </w:p>
    <w:p w14:paraId="00A9645B" w14:textId="77777777" w:rsidR="00AA2334" w:rsidRDefault="00AA2334" w:rsidP="009021AC">
      <w:pPr>
        <w:pStyle w:val="ListParagraph"/>
        <w:ind w:left="1080"/>
      </w:pPr>
      <w:r>
        <w:t>axes[0].set_title("Top 10 Sephora Products by Rating")</w:t>
      </w:r>
    </w:p>
    <w:p w14:paraId="7D7BB027" w14:textId="77777777" w:rsidR="00AA2334" w:rsidRDefault="00AA2334" w:rsidP="009021AC">
      <w:pPr>
        <w:pStyle w:val="ListParagraph"/>
        <w:ind w:left="1080"/>
      </w:pPr>
      <w:r>
        <w:t>axes[0].set_xlabel("Rating")</w:t>
      </w:r>
    </w:p>
    <w:p w14:paraId="0D21B1BF" w14:textId="77777777" w:rsidR="00AA2334" w:rsidRDefault="00AA2334" w:rsidP="009021AC">
      <w:pPr>
        <w:pStyle w:val="ListParagraph"/>
        <w:ind w:left="1080"/>
      </w:pPr>
      <w:r>
        <w:t>axes[0].set_ylabel("Product")</w:t>
      </w:r>
    </w:p>
    <w:p w14:paraId="60ACA8DA" w14:textId="77777777" w:rsidR="00AA2334" w:rsidRDefault="00AA2334" w:rsidP="009021AC">
      <w:pPr>
        <w:pStyle w:val="ListParagraph"/>
        <w:ind w:left="1080"/>
      </w:pPr>
      <w:r>
        <w:t>sns.barplot(data=top_world_products.sort_values(by="Rating", ascending=False).head(10), x="Rating", y="Product_Name", ax=axes[1])</w:t>
      </w:r>
    </w:p>
    <w:p w14:paraId="5AD6A370" w14:textId="77777777" w:rsidR="00AA2334" w:rsidRDefault="00AA2334" w:rsidP="009021AC">
      <w:pPr>
        <w:pStyle w:val="ListParagraph"/>
        <w:ind w:left="1080"/>
      </w:pPr>
      <w:r>
        <w:t>axes[1].set_title("Top 10 Global Products by Rating")</w:t>
      </w:r>
    </w:p>
    <w:p w14:paraId="7748DD45" w14:textId="77777777" w:rsidR="00AA2334" w:rsidRDefault="00AA2334" w:rsidP="009021AC">
      <w:pPr>
        <w:pStyle w:val="ListParagraph"/>
        <w:ind w:left="1080"/>
      </w:pPr>
      <w:r>
        <w:t>axes[1].set_xlabel("Rating")</w:t>
      </w:r>
    </w:p>
    <w:p w14:paraId="415D9B40" w14:textId="77777777" w:rsidR="00AA2334" w:rsidRDefault="00AA2334" w:rsidP="009021AC">
      <w:pPr>
        <w:pStyle w:val="ListParagraph"/>
        <w:ind w:left="1080"/>
      </w:pPr>
      <w:r>
        <w:t>axes[1].set_ylabel("Product")</w:t>
      </w:r>
    </w:p>
    <w:p w14:paraId="3F19B167" w14:textId="77777777" w:rsidR="00AA2334" w:rsidRDefault="00AA2334" w:rsidP="009021AC">
      <w:pPr>
        <w:pStyle w:val="ListParagraph"/>
        <w:ind w:left="1080"/>
      </w:pPr>
    </w:p>
    <w:p w14:paraId="57B79D60" w14:textId="77777777" w:rsidR="00AA2334" w:rsidRDefault="00AA2334" w:rsidP="009021AC">
      <w:pPr>
        <w:pStyle w:val="ListParagraph"/>
        <w:ind w:left="1080"/>
      </w:pPr>
      <w:r>
        <w:t>plt.tight_layout()</w:t>
      </w:r>
    </w:p>
    <w:p w14:paraId="3A1D475D" w14:textId="77777777" w:rsidR="00AA2334" w:rsidRDefault="00AA2334" w:rsidP="009021AC">
      <w:pPr>
        <w:pStyle w:val="ListParagraph"/>
        <w:ind w:left="1080"/>
      </w:pPr>
      <w:r>
        <w:t>plt.show()</w:t>
      </w:r>
    </w:p>
    <w:p w14:paraId="10478C4F" w14:textId="77777777" w:rsidR="00AA2334" w:rsidRDefault="00AA2334" w:rsidP="00AA2334"/>
    <w:p w14:paraId="299A74A3" w14:textId="2E693B7B" w:rsidR="00AA2334" w:rsidRDefault="00AA2334" w:rsidP="00AC7B79">
      <w:pPr>
        <w:pStyle w:val="ListParagraph"/>
        <w:numPr>
          <w:ilvl w:val="0"/>
          <w:numId w:val="15"/>
        </w:numPr>
      </w:pPr>
      <w:r>
        <w:t xml:space="preserve"># 3. Popularity vs Price </w:t>
      </w:r>
      <w:r w:rsidR="00951D1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EFE290" wp14:editId="5DFD54B3">
                <wp:simplePos x="0" y="0"/>
                <wp:positionH relativeFrom="column">
                  <wp:posOffset>175260</wp:posOffset>
                </wp:positionH>
                <wp:positionV relativeFrom="paragraph">
                  <wp:posOffset>176530</wp:posOffset>
                </wp:positionV>
                <wp:extent cx="5638800" cy="1760220"/>
                <wp:effectExtent l="0" t="0" r="19050" b="11430"/>
                <wp:wrapNone/>
                <wp:docPr id="1267590868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760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B565A" id="Rectangle 83" o:spid="_x0000_s1026" style="position:absolute;margin-left:13.8pt;margin-top:13.9pt;width:444pt;height:138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Q9jZAIAAB8FAAAOAAAAZHJzL2Uyb0RvYy54bWysVFFP2zAQfp+0/2D5fU3SUWAVKapATJMQ&#10;IMrEs3FsEsnxeWe3affrd3bStAK0h2kvju27++7uy3e+uNy2hm0U+gZsyYtJzpmyEqrGvpb859PN&#10;l3POfBC2EgasKvlOeX65+PzponNzNYUaTKWQEYj1886VvA7BzbPMy1q1wk/AKUtGDdiKQEd8zSoU&#10;HaG3Jpvm+WnWAVYOQSrv6fa6N/JFwtdayXCvtVeBmZJTbSGtmNaXuGaLCzF/ReHqRg5liH+oohWN&#10;paQj1LUIgq2xeQfVNhLBgw4TCW0GWjdSpR6omyJ/082qFk6lXogc70aa/P+DlXeblXtAoqFzfu5p&#10;G7vYamzjl+pj20TWbiRLbQOTdDk7/Xp+nhOnkmzF2Wk+nSY6s0O4Qx++K2hZ3JQc6W8kksTm1gdK&#10;Sa57l5jNwk1jTLw/1JJ2YWdUdDD2UWnWVJR9moCSTNSVQbYR9IOFlMqGojfVolL9dTHLqc4+3xiR&#10;sifAiKwp8Yg9AEQJvsfuYQb/GKqSysbg/G+F9cFjRMoMNozBbWMBPwIw1NWQufffk9RTE1l6gWr3&#10;gAyh17h38qYh2m+FDw8CSdT0q2hQwz0t2kBXchh2nNWAvz+6j/6kNbJy1tGQlNz/WgtUnJkfllT4&#10;rTg5iVOVDiezM1IAw2PLy7HFrtsroN9U0JPgZNpG/2D2W43QPtM8L2NWMgkrKXfJZcD94Sr0w0sv&#10;glTLZXKjSXIi3NqVkxE8shpl9bR9FugG7QWS7R3sB0rM30iw942RFpbrALpJ+jzwOvBNU5iEM7wY&#10;ccyPz8nr8K4t/gAAAP//AwBQSwMEFAAGAAgAAAAhAAcc5kLeAAAACQEAAA8AAABkcnMvZG93bnJl&#10;di54bWxMj0FPwzAMhe9I/IfISNxYsqEN1jWdAAkOQxwYk7imjZdUNE5psq38e7wTnCz7PT1/r1yP&#10;oRNHHFIbScN0okAgNdG25DTsPp5v7kGkbMiaLhJq+MEE6+ryojSFjSd6x+M2O8EhlAqjwefcF1Km&#10;xmMwaRJ7JNb2cQgm8zo4aQdz4vDQyZlSCxlMS/zBmx6fPDZf20PQULvHcUkbtwn+Jbu4+3x9+w6D&#10;1tdX48MKRMYx/5nhjM/oUDFTHQ9kk+g0zO4W7DxPbsD6cjrnQ63hVs0VyKqU/xtUvwAAAP//AwBQ&#10;SwECLQAUAAYACAAAACEAtoM4kv4AAADhAQAAEwAAAAAAAAAAAAAAAAAAAAAAW0NvbnRlbnRfVHlw&#10;ZXNdLnhtbFBLAQItABQABgAIAAAAIQA4/SH/1gAAAJQBAAALAAAAAAAAAAAAAAAAAC8BAABfcmVs&#10;cy8ucmVsc1BLAQItABQABgAIAAAAIQBW8Q9jZAIAAB8FAAAOAAAAAAAAAAAAAAAAAC4CAABkcnMv&#10;ZTJvRG9jLnhtbFBLAQItABQABgAIAAAAIQAHHOZC3gAAAAkBAAAPAAAAAAAAAAAAAAAAAL4EAABk&#10;cnMvZG93bnJldi54bWxQSwUGAAAAAAQABADzAAAAyQUAAAAA&#10;" filled="f" strokecolor="#030e13 [484]" strokeweight="1pt"/>
            </w:pict>
          </mc:Fallback>
        </mc:AlternateContent>
      </w:r>
    </w:p>
    <w:p w14:paraId="25795C38" w14:textId="77777777" w:rsidR="00AA2334" w:rsidRDefault="00AA2334" w:rsidP="00AA2334">
      <w:pPr>
        <w:pStyle w:val="ListParagraph"/>
        <w:numPr>
          <w:ilvl w:val="0"/>
          <w:numId w:val="15"/>
        </w:numPr>
      </w:pPr>
      <w:r>
        <w:t>plt.figure(figsize=(10, 6))</w:t>
      </w:r>
    </w:p>
    <w:p w14:paraId="3BD3A35D" w14:textId="77777777" w:rsidR="00AA2334" w:rsidRDefault="00AA2334" w:rsidP="003D1BC7">
      <w:pPr>
        <w:pStyle w:val="ListParagraph"/>
        <w:ind w:left="1080"/>
      </w:pPr>
      <w:r>
        <w:t>sns.scatterplot(data=sephora_reviews, x="Price_USD", y="reviews", hue="Rating", palette="viridis", alpha=0.7)</w:t>
      </w:r>
    </w:p>
    <w:p w14:paraId="412F0A84" w14:textId="77777777" w:rsidR="00AA2334" w:rsidRDefault="00AA2334" w:rsidP="003D1BC7">
      <w:pPr>
        <w:pStyle w:val="ListParagraph"/>
        <w:ind w:left="1080"/>
      </w:pPr>
      <w:r>
        <w:t>plt.title("Popularity vs Price (Sephora)")</w:t>
      </w:r>
    </w:p>
    <w:p w14:paraId="44B33ABA" w14:textId="77777777" w:rsidR="00AA2334" w:rsidRDefault="00AA2334" w:rsidP="003D1BC7">
      <w:pPr>
        <w:pStyle w:val="ListParagraph"/>
        <w:ind w:left="1080"/>
      </w:pPr>
      <w:r>
        <w:t>plt.xlabel("Price (USD)")</w:t>
      </w:r>
    </w:p>
    <w:p w14:paraId="2AE0C411" w14:textId="77777777" w:rsidR="00AA2334" w:rsidRDefault="00AA2334" w:rsidP="003D1BC7">
      <w:pPr>
        <w:pStyle w:val="ListParagraph"/>
        <w:ind w:left="1080"/>
      </w:pPr>
      <w:r>
        <w:t>plt.ylabel("Popularity (Reviews)")</w:t>
      </w:r>
    </w:p>
    <w:p w14:paraId="0BCE997E" w14:textId="77777777" w:rsidR="00AA2334" w:rsidRDefault="00AA2334" w:rsidP="003D1BC7">
      <w:pPr>
        <w:pStyle w:val="ListParagraph"/>
        <w:ind w:left="1080"/>
      </w:pPr>
      <w:r>
        <w:t>plt.legend(title="Rating", bbox_to_anchor=(1.05, 1), loc='upper left')</w:t>
      </w:r>
    </w:p>
    <w:p w14:paraId="0FE33E09" w14:textId="77777777" w:rsidR="00AA2334" w:rsidRDefault="00AA2334" w:rsidP="003D1BC7">
      <w:pPr>
        <w:pStyle w:val="ListParagraph"/>
        <w:ind w:left="1080"/>
      </w:pPr>
      <w:r>
        <w:t>plt.tight_layout()</w:t>
      </w:r>
    </w:p>
    <w:p w14:paraId="1BCF88C8" w14:textId="77777777" w:rsidR="00AA2334" w:rsidRDefault="00AA2334" w:rsidP="003D1BC7">
      <w:pPr>
        <w:pStyle w:val="ListParagraph"/>
        <w:ind w:left="1080"/>
      </w:pPr>
      <w:r>
        <w:t>plt.show()</w:t>
      </w:r>
    </w:p>
    <w:p w14:paraId="03BF2C43" w14:textId="77777777" w:rsidR="00AA2334" w:rsidRDefault="00AA2334" w:rsidP="00AA2334"/>
    <w:p w14:paraId="5811C461" w14:textId="3FB6BDF5" w:rsidR="00AA2334" w:rsidRDefault="00951D1D" w:rsidP="00AA2334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0A23A5E" wp14:editId="332600FF">
                <wp:simplePos x="0" y="0"/>
                <wp:positionH relativeFrom="column">
                  <wp:posOffset>106680</wp:posOffset>
                </wp:positionH>
                <wp:positionV relativeFrom="paragraph">
                  <wp:posOffset>173990</wp:posOffset>
                </wp:positionV>
                <wp:extent cx="5730240" cy="1744980"/>
                <wp:effectExtent l="0" t="0" r="22860" b="26670"/>
                <wp:wrapNone/>
                <wp:docPr id="992684605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0" cy="1744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E74A9" id="Rectangle 84" o:spid="_x0000_s1026" style="position:absolute;margin-left:8.4pt;margin-top:13.7pt;width:451.2pt;height:137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G8GYwIAAB8FAAAOAAAAZHJzL2Uyb0RvYy54bWysVFFP2zAQfp+0/2D5fSTpyoCqKapATJMQ&#10;VMDEs+vYJJLj885u0+7X7+ykKQK0h2kvju27++7uy3eeX+5aw7YKfQO25MVJzpmyEqrGvpT859PN&#10;l3POfBC2EgasKvleeX65+Pxp3rmZmkANplLICMT6WedKXofgZlnmZa1a4U/AKUtGDdiKQEd8ySoU&#10;HaG3Jpvk+besA6wcglTe0+11b+SLhK+1kuFea68CMyWn2kJaMa3ruGaLuZi9oHB1I4cyxD9U0YrG&#10;UtIR6loEwTbYvINqG4ngQYcTCW0GWjdSpR6omyJ/081jLZxKvRA53o00+f8HK++2j26FREPn/MzT&#10;Nnax09jGL9XHdoms/UiW2gUm6fL07Gs+mRKnkmzF2XR6cZ7ozI7hDn34rqBlcVNypL+RSBLbWx8o&#10;JbkeXGI2CzeNMfH+WEvahb1R0cHYB6VZU1H2SQJKMlFXBtlW0A8WUiobit5Ui0r118Vpnh9KGyNS&#10;9gQYkTUlHrEHgCjB99h92YN/DFVJZWNw/rfC+uAxImUGG8bgtrGAHwEY6mrI3PsfSOqpiSytodqv&#10;kCH0GvdO3jRE+63wYSWQRE2/igY13NOiDXQlh2HHWQ34+6P76E9aIytnHQ1Jyf2vjUDFmflhSYUX&#10;xTQqIKTD9PRsQgd8bVm/tthNewX0mwp6EpxM2+gfzGGrEdpnmudlzEomYSXlLrkMeDhchX546UWQ&#10;arlMbjRJToRb++hkBI+sRlk97Z4FukF7gWR7B4eBErM3Eux9Y6SF5SaAbpI+j7wOfNMUJuEML0Yc&#10;89fn5HV81xZ/AAAA//8DAFBLAwQUAAYACAAAACEAEj60Pd0AAAAJAQAADwAAAGRycy9kb3ducmV2&#10;LnhtbEyPwU7DMBBE70j8g7VI3KjTgAoJcSpAgkMRB0olrk682BHxOthuG/6e5QTH0Yxm3jTr2Y/i&#10;gDENgRQsFwUIpD6YgayC3dvjxQ2IlDUZPQZCBd+YYN2enjS6NuFIr3jYZiu4hFKtFbicp1rK1Dv0&#10;Oi3ChMTeR4heZ5bRShP1kcv9KMuiWEmvB+IFpyd8cNh/bvdeQWfv54o2duPdU7Zh9/788uWjUudn&#10;890tiIxz/gvDLz6jQ8tMXdiTSWJkvWLyrKC8vgLBfrWsShCdgsuiLEG2jfz/oP0BAAD//wMAUEsB&#10;Ai0AFAAGAAgAAAAhALaDOJL+AAAA4QEAABMAAAAAAAAAAAAAAAAAAAAAAFtDb250ZW50X1R5cGVz&#10;XS54bWxQSwECLQAUAAYACAAAACEAOP0h/9YAAACUAQAACwAAAAAAAAAAAAAAAAAvAQAAX3JlbHMv&#10;LnJlbHNQSwECLQAUAAYACAAAACEA4dRvBmMCAAAfBQAADgAAAAAAAAAAAAAAAAAuAgAAZHJzL2Uy&#10;b0RvYy54bWxQSwECLQAUAAYACAAAACEAEj60Pd0AAAAJAQAADwAAAAAAAAAAAAAAAAC9BAAAZHJz&#10;L2Rvd25yZXYueG1sUEsFBgAAAAAEAAQA8wAAAMcFAAAAAA==&#10;" filled="f" strokecolor="#030e13 [484]" strokeweight="1pt"/>
            </w:pict>
          </mc:Fallback>
        </mc:AlternateContent>
      </w:r>
      <w:r w:rsidR="00AA2334">
        <w:t># 4. Average Rating by Country (top_world_products only)</w:t>
      </w:r>
    </w:p>
    <w:p w14:paraId="3CA7A65D" w14:textId="77777777" w:rsidR="00AA2334" w:rsidRDefault="00AA2334" w:rsidP="00AA2334">
      <w:pPr>
        <w:pStyle w:val="ListParagraph"/>
        <w:numPr>
          <w:ilvl w:val="0"/>
          <w:numId w:val="15"/>
        </w:numPr>
      </w:pPr>
      <w:r>
        <w:t>avg_rating_world = top_world_products.groupby(["Country_of_Origin"])["Rating"].mean().reset_index()</w:t>
      </w:r>
    </w:p>
    <w:p w14:paraId="06A6118F" w14:textId="77777777" w:rsidR="00AA2334" w:rsidRDefault="00AA2334" w:rsidP="003D1BC7">
      <w:pPr>
        <w:pStyle w:val="ListParagraph"/>
        <w:ind w:left="1080"/>
      </w:pPr>
      <w:r>
        <w:t>plt.figure(figsize=(10, 6))</w:t>
      </w:r>
    </w:p>
    <w:p w14:paraId="2BFC5146" w14:textId="77777777" w:rsidR="00AA2334" w:rsidRDefault="00AA2334" w:rsidP="003D1BC7">
      <w:pPr>
        <w:pStyle w:val="ListParagraph"/>
        <w:ind w:left="1080"/>
      </w:pPr>
      <w:r>
        <w:t>sns.lineplot(data=avg_rating_world, x="Country_of_Origin", y="Rating", marker="o")</w:t>
      </w:r>
    </w:p>
    <w:p w14:paraId="09C6B85C" w14:textId="77777777" w:rsidR="00AA2334" w:rsidRDefault="00AA2334" w:rsidP="003D1BC7">
      <w:pPr>
        <w:pStyle w:val="ListParagraph"/>
        <w:ind w:left="1080"/>
      </w:pPr>
      <w:r>
        <w:t>plt.title("Global: Average Rating by Country")</w:t>
      </w:r>
    </w:p>
    <w:p w14:paraId="279B514E" w14:textId="77777777" w:rsidR="00AA2334" w:rsidRDefault="00AA2334" w:rsidP="003D1BC7">
      <w:pPr>
        <w:pStyle w:val="ListParagraph"/>
        <w:ind w:left="1080"/>
      </w:pPr>
      <w:r>
        <w:t>plt.xlabel("Country")</w:t>
      </w:r>
    </w:p>
    <w:p w14:paraId="0C8AD370" w14:textId="77777777" w:rsidR="00AA2334" w:rsidRDefault="00AA2334" w:rsidP="003D1BC7">
      <w:pPr>
        <w:pStyle w:val="ListParagraph"/>
        <w:ind w:left="1080"/>
      </w:pPr>
      <w:r>
        <w:t>plt.ylabel("Average Rating")</w:t>
      </w:r>
    </w:p>
    <w:p w14:paraId="44DE28B5" w14:textId="77777777" w:rsidR="00AA2334" w:rsidRDefault="00AA2334" w:rsidP="003D1BC7">
      <w:pPr>
        <w:pStyle w:val="ListParagraph"/>
        <w:ind w:left="1080"/>
      </w:pPr>
      <w:r>
        <w:t>plt.tight_layout()</w:t>
      </w:r>
    </w:p>
    <w:p w14:paraId="19CC8A5D" w14:textId="77777777" w:rsidR="00AA2334" w:rsidRDefault="00AA2334" w:rsidP="003D1BC7">
      <w:pPr>
        <w:pStyle w:val="ListParagraph"/>
        <w:ind w:left="1080"/>
      </w:pPr>
      <w:r>
        <w:t>plt.show()</w:t>
      </w:r>
    </w:p>
    <w:p w14:paraId="56E4C6C2" w14:textId="77777777" w:rsidR="00AA2334" w:rsidRDefault="00AA2334" w:rsidP="00AA2334"/>
    <w:p w14:paraId="21A9EA6D" w14:textId="0381ADEF" w:rsidR="00AA2334" w:rsidRDefault="00951D1D" w:rsidP="00AA2334">
      <w:pPr>
        <w:pStyle w:val="ListParagraph"/>
        <w:numPr>
          <w:ilvl w:val="0"/>
          <w:numId w:val="15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0FA4A58" wp14:editId="0193CDB1">
                <wp:simplePos x="0" y="0"/>
                <wp:positionH relativeFrom="column">
                  <wp:posOffset>160020</wp:posOffset>
                </wp:positionH>
                <wp:positionV relativeFrom="paragraph">
                  <wp:posOffset>179070</wp:posOffset>
                </wp:positionV>
                <wp:extent cx="5547360" cy="2065020"/>
                <wp:effectExtent l="0" t="0" r="15240" b="11430"/>
                <wp:wrapNone/>
                <wp:docPr id="679246241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2065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2C104" id="Rectangle 85" o:spid="_x0000_s1026" style="position:absolute;margin-left:12.6pt;margin-top:14.1pt;width:436.8pt;height:162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HEdYwIAAB8FAAAOAAAAZHJzL2Uyb0RvYy54bWysVMFu2zAMvQ/YPwi6r7azJN2COkXQosOA&#10;oA3WDj2rslQbkEWNUuJkXz9KdpyiLXYYdpElkXwknx91cblvDdsp9A3YkhdnOWfKSqga+1zynw83&#10;n75w5oOwlTBgVckPyvPL5ccPF51bqAnUYCqFjECsX3Su5HUIbpFlXtaqFf4MnLJk1ICtCHTE56xC&#10;0RF6a7JJns+zDrByCFJ5T7fXvZEvE77WSoY7rb0KzJScagtpxbQ+xTVbXojFMwpXN3IoQ/xDFa1o&#10;LCUdoa5FEGyLzRuotpEIHnQ4k9BmoHUjVeqBuinyV93c18Kp1AuR491Ik/9/sPJ2d+82SDR0zi88&#10;bWMXe41t/FJ9bJ/IOoxkqX1gki5ns+n55zlxKsk2yeezfJLozE7hDn34pqBlcVNypL+RSBK7tQ+U&#10;klyPLjGbhZvGmHh/qiXtwsGo6GDsD6VZU1H2SQJKMlFXBtlO0A8WUiobit5Ui0r118Usz4+ljREp&#10;ewKMyJoSj9gDQJTgW+y+7ME/hqqksjE4/1thffAYkTKDDWNw21jA9wAMdTVk7v2PJPXURJaeoDps&#10;kCH0GvdO3jRE+1r4sBFIoqZfRYMa7mjRBrqSw7DjrAb8/d599CetkZWzjoak5P7XVqDizHy3pMKv&#10;xXQapyodprNzUgDDl5anlxa7ba+AflNBT4KTaRv9gzluNUL7SPO8ilnJJKyk3CWXAY+Hq9APL70I&#10;Uq1WyY0myYmwtvdORvDIapTVw/5RoBu0F0i2t3AcKLF4JcHeN0ZaWG0D6Cbp88TrwDdNYRLO8GLE&#10;MX95Tl6nd235BwAA//8DAFBLAwQUAAYACAAAACEAWnvvvd4AAAAJAQAADwAAAGRycy9kb3ducmV2&#10;LnhtbEyPwU7DMBBE70j8g7VI3KhDSlGaxqkACQ5FPVAqcXWSrR0Rr4PttuHvWU5wGq1mNPumWk9u&#10;ECcMsfek4HaWgUBqfdeTUbB/f74pQMSkqdODJ1TwjRHW9eVFpcvOn+kNT7tkBJdQLLUCm9JYShlb&#10;i07HmR+R2Dv44HTiMxjZBX3mcjfIPMvupdM98QerR3yy2H7ujk5BYx6nJW3MxtmXZPz+43X75YJS&#10;11fTwwpEwin9heEXn9GhZqbGH6mLYlCQL3JOshas7BfLgqc0CuaL+R3IupL/F9Q/AAAA//8DAFBL&#10;AQItABQABgAIAAAAIQC2gziS/gAAAOEBAAATAAAAAAAAAAAAAAAAAAAAAABbQ29udGVudF9UeXBl&#10;c10ueG1sUEsBAi0AFAAGAAgAAAAhADj9If/WAAAAlAEAAAsAAAAAAAAAAAAAAAAALwEAAF9yZWxz&#10;Ly5yZWxzUEsBAi0AFAAGAAgAAAAhAE9McR1jAgAAHwUAAA4AAAAAAAAAAAAAAAAALgIAAGRycy9l&#10;Mm9Eb2MueG1sUEsBAi0AFAAGAAgAAAAhAFp7773eAAAACQEAAA8AAAAAAAAAAAAAAAAAvQQAAGRy&#10;cy9kb3ducmV2LnhtbFBLBQYAAAAABAAEAPMAAADIBQAAAAA=&#10;" filled="f" strokecolor="#030e13 [484]" strokeweight="1pt"/>
            </w:pict>
          </mc:Fallback>
        </mc:AlternateContent>
      </w:r>
      <w:r w:rsidR="00AA2334">
        <w:t># 5. Average Product Price Across Skin Types (Sephora vs World)</w:t>
      </w:r>
    </w:p>
    <w:p w14:paraId="0E932B4C" w14:textId="77777777" w:rsidR="00AA2334" w:rsidRDefault="00AA2334" w:rsidP="00AA2334">
      <w:pPr>
        <w:pStyle w:val="ListParagraph"/>
        <w:numPr>
          <w:ilvl w:val="0"/>
          <w:numId w:val="15"/>
        </w:numPr>
      </w:pPr>
      <w:r>
        <w:t>fig, axes = plt.subplots(1, 2, figsize=(14, 6))</w:t>
      </w:r>
    </w:p>
    <w:p w14:paraId="3EF0B1F7" w14:textId="77777777" w:rsidR="00AA2334" w:rsidRDefault="00AA2334" w:rsidP="003D1BC7">
      <w:pPr>
        <w:pStyle w:val="ListParagraph"/>
        <w:ind w:left="1080"/>
      </w:pPr>
      <w:r>
        <w:t>sns.barplot(data=sephora_reviews, x="Skin_Type", y="Price_USD", ax=axes[0])</w:t>
      </w:r>
    </w:p>
    <w:p w14:paraId="32E822C7" w14:textId="77777777" w:rsidR="00AA2334" w:rsidRDefault="00AA2334" w:rsidP="003D1BC7">
      <w:pPr>
        <w:pStyle w:val="ListParagraph"/>
        <w:ind w:left="1080"/>
      </w:pPr>
      <w:r>
        <w:t>axes[0].set_title("Sephora: Average Price by Skin Type")</w:t>
      </w:r>
    </w:p>
    <w:p w14:paraId="0E8B022A" w14:textId="77777777" w:rsidR="00AA2334" w:rsidRDefault="00AA2334" w:rsidP="003D1BC7">
      <w:pPr>
        <w:pStyle w:val="ListParagraph"/>
        <w:ind w:left="1080"/>
      </w:pPr>
      <w:r>
        <w:t>axes[0].set_xlabel("Skin Type")</w:t>
      </w:r>
    </w:p>
    <w:p w14:paraId="05DEBEE2" w14:textId="77777777" w:rsidR="00AA2334" w:rsidRDefault="00AA2334" w:rsidP="003D1BC7">
      <w:pPr>
        <w:pStyle w:val="ListParagraph"/>
        <w:ind w:left="1080"/>
      </w:pPr>
      <w:r>
        <w:t>axes[0].set_ylabel("Average Price (USD)")</w:t>
      </w:r>
    </w:p>
    <w:p w14:paraId="4D4D8B5D" w14:textId="77777777" w:rsidR="00AA2334" w:rsidRDefault="00AA2334" w:rsidP="003D1BC7">
      <w:pPr>
        <w:pStyle w:val="ListParagraph"/>
        <w:ind w:left="1080"/>
      </w:pPr>
      <w:r>
        <w:t>sns.barplot(data=top_world_products, x="Skin_Type", y="Price_USD", ax=axes[1])</w:t>
      </w:r>
    </w:p>
    <w:p w14:paraId="32E84F85" w14:textId="77777777" w:rsidR="00AA2334" w:rsidRDefault="00AA2334" w:rsidP="003D1BC7">
      <w:pPr>
        <w:pStyle w:val="ListParagraph"/>
        <w:ind w:left="1080"/>
      </w:pPr>
      <w:r>
        <w:t>axes[1].set_title("World: Average Price by Skin Type")</w:t>
      </w:r>
    </w:p>
    <w:p w14:paraId="153F67E7" w14:textId="77777777" w:rsidR="00AA2334" w:rsidRDefault="00AA2334" w:rsidP="003D1BC7">
      <w:pPr>
        <w:pStyle w:val="ListParagraph"/>
        <w:ind w:left="1080"/>
      </w:pPr>
      <w:r>
        <w:t>axes[1].set_xlabel("Skin Type")</w:t>
      </w:r>
    </w:p>
    <w:p w14:paraId="3C81C071" w14:textId="77777777" w:rsidR="00AA2334" w:rsidRDefault="00AA2334" w:rsidP="003D1BC7">
      <w:pPr>
        <w:pStyle w:val="ListParagraph"/>
        <w:ind w:left="1080"/>
      </w:pPr>
      <w:r>
        <w:t>axes[1].set_ylabel("Average Price (USD)")</w:t>
      </w:r>
    </w:p>
    <w:p w14:paraId="58C07961" w14:textId="77777777" w:rsidR="00AA2334" w:rsidRDefault="00AA2334" w:rsidP="003D1BC7">
      <w:pPr>
        <w:pStyle w:val="ListParagraph"/>
        <w:ind w:left="1080"/>
      </w:pPr>
      <w:r>
        <w:t>plt.tight_layout()</w:t>
      </w:r>
    </w:p>
    <w:p w14:paraId="6AFD5F45" w14:textId="77777777" w:rsidR="00AA2334" w:rsidRDefault="00AA2334" w:rsidP="003D1BC7">
      <w:pPr>
        <w:pStyle w:val="ListParagraph"/>
        <w:ind w:left="1080"/>
      </w:pPr>
      <w:r>
        <w:t>plt.show()</w:t>
      </w:r>
    </w:p>
    <w:p w14:paraId="153CBC86" w14:textId="77777777" w:rsidR="00AA2334" w:rsidRDefault="00AA2334" w:rsidP="00AA2334"/>
    <w:p w14:paraId="1F0F6733" w14:textId="2CCA9D66" w:rsidR="00AA2334" w:rsidRDefault="00AA2334" w:rsidP="0087753F">
      <w:pPr>
        <w:pStyle w:val="ListParagraph"/>
        <w:numPr>
          <w:ilvl w:val="0"/>
          <w:numId w:val="15"/>
        </w:numPr>
      </w:pPr>
      <w:r>
        <w:t>#</w:t>
      </w:r>
      <w:r w:rsidR="007E5AE5">
        <w:t>6</w:t>
      </w:r>
      <w:r>
        <w:t xml:space="preserve"> World</w:t>
      </w:r>
      <w:r w:rsidR="007E5AE5">
        <w:t xml:space="preserve"> Products Analysis</w:t>
      </w:r>
      <w:r w:rsidR="00951D1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0999280" wp14:editId="315F2C6E">
                <wp:simplePos x="0" y="0"/>
                <wp:positionH relativeFrom="column">
                  <wp:posOffset>144780</wp:posOffset>
                </wp:positionH>
                <wp:positionV relativeFrom="paragraph">
                  <wp:posOffset>173355</wp:posOffset>
                </wp:positionV>
                <wp:extent cx="5996940" cy="2590800"/>
                <wp:effectExtent l="0" t="0" r="22860" b="19050"/>
                <wp:wrapNone/>
                <wp:docPr id="25558841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940" cy="2590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C13D1" id="Rectangle 86" o:spid="_x0000_s1026" style="position:absolute;margin-left:11.4pt;margin-top:13.65pt;width:472.2pt;height:20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GHYgIAAB8FAAAOAAAAZHJzL2Uyb0RvYy54bWysVMFu2zAMvQ/YPwi6r3aCpGuCOkWQosOA&#10;oi2WDj0rshQbkEWNUuJkXz9KdpyiLXYYdpElkXwknx91fXNoDNsr9DXYgo8ucs6UlVDWdlvwn893&#10;X64480HYUhiwquBH5fnN4vOn69bN1RgqMKVCRiDWz1tX8CoEN88yLyvVCH8BTlkyasBGBDriNitR&#10;tITemGyc55dZC1g6BKm8p9vbzsgXCV9rJcOj1l4FZgpOtYW0Ylo3cc0W12K+ReGqWvZliH+oohG1&#10;paQD1K0Igu2wfgfV1BLBgw4XEpoMtK6lSj1QN6P8TTfrSjiVeiFyvBto8v8PVj7s1+4JiYbW+bmn&#10;bezioLGJX6qPHRJZx4EsdQhM0uV0NrucTYhTSbbxdJZf5YnO7Bzu0IdvChoWNwVH+huJJLG/94FS&#10;kuvJJWazcFcbE+/PtaRdOBoVHYz9oTSrS8o+TkBJJmplkO0F/WAhpbJh1JkqUaruejTNh9KGiJQ9&#10;AUZkTYkH7B4gSvA9dld27x9DVVLZEJz/rbAueIhImcGGIbipLeBHAIa66jN3/ieSOmoiSxsoj0/I&#10;EDqNeyfvaqL9XvjwJJBETb+KBjU80qINtAWHfsdZBfj7o/voT1ojK2ctDUnB/a+dQMWZ+W5JhbPR&#10;JCogpMNk+nVMB3xt2by22F2zAvpNI3oSnEzb6B/MaasRmhea52XMSiZhJeUuuAx4OqxCN7z0Iki1&#10;XCY3miQnwr1dOxnBI6tRVs+HF4Gu114g2T7AaaDE/I0EO98YaWG5C6DrpM8zrz3fNIVJOP2LEcf8&#10;9Tl5nd+1xR8AAAD//wMAUEsDBBQABgAIAAAAIQAEBKQ03wAAAAkBAAAPAAAAZHJzL2Rvd25yZXYu&#10;eG1sTI/BTsMwEETvSPyDtUjcqEMCLU3jVIAEhyIOlEq9OvHiRMTrYLtt+HuWE5xWoxnNvK3WkxvE&#10;EUPsPSm4nmUgkFpverIKdu9PV3cgYtJk9OAJFXxjhHV9flbp0vgTveFxm6zgEoqlVtClNJZSxrZD&#10;p+PMj0jsffjgdGIZrDRBn7jcDTLPsrl0uide6PSIjx22n9uDU9DYh2lJG7tx3XOyfrd/ef1yQanL&#10;i+l+BSLhlP7C8IvP6FAzU+MPZKIYFOQ5kye+iwIE+8v5IgfRKLgpbguQdSX/f1D/AAAA//8DAFBL&#10;AQItABQABgAIAAAAIQC2gziS/gAAAOEBAAATAAAAAAAAAAAAAAAAAAAAAABbQ29udGVudF9UeXBl&#10;c10ueG1sUEsBAi0AFAAGAAgAAAAhADj9If/WAAAAlAEAAAsAAAAAAAAAAAAAAAAALwEAAF9yZWxz&#10;Ly5yZWxzUEsBAi0AFAAGAAgAAAAhAIG+cYdiAgAAHwUAAA4AAAAAAAAAAAAAAAAALgIAAGRycy9l&#10;Mm9Eb2MueG1sUEsBAi0AFAAGAAgAAAAhAAQEpDTfAAAACQEAAA8AAAAAAAAAAAAAAAAAvAQAAGRy&#10;cy9kb3ducmV2LnhtbFBLBQYAAAAABAAEAPMAAADIBQAAAAA=&#10;" filled="f" strokecolor="#030e13 [484]" strokeweight="1pt"/>
            </w:pict>
          </mc:Fallback>
        </mc:AlternateContent>
      </w:r>
    </w:p>
    <w:p w14:paraId="2CF6DA3B" w14:textId="77777777" w:rsidR="00AA2334" w:rsidRDefault="00AA2334" w:rsidP="00AA2334">
      <w:pPr>
        <w:pStyle w:val="ListParagraph"/>
        <w:numPr>
          <w:ilvl w:val="0"/>
          <w:numId w:val="15"/>
        </w:numPr>
      </w:pPr>
      <w:r>
        <w:t>top_world_products = pd.read_csv("/Users/CLee/OneDrive - Cal State LA/CIS 5200/Project/Sephora Products and Skincare Reviews/top_world_products_final.csv")</w:t>
      </w:r>
    </w:p>
    <w:p w14:paraId="151EE6F2" w14:textId="77777777" w:rsidR="00AA2334" w:rsidRDefault="00AA2334" w:rsidP="003D1BC7">
      <w:pPr>
        <w:pStyle w:val="ListParagraph"/>
        <w:ind w:left="1080"/>
      </w:pPr>
      <w:r>
        <w:t>top_world_products.head(5)</w:t>
      </w:r>
    </w:p>
    <w:p w14:paraId="5D8E9FC3" w14:textId="77777777" w:rsidR="00AA2334" w:rsidRDefault="00AA2334" w:rsidP="003D1BC7">
      <w:pPr>
        <w:pStyle w:val="ListParagraph"/>
        <w:ind w:left="1080"/>
      </w:pPr>
    </w:p>
    <w:p w14:paraId="4393F17A" w14:textId="77777777" w:rsidR="00AA2334" w:rsidRDefault="00AA2334" w:rsidP="003D1BC7">
      <w:pPr>
        <w:pStyle w:val="ListParagraph"/>
        <w:ind w:left="1080"/>
      </w:pPr>
      <w:r>
        <w:t>top_ingredients_world = top_world_products.groupby("Ingredients")["Reviews"].sum().sort_values(ascending=False).head(10)</w:t>
      </w:r>
    </w:p>
    <w:p w14:paraId="1DA3B5E8" w14:textId="77777777" w:rsidR="00AA2334" w:rsidRDefault="00AA2334" w:rsidP="003D1BC7">
      <w:pPr>
        <w:pStyle w:val="ListParagraph"/>
        <w:ind w:left="1080"/>
      </w:pPr>
      <w:r>
        <w:t>plt.figure(figsize=(10, 6))</w:t>
      </w:r>
    </w:p>
    <w:p w14:paraId="2C863DEE" w14:textId="77777777" w:rsidR="00AA2334" w:rsidRDefault="00AA2334" w:rsidP="003D1BC7">
      <w:pPr>
        <w:pStyle w:val="ListParagraph"/>
        <w:ind w:left="1080"/>
      </w:pPr>
      <w:r>
        <w:t>top_ingredients_world.plot(kind="bar")</w:t>
      </w:r>
    </w:p>
    <w:p w14:paraId="3502933A" w14:textId="77777777" w:rsidR="00AA2334" w:rsidRDefault="00AA2334" w:rsidP="003D1BC7">
      <w:pPr>
        <w:pStyle w:val="ListParagraph"/>
        <w:ind w:left="1080"/>
      </w:pPr>
      <w:r>
        <w:t>plt.title("Top Global Ingredients by Reviews")</w:t>
      </w:r>
    </w:p>
    <w:p w14:paraId="3ED6E1A6" w14:textId="77777777" w:rsidR="00AA2334" w:rsidRDefault="00AA2334" w:rsidP="003D1BC7">
      <w:pPr>
        <w:pStyle w:val="ListParagraph"/>
        <w:ind w:left="1080"/>
      </w:pPr>
      <w:r>
        <w:t>plt.xlabel("Ingredient")</w:t>
      </w:r>
    </w:p>
    <w:p w14:paraId="549B8561" w14:textId="77777777" w:rsidR="00AA2334" w:rsidRDefault="00AA2334" w:rsidP="003D1BC7">
      <w:pPr>
        <w:pStyle w:val="ListParagraph"/>
        <w:ind w:left="1080"/>
      </w:pPr>
      <w:r>
        <w:t>plt.ylabel("Total Reviews")</w:t>
      </w:r>
    </w:p>
    <w:p w14:paraId="6D58BF8A" w14:textId="77777777" w:rsidR="00AA2334" w:rsidRDefault="00AA2334" w:rsidP="003D1BC7">
      <w:pPr>
        <w:pStyle w:val="ListParagraph"/>
        <w:ind w:left="1080"/>
      </w:pPr>
      <w:r>
        <w:t>plt.tight_layout()</w:t>
      </w:r>
    </w:p>
    <w:p w14:paraId="74B23FD0" w14:textId="00B90128" w:rsidR="00433F3B" w:rsidRPr="003D1BC7" w:rsidRDefault="00AA2334" w:rsidP="003D1BC7">
      <w:pPr>
        <w:pStyle w:val="ListParagraph"/>
        <w:ind w:left="1080"/>
      </w:pPr>
      <w:r>
        <w:t xml:space="preserve">plt.show()  </w:t>
      </w:r>
    </w:p>
    <w:p w14:paraId="569411E7" w14:textId="77777777" w:rsidR="00433F3B" w:rsidRPr="00433F3B" w:rsidRDefault="00433F3B" w:rsidP="00433F3B">
      <w:pPr>
        <w:rPr>
          <w:b/>
          <w:bCs/>
        </w:rPr>
      </w:pPr>
    </w:p>
    <w:sectPr w:rsidR="00433F3B" w:rsidRPr="00433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36A"/>
    <w:multiLevelType w:val="hybridMultilevel"/>
    <w:tmpl w:val="4D0E65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0863"/>
    <w:multiLevelType w:val="hybridMultilevel"/>
    <w:tmpl w:val="00621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FC90C8"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1686D"/>
    <w:multiLevelType w:val="hybridMultilevel"/>
    <w:tmpl w:val="F86E1E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7E75C92"/>
    <w:multiLevelType w:val="hybridMultilevel"/>
    <w:tmpl w:val="51128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D6D04"/>
    <w:multiLevelType w:val="hybridMultilevel"/>
    <w:tmpl w:val="25E42852"/>
    <w:lvl w:ilvl="0" w:tplc="5692B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B68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E8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588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4B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82D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7C1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E14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CAA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D7B69DA"/>
    <w:multiLevelType w:val="hybridMultilevel"/>
    <w:tmpl w:val="51D6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24934"/>
    <w:multiLevelType w:val="hybridMultilevel"/>
    <w:tmpl w:val="C47E97F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D4693"/>
    <w:multiLevelType w:val="hybridMultilevel"/>
    <w:tmpl w:val="5FEAF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E3350"/>
    <w:multiLevelType w:val="hybridMultilevel"/>
    <w:tmpl w:val="D1F2D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F0883"/>
    <w:multiLevelType w:val="multilevel"/>
    <w:tmpl w:val="8D24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E0027"/>
    <w:multiLevelType w:val="hybridMultilevel"/>
    <w:tmpl w:val="34CA8C5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24EE7"/>
    <w:multiLevelType w:val="hybridMultilevel"/>
    <w:tmpl w:val="0DFCE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30E23"/>
    <w:multiLevelType w:val="hybridMultilevel"/>
    <w:tmpl w:val="255EF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D41DB0"/>
    <w:multiLevelType w:val="hybridMultilevel"/>
    <w:tmpl w:val="210AC1E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76B08"/>
    <w:multiLevelType w:val="hybridMultilevel"/>
    <w:tmpl w:val="AAC8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565723">
    <w:abstractNumId w:val="9"/>
  </w:num>
  <w:num w:numId="2" w16cid:durableId="1332681358">
    <w:abstractNumId w:val="14"/>
  </w:num>
  <w:num w:numId="3" w16cid:durableId="471797868">
    <w:abstractNumId w:val="4"/>
  </w:num>
  <w:num w:numId="4" w16cid:durableId="454301543">
    <w:abstractNumId w:val="5"/>
  </w:num>
  <w:num w:numId="5" w16cid:durableId="1024677147">
    <w:abstractNumId w:val="8"/>
  </w:num>
  <w:num w:numId="6" w16cid:durableId="941766434">
    <w:abstractNumId w:val="12"/>
  </w:num>
  <w:num w:numId="7" w16cid:durableId="1336112856">
    <w:abstractNumId w:val="2"/>
  </w:num>
  <w:num w:numId="8" w16cid:durableId="540048713">
    <w:abstractNumId w:val="7"/>
  </w:num>
  <w:num w:numId="9" w16cid:durableId="832456841">
    <w:abstractNumId w:val="0"/>
  </w:num>
  <w:num w:numId="10" w16cid:durableId="1682973758">
    <w:abstractNumId w:val="3"/>
  </w:num>
  <w:num w:numId="11" w16cid:durableId="1351251905">
    <w:abstractNumId w:val="1"/>
  </w:num>
  <w:num w:numId="12" w16cid:durableId="2055620425">
    <w:abstractNumId w:val="10"/>
  </w:num>
  <w:num w:numId="13" w16cid:durableId="617955737">
    <w:abstractNumId w:val="11"/>
  </w:num>
  <w:num w:numId="14" w16cid:durableId="1558515408">
    <w:abstractNumId w:val="13"/>
  </w:num>
  <w:num w:numId="15" w16cid:durableId="843477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0B"/>
    <w:rsid w:val="00020E2F"/>
    <w:rsid w:val="000264FA"/>
    <w:rsid w:val="000345CD"/>
    <w:rsid w:val="00047DCC"/>
    <w:rsid w:val="0005043D"/>
    <w:rsid w:val="0005318B"/>
    <w:rsid w:val="00053E23"/>
    <w:rsid w:val="000705CB"/>
    <w:rsid w:val="000B7C64"/>
    <w:rsid w:val="000E32F9"/>
    <w:rsid w:val="000E351E"/>
    <w:rsid w:val="000F485E"/>
    <w:rsid w:val="001037AC"/>
    <w:rsid w:val="00107478"/>
    <w:rsid w:val="0014188A"/>
    <w:rsid w:val="00172681"/>
    <w:rsid w:val="001973A7"/>
    <w:rsid w:val="001B4D28"/>
    <w:rsid w:val="001D1E55"/>
    <w:rsid w:val="001E21F7"/>
    <w:rsid w:val="001E27D3"/>
    <w:rsid w:val="001E6B2B"/>
    <w:rsid w:val="00242C55"/>
    <w:rsid w:val="00262476"/>
    <w:rsid w:val="0027245E"/>
    <w:rsid w:val="00277D8E"/>
    <w:rsid w:val="0028099E"/>
    <w:rsid w:val="002854ED"/>
    <w:rsid w:val="00295A09"/>
    <w:rsid w:val="002A7118"/>
    <w:rsid w:val="002C5F18"/>
    <w:rsid w:val="002E1DE8"/>
    <w:rsid w:val="003206D7"/>
    <w:rsid w:val="00327043"/>
    <w:rsid w:val="00335B2C"/>
    <w:rsid w:val="00345637"/>
    <w:rsid w:val="0037600B"/>
    <w:rsid w:val="00396D65"/>
    <w:rsid w:val="003D1BC7"/>
    <w:rsid w:val="003F5094"/>
    <w:rsid w:val="003F5123"/>
    <w:rsid w:val="0040048B"/>
    <w:rsid w:val="00415382"/>
    <w:rsid w:val="00433F3B"/>
    <w:rsid w:val="004444C2"/>
    <w:rsid w:val="004B2B1D"/>
    <w:rsid w:val="004C11E7"/>
    <w:rsid w:val="004C2A08"/>
    <w:rsid w:val="004D3143"/>
    <w:rsid w:val="004D5C49"/>
    <w:rsid w:val="004F1CC8"/>
    <w:rsid w:val="00520A43"/>
    <w:rsid w:val="005456B4"/>
    <w:rsid w:val="00554F40"/>
    <w:rsid w:val="00570C73"/>
    <w:rsid w:val="00571BD7"/>
    <w:rsid w:val="0057310B"/>
    <w:rsid w:val="00581F62"/>
    <w:rsid w:val="005A064C"/>
    <w:rsid w:val="005C2AB9"/>
    <w:rsid w:val="005D4A18"/>
    <w:rsid w:val="005D623D"/>
    <w:rsid w:val="005E7575"/>
    <w:rsid w:val="005F1B08"/>
    <w:rsid w:val="006175BC"/>
    <w:rsid w:val="00672179"/>
    <w:rsid w:val="00681C97"/>
    <w:rsid w:val="00686C0B"/>
    <w:rsid w:val="00693743"/>
    <w:rsid w:val="006B116D"/>
    <w:rsid w:val="007013D0"/>
    <w:rsid w:val="00712832"/>
    <w:rsid w:val="0079260B"/>
    <w:rsid w:val="00796E8E"/>
    <w:rsid w:val="007A2534"/>
    <w:rsid w:val="007A3FE5"/>
    <w:rsid w:val="007C61DF"/>
    <w:rsid w:val="007E306C"/>
    <w:rsid w:val="007E5AE5"/>
    <w:rsid w:val="007E7A59"/>
    <w:rsid w:val="007F3A21"/>
    <w:rsid w:val="00811B81"/>
    <w:rsid w:val="00821CCC"/>
    <w:rsid w:val="008220F6"/>
    <w:rsid w:val="00845904"/>
    <w:rsid w:val="0087026F"/>
    <w:rsid w:val="0087753F"/>
    <w:rsid w:val="008979A4"/>
    <w:rsid w:val="008C5150"/>
    <w:rsid w:val="008F4888"/>
    <w:rsid w:val="008F48E3"/>
    <w:rsid w:val="008F7336"/>
    <w:rsid w:val="00900624"/>
    <w:rsid w:val="009021AC"/>
    <w:rsid w:val="00945318"/>
    <w:rsid w:val="00951D1D"/>
    <w:rsid w:val="00953847"/>
    <w:rsid w:val="00965269"/>
    <w:rsid w:val="009932C1"/>
    <w:rsid w:val="009B2C01"/>
    <w:rsid w:val="009E18BD"/>
    <w:rsid w:val="009F1C02"/>
    <w:rsid w:val="009F3E7B"/>
    <w:rsid w:val="009F6BB6"/>
    <w:rsid w:val="00A004FA"/>
    <w:rsid w:val="00A34B31"/>
    <w:rsid w:val="00A55A3C"/>
    <w:rsid w:val="00AA2334"/>
    <w:rsid w:val="00AA501A"/>
    <w:rsid w:val="00AB5A07"/>
    <w:rsid w:val="00AC7B79"/>
    <w:rsid w:val="00AE1778"/>
    <w:rsid w:val="00B10450"/>
    <w:rsid w:val="00B41E4D"/>
    <w:rsid w:val="00B520F5"/>
    <w:rsid w:val="00B662F5"/>
    <w:rsid w:val="00B80548"/>
    <w:rsid w:val="00B815A8"/>
    <w:rsid w:val="00BA0EEB"/>
    <w:rsid w:val="00BA127A"/>
    <w:rsid w:val="00BB696E"/>
    <w:rsid w:val="00BC341B"/>
    <w:rsid w:val="00BD2899"/>
    <w:rsid w:val="00BD77E0"/>
    <w:rsid w:val="00BF40EB"/>
    <w:rsid w:val="00C31E7F"/>
    <w:rsid w:val="00C81741"/>
    <w:rsid w:val="00C8194B"/>
    <w:rsid w:val="00CA4AA0"/>
    <w:rsid w:val="00CB0134"/>
    <w:rsid w:val="00CB0AF2"/>
    <w:rsid w:val="00CD6F2D"/>
    <w:rsid w:val="00CE01B6"/>
    <w:rsid w:val="00CE19C8"/>
    <w:rsid w:val="00D01FFF"/>
    <w:rsid w:val="00D022C0"/>
    <w:rsid w:val="00D0529C"/>
    <w:rsid w:val="00D208B5"/>
    <w:rsid w:val="00D66ACA"/>
    <w:rsid w:val="00D97A6E"/>
    <w:rsid w:val="00DA221D"/>
    <w:rsid w:val="00DB24C2"/>
    <w:rsid w:val="00DB5570"/>
    <w:rsid w:val="00DE49F1"/>
    <w:rsid w:val="00DF069D"/>
    <w:rsid w:val="00DF0A81"/>
    <w:rsid w:val="00DF13EF"/>
    <w:rsid w:val="00E25B7A"/>
    <w:rsid w:val="00E30C89"/>
    <w:rsid w:val="00E57494"/>
    <w:rsid w:val="00E97840"/>
    <w:rsid w:val="00EB0A5C"/>
    <w:rsid w:val="00ED68D6"/>
    <w:rsid w:val="00EE7396"/>
    <w:rsid w:val="00EF05CA"/>
    <w:rsid w:val="00F22E45"/>
    <w:rsid w:val="00F232C4"/>
    <w:rsid w:val="00F34EEB"/>
    <w:rsid w:val="00F46982"/>
    <w:rsid w:val="00F56CAF"/>
    <w:rsid w:val="00F579D2"/>
    <w:rsid w:val="00F7342B"/>
    <w:rsid w:val="00F87445"/>
    <w:rsid w:val="00FB7328"/>
    <w:rsid w:val="00FF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4B1E"/>
  <w15:chartTrackingRefBased/>
  <w15:docId w15:val="{D2411587-A6E4-45F0-92FD-A2521C0C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382"/>
    <w:pPr>
      <w:spacing w:line="259" w:lineRule="auto"/>
    </w:pPr>
    <w:rPr>
      <w:rFonts w:eastAsiaTheme="minorEastAsia"/>
      <w:kern w:val="0"/>
      <w:sz w:val="22"/>
      <w:szCs w:val="22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0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60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596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211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adyinky/sephora-products-and-skincare-review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Clee219@calstatela.edu" TargetMode="External"/><Relationship Id="rId10" Type="http://schemas.openxmlformats.org/officeDocument/2006/relationships/hyperlink" Target="https://github.com/yochris723/CIS5200_Project/blob/affa331555cf8a772e4066360d22bc803fe7b5e5/Code/Table%20Assembly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waqi786/most-used-beauty-cosmetics-products-in-the-worl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22</Pages>
  <Words>3998</Words>
  <Characters>22790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Christopher</dc:creator>
  <cp:keywords/>
  <dc:description/>
  <cp:lastModifiedBy>Christopher Lee</cp:lastModifiedBy>
  <cp:revision>144</cp:revision>
  <dcterms:created xsi:type="dcterms:W3CDTF">2025-05-13T04:43:00Z</dcterms:created>
  <dcterms:modified xsi:type="dcterms:W3CDTF">2025-05-14T23:07:00Z</dcterms:modified>
</cp:coreProperties>
</file>