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9BF" w:rsidRDefault="008269BF">
      <w:pPr>
        <w:rPr>
          <w:rStyle w:val="null"/>
          <w:rFonts w:ascii="Arial" w:hAnsi="Arial" w:cs="Arial"/>
        </w:rPr>
      </w:pPr>
      <w:r>
        <w:rPr>
          <w:rStyle w:val="null"/>
          <w:rFonts w:ascii="Arial" w:hAnsi="Arial" w:cs="Arial"/>
        </w:rPr>
        <w:t>Phrases Bilan général en fonction du % :</w:t>
      </w:r>
    </w:p>
    <w:p w:rsidR="00D70DF7" w:rsidRDefault="00D70DF7">
      <w:pPr>
        <w:rPr>
          <w:rStyle w:val="null"/>
        </w:rPr>
      </w:pPr>
      <w:r>
        <w:rPr>
          <w:rStyle w:val="null"/>
          <w:rFonts w:ascii="Arial" w:hAnsi="Arial" w:cs="Arial"/>
        </w:rPr>
        <w:t>■</w:t>
      </w:r>
      <w:r>
        <w:rPr>
          <w:rStyle w:val="null"/>
          <w:rFonts w:ascii="Calibri" w:hAnsi="Calibri" w:cs="Calibri"/>
        </w:rPr>
        <w:t xml:space="preserve"> </w:t>
      </w:r>
      <w:r w:rsidR="008534D7" w:rsidRPr="00D84477">
        <w:rPr>
          <w:rStyle w:val="null"/>
          <w:rFonts w:ascii="Calibri" w:hAnsi="Calibri" w:cs="Calibri"/>
          <w:b/>
        </w:rPr>
        <w:t>100% à 75%</w:t>
      </w:r>
      <w:r>
        <w:rPr>
          <w:rStyle w:val="null"/>
          <w:rFonts w:ascii="Calibri" w:hAnsi="Calibri" w:cs="Calibri"/>
        </w:rPr>
        <w:t xml:space="preserve"> : Symbiose garantie! Vos signes correspondent parfaitement ! Vous vous complétez ou vous vous ressemblez.</w:t>
      </w:r>
      <w:r>
        <w:rPr>
          <w:rStyle w:val="null"/>
        </w:rPr>
        <w:t xml:space="preserve"> </w:t>
      </w:r>
    </w:p>
    <w:p w:rsidR="00D70DF7" w:rsidRDefault="00D70DF7">
      <w:pPr>
        <w:rPr>
          <w:rStyle w:val="null"/>
        </w:rPr>
      </w:pPr>
      <w:r>
        <w:rPr>
          <w:rStyle w:val="null"/>
          <w:rFonts w:ascii="Arial" w:hAnsi="Arial" w:cs="Arial"/>
        </w:rPr>
        <w:t>■</w:t>
      </w:r>
      <w:r w:rsidR="008534D7" w:rsidRPr="00D84477">
        <w:rPr>
          <w:rStyle w:val="null"/>
          <w:rFonts w:cs="Arial"/>
          <w:b/>
        </w:rPr>
        <w:t>50% à 75%</w:t>
      </w:r>
      <w:r w:rsidR="00D84477">
        <w:rPr>
          <w:rStyle w:val="null"/>
          <w:rFonts w:ascii="Arial" w:hAnsi="Arial" w:cs="Arial"/>
        </w:rPr>
        <w:t> :</w:t>
      </w:r>
      <w:r>
        <w:rPr>
          <w:rStyle w:val="null"/>
          <w:rFonts w:ascii="Calibri" w:hAnsi="Calibri" w:cs="Calibri"/>
        </w:rPr>
        <w:t xml:space="preserve"> Votre relation est équilibrée. Malgré quelques tensions, amitié, amour et collaboration sont possibles.</w:t>
      </w:r>
      <w:r>
        <w:rPr>
          <w:rStyle w:val="null"/>
        </w:rPr>
        <w:t xml:space="preserve"> </w:t>
      </w:r>
    </w:p>
    <w:p w:rsidR="00D70DF7" w:rsidRDefault="00D70DF7">
      <w:pPr>
        <w:rPr>
          <w:rStyle w:val="null"/>
        </w:rPr>
      </w:pPr>
      <w:r>
        <w:rPr>
          <w:rStyle w:val="null"/>
          <w:rFonts w:ascii="Arial" w:hAnsi="Arial" w:cs="Arial"/>
        </w:rPr>
        <w:t>■</w:t>
      </w:r>
      <w:r w:rsidR="008534D7" w:rsidRPr="00D84477">
        <w:rPr>
          <w:rStyle w:val="null"/>
          <w:rFonts w:ascii="Calibri" w:hAnsi="Calibri" w:cs="Calibri"/>
          <w:b/>
        </w:rPr>
        <w:t xml:space="preserve"> 25% à 50% </w:t>
      </w:r>
      <w:r w:rsidR="008534D7">
        <w:rPr>
          <w:rStyle w:val="null"/>
          <w:rFonts w:ascii="Calibri" w:hAnsi="Calibri" w:cs="Calibri"/>
        </w:rPr>
        <w:t xml:space="preserve">: </w:t>
      </w:r>
      <w:r>
        <w:rPr>
          <w:rStyle w:val="null"/>
          <w:rFonts w:ascii="Calibri" w:hAnsi="Calibri" w:cs="Calibri"/>
        </w:rPr>
        <w:t>Vous avez</w:t>
      </w:r>
      <w:r>
        <w:rPr>
          <w:rStyle w:val="null"/>
        </w:rPr>
        <w:t xml:space="preserve"> plus de terrains de discorde que de terrains d'entente. Mais la guerre n'est pas déclarée. </w:t>
      </w:r>
    </w:p>
    <w:p w:rsidR="009C43F8" w:rsidRDefault="00D70DF7">
      <w:pPr>
        <w:rPr>
          <w:rStyle w:val="null"/>
        </w:rPr>
      </w:pPr>
      <w:r>
        <w:rPr>
          <w:rStyle w:val="null"/>
          <w:rFonts w:ascii="Arial" w:hAnsi="Arial" w:cs="Arial"/>
        </w:rPr>
        <w:t>■</w:t>
      </w:r>
      <w:r>
        <w:rPr>
          <w:rStyle w:val="null"/>
          <w:rFonts w:ascii="Calibri" w:hAnsi="Calibri" w:cs="Calibri"/>
        </w:rPr>
        <w:t xml:space="preserve"> </w:t>
      </w:r>
      <w:r w:rsidR="008534D7" w:rsidRPr="00D84477">
        <w:rPr>
          <w:rStyle w:val="null"/>
          <w:rFonts w:ascii="Calibri" w:hAnsi="Calibri" w:cs="Calibri"/>
          <w:b/>
        </w:rPr>
        <w:t>0% à 25%</w:t>
      </w:r>
      <w:r w:rsidR="008534D7">
        <w:rPr>
          <w:rStyle w:val="null"/>
          <w:rFonts w:ascii="Calibri" w:hAnsi="Calibri" w:cs="Calibri"/>
        </w:rPr>
        <w:t xml:space="preserve"> : </w:t>
      </w:r>
      <w:r>
        <w:rPr>
          <w:rStyle w:val="null"/>
          <w:rFonts w:ascii="Calibri" w:hAnsi="Calibri" w:cs="Calibri"/>
        </w:rPr>
        <w:t>Attention, relation à haute tension : vous avez des tempéraments diamétralement opposés</w:t>
      </w:r>
      <w:r>
        <w:rPr>
          <w:rStyle w:val="null"/>
        </w:rPr>
        <w:t>!</w:t>
      </w:r>
    </w:p>
    <w:p w:rsidR="008269BF" w:rsidRPr="005609AD" w:rsidRDefault="005609AD" w:rsidP="005609AD">
      <w:pPr>
        <w:jc w:val="center"/>
        <w:rPr>
          <w:rStyle w:val="null"/>
          <w:b/>
          <w:color w:val="548DD4" w:themeColor="text2" w:themeTint="99"/>
          <w:sz w:val="28"/>
          <w:u w:val="single"/>
        </w:rPr>
      </w:pPr>
      <w:r w:rsidRPr="005609AD">
        <w:rPr>
          <w:rStyle w:val="null"/>
          <w:b/>
          <w:color w:val="548DD4" w:themeColor="text2" w:themeTint="99"/>
          <w:sz w:val="28"/>
          <w:u w:val="single"/>
        </w:rPr>
        <w:t xml:space="preserve">Phrases </w:t>
      </w:r>
      <w:r w:rsidR="008269BF" w:rsidRPr="005609AD">
        <w:rPr>
          <w:rStyle w:val="null"/>
          <w:b/>
          <w:color w:val="548DD4" w:themeColor="text2" w:themeTint="99"/>
          <w:sz w:val="28"/>
          <w:u w:val="single"/>
        </w:rPr>
        <w:t>Compatibilité Astrologie européenne :</w:t>
      </w:r>
    </w:p>
    <w:p w:rsidR="00D70DF7" w:rsidRPr="00DE1267" w:rsidRDefault="009B00C4">
      <w:pPr>
        <w:rPr>
          <w:rStyle w:val="null"/>
          <w:b/>
          <w:color w:val="548DD4" w:themeColor="text2" w:themeTint="99"/>
          <w:sz w:val="24"/>
        </w:rPr>
      </w:pPr>
      <w:r w:rsidRPr="00DE1267">
        <w:rPr>
          <w:rStyle w:val="null"/>
          <w:b/>
          <w:color w:val="548DD4" w:themeColor="text2" w:themeTint="99"/>
          <w:sz w:val="24"/>
          <w:u w:val="single"/>
        </w:rPr>
        <w:t>5 Etoiles</w:t>
      </w:r>
      <w:r w:rsidRPr="00DE1267">
        <w:rPr>
          <w:rStyle w:val="null"/>
          <w:b/>
          <w:color w:val="548DD4" w:themeColor="text2" w:themeTint="99"/>
          <w:sz w:val="24"/>
        </w:rPr>
        <w:t xml:space="preserve"> : </w:t>
      </w:r>
    </w:p>
    <w:p w:rsidR="00D70DF7" w:rsidRDefault="00D70DF7">
      <w:pPr>
        <w:rPr>
          <w:rStyle w:val="null"/>
        </w:rPr>
      </w:pPr>
      <w:r>
        <w:rPr>
          <w:rStyle w:val="null"/>
        </w:rPr>
        <w:t xml:space="preserve">Bélier / </w:t>
      </w:r>
      <w:r w:rsidR="009B00C4">
        <w:rPr>
          <w:rStyle w:val="null"/>
        </w:rPr>
        <w:t>Gémeaux </w:t>
      </w:r>
      <w:proofErr w:type="gramStart"/>
      <w:r w:rsidR="009B00C4">
        <w:rPr>
          <w:rStyle w:val="null"/>
        </w:rPr>
        <w:t xml:space="preserve">: </w:t>
      </w:r>
      <w:r w:rsidR="00D84477">
        <w:rPr>
          <w:rStyle w:val="null"/>
        </w:rPr>
        <w:t xml:space="preserve"> </w:t>
      </w:r>
      <w:r w:rsidR="00D84477">
        <w:t>Bélier</w:t>
      </w:r>
      <w:proofErr w:type="gramEnd"/>
      <w:r w:rsidR="00D84477">
        <w:t xml:space="preserve"> et Gémeaux</w:t>
      </w:r>
      <w:r w:rsidR="006D72CF">
        <w:t xml:space="preserve"> </w:t>
      </w:r>
      <w:r w:rsidR="00D84477">
        <w:t xml:space="preserve"> s'entraînent l'un l'autre avec bonheur sur les chemins de l'existence. Tous deux enthousiastes et heureux de vivre, ils se sentent stimulés par leur partenaire qui leur permet de réaliser leurs rêves les plus fo</w:t>
      </w:r>
      <w:r w:rsidR="006D72CF">
        <w:t xml:space="preserve">us. </w:t>
      </w:r>
      <w:r w:rsidR="006D72CF">
        <w:br/>
      </w:r>
      <w:r w:rsidR="006D72CF">
        <w:br/>
        <w:t>Attention toutefois, ce couple devra se projeter sur le long terme afin de construire une histoire solide et ne pas profiter uniquement du moment présent</w:t>
      </w:r>
      <w:r w:rsidR="00D84477">
        <w:t>.</w:t>
      </w:r>
    </w:p>
    <w:p w:rsidR="009B00C4" w:rsidRDefault="009B00C4">
      <w:pPr>
        <w:rPr>
          <w:rStyle w:val="null"/>
        </w:rPr>
      </w:pPr>
      <w:r>
        <w:rPr>
          <w:rStyle w:val="null"/>
        </w:rPr>
        <w:t xml:space="preserve">Bélier / Sagittaire : </w:t>
      </w:r>
      <w:r w:rsidR="00D54F30">
        <w:t>Quelle jolie fusion que celle d'un Bélier et Sagittaire ! Ces deux signes ont tout pour s'entendre : ils partagent la même vision de la vie, optimiste et joyeuse, et ont tous les deux envie de la croquer à pleines dents. Ils peuvent ainsi évoluer dans la joie et la bonne humeur, avec le sentiment précieux d'avoir trouvé la personne avec qui partager leur existence.</w:t>
      </w:r>
    </w:p>
    <w:p w:rsidR="009B00C4" w:rsidRDefault="009B00C4">
      <w:pPr>
        <w:rPr>
          <w:rStyle w:val="null"/>
        </w:rPr>
      </w:pPr>
      <w:r>
        <w:rPr>
          <w:rStyle w:val="null"/>
        </w:rPr>
        <w:t xml:space="preserve">Taureau/ Taureau : </w:t>
      </w:r>
      <w:r w:rsidR="00D54F30">
        <w:t xml:space="preserve">Deux Taureaux réunis font en général </w:t>
      </w:r>
      <w:r w:rsidR="00D54F30">
        <w:rPr>
          <w:rStyle w:val="lev"/>
        </w:rPr>
        <w:t>des merveilles sur la durée</w:t>
      </w:r>
      <w:r w:rsidR="00D54F30">
        <w:t xml:space="preserve">. Ils partagent les mêmes qualités - pragmatisme, organisation, logique - et aiment élaborer des projets de vie en commun. </w:t>
      </w:r>
      <w:r w:rsidR="00D54F30">
        <w:br/>
        <w:t>Par ailleurs ils se comprennent l'un l'autre au premier coup d'</w:t>
      </w:r>
      <w:proofErr w:type="spellStart"/>
      <w:r w:rsidR="00D54F30">
        <w:t>oeil</w:t>
      </w:r>
      <w:proofErr w:type="spellEnd"/>
      <w:r w:rsidR="00D54F30">
        <w:t>. Leur entente est en général excellente.</w:t>
      </w:r>
    </w:p>
    <w:p w:rsidR="009B00C4" w:rsidRDefault="009B00C4">
      <w:pPr>
        <w:rPr>
          <w:rStyle w:val="null"/>
        </w:rPr>
      </w:pPr>
      <w:r>
        <w:rPr>
          <w:rStyle w:val="null"/>
        </w:rPr>
        <w:t xml:space="preserve">Taureau /Cancer : </w:t>
      </w:r>
      <w:r w:rsidR="008261F5">
        <w:t xml:space="preserve">Le Cancer et le Taureau sont </w:t>
      </w:r>
      <w:r w:rsidR="008261F5">
        <w:rPr>
          <w:rStyle w:val="lev"/>
        </w:rPr>
        <w:t>faits pour s'entendre</w:t>
      </w:r>
      <w:r w:rsidR="008261F5">
        <w:t>, aussi bien d'un point de vue affectif que professionnel. Ils ont tous deux les pieds sur terre et partagent les mêmes valeurs de vie. Socialement, ils privilégient le confort et la sécurité du foyer aux mondanités. Professionnellement, ce sont de durs travailleurs, rigoureux et logiques. Leur alliance est vouée au succès.</w:t>
      </w:r>
    </w:p>
    <w:p w:rsidR="009B00C4" w:rsidRDefault="009B00C4">
      <w:pPr>
        <w:rPr>
          <w:rStyle w:val="null"/>
        </w:rPr>
      </w:pPr>
      <w:r>
        <w:rPr>
          <w:rStyle w:val="null"/>
        </w:rPr>
        <w:t>Taureau /Vierge :</w:t>
      </w:r>
      <w:r w:rsidR="00353761" w:rsidRPr="00353761">
        <w:t xml:space="preserve"> </w:t>
      </w:r>
      <w:r w:rsidR="00353761">
        <w:t xml:space="preserve">Le Taureau et la Vierge ensemble forment en général une </w:t>
      </w:r>
      <w:r w:rsidR="00353761">
        <w:rPr>
          <w:rStyle w:val="lev"/>
        </w:rPr>
        <w:t>alliance paisible et épanouie</w:t>
      </w:r>
      <w:r w:rsidR="00353761">
        <w:t xml:space="preserve">. Ces deux signes sont calmes et réfléchis, pragmatiques et posés. Ils aiment les mêmes choses et partagent une conception identique de l'existence. La Vierge, anxieuse de nature, est rassurée par le côté solide de son partenaire tandis que ce dernier apprécie les qualités de </w:t>
      </w:r>
      <w:proofErr w:type="spellStart"/>
      <w:r w:rsidR="00353761">
        <w:t>coeur</w:t>
      </w:r>
      <w:proofErr w:type="spellEnd"/>
      <w:r w:rsidR="00353761">
        <w:t xml:space="preserve"> et la sensibilité de la Vierge.</w:t>
      </w:r>
    </w:p>
    <w:p w:rsidR="009B00C4" w:rsidRDefault="009B00C4">
      <w:pPr>
        <w:rPr>
          <w:rStyle w:val="null"/>
        </w:rPr>
      </w:pPr>
      <w:r>
        <w:rPr>
          <w:rStyle w:val="null"/>
        </w:rPr>
        <w:t xml:space="preserve">Taureau /Capricorne : </w:t>
      </w:r>
      <w:r w:rsidR="00353761">
        <w:t>Le Taureau et le Capricorne forment en général</w:t>
      </w:r>
      <w:r w:rsidR="00227B39">
        <w:t xml:space="preserve"> une alliance des plus réussies</w:t>
      </w:r>
      <w:r w:rsidR="00353761">
        <w:t xml:space="preserve">. Ces deux signes se comprennent à merveille au niveau de leur conception de l'existence, solide, </w:t>
      </w:r>
      <w:r w:rsidR="00353761">
        <w:lastRenderedPageBreak/>
        <w:t xml:space="preserve">pragmatique, travailleuse. Ils sont prêts à donner beaucoup à leur partenaire et à travailler d'arrache pied afin d'atteindre leurs objectifs. </w:t>
      </w:r>
    </w:p>
    <w:p w:rsidR="009B00C4" w:rsidRDefault="009B00C4">
      <w:pPr>
        <w:rPr>
          <w:rStyle w:val="null"/>
        </w:rPr>
      </w:pPr>
      <w:r>
        <w:rPr>
          <w:rStyle w:val="null"/>
        </w:rPr>
        <w:t>Gémeaux /Gémeaux :</w:t>
      </w:r>
      <w:r w:rsidR="00B462C2">
        <w:rPr>
          <w:rStyle w:val="null"/>
        </w:rPr>
        <w:t xml:space="preserve"> </w:t>
      </w:r>
      <w:r w:rsidR="00B462C2">
        <w:t xml:space="preserve">Cette alliance fait des </w:t>
      </w:r>
      <w:r w:rsidR="00B462C2">
        <w:rPr>
          <w:rStyle w:val="lev"/>
        </w:rPr>
        <w:t>étincelles</w:t>
      </w:r>
      <w:r w:rsidR="00B462C2">
        <w:t xml:space="preserve"> ! Les qualités similaires de deux Gémeaux ensemble ne s'ajoutent pas, elles se démultiplient. Ayant pleinement conscience d'avoir trouvé un partenaire à la hauteur de leur vision de la vie, ils le choient et le couvrent d'attention. Voilà une alliance qui a toutes les chances de réussir !</w:t>
      </w:r>
    </w:p>
    <w:p w:rsidR="00B462C2" w:rsidRDefault="009B00C4">
      <w:r>
        <w:rPr>
          <w:rStyle w:val="null"/>
        </w:rPr>
        <w:t>Gémeaux/Lion :</w:t>
      </w:r>
      <w:r w:rsidR="00B462C2" w:rsidRPr="00B462C2">
        <w:t xml:space="preserve"> </w:t>
      </w:r>
      <w:r w:rsidR="00B462C2">
        <w:t>Une association intelligente et ambitieuse, qui ne manque pas de piment ni de brillant ! Ils se complètent parfaitement pour accomplir de grands desseins. Un p’tit air de supériorité en duo, une sacrée prestance et une étonnante complémentarité.</w:t>
      </w:r>
    </w:p>
    <w:p w:rsidR="009B00C4" w:rsidRDefault="009B00C4">
      <w:pPr>
        <w:rPr>
          <w:rStyle w:val="null"/>
        </w:rPr>
      </w:pPr>
      <w:r>
        <w:rPr>
          <w:rStyle w:val="null"/>
        </w:rPr>
        <w:t>Gémeaux/Balance :</w:t>
      </w:r>
      <w:r w:rsidR="00CA40AC">
        <w:rPr>
          <w:rStyle w:val="null"/>
        </w:rPr>
        <w:t xml:space="preserve"> </w:t>
      </w:r>
      <w:r w:rsidR="00CA40AC">
        <w:t>Le Gémeaux et a Balance sont deux signes d'Air et s’entendent parfaitement. Ils partagent la même vision de l'existence dégagée au maximum des contraintes, le même enthousiasme et la même légèreté. Ensemble, la vie leur semble une fête sans fin, ce qu'ils apprécient énormément.</w:t>
      </w:r>
    </w:p>
    <w:p w:rsidR="009B00C4" w:rsidRDefault="009B00C4">
      <w:pPr>
        <w:rPr>
          <w:rStyle w:val="null"/>
        </w:rPr>
      </w:pPr>
      <w:r>
        <w:rPr>
          <w:rStyle w:val="null"/>
        </w:rPr>
        <w:t>Gémeaux/Verseau :</w:t>
      </w:r>
      <w:r w:rsidR="00CA40AC" w:rsidRPr="00CA40AC">
        <w:t xml:space="preserve"> </w:t>
      </w:r>
      <w:r w:rsidR="00CA40AC">
        <w:t xml:space="preserve">Quelle </w:t>
      </w:r>
      <w:r w:rsidR="00CA40AC">
        <w:rPr>
          <w:rStyle w:val="lev"/>
        </w:rPr>
        <w:t>alchimie</w:t>
      </w:r>
      <w:r w:rsidR="00CA40AC">
        <w:t xml:space="preserve"> que celle d'un Gémeaux et d'un Verseau ensemble ! Ces deux signes sont faits pour se rencontrer et pour être heureux ensemble. Ils partagent la même vision de la vie, éprise de liberté et d'aventure, la même ouverture sociale et le même enthousiasme en général. Que demander de plus ? Le Gémeaux et le Verseau n'ont même pas besoin de se parler pour se comprendre.</w:t>
      </w:r>
    </w:p>
    <w:p w:rsidR="009B00C4" w:rsidRDefault="009B00C4">
      <w:pPr>
        <w:rPr>
          <w:rStyle w:val="null"/>
        </w:rPr>
      </w:pPr>
      <w:r>
        <w:rPr>
          <w:rStyle w:val="null"/>
        </w:rPr>
        <w:t>Cancer/Cancer :</w:t>
      </w:r>
      <w:r w:rsidR="00CA40AC">
        <w:rPr>
          <w:rStyle w:val="null"/>
        </w:rPr>
        <w:t xml:space="preserve"> </w:t>
      </w:r>
      <w:r w:rsidR="00CA40AC">
        <w:t xml:space="preserve">Deux Cancers sont </w:t>
      </w:r>
      <w:r w:rsidR="00CA40AC">
        <w:rPr>
          <w:rStyle w:val="lev"/>
        </w:rPr>
        <w:t>faits pour s'entendre</w:t>
      </w:r>
      <w:r w:rsidR="00CA40AC">
        <w:t>, et leur association a toutes les chances de fonctionner sur la durée. Ils partagent les mêmes valeurs et la même vision de la vie, ancrée dans la réalité. Ils aiment les mêmes choses, la sécurité d'un foyer, l'établissement d'une famille, et sont tous deux prêts à s'investir totalement dans leur relation.</w:t>
      </w:r>
    </w:p>
    <w:p w:rsidR="009B00C4" w:rsidRDefault="009B00C4">
      <w:pPr>
        <w:rPr>
          <w:rStyle w:val="null"/>
        </w:rPr>
      </w:pPr>
      <w:r>
        <w:rPr>
          <w:rStyle w:val="null"/>
        </w:rPr>
        <w:t>Cancer/Scorpion :</w:t>
      </w:r>
      <w:r w:rsidR="00CD2974">
        <w:rPr>
          <w:rStyle w:val="null"/>
        </w:rPr>
        <w:t xml:space="preserve"> </w:t>
      </w:r>
      <w:r w:rsidR="00CD2974">
        <w:t xml:space="preserve">Le Cancer et le Scorpion ont une passion commune : l’émotion ! Voilà une association mouvante et passionnée, souvent sans queue ni tête mais qui vous laissera le </w:t>
      </w:r>
      <w:proofErr w:type="spellStart"/>
      <w:r w:rsidR="00CD2974">
        <w:t>coeur</w:t>
      </w:r>
      <w:proofErr w:type="spellEnd"/>
      <w:r w:rsidR="00CD2974">
        <w:t xml:space="preserve"> sens dessus dessous ! Sur la même longueur d’onde, ces deux signes fusionnent  et se font réellement vibrer.</w:t>
      </w:r>
    </w:p>
    <w:p w:rsidR="009B00C4" w:rsidRDefault="009B00C4">
      <w:pPr>
        <w:rPr>
          <w:rStyle w:val="null"/>
        </w:rPr>
      </w:pPr>
      <w:r>
        <w:rPr>
          <w:rStyle w:val="null"/>
        </w:rPr>
        <w:t>Cancer/Poissons :</w:t>
      </w:r>
      <w:r w:rsidR="00CD2974">
        <w:rPr>
          <w:rStyle w:val="null"/>
        </w:rPr>
        <w:t xml:space="preserve"> </w:t>
      </w:r>
      <w:r w:rsidR="00CD2974">
        <w:t xml:space="preserve">Le Cancer et le Poisson sont </w:t>
      </w:r>
      <w:r w:rsidR="00CD2974">
        <w:rPr>
          <w:rStyle w:val="lev"/>
        </w:rPr>
        <w:t>faits pour s'entendre</w:t>
      </w:r>
      <w:r w:rsidR="00CD2974">
        <w:t>. Ces deux signes d'Eau partagent la même vision rêveuse de la vie, les mêmes aspirations et la même sensibilité à fleur de peau. En conséquence, ils comprennent parfaitement les sautes d'humeur de leur partenaire et leur pardonnent leurs angoisses, cherchant en premier lieu à les rassurer. Ils forment ainsi une très belle alliance.</w:t>
      </w:r>
    </w:p>
    <w:p w:rsidR="009B00C4" w:rsidRDefault="009B00C4">
      <w:pPr>
        <w:rPr>
          <w:rStyle w:val="null"/>
        </w:rPr>
      </w:pPr>
      <w:r>
        <w:rPr>
          <w:rStyle w:val="null"/>
        </w:rPr>
        <w:t>Lion/Lion :</w:t>
      </w:r>
      <w:r w:rsidR="00F26198">
        <w:rPr>
          <w:rStyle w:val="null"/>
        </w:rPr>
        <w:t xml:space="preserve"> Quelle aventure que deux lions réunis ! Deux charismes, deux personnalités qui s’attirent ! </w:t>
      </w:r>
      <w:r w:rsidR="00EB6D5C">
        <w:rPr>
          <w:rStyle w:val="null"/>
        </w:rPr>
        <w:t>Ce couple voit les choses en grand, leur association est tout aussi passionnée que féroce.</w:t>
      </w:r>
    </w:p>
    <w:p w:rsidR="009B00C4" w:rsidRDefault="009B00C4">
      <w:pPr>
        <w:rPr>
          <w:rStyle w:val="null"/>
        </w:rPr>
      </w:pPr>
      <w:r>
        <w:rPr>
          <w:rStyle w:val="null"/>
        </w:rPr>
        <w:t>Lion/Sagittaire :</w:t>
      </w:r>
      <w:r w:rsidR="00F95EC5">
        <w:rPr>
          <w:rStyle w:val="null"/>
        </w:rPr>
        <w:t xml:space="preserve"> </w:t>
      </w:r>
      <w:r w:rsidR="00F95EC5">
        <w:t xml:space="preserve">Quelle magnifique alliance que celle d'un Lion et d'un Sagittaire ! De fait, ces deux signes de Feu font des </w:t>
      </w:r>
      <w:r w:rsidR="00F95EC5">
        <w:rPr>
          <w:rStyle w:val="lev"/>
        </w:rPr>
        <w:t>étincelles</w:t>
      </w:r>
      <w:r w:rsidR="00F95EC5">
        <w:t xml:space="preserve"> lorsqu'ils sont réunis, rien de moins. Ils partagent la même vision de l'existence et sont prêts à s'investir corps et âme dans une relation lorsqu'ils estiment qu'elle en vaut la peine. Leurs qualités immenses se rejoignent et se complètent à merveille, faisant de ce duo un des couples les plus réussis du zodiaque.</w:t>
      </w:r>
    </w:p>
    <w:p w:rsidR="00F95EC5" w:rsidRDefault="009B00C4">
      <w:pPr>
        <w:rPr>
          <w:rStyle w:val="null"/>
        </w:rPr>
      </w:pPr>
      <w:r>
        <w:rPr>
          <w:rStyle w:val="null"/>
        </w:rPr>
        <w:lastRenderedPageBreak/>
        <w:t>Vierge/Vierge</w:t>
      </w:r>
      <w:r w:rsidR="00F95EC5">
        <w:rPr>
          <w:rStyle w:val="null"/>
        </w:rPr>
        <w:t> : Deux vierges ensemble donnera une association très sensée. Ce duo mettra très vite de côté le côté grain de folie du couple pour mieux se rattraper sur la communauté d’intérêts. C’est un couple qui sait garder la tête froid et gérer toutes les préoccupations de la vie. L’amour est pour eux un long fleuve tranquille.</w:t>
      </w:r>
    </w:p>
    <w:p w:rsidR="009B00C4" w:rsidRDefault="009B00C4">
      <w:pPr>
        <w:rPr>
          <w:rStyle w:val="null"/>
        </w:rPr>
      </w:pPr>
      <w:r>
        <w:rPr>
          <w:rStyle w:val="null"/>
        </w:rPr>
        <w:t>Vierge/Capricorne :</w:t>
      </w:r>
      <w:r w:rsidR="00F95EC5">
        <w:rPr>
          <w:rStyle w:val="null"/>
        </w:rPr>
        <w:t xml:space="preserve"> </w:t>
      </w:r>
      <w:r w:rsidR="00F95EC5">
        <w:t xml:space="preserve">Vierge et </w:t>
      </w:r>
      <w:r w:rsidR="00917DB3">
        <w:t>Capricorne</w:t>
      </w:r>
      <w:r w:rsidR="00F95EC5">
        <w:t xml:space="preserve"> bénéficient en général, et ce, dès leur première rencontre, d'une excellente entente intellectuelle. Ils se retrouvent en effet autour des mêmes valeurs de vie. </w:t>
      </w:r>
      <w:r w:rsidR="00F95EC5">
        <w:br/>
        <w:t>Comme on dit souvent, qui se ressemble s’assemble !</w:t>
      </w:r>
    </w:p>
    <w:p w:rsidR="009B00C4" w:rsidRDefault="009B00C4">
      <w:pPr>
        <w:rPr>
          <w:rStyle w:val="null"/>
        </w:rPr>
      </w:pPr>
      <w:r>
        <w:rPr>
          <w:rStyle w:val="null"/>
        </w:rPr>
        <w:t>Scorpion/Scorpion :</w:t>
      </w:r>
      <w:r w:rsidR="00F95EC5">
        <w:rPr>
          <w:rStyle w:val="null"/>
        </w:rPr>
        <w:t xml:space="preserve"> Ce duo </w:t>
      </w:r>
      <w:proofErr w:type="gramStart"/>
      <w:r w:rsidR="00F95EC5">
        <w:rPr>
          <w:rStyle w:val="null"/>
        </w:rPr>
        <w:t>aiment</w:t>
      </w:r>
      <w:proofErr w:type="gramEnd"/>
      <w:r w:rsidR="00F95EC5">
        <w:rPr>
          <w:rStyle w:val="null"/>
        </w:rPr>
        <w:t xml:space="preserve"> les sensations fortes, les vertiges, et la passion. </w:t>
      </w:r>
      <w:r w:rsidR="00917DB3">
        <w:t xml:space="preserve">Deux Scorpions ensemble, voilà une association qui n'est </w:t>
      </w:r>
      <w:r w:rsidR="00917DB3">
        <w:rPr>
          <w:rStyle w:val="lev"/>
        </w:rPr>
        <w:t>pas de tout repos</w:t>
      </w:r>
      <w:r w:rsidR="00917DB3">
        <w:t xml:space="preserve">, loin de là ! </w:t>
      </w:r>
      <w:r w:rsidR="009278B9">
        <w:t xml:space="preserve">Cette union promet autant de rebondissements que de confrontations. </w:t>
      </w:r>
    </w:p>
    <w:p w:rsidR="009B00C4" w:rsidRDefault="009B00C4">
      <w:pPr>
        <w:rPr>
          <w:rStyle w:val="null"/>
        </w:rPr>
      </w:pPr>
      <w:r>
        <w:rPr>
          <w:rStyle w:val="null"/>
        </w:rPr>
        <w:t>Scorpion/Capricorne :</w:t>
      </w:r>
      <w:r w:rsidR="00A8152A" w:rsidRPr="00A8152A">
        <w:t xml:space="preserve"> </w:t>
      </w:r>
      <w:r w:rsidR="00A8152A">
        <w:t xml:space="preserve">L’union entre ces deux signes peut être complexe, mais le Capricorne étant plutôt terre à terre apportera une certaine stabilité dans le couple. Ce qu'il faudra donc à ce couple c'est de savoir communiquer pour éviter les tensions. </w:t>
      </w:r>
    </w:p>
    <w:p w:rsidR="009B00C4" w:rsidRDefault="009B00C4">
      <w:pPr>
        <w:rPr>
          <w:rStyle w:val="null"/>
        </w:rPr>
      </w:pPr>
      <w:r>
        <w:rPr>
          <w:rStyle w:val="null"/>
        </w:rPr>
        <w:t>Scorpion/Poissons :</w:t>
      </w:r>
      <w:r w:rsidR="00A8152A" w:rsidRPr="00A8152A">
        <w:t xml:space="preserve"> </w:t>
      </w:r>
      <w:r w:rsidR="00A8152A">
        <w:t xml:space="preserve">Il existe en général une très </w:t>
      </w:r>
      <w:r w:rsidR="00A8152A">
        <w:rPr>
          <w:rStyle w:val="lev"/>
        </w:rPr>
        <w:t xml:space="preserve">bonne alchimie entre le Scorpion et le </w:t>
      </w:r>
      <w:proofErr w:type="gramStart"/>
      <w:r w:rsidR="00A8152A">
        <w:rPr>
          <w:rStyle w:val="lev"/>
        </w:rPr>
        <w:t xml:space="preserve">Poisson </w:t>
      </w:r>
      <w:r w:rsidR="00A8152A">
        <w:t>,</w:t>
      </w:r>
      <w:proofErr w:type="gramEnd"/>
      <w:r w:rsidR="00A8152A">
        <w:t xml:space="preserve"> même si ces deux caractères sont à l'origine très dissemblables. Mais à partir du moment où le Poissons accepte son partenaire tel qu'il est, avec ses qualités et ses défauts, ce dernier s'adoucit et offre à son compagnon les richesses insoupçonnées de son </w:t>
      </w:r>
      <w:proofErr w:type="spellStart"/>
      <w:r w:rsidR="00A8152A">
        <w:t>coeur</w:t>
      </w:r>
      <w:proofErr w:type="spellEnd"/>
      <w:r w:rsidR="00A8152A">
        <w:t>. A ce moment, cette relation peut s'épanouir pleinement, et ce sur le long terme.</w:t>
      </w:r>
    </w:p>
    <w:p w:rsidR="009B00C4" w:rsidRDefault="009B00C4">
      <w:pPr>
        <w:rPr>
          <w:rStyle w:val="null"/>
        </w:rPr>
      </w:pPr>
      <w:r>
        <w:rPr>
          <w:rStyle w:val="null"/>
        </w:rPr>
        <w:t>Sagittaire/Sagittaire :</w:t>
      </w:r>
      <w:r w:rsidR="00A8152A" w:rsidRPr="00A8152A">
        <w:t xml:space="preserve"> </w:t>
      </w:r>
      <w:r w:rsidR="00A8152A">
        <w:t xml:space="preserve">Quel enthousiasme et quel dynamisme lorsque deux Sagittaire sont ensemble ! Pas de doute, ces deux êtres étaient </w:t>
      </w:r>
      <w:r w:rsidR="00A8152A">
        <w:rPr>
          <w:rStyle w:val="lev"/>
        </w:rPr>
        <w:t>faits pour se rencontrer</w:t>
      </w:r>
      <w:r w:rsidR="00A8152A">
        <w:t>. Leur joie de vivre instinctive, leur envie de foncer à l'aventure, est décuplée lorsqu'ils rencontrent un partenaire du même signe. Ils en sont ravis et ont en général conscience de la chance qu'ils ont.</w:t>
      </w:r>
    </w:p>
    <w:p w:rsidR="009B00C4" w:rsidRDefault="002D5A19">
      <w:pPr>
        <w:rPr>
          <w:rStyle w:val="null"/>
        </w:rPr>
      </w:pPr>
      <w:r>
        <w:rPr>
          <w:rStyle w:val="null"/>
        </w:rPr>
        <w:t>Sagittaire/Verseau :</w:t>
      </w:r>
      <w:r w:rsidR="00A8152A" w:rsidRPr="00A8152A">
        <w:t xml:space="preserve"> </w:t>
      </w:r>
      <w:r w:rsidR="00A8152A">
        <w:t xml:space="preserve">Il y a un aspect très joyeux dans le couple formé par un Sagittaire et un Verseau. Ces deux signes partagent </w:t>
      </w:r>
      <w:r w:rsidR="00A8152A">
        <w:rPr>
          <w:rStyle w:val="lev"/>
        </w:rPr>
        <w:t>une vision de l'existence similaire</w:t>
      </w:r>
      <w:r w:rsidR="00A8152A">
        <w:t xml:space="preserve"> basée sur l'optimisme, la soif d'aventure et la liberté. Que demander de plus ? Ils s'accordent à merveille et sont en général très heureux d'avoir rencontré un compagnon qui partage ces qualités avec eux.</w:t>
      </w:r>
    </w:p>
    <w:p w:rsidR="002D5A19" w:rsidRDefault="002D5A19">
      <w:pPr>
        <w:rPr>
          <w:rStyle w:val="null"/>
        </w:rPr>
      </w:pPr>
      <w:r>
        <w:rPr>
          <w:rStyle w:val="null"/>
        </w:rPr>
        <w:t>Capricorne/Capricorne :</w:t>
      </w:r>
      <w:r w:rsidR="00A8152A">
        <w:rPr>
          <w:rStyle w:val="null"/>
        </w:rPr>
        <w:t xml:space="preserve"> </w:t>
      </w:r>
      <w:r w:rsidR="00A8152A">
        <w:t>L'association entre deux Capricorne est excellente sur le plan professionnel. Ce sont d'infatigables travailleurs, pragmatiques et matérialistes. L'association est cependant moins pérenne d'un point de vue affectif. Leur relation risque en effet de singulièrement manquer de gaieté et d'allant, les Capricorne étant par nature taciturnes et pessimistes. Il leur manquera la complémentarité d'un partenaire plus joyeux.</w:t>
      </w:r>
    </w:p>
    <w:p w:rsidR="002D5A19" w:rsidRDefault="002D5A19">
      <w:r>
        <w:rPr>
          <w:rStyle w:val="null"/>
        </w:rPr>
        <w:t>Verseau/Verseau :</w:t>
      </w:r>
      <w:r w:rsidR="00F801EF">
        <w:rPr>
          <w:rStyle w:val="null"/>
        </w:rPr>
        <w:t xml:space="preserve"> </w:t>
      </w:r>
      <w:r w:rsidR="00F801EF">
        <w:t xml:space="preserve">L'association entre deux Verseaux est en général </w:t>
      </w:r>
      <w:r w:rsidR="00F801EF">
        <w:rPr>
          <w:rStyle w:val="lev"/>
        </w:rPr>
        <w:t>pour le moins originale</w:t>
      </w:r>
      <w:r w:rsidR="00F801EF">
        <w:t>. Les deux partenaires ayant une vision pareillement anticonformiste de l'existence. Leur alliance les mène souvent à développer un mode de vie qui leur est très personnel, et leur convient à merveille. Déconnectés de la réalité, ils peuvent rêver ensemble d'un avenir et s'épanouir parfaitement dans leur bulle.</w:t>
      </w:r>
    </w:p>
    <w:p w:rsidR="002A363A" w:rsidRDefault="002A363A">
      <w:pPr>
        <w:rPr>
          <w:rStyle w:val="null"/>
        </w:rPr>
      </w:pPr>
      <w:r>
        <w:t xml:space="preserve">Poissons/Scorpions : Ces deux signes sont complexes à leur manière, c'est ce qui fait souvent la richesse de leur relation. Le Poissons apprécie la nature riche et compliquée de son partenaire ainsi que sa vivacité intellectuelle. </w:t>
      </w:r>
      <w:r>
        <w:br/>
      </w:r>
      <w:r>
        <w:lastRenderedPageBreak/>
        <w:t xml:space="preserve">Le Scorpion est fasciné par l'univers onirique de son compagnon et la manière très personnelle qu'il a d'aborder le monde. Ils peuvent beaucoup s'apporter mutuellement et vivre </w:t>
      </w:r>
      <w:r>
        <w:rPr>
          <w:rStyle w:val="lev"/>
        </w:rPr>
        <w:t>une relation des plus épanouies</w:t>
      </w:r>
      <w:r>
        <w:t xml:space="preserve"> ensemble.</w:t>
      </w:r>
    </w:p>
    <w:p w:rsidR="002D5A19" w:rsidRPr="00DE1267" w:rsidRDefault="00D84477">
      <w:pPr>
        <w:rPr>
          <w:rStyle w:val="null"/>
          <w:b/>
          <w:sz w:val="28"/>
        </w:rPr>
      </w:pPr>
      <w:r w:rsidRPr="00DE1267">
        <w:rPr>
          <w:rStyle w:val="null"/>
          <w:b/>
          <w:color w:val="215868" w:themeColor="accent5" w:themeShade="80"/>
          <w:sz w:val="28"/>
          <w:u w:val="single"/>
        </w:rPr>
        <w:t>4 Etoiles</w:t>
      </w:r>
      <w:r w:rsidRPr="00DE1267">
        <w:rPr>
          <w:rStyle w:val="null"/>
          <w:b/>
          <w:sz w:val="28"/>
        </w:rPr>
        <w:t xml:space="preserve"> : </w:t>
      </w:r>
    </w:p>
    <w:p w:rsidR="00F801EF" w:rsidRDefault="002A363A">
      <w:r>
        <w:rPr>
          <w:rStyle w:val="null"/>
        </w:rPr>
        <w:t xml:space="preserve">Bélier / Lion : </w:t>
      </w:r>
      <w:r>
        <w:t xml:space="preserve">La </w:t>
      </w:r>
      <w:r>
        <w:rPr>
          <w:rStyle w:val="lev"/>
        </w:rPr>
        <w:t>fierté et</w:t>
      </w:r>
      <w:r>
        <w:t xml:space="preserve"> l'</w:t>
      </w:r>
      <w:r>
        <w:rPr>
          <w:rStyle w:val="lev"/>
        </w:rPr>
        <w:t>orgueil</w:t>
      </w:r>
      <w:r>
        <w:t xml:space="preserve"> sont deux caractéristiques propres aussi bien au Bélier qu'au Lion. Pas facile donc d'allier ces deux signes sans qu'un des deux partenaires ne se sente lésé. Chacun voudra constamment prendre le dessus ! </w:t>
      </w:r>
      <w:r>
        <w:br/>
        <w:t>En revanche s'ils arrivent à trouver un équilibre, cette relation sera destinée à durer et à faire des étincelles, le Lion et le Bélier se tirant mutuellement vers le haut.</w:t>
      </w:r>
    </w:p>
    <w:p w:rsidR="00201F4A" w:rsidRDefault="00201F4A">
      <w:r>
        <w:t xml:space="preserve">Taureau/Scorpion : Il est connu que les opposés s'attirent, et l'alliance entre un Scorpion et un Taureau en est le parfait exemple. Le Taureau, pragmatique et terre à terre, est fasciné par la complexité angoissée du Scorpion, ainsi que par son côté obscur. De son côté, celui-ci trouve enfin dans son alliance avec le Taureau une épaule solide sur laquelle s'appuyer, et un socle pour la construction d'une </w:t>
      </w:r>
      <w:r>
        <w:rPr>
          <w:rStyle w:val="lev"/>
        </w:rPr>
        <w:t>vie de couple épanouie</w:t>
      </w:r>
      <w:r>
        <w:t>.</w:t>
      </w:r>
    </w:p>
    <w:p w:rsidR="00201F4A" w:rsidRDefault="00201F4A">
      <w:r>
        <w:t xml:space="preserve">Taureau/Poissons : Il peut exister une </w:t>
      </w:r>
      <w:r>
        <w:rPr>
          <w:rStyle w:val="lev"/>
        </w:rPr>
        <w:t>réelle complémentarité</w:t>
      </w:r>
      <w:r>
        <w:t xml:space="preserve"> entre un Poissons et un Taureau. Le premier saura en effet apprécier à sa juste valeur les qualités du Taureau, son pragmatisme, son sens des réalités, sa solidité affective. Tandis que le second sera fasciné par l'imagination, la finesse et l'univers propres au Poissons. </w:t>
      </w:r>
      <w:r>
        <w:br/>
        <w:t>Entre les deux existera un véritable intérêt mutuel et un respect qui leur permettront d'évoluer sereinement dans leur relation.</w:t>
      </w:r>
    </w:p>
    <w:p w:rsidR="00201F4A" w:rsidRDefault="00201F4A">
      <w:r>
        <w:t>Gémeaux/Vierge :</w:t>
      </w:r>
      <w:r w:rsidR="009B7DA3">
        <w:t xml:space="preserve"> L'association entre un Gémeaux et une Vierge est à la fois complexe et intéressante. A première vue ces caractères ont peu en </w:t>
      </w:r>
      <w:proofErr w:type="gramStart"/>
      <w:r w:rsidR="009B7DA3">
        <w:t>commun ,</w:t>
      </w:r>
      <w:proofErr w:type="gramEnd"/>
      <w:r w:rsidR="009B7DA3">
        <w:t xml:space="preserve"> le côté organisé et rigoureux de la Vierge s'accorde mal aux débordements du Gémeaux,  et pourtant ils se complètent souvent très bien, chacun admirant chez l'autre ses spécificités, ce qui en fait </w:t>
      </w:r>
      <w:r w:rsidR="009B7DA3">
        <w:rPr>
          <w:rStyle w:val="lev"/>
        </w:rPr>
        <w:t>une relation des plus réussies.</w:t>
      </w:r>
    </w:p>
    <w:p w:rsidR="00201F4A" w:rsidRDefault="00201F4A">
      <w:r>
        <w:t>Gémeaux/Sagittaire :</w:t>
      </w:r>
      <w:r w:rsidR="006011AF">
        <w:t xml:space="preserve"> Le Gémeaux et le Sagittaire sont faits pour s'entendre d'un point de vue social et mondain. En effet, pour ces deux signes c'est une composante essentielle de l'existence que d'être entourés et de rencontrer de nouvelles têtes. Par ailleurs, ils partageront une même légèreté un peu superficielle qui leur conviendra à merveille, et un optimisme des plus agréables.</w:t>
      </w:r>
    </w:p>
    <w:p w:rsidR="00201F4A" w:rsidRDefault="00201F4A">
      <w:r>
        <w:t>Cancer/Lion :</w:t>
      </w:r>
      <w:r w:rsidR="004111B2">
        <w:t xml:space="preserve"> L'alliance d'un Cancer et d'un Lion peut sembler à première vue improbable, et pourtant elle est en général vouée à la réussite. Ces deux signes se complètent à merveille, le Lion adorant prendre la première place et le Cancer étant plus à l'aise dans l'ombre. L'affection sincère du Lion rassurera son partenaire, tandis que ce dernier admirera sans limites le Lion. Que demander de plus ?</w:t>
      </w:r>
    </w:p>
    <w:p w:rsidR="00201F4A" w:rsidRDefault="00201F4A">
      <w:r>
        <w:t>Cancer/Capricorne :</w:t>
      </w:r>
      <w:r w:rsidR="008C7530">
        <w:t xml:space="preserve"> Le Cancer et le Capricorne s'entendent en général à merveille, que ce soit d'un point de vue affectif ou professionnel. Ces deux signes se complètent très bien car ils partagent le même besoin de stabilité et de sécurité. Ils formeront donc </w:t>
      </w:r>
      <w:r w:rsidR="008C7530">
        <w:rPr>
          <w:rStyle w:val="lev"/>
        </w:rPr>
        <w:t>une alliance efficace et respectueuse</w:t>
      </w:r>
      <w:r w:rsidR="008C7530">
        <w:t xml:space="preserve"> qui leur permettra de construire de nombreuses choses ensemble.</w:t>
      </w:r>
    </w:p>
    <w:p w:rsidR="00201F4A" w:rsidRDefault="00201F4A">
      <w:r>
        <w:lastRenderedPageBreak/>
        <w:t>Lion/Vierge :</w:t>
      </w:r>
      <w:r w:rsidR="00347D72">
        <w:t xml:space="preserve"> L'association entre une Vierge et un Lion réunit a priori </w:t>
      </w:r>
      <w:r w:rsidR="00347D72">
        <w:rPr>
          <w:rStyle w:val="lev"/>
        </w:rPr>
        <w:t>toutes les conditions pour fonctionner</w:t>
      </w:r>
      <w:r w:rsidR="00347D72">
        <w:t xml:space="preserve"> à merveille. La Vierge laisse avec plaisir la place d'honneur au Lion, et ce dernier apprécie pleinement les grandes qualités de </w:t>
      </w:r>
      <w:proofErr w:type="spellStart"/>
      <w:r w:rsidR="00347D72">
        <w:t>coeur</w:t>
      </w:r>
      <w:proofErr w:type="spellEnd"/>
      <w:r w:rsidR="00347D72">
        <w:t xml:space="preserve"> de sa partenaire.</w:t>
      </w:r>
    </w:p>
    <w:p w:rsidR="00201F4A" w:rsidRDefault="00201F4A">
      <w:r>
        <w:t>Balance /Balance :</w:t>
      </w:r>
      <w:r w:rsidR="00D63FB9">
        <w:t xml:space="preserve"> Harmonie est le maître mot d'une relation entre deux Balance. En effet, ces deux êtres partagent la même vision de la vie, optimiste et légère. Ils sont ravis de rencontrer un partenaire qui les comprenne et partagent la même vision de l'existence. Et il n'y a pas de risque de brouille, les deux détestent pareillement le conflit. Voilà une bien </w:t>
      </w:r>
      <w:r w:rsidR="00D63FB9">
        <w:rPr>
          <w:rStyle w:val="lev"/>
        </w:rPr>
        <w:t>jolie alliance</w:t>
      </w:r>
      <w:r w:rsidR="00D63FB9">
        <w:t xml:space="preserve"> !</w:t>
      </w:r>
    </w:p>
    <w:p w:rsidR="00201F4A" w:rsidRDefault="00201F4A">
      <w:r>
        <w:t>Poissons/Poissons </w:t>
      </w:r>
      <w:proofErr w:type="gramStart"/>
      <w:r>
        <w:t>:</w:t>
      </w:r>
      <w:r w:rsidR="00D63FB9">
        <w:t xml:space="preserve">  Deux</w:t>
      </w:r>
      <w:proofErr w:type="gramEnd"/>
      <w:r w:rsidR="00D63FB9">
        <w:t xml:space="preserve"> Poissons réunis peuvent créer un univers et en être très heureux, ou bien étouffer dans cette relation déconnectée de la réalité. Tout dépendra de la capacité de deux partenaires à s'ancrer, au moins une fois de temps en temps, dans le quotidien, et à accepter de s'ouvrir un peu à son partenaire.</w:t>
      </w:r>
    </w:p>
    <w:p w:rsidR="00201F4A" w:rsidRPr="00DE1267" w:rsidRDefault="00201F4A">
      <w:pPr>
        <w:rPr>
          <w:sz w:val="28"/>
        </w:rPr>
      </w:pPr>
      <w:r w:rsidRPr="00DE1267">
        <w:rPr>
          <w:b/>
          <w:color w:val="17365D" w:themeColor="text2" w:themeShade="BF"/>
          <w:sz w:val="28"/>
          <w:u w:val="single"/>
        </w:rPr>
        <w:t>3 Etoiles</w:t>
      </w:r>
      <w:r w:rsidRPr="00DE1267">
        <w:rPr>
          <w:sz w:val="28"/>
        </w:rPr>
        <w:t> :</w:t>
      </w:r>
      <w:r w:rsidR="00D63FB9" w:rsidRPr="00DE1267">
        <w:rPr>
          <w:sz w:val="28"/>
        </w:rPr>
        <w:t xml:space="preserve"> </w:t>
      </w:r>
    </w:p>
    <w:p w:rsidR="00DF5A02" w:rsidRDefault="00DF5A02">
      <w:r>
        <w:t>Bélier/Balance :</w:t>
      </w:r>
      <w:r w:rsidR="00313109">
        <w:t xml:space="preserve"> Le Bélier et la Balance réunis ont toutes les chances de s'apprécier mutuellement et de se tirer vers le haut. En effet, </w:t>
      </w:r>
      <w:r w:rsidR="00313109">
        <w:rPr>
          <w:rStyle w:val="lev"/>
        </w:rPr>
        <w:t>leurs différences les complètent</w:t>
      </w:r>
      <w:r w:rsidR="00313109">
        <w:t xml:space="preserve"> et les ravissent : le Bélier apporte à la Balance la fougue qui lui manque, tandis que cette dernière permet au couple de trouver calme et équilibre. </w:t>
      </w:r>
      <w:r w:rsidR="00313109">
        <w:br/>
        <w:t>A condition que le Bélier fasse attention à la sensibilité naturellement exacerbée de la Balance, tout devrait fonctionner à merveille !</w:t>
      </w:r>
    </w:p>
    <w:p w:rsidR="00DF5A02" w:rsidRDefault="00DF5A02">
      <w:r>
        <w:t>Bélier/Verseau :</w:t>
      </w:r>
      <w:r w:rsidR="00EE513A">
        <w:t xml:space="preserve"> L'union entre un Bélier et un Verseau est en général </w:t>
      </w:r>
      <w:r w:rsidR="00EE513A">
        <w:rPr>
          <w:rStyle w:val="lev"/>
        </w:rPr>
        <w:t>couronnée de succès</w:t>
      </w:r>
      <w:r w:rsidR="00EE513A">
        <w:t xml:space="preserve">. Ces deux signes sont faits pour s'entendre car ils partagent la même vision aérienne et joyeuse de la vie. </w:t>
      </w:r>
      <w:r w:rsidR="00EE513A">
        <w:br/>
      </w:r>
      <w:r w:rsidR="00EE513A">
        <w:br/>
        <w:t>Ils multiplieront donc les projets ensemble et avanceront avec légèreté sur le chemin de l'existence, appréciant pleinement la compagnie de l'autre.</w:t>
      </w:r>
    </w:p>
    <w:p w:rsidR="00EE513A" w:rsidRDefault="00DF5A02">
      <w:r>
        <w:t>Bélier/Poissons :</w:t>
      </w:r>
      <w:r w:rsidR="00EE513A">
        <w:t xml:space="preserve"> Cette alliance est dynamique et sentimentale, ces deux signes ont beaucoup à apprendre l’un de l’autre, le Bélier apporte le feu de son tempérament, l’action et le dynamisme et le Poissons sa tendresse. Un duo parfait entre amour et passion.</w:t>
      </w:r>
      <w:r w:rsidR="00EE513A">
        <w:br/>
      </w:r>
      <w:r w:rsidR="00EE513A">
        <w:br/>
        <w:t xml:space="preserve">Cependant, la fougue et le côté abrupt du Bélier se heurtent </w:t>
      </w:r>
      <w:r w:rsidR="00E01850">
        <w:t xml:space="preserve">parfois </w:t>
      </w:r>
      <w:r w:rsidR="00EE513A">
        <w:t xml:space="preserve">à la douceur et </w:t>
      </w:r>
      <w:r w:rsidR="00E01850">
        <w:t>à la rêverie typique du Poisson</w:t>
      </w:r>
      <w:r w:rsidR="00EE513A">
        <w:t>. Ces deux signes peuvent</w:t>
      </w:r>
      <w:r w:rsidR="00E01850">
        <w:t xml:space="preserve"> donc</w:t>
      </w:r>
      <w:r w:rsidR="00EE513A">
        <w:t xml:space="preserve"> parfois diverger</w:t>
      </w:r>
      <w:r w:rsidR="00E01850">
        <w:t xml:space="preserve"> s’ils ne communiquent pas.</w:t>
      </w:r>
    </w:p>
    <w:p w:rsidR="00DF5A02" w:rsidRDefault="00DF5A02">
      <w:r>
        <w:t>Taureau/Gémeaux :</w:t>
      </w:r>
      <w:r w:rsidR="000C5BA6">
        <w:t xml:space="preserve"> Taureau est séduit par l’art et la manière du Gémeaux  qui le charme par ses mots, son style, sa plume. Il sait parfaitement quoi faire, quoi dire pour l’épingler comme un papillon. Alors que le  Gémeaux tombe sous le charme du Gémeaux sensuel et glamour. Le Taureau ne supporte pas les infidélités de ce charmeur impénitent, qui a besoin d’être rassuré sur le plan de la séduction. Alors s’il apprend qu’il n’est pas le seul à bénéficier de ses mots doux cela risque de tourner vinaigre.</w:t>
      </w:r>
      <w:r w:rsidR="009E7DB1">
        <w:t xml:space="preserve"> </w:t>
      </w:r>
      <w:r w:rsidR="000C5BA6">
        <w:t>En effet,  Le Taureau aspire au calme et à la pérennité de son amour.</w:t>
      </w:r>
    </w:p>
    <w:p w:rsidR="00493AAE" w:rsidRPr="00493AAE" w:rsidRDefault="00DF5A02" w:rsidP="00493AAE">
      <w:pPr>
        <w:pStyle w:val="NormalWeb"/>
        <w:rPr>
          <w:rFonts w:asciiTheme="minorHAnsi" w:hAnsiTheme="minorHAnsi"/>
        </w:rPr>
      </w:pPr>
      <w:r w:rsidRPr="00E04C8C">
        <w:rPr>
          <w:rFonts w:asciiTheme="minorHAnsi" w:hAnsiTheme="minorHAnsi"/>
        </w:rPr>
        <w:t>Taureau/Lion</w:t>
      </w:r>
      <w:r>
        <w:t> :</w:t>
      </w:r>
      <w:r w:rsidR="00493AAE">
        <w:t xml:space="preserve"> </w:t>
      </w:r>
      <w:r w:rsidR="00493AAE" w:rsidRPr="00493AAE">
        <w:rPr>
          <w:rFonts w:asciiTheme="minorHAnsi" w:hAnsiTheme="minorHAnsi"/>
        </w:rPr>
        <w:t xml:space="preserve">Des étincelles apparaissent quand le Taureau, calme et terre à terre rencontre le Lion dramatique et expressif. Le feu peut réchauffer mais parfois il peut vous brûler tous les deux. L'attirance entre vous provient de vos côtés opposés, le Taureau est physique, sensuel et intéressé à la vie dans l'ici et maintenant alors que le Lion est </w:t>
      </w:r>
      <w:r w:rsidR="00493AAE" w:rsidRPr="00493AAE">
        <w:rPr>
          <w:rFonts w:asciiTheme="minorHAnsi" w:hAnsiTheme="minorHAnsi"/>
        </w:rPr>
        <w:lastRenderedPageBreak/>
        <w:t xml:space="preserve">imaginatif, intuitif et intéressé par les potentiels et l'expression de soi. Le Taureau peut soutenir et donner forme à l'imagination du Lion. Le Lion peut porter l'attention du Taureau sur le monde intérieur. Vous aimez tous les deux la beauté et pouvez partager des intérêts artistiques. En tant qu'équipe créative, c'est une combinaison imbattable, spécialement si vos talents sont complémentaires. </w:t>
      </w:r>
    </w:p>
    <w:p w:rsidR="00DF5A02" w:rsidRDefault="00DF5A02">
      <w:r>
        <w:t>Gémeaux/Scorpions :</w:t>
      </w:r>
      <w:r w:rsidR="000807A7" w:rsidRPr="000807A7">
        <w:t xml:space="preserve"> </w:t>
      </w:r>
      <w:r w:rsidR="000807A7">
        <w:t xml:space="preserve">Il y a une </w:t>
      </w:r>
      <w:r w:rsidR="000807A7">
        <w:rPr>
          <w:rStyle w:val="lev"/>
        </w:rPr>
        <w:t>belle complémentarité</w:t>
      </w:r>
      <w:r w:rsidR="000807A7">
        <w:t xml:space="preserve"> possible entre un Gémeaux et un Scorpion, même si elle n'est pas des plus évidentes au premier coup d'</w:t>
      </w:r>
      <w:proofErr w:type="spellStart"/>
      <w:r w:rsidR="000807A7">
        <w:t>oeil</w:t>
      </w:r>
      <w:proofErr w:type="spellEnd"/>
      <w:r w:rsidR="000807A7">
        <w:t xml:space="preserve">. Le Gémeaux est du côté solaire, optimiste, joyeux, </w:t>
      </w:r>
      <w:proofErr w:type="gramStart"/>
      <w:r w:rsidR="000807A7">
        <w:t>enthousiaste ,</w:t>
      </w:r>
      <w:proofErr w:type="gramEnd"/>
      <w:r w:rsidR="000807A7">
        <w:t xml:space="preserve"> tandis que le Scorpion est du côté obscur , pessimiste, compliqué, torturé. Et pourtant ces deux signes sont faits pour s'apprécier, le Gémeaux offrant légèreté et bonheur au Scorpion, qui de son côté lui apportera complexité et profondeur.</w:t>
      </w:r>
    </w:p>
    <w:p w:rsidR="00DF5A02" w:rsidRDefault="00DF5A02">
      <w:r>
        <w:t>Gémeaux/Capricorne :</w:t>
      </w:r>
      <w:r w:rsidR="001E7BEB">
        <w:t xml:space="preserve"> Le Gémeaux et Le Capricorne sont </w:t>
      </w:r>
      <w:r w:rsidR="001E7BEB">
        <w:rPr>
          <w:rStyle w:val="lev"/>
        </w:rPr>
        <w:t>très différents et pourtant</w:t>
      </w:r>
      <w:r w:rsidR="001E7BEB">
        <w:t>, ils sont faits pour être heureux ensemble. Le Gémeaux va apporter de la légèreté au trop sérieux Capricorne, tandis que ce dernier offrira un peu de pragmatisme à son partenaire qui en manque souvent.</w:t>
      </w:r>
    </w:p>
    <w:p w:rsidR="00984EE4" w:rsidRPr="001C2AB1" w:rsidRDefault="00DF5A02" w:rsidP="00984EE4">
      <w:pPr>
        <w:pStyle w:val="NormalWeb"/>
        <w:rPr>
          <w:rFonts w:asciiTheme="minorHAnsi" w:hAnsiTheme="minorHAnsi"/>
        </w:rPr>
      </w:pPr>
      <w:r w:rsidRPr="001C2AB1">
        <w:rPr>
          <w:rFonts w:asciiTheme="minorHAnsi" w:hAnsiTheme="minorHAnsi"/>
        </w:rPr>
        <w:t>Gémeaux/Poissons :</w:t>
      </w:r>
      <w:r w:rsidR="00984EE4" w:rsidRPr="001C2AB1">
        <w:rPr>
          <w:rFonts w:asciiTheme="minorHAnsi" w:hAnsiTheme="minorHAnsi"/>
        </w:rPr>
        <w:t xml:space="preserve"> </w:t>
      </w:r>
      <w:r w:rsidR="00143D56" w:rsidRPr="001C2AB1">
        <w:rPr>
          <w:rFonts w:asciiTheme="minorHAnsi" w:hAnsiTheme="minorHAnsi"/>
        </w:rPr>
        <w:t>Ces deux signes sont</w:t>
      </w:r>
      <w:r w:rsidR="00984EE4" w:rsidRPr="001C2AB1">
        <w:rPr>
          <w:rFonts w:asciiTheme="minorHAnsi" w:hAnsiTheme="minorHAnsi"/>
        </w:rPr>
        <w:t xml:space="preserve"> tous les deux fascinés par les gens</w:t>
      </w:r>
      <w:r w:rsidR="00143D56" w:rsidRPr="001C2AB1">
        <w:rPr>
          <w:rFonts w:asciiTheme="minorHAnsi" w:hAnsiTheme="minorHAnsi"/>
        </w:rPr>
        <w:t>, ils ont</w:t>
      </w:r>
      <w:r w:rsidR="00984EE4" w:rsidRPr="001C2AB1">
        <w:rPr>
          <w:rFonts w:asciiTheme="minorHAnsi" w:hAnsiTheme="minorHAnsi"/>
        </w:rPr>
        <w:t xml:space="preserve"> beaucoup de choses à partager l'un avec l'autre. Il y a des chances pour que </w:t>
      </w:r>
      <w:r w:rsidR="00143D56" w:rsidRPr="001C2AB1">
        <w:rPr>
          <w:rFonts w:asciiTheme="minorHAnsi" w:hAnsiTheme="minorHAnsi"/>
        </w:rPr>
        <w:t xml:space="preserve">cette </w:t>
      </w:r>
      <w:r w:rsidR="00984EE4" w:rsidRPr="001C2AB1">
        <w:rPr>
          <w:rFonts w:asciiTheme="minorHAnsi" w:hAnsiTheme="minorHAnsi"/>
        </w:rPr>
        <w:t xml:space="preserve">relation change constamment, étende </w:t>
      </w:r>
      <w:r w:rsidR="00143D56" w:rsidRPr="001C2AB1">
        <w:rPr>
          <w:rFonts w:asciiTheme="minorHAnsi" w:hAnsiTheme="minorHAnsi"/>
        </w:rPr>
        <w:t>leur</w:t>
      </w:r>
      <w:r w:rsidR="00984EE4" w:rsidRPr="001C2AB1">
        <w:rPr>
          <w:rFonts w:asciiTheme="minorHAnsi" w:hAnsiTheme="minorHAnsi"/>
        </w:rPr>
        <w:t xml:space="preserve"> vision du monde et </w:t>
      </w:r>
      <w:r w:rsidR="00143D56" w:rsidRPr="001C2AB1">
        <w:rPr>
          <w:rFonts w:asciiTheme="minorHAnsi" w:hAnsiTheme="minorHAnsi"/>
        </w:rPr>
        <w:t>leur</w:t>
      </w:r>
      <w:r w:rsidR="00984EE4" w:rsidRPr="001C2AB1">
        <w:rPr>
          <w:rFonts w:asciiTheme="minorHAnsi" w:hAnsiTheme="minorHAnsi"/>
        </w:rPr>
        <w:t xml:space="preserve"> compréhension de nombreuses choses. </w:t>
      </w:r>
    </w:p>
    <w:p w:rsidR="00DF5A02" w:rsidRPr="001C2AB1" w:rsidRDefault="00143D56" w:rsidP="001C2AB1">
      <w:pPr>
        <w:pStyle w:val="NormalWeb"/>
        <w:rPr>
          <w:rFonts w:asciiTheme="minorHAnsi" w:hAnsiTheme="minorHAnsi"/>
        </w:rPr>
      </w:pPr>
      <w:r w:rsidRPr="001C2AB1">
        <w:rPr>
          <w:rFonts w:asciiTheme="minorHAnsi" w:hAnsiTheme="minorHAnsi"/>
        </w:rPr>
        <w:t>Ils sont</w:t>
      </w:r>
      <w:r w:rsidR="00984EE4" w:rsidRPr="001C2AB1">
        <w:rPr>
          <w:rFonts w:asciiTheme="minorHAnsi" w:hAnsiTheme="minorHAnsi"/>
        </w:rPr>
        <w:t xml:space="preserve"> tous les </w:t>
      </w:r>
      <w:r w:rsidRPr="001C2AB1">
        <w:rPr>
          <w:rFonts w:asciiTheme="minorHAnsi" w:hAnsiTheme="minorHAnsi"/>
        </w:rPr>
        <w:t xml:space="preserve">deux intelligents, réfléchis. Ils aiment bouger et la routine les ennuie. Ils peuvent ainsi </w:t>
      </w:r>
      <w:r w:rsidR="00984EE4" w:rsidRPr="001C2AB1">
        <w:rPr>
          <w:rFonts w:asciiTheme="minorHAnsi" w:hAnsiTheme="minorHAnsi"/>
        </w:rPr>
        <w:t xml:space="preserve">créer un lien mutuellement enrichissant fait d'aventures, de voyages et de nouveaux projets créatifs. </w:t>
      </w:r>
    </w:p>
    <w:p w:rsidR="00DF5A02" w:rsidRDefault="00DF5A02">
      <w:r>
        <w:t>Cancer/Vierge :</w:t>
      </w:r>
      <w:r w:rsidR="00AD499B">
        <w:t xml:space="preserve"> L'alliance entre un Cancer et une Vierge peut manquer de fantaisie à première vue, pourtant elle est </w:t>
      </w:r>
      <w:r w:rsidR="00AD499B">
        <w:rPr>
          <w:rStyle w:val="lev"/>
        </w:rPr>
        <w:t>souvent vouée au succès</w:t>
      </w:r>
      <w:r w:rsidR="00AD499B">
        <w:t>. Ces deux signes discrets se comprennent à merveille. Ils préfèrent l'ombre à la lumière, sont consciencieux et aiment à privilégier leur vie de couple et de famille. Professionnellement rigoureux et travailleurs, ils sont donc sur la même longueur d'onde, quel que soit le domaine de l'existence qui les réunit.</w:t>
      </w:r>
    </w:p>
    <w:p w:rsidR="00DF5A02" w:rsidRDefault="00DF5A02">
      <w:r>
        <w:t>Lion/Scorpion :</w:t>
      </w:r>
      <w:r w:rsidR="000015D0">
        <w:t xml:space="preserve"> Passion est le maître mot d'une relation entre un Lion et un Scorpion. Qu'elle soit amoureuse, amicale ou simplement professionnelle. Ces deux signes ne peuvent pas se côtoyer sans se déchirer et se raccommoder sans cesse. Question de tempérament : le Lion aime à rugir, ce que le Scorpion supporte mal. En conséquence de quoi il pique, ce qui fait immédiatement rugir à nouveau le Lion. Et ainsi de suite !</w:t>
      </w:r>
    </w:p>
    <w:p w:rsidR="00DF5A02" w:rsidRDefault="00DF5A02">
      <w:r>
        <w:t>Lion/Capricorne :</w:t>
      </w:r>
      <w:r w:rsidR="00627F08">
        <w:t xml:space="preserve"> Les différences existant entre un Lion et un </w:t>
      </w:r>
      <w:r w:rsidR="0039212E">
        <w:t xml:space="preserve">Capricorne </w:t>
      </w:r>
      <w:r w:rsidR="00627F08">
        <w:t xml:space="preserve">sont telles qu'il est difficile de les imaginer ensemble, et pourtant, </w:t>
      </w:r>
      <w:r w:rsidR="00627F08">
        <w:rPr>
          <w:rStyle w:val="lev"/>
        </w:rPr>
        <w:t>c'est possible</w:t>
      </w:r>
      <w:r w:rsidR="00627F08">
        <w:t xml:space="preserve"> ! Mais uniquement à condition que le respect soit au centre de leur relation. C'est ce qui leur permettra de compenser leurs immenses différences et d'en faire un atout pour leur association. Sans ça, les deux signes s'éviteront soigneusement, chacun symbolisant pour l'autre tout ce qu'il n'aime pas.</w:t>
      </w:r>
    </w:p>
    <w:p w:rsidR="00DF5A02" w:rsidRDefault="00DF5A02">
      <w:r>
        <w:t>Vierge/Scorpion :</w:t>
      </w:r>
      <w:r w:rsidR="0039212E" w:rsidRPr="0039212E">
        <w:t xml:space="preserve"> </w:t>
      </w:r>
      <w:r w:rsidR="0039212E">
        <w:t xml:space="preserve">Le Scorpion et la Vierge se </w:t>
      </w:r>
      <w:r w:rsidR="0039212E">
        <w:rPr>
          <w:rStyle w:val="lev"/>
        </w:rPr>
        <w:t>fascinent mutuellement</w:t>
      </w:r>
      <w:r w:rsidR="0039212E">
        <w:t xml:space="preserve">, et c'est ce qui constitue en général la base de leur relation. Le premier apprécie la sensibilité exacerbée de la seconde, tandis que cette dernière est captivée par la complexité et la vivacité intellectuelle du premier. Attention, </w:t>
      </w:r>
      <w:r w:rsidR="0039212E">
        <w:lastRenderedPageBreak/>
        <w:t>cependant, ces deux signes étant inquiets de nature, à ce qu'ils ne s'entraînent pas dans un pessimisme de mauvais aloi lorsqu'ils sont réunis.</w:t>
      </w:r>
    </w:p>
    <w:p w:rsidR="00DF5A02" w:rsidRDefault="00DF5A02">
      <w:r>
        <w:t>Balance/Sagittaire :</w:t>
      </w:r>
      <w:r w:rsidR="006249B0">
        <w:t xml:space="preserve"> La relation entre une Balance et un Sagittaire est en général placée </w:t>
      </w:r>
      <w:r w:rsidR="006249B0">
        <w:rPr>
          <w:rStyle w:val="lev"/>
        </w:rPr>
        <w:t>sous le signe de la joie de vivre</w:t>
      </w:r>
      <w:r w:rsidR="006249B0">
        <w:t>. Ces deux signes étant par nature optimistes, ils apprécient cette qualité chez l'autre et multiplient les projets en commun. Par ailleurs, ils partagent le même goût pour les mondanités et sont tous deux heureux de faire de nouvelles rencontres, ce qui ne les empêche nullement d'apprécier leurs moments en tête-à-tête.</w:t>
      </w:r>
    </w:p>
    <w:p w:rsidR="00DF5A02" w:rsidRDefault="00DF5A02">
      <w:r>
        <w:t>Balance/Verseau :</w:t>
      </w:r>
      <w:r w:rsidR="00F67E74">
        <w:t xml:space="preserve"> Il y a </w:t>
      </w:r>
      <w:r w:rsidR="00F67E74">
        <w:rPr>
          <w:rStyle w:val="lev"/>
        </w:rPr>
        <w:t>du bon et du moins bon</w:t>
      </w:r>
      <w:r w:rsidR="00F67E74">
        <w:t xml:space="preserve"> dans l'alliance formée par une Balance et un Verseau. Si ces deux signes s'entendent en général à merveille d'un point de vue intellectuel, ils ont du mal à s'accorder émotionnellement. Le Verseau aime la liberté et a du mal à s'engager, ce qui peut frustrer la Balance. De son côté la capacité à papillonner socialement de cette dernière n'incitera pas le Verseau à s'impliquer en profondeur dans leur relation.</w:t>
      </w:r>
    </w:p>
    <w:p w:rsidR="00DF5A02" w:rsidRPr="008444CF" w:rsidRDefault="00DF5A02" w:rsidP="008444CF">
      <w:pPr>
        <w:pStyle w:val="NormalWeb"/>
        <w:rPr>
          <w:rFonts w:asciiTheme="minorHAnsi" w:hAnsiTheme="minorHAnsi"/>
        </w:rPr>
      </w:pPr>
      <w:r w:rsidRPr="008444CF">
        <w:rPr>
          <w:rFonts w:asciiTheme="minorHAnsi" w:hAnsiTheme="minorHAnsi"/>
        </w:rPr>
        <w:t>Scorpion /Sagittaire :</w:t>
      </w:r>
      <w:r w:rsidR="00EB34CF" w:rsidRPr="008444CF">
        <w:rPr>
          <w:rFonts w:asciiTheme="minorHAnsi" w:hAnsiTheme="minorHAnsi"/>
        </w:rPr>
        <w:t xml:space="preserve"> </w:t>
      </w:r>
      <w:r w:rsidR="008444CF" w:rsidRPr="008444CF">
        <w:rPr>
          <w:rFonts w:asciiTheme="minorHAnsi" w:hAnsiTheme="minorHAnsi"/>
        </w:rPr>
        <w:t xml:space="preserve">Ces deux signes sont tous les deux des romantiques et préfèrent viser les étoiles plutôt que de s’intéresser au montant de leurs économies. Sur un plan créatif ou sexuel, ils forment un couple plutôt inspiré et ne risquent pas de s’ennuyer l'un avec l'autre. Cependant, la tendance du Scorpion à cacher les choses et ses accès occasionnels de manipulation peuvent entrer en conflit avec la naïveté du Sagittaire et sa tendance à voir les choses en noir et blanc. </w:t>
      </w:r>
    </w:p>
    <w:p w:rsidR="00DF5A02" w:rsidRDefault="00DF5A02">
      <w:r>
        <w:t>Verseau/Poissons :</w:t>
      </w:r>
      <w:r w:rsidR="00720439">
        <w:t xml:space="preserve"> Il y a beaucoup de charme dans une relation entre un Verseau et un Poisson. Ces deux signes ont un imaginaire très fort. Ils apprécient chacun l'univers de l'autre et acceptent de ne pas entièrement le partager. Cette part d'incompréhension fait partie de l'intérêt qu'ils se portent et soutiendra la réussite de leur alliance sur la durée.</w:t>
      </w:r>
    </w:p>
    <w:p w:rsidR="00DF5A02" w:rsidRPr="00DE1267" w:rsidRDefault="00DF5A02">
      <w:pPr>
        <w:rPr>
          <w:b/>
          <w:sz w:val="28"/>
        </w:rPr>
      </w:pPr>
      <w:r w:rsidRPr="00DE1267">
        <w:rPr>
          <w:b/>
          <w:color w:val="17365D" w:themeColor="text2" w:themeShade="BF"/>
          <w:sz w:val="28"/>
          <w:u w:val="single"/>
        </w:rPr>
        <w:t>2 Etoiles</w:t>
      </w:r>
      <w:r w:rsidRPr="00DE1267">
        <w:rPr>
          <w:b/>
          <w:sz w:val="28"/>
        </w:rPr>
        <w:t> :</w:t>
      </w:r>
    </w:p>
    <w:p w:rsidR="00B46AC7" w:rsidRDefault="00B46AC7">
      <w:r>
        <w:t xml:space="preserve">Bélier/Bélier : </w:t>
      </w:r>
      <w:r w:rsidR="001B1D4C">
        <w:rPr>
          <w:rStyle w:val="lev"/>
        </w:rPr>
        <w:t>Attention danger</w:t>
      </w:r>
      <w:r w:rsidR="001B1D4C">
        <w:t xml:space="preserve"> ! Si les similarités de caractère de deux Béliers peuvent attirer dans un premier temps - leur côté fonceur, leur enthousiasme, leur impulsivité - ils risquent rapidement de se trouver confrontés l'un à l'autre. Entêtés jusqu'à l'extrême, pas un ne voudra laisser un pouce de terrain dès qu'un différend pointera le bout de son nez. Jusqu'au conflit...</w:t>
      </w:r>
    </w:p>
    <w:p w:rsidR="00B46AC7" w:rsidRDefault="00B46AC7">
      <w:r>
        <w:t>Bélier/Cancer :</w:t>
      </w:r>
      <w:r w:rsidR="001B1D4C">
        <w:t xml:space="preserve"> L'alliance entre un Bélier et un Cancer n'est pas des plus évidentes. Autant le Bélier apprécie le côté maternel du Cancer, autant il peut rapidement se sentir étouffé par toutes les attentions que son partenaire lui porte. </w:t>
      </w:r>
      <w:r w:rsidR="001B1D4C">
        <w:br/>
        <w:t>De son côté ce dernier risque de souffrir de la dureté du Bélier, et lui reprocher son manque d'amour. Il leur faudra beaucoup de patience et de travail pour arriver à un équilibre qui les satisfasse tous les deux.</w:t>
      </w:r>
    </w:p>
    <w:p w:rsidR="00B46AC7" w:rsidRDefault="00B46AC7">
      <w:r>
        <w:t>Taureau/Balance :</w:t>
      </w:r>
      <w:r w:rsidR="00857C97">
        <w:t xml:space="preserve"> Balance et Taureau ne représentent pas la meilleure association. Il existe en effet de </w:t>
      </w:r>
      <w:r w:rsidR="00857C97">
        <w:rPr>
          <w:rStyle w:val="lev"/>
        </w:rPr>
        <w:t>nombreuses incompréhensions</w:t>
      </w:r>
      <w:r w:rsidR="00857C97">
        <w:t xml:space="preserve"> entre la première, signe d'Air, légère et parfois un peu superficielle et le second</w:t>
      </w:r>
      <w:r w:rsidR="00685D70">
        <w:t xml:space="preserve">, signe de Terre, pragmatique. </w:t>
      </w:r>
      <w:r w:rsidR="00857C97">
        <w:br/>
        <w:t>Ils risquent rapidement de se désintéresser l'un de l'autre, et préférer vivre une relation avec quelqu'un dont les convictions sont plus proches des leurs.</w:t>
      </w:r>
    </w:p>
    <w:p w:rsidR="00B46AC7" w:rsidRDefault="00B46AC7">
      <w:r>
        <w:lastRenderedPageBreak/>
        <w:t>Taureau/Verseau :</w:t>
      </w:r>
      <w:r w:rsidR="002E485A">
        <w:t xml:space="preserve"> </w:t>
      </w:r>
      <w:r w:rsidR="002E485A">
        <w:rPr>
          <w:rStyle w:val="lev"/>
        </w:rPr>
        <w:t>Le Verseau et le Taureau se comprennent mal</w:t>
      </w:r>
      <w:r w:rsidR="002E485A">
        <w:t>. Cela les empêche donc souvent de construire une relation stable sur le long terme. Pour le Verseau, la tendance qu'a le Taureau à tout planifier à l'avance s'apparente à une limitation de son espace vital. Tandis que le côté brouillon et enthousiaste du Verseau s'apparente pour le Taureau à de la superficialité.</w:t>
      </w:r>
    </w:p>
    <w:p w:rsidR="00B46AC7" w:rsidRDefault="00B46AC7">
      <w:r>
        <w:t>Gémeaux/Cancer :</w:t>
      </w:r>
      <w:r w:rsidR="00B875A9">
        <w:t xml:space="preserve"> Le Gémeaux et le Cancer forment rarement une alliance épanouie sur la durée. Ces deux signes sont </w:t>
      </w:r>
      <w:r w:rsidR="00B875A9">
        <w:rPr>
          <w:rStyle w:val="lev"/>
        </w:rPr>
        <w:t>trop différents</w:t>
      </w:r>
      <w:r w:rsidR="00B875A9">
        <w:t xml:space="preserve"> pour réellement devenir complémentaires. Le Cancer est trop terre à terre et en demande affective. Le Gémeaux est quant à l</w:t>
      </w:r>
      <w:r w:rsidR="0098683A">
        <w:t xml:space="preserve">ui trop aérien et indépendant. </w:t>
      </w:r>
      <w:r w:rsidR="00B875A9">
        <w:br/>
        <w:t>Ces différences risquent de créer une distance entre les deux partenaires, et il y a de fortes chances que celle-ci ne puisse être comblée à terme.</w:t>
      </w:r>
    </w:p>
    <w:p w:rsidR="00B46AC7" w:rsidRDefault="00B46AC7">
      <w:r>
        <w:t>Cancer/Balance :</w:t>
      </w:r>
      <w:r w:rsidR="00133411">
        <w:t xml:space="preserve"> La Balance et le Cancer peuvent former un duo réussi si la Balance accepte de mettre la pédale douce sur sa vie sociale afin de se consacrer un peu plus à son compagnon. Et si le Cancer fait des efforts afin de respecter la sensibili</w:t>
      </w:r>
      <w:r w:rsidR="001326A7">
        <w:t xml:space="preserve">té aiguisée de sa partenaire. </w:t>
      </w:r>
      <w:r w:rsidR="001326A7">
        <w:br/>
      </w:r>
      <w:r w:rsidR="00133411">
        <w:t xml:space="preserve">Cependant ce sont des </w:t>
      </w:r>
      <w:r w:rsidR="00133411">
        <w:rPr>
          <w:rStyle w:val="lev"/>
        </w:rPr>
        <w:t>concessions importantes</w:t>
      </w:r>
      <w:r w:rsidR="00133411">
        <w:t>, et il faudra beaucoup d'amour et de respect mutuel pour que ce couple y arrive sur le long terme.</w:t>
      </w:r>
    </w:p>
    <w:p w:rsidR="00B46AC7" w:rsidRDefault="00B46AC7">
      <w:r>
        <w:t>Cancer /Verseau :</w:t>
      </w:r>
      <w:r w:rsidR="004E0D64">
        <w:t xml:space="preserve"> Le Cancer et le Verseau souffrent en général d'un </w:t>
      </w:r>
      <w:r w:rsidR="004E0D64">
        <w:rPr>
          <w:rStyle w:val="lev"/>
        </w:rPr>
        <w:t>problème de communication</w:t>
      </w:r>
      <w:r w:rsidR="004E0D64">
        <w:t xml:space="preserve"> lorsqu'ils sont réunis. Le Cancer se recroqueville facilement dans sa carapace lorsque sa sensibilité est mise à mal. Ce qui arrive souvent à cause des maladresses et de l'indifférence ponctuelle du Verseau. En outre, tandis que le premier ne rêve que de stabilité, le second a souvent plus de mal à se fixer.</w:t>
      </w:r>
    </w:p>
    <w:p w:rsidR="00106049" w:rsidRDefault="00B46AC7">
      <w:r>
        <w:t>Lion/Balance :</w:t>
      </w:r>
      <w:r w:rsidR="00D76DCC" w:rsidRPr="00D76DCC">
        <w:t xml:space="preserve"> </w:t>
      </w:r>
      <w:r w:rsidR="00D76DCC">
        <w:t xml:space="preserve">Le Lion et la Balance sont faits pour s'entendre, pas de doute là dessus. La Balance, toujours hésitante, voit dans l'assurance de son compagnon une merveilleuse épaule sur laquelle s'appuyer tandis que le Lion apprécie pleinement le côté aérien et charmant de la Balance. </w:t>
      </w:r>
      <w:r w:rsidR="00106049">
        <w:t>Le seul domaine où ils peuvent rencontrer de sérieuses difficultés est lié à la façon dont chacun de voit l'amour. Le Lion aime briller aussi souvent que possible et peut parfois oublier qu'une relation demande à ce qu'on reconnaisse les désirs de l'autre. Cela peut mettre la Balance très en colère car pour elle l'équité est très importante.</w:t>
      </w:r>
    </w:p>
    <w:p w:rsidR="00B46AC7" w:rsidRDefault="00B46AC7">
      <w:r>
        <w:t>Lion/Poissons :</w:t>
      </w:r>
      <w:r w:rsidR="0092297D">
        <w:t xml:space="preserve"> Le Lion et le Poisson s'at</w:t>
      </w:r>
      <w:r w:rsidR="001035CB">
        <w:t>tirent souvent en premier lieu,</w:t>
      </w:r>
      <w:r w:rsidR="0092297D">
        <w:t xml:space="preserve"> pour découvrir rapidement qu'ils n'ont pas grand chose en commun, et se détacher l'un de l'autre. Le Poissons est par essence rêveur, détaché des réalités et des contingences matérielles. Tout l'inverse du Lion, flamboyant, matérialiste et peu porté à la rêverie ! Difficile dans ce cas de se comprendre et de s'apprécier l'un l'autre.</w:t>
      </w:r>
    </w:p>
    <w:p w:rsidR="00B46AC7" w:rsidRDefault="00B46AC7">
      <w:r>
        <w:t>Vierge/Sagittaire :</w:t>
      </w:r>
      <w:r w:rsidR="00F30A1E">
        <w:t xml:space="preserve"> Il n'est </w:t>
      </w:r>
      <w:r w:rsidR="00F30A1E">
        <w:rPr>
          <w:rStyle w:val="lev"/>
        </w:rPr>
        <w:t>pas facile</w:t>
      </w:r>
      <w:r w:rsidR="00F30A1E">
        <w:t xml:space="preserve"> pour une Vierge et un Sagittaire de s'entendre, et encore moins de construire une relation sur la durée. Car leurs différences - les inquiétudes et le pessimisme de la Vierge, les enthousiasmes optimistes du Sagittaire - les empêchent de réellement se comprendre l'un l'autre.</w:t>
      </w:r>
    </w:p>
    <w:p w:rsidR="00B46AC7" w:rsidRDefault="00B46AC7">
      <w:r>
        <w:t>Vierge/Verseau :</w:t>
      </w:r>
      <w:r w:rsidR="0086543C">
        <w:t xml:space="preserve"> L'</w:t>
      </w:r>
      <w:r w:rsidR="0086543C">
        <w:rPr>
          <w:rStyle w:val="lev"/>
        </w:rPr>
        <w:t>incompréhension</w:t>
      </w:r>
      <w:r w:rsidR="0086543C">
        <w:t xml:space="preserve"> est souvent le lot d'une alliance entre une Vierge et un Verseau. Aucun de ces deux signes ne comprend l'autre, et entre le pessimisme de la première et l'optimisme du second c'est l</w:t>
      </w:r>
      <w:r w:rsidR="000C360F">
        <w:t xml:space="preserve">'agacement mutuel qui domine. </w:t>
      </w:r>
      <w:r w:rsidR="000C360F">
        <w:br/>
      </w:r>
      <w:r w:rsidR="0086543C">
        <w:t>La Vierge est trop terre à terre pour comprendre le côté aérien du Verseau. Ce dernier s'irrite par ailleurs des inquiétudes irraisonnées de la Vierge.</w:t>
      </w:r>
    </w:p>
    <w:p w:rsidR="00B46AC7" w:rsidRDefault="00B46AC7">
      <w:r>
        <w:lastRenderedPageBreak/>
        <w:t>Balance/Capricorne :</w:t>
      </w:r>
      <w:r w:rsidR="008A2C30">
        <w:t xml:space="preserve"> Il est difficile pour une Balance et un Capricorne de former une alliance épanouie sur le long terme où chacun y trouve son compte. En effet, le Capricorne est en général rapidement irrité par la légèreté de la Balance qu'il juge superficielle, tandis que cette dernière trouve le Capricorne trop sérieux, et un peu rabat joie.</w:t>
      </w:r>
    </w:p>
    <w:p w:rsidR="00B46AC7" w:rsidRDefault="00B46AC7">
      <w:r>
        <w:t>Balance/Poissons :</w:t>
      </w:r>
      <w:r w:rsidR="002D7F9F">
        <w:t xml:space="preserve"> La Balance et le Poisson ont beau être très attirés l'un par l'autre, ils éprouvent souvent les plus grandes </w:t>
      </w:r>
      <w:r w:rsidR="002D7F9F">
        <w:rPr>
          <w:rStyle w:val="lev"/>
        </w:rPr>
        <w:t>difficultés à se comprendre</w:t>
      </w:r>
      <w:r w:rsidR="002D7F9F">
        <w:t>. L'univers du Poissons est imperméable à son compagnon qui ne comprend pas son besoin de solitude. De son côté les mondanités de la Balance ennuient son partenaire. Par ailleurs, ils n'ont pas la même vision du couple, ce qui tend à poser problème et à l'un et à l'autre.</w:t>
      </w:r>
    </w:p>
    <w:p w:rsidR="00B46AC7" w:rsidRPr="004C3EEC" w:rsidRDefault="00B46AC7" w:rsidP="004C3EEC">
      <w:pPr>
        <w:pStyle w:val="NormalWeb"/>
        <w:rPr>
          <w:rFonts w:asciiTheme="minorHAnsi" w:hAnsiTheme="minorHAnsi"/>
        </w:rPr>
      </w:pPr>
      <w:r w:rsidRPr="00404D40">
        <w:rPr>
          <w:rFonts w:asciiTheme="minorHAnsi" w:hAnsiTheme="minorHAnsi"/>
        </w:rPr>
        <w:t>Sagittaire/Poissons :</w:t>
      </w:r>
      <w:r w:rsidR="006D7CA3" w:rsidRPr="00404D40">
        <w:rPr>
          <w:rFonts w:asciiTheme="minorHAnsi" w:hAnsiTheme="minorHAnsi"/>
        </w:rPr>
        <w:t xml:space="preserve"> Pour le Sagittaire, signe de feu et le Poisson, signe d'eau, la communication peut être difficile. Le Poisson communique en oblique et sa sensibilité aux atmosphères est plus importante que les explications rationnelles. Le Sagittaire est ouvert, honnête, enthousiaste et peut parfois laisser échapper des choses qui peuvent blesser. </w:t>
      </w:r>
      <w:r w:rsidR="007F298F" w:rsidRPr="00404D40">
        <w:rPr>
          <w:rFonts w:asciiTheme="minorHAnsi" w:hAnsiTheme="minorHAnsi"/>
        </w:rPr>
        <w:t>Ils doivent</w:t>
      </w:r>
      <w:r w:rsidR="006D7CA3" w:rsidRPr="00404D40">
        <w:rPr>
          <w:rFonts w:asciiTheme="minorHAnsi" w:hAnsiTheme="minorHAnsi"/>
        </w:rPr>
        <w:t xml:space="preserve"> faire tous les deux des efforts pour comprendre le langage de l'autre et faire un pas vers l'autre. </w:t>
      </w:r>
      <w:r w:rsidR="00404D40">
        <w:rPr>
          <w:rFonts w:asciiTheme="minorHAnsi" w:hAnsiTheme="minorHAnsi"/>
        </w:rPr>
        <w:t xml:space="preserve"> </w:t>
      </w:r>
      <w:r w:rsidR="006D7CA3" w:rsidRPr="00404D40">
        <w:rPr>
          <w:rFonts w:asciiTheme="minorHAnsi" w:hAnsiTheme="minorHAnsi"/>
        </w:rPr>
        <w:t xml:space="preserve">Il y a aussi un problème de dépendance-indépendance entre </w:t>
      </w:r>
      <w:r w:rsidR="007F298F" w:rsidRPr="00404D40">
        <w:rPr>
          <w:rFonts w:asciiTheme="minorHAnsi" w:hAnsiTheme="minorHAnsi"/>
        </w:rPr>
        <w:t>eux</w:t>
      </w:r>
      <w:r w:rsidR="006D7CA3" w:rsidRPr="00404D40">
        <w:rPr>
          <w:rFonts w:asciiTheme="minorHAnsi" w:hAnsiTheme="minorHAnsi"/>
        </w:rPr>
        <w:t xml:space="preserve">. Bien que ni l'un ni l'autre ne soit possessif, le Poissons a besoin de beaucoup d'intimité émotionnelle. Le Sagittaire a besoin de beaucoup de liberté et peut se sentir facilement emprisonné. </w:t>
      </w:r>
    </w:p>
    <w:p w:rsidR="00B46AC7" w:rsidRPr="00DE1267" w:rsidRDefault="00B46AC7">
      <w:pPr>
        <w:rPr>
          <w:b/>
          <w:color w:val="17365D" w:themeColor="text2" w:themeShade="BF"/>
          <w:sz w:val="28"/>
          <w:u w:val="single"/>
        </w:rPr>
      </w:pPr>
      <w:r w:rsidRPr="00DE1267">
        <w:rPr>
          <w:b/>
          <w:color w:val="17365D" w:themeColor="text2" w:themeShade="BF"/>
          <w:sz w:val="28"/>
          <w:u w:val="single"/>
        </w:rPr>
        <w:t xml:space="preserve">1 Etoile : </w:t>
      </w:r>
    </w:p>
    <w:p w:rsidR="00D63FB9" w:rsidRPr="00EB7A7E" w:rsidRDefault="00B46AC7" w:rsidP="00EB7A7E">
      <w:pPr>
        <w:pStyle w:val="NormalWeb"/>
        <w:rPr>
          <w:rStyle w:val="null"/>
          <w:rFonts w:asciiTheme="minorHAnsi" w:hAnsiTheme="minorHAnsi"/>
        </w:rPr>
      </w:pPr>
      <w:r w:rsidRPr="00EB7A7E">
        <w:rPr>
          <w:rStyle w:val="null"/>
          <w:rFonts w:asciiTheme="minorHAnsi" w:hAnsiTheme="minorHAnsi"/>
        </w:rPr>
        <w:t>Bélier/Taureau :</w:t>
      </w:r>
      <w:r w:rsidR="00E52AEE" w:rsidRPr="00EB7A7E">
        <w:rPr>
          <w:rStyle w:val="null"/>
          <w:rFonts w:asciiTheme="minorHAnsi" w:hAnsiTheme="minorHAnsi"/>
        </w:rPr>
        <w:t xml:space="preserve"> </w:t>
      </w:r>
      <w:r w:rsidR="00E52AEE" w:rsidRPr="00EB7A7E">
        <w:rPr>
          <w:rFonts w:asciiTheme="minorHAnsi" w:hAnsiTheme="minorHAnsi"/>
        </w:rPr>
        <w:t xml:space="preserve">Le </w:t>
      </w:r>
      <w:proofErr w:type="spellStart"/>
      <w:r w:rsidR="00E52AEE" w:rsidRPr="00EB7A7E">
        <w:rPr>
          <w:rFonts w:asciiTheme="minorHAnsi" w:hAnsiTheme="minorHAnsi"/>
        </w:rPr>
        <w:t>coeur</w:t>
      </w:r>
      <w:proofErr w:type="spellEnd"/>
      <w:r w:rsidR="00E52AEE" w:rsidRPr="00EB7A7E">
        <w:rPr>
          <w:rFonts w:asciiTheme="minorHAnsi" w:hAnsiTheme="minorHAnsi"/>
        </w:rPr>
        <w:t xml:space="preserve"> fougueux d'un natif du Bélier peut réchauffer et inspirer une native du Taureau qui voit la vie d'une façon impassible et prudente. La stabilité et le calme du Taureau peuvent contenir et calmer l'esprit agité et les rêves parfois mégalos du Bélier. La combinaison peut faire merveille parce que chacun des signes possède des qualités dont l'autre manque. Mais attention à ne pas rester d'une façon obstinée dans des "camps" opposés. Bien que le Bélier aime et s'abreuve de la sérénité et du pragmatisme du Taureau, il peut se sentir facilement étouffé et s'ennuyer si la vie s'enferme dans une routine. Et le Taureau peut se sentir facilement angoissée et menacée par la quête constante de changements et de défis du Bélier. </w:t>
      </w:r>
    </w:p>
    <w:p w:rsidR="00B46AC7" w:rsidRDefault="00B46AC7">
      <w:pPr>
        <w:rPr>
          <w:rStyle w:val="null"/>
        </w:rPr>
      </w:pPr>
      <w:r>
        <w:rPr>
          <w:rStyle w:val="null"/>
        </w:rPr>
        <w:t>Bélier/Vierge :</w:t>
      </w:r>
      <w:r w:rsidR="0074207D">
        <w:rPr>
          <w:rStyle w:val="null"/>
        </w:rPr>
        <w:t xml:space="preserve"> </w:t>
      </w:r>
      <w:r w:rsidR="0074207D">
        <w:t>Bélier et  Vierge s'entendent rarement sur le long terme. Leurs personnalités sont en effet difficilement compatibles. Le Bélier est trop fougueux et désordonné pour la douce Vierge, tandis que celle-ci agace son compagnon par sa rigid</w:t>
      </w:r>
      <w:r w:rsidR="00D27822">
        <w:t xml:space="preserve">ité et son pessimisme naturel. </w:t>
      </w:r>
      <w:r w:rsidR="0074207D">
        <w:br/>
        <w:t>Chacun aura donc tendance à vouloir changer l'autre, sans grand succès naturellement.</w:t>
      </w:r>
    </w:p>
    <w:p w:rsidR="00B46AC7" w:rsidRDefault="00566C6F">
      <w:pPr>
        <w:rPr>
          <w:rStyle w:val="null"/>
        </w:rPr>
      </w:pPr>
      <w:r>
        <w:rPr>
          <w:rStyle w:val="null"/>
        </w:rPr>
        <w:t>Bélier/Scorpion :</w:t>
      </w:r>
      <w:r w:rsidR="001D45EF">
        <w:rPr>
          <w:rStyle w:val="null"/>
        </w:rPr>
        <w:t xml:space="preserve"> </w:t>
      </w:r>
      <w:r w:rsidR="001D45EF">
        <w:t>La nature de ces deux signes rend leur alliance excitante et dangereuse, rien que ça ! Le Bélier et le Scorpion sont faits pour se rencontrer et s'entendre, mais aussi pour s'énerver mu</w:t>
      </w:r>
      <w:r w:rsidR="00F31964">
        <w:t xml:space="preserve">tuellement, voire se déchirer. </w:t>
      </w:r>
      <w:r w:rsidR="001D45EF">
        <w:br/>
        <w:t xml:space="preserve">Entiers, butés, ils aiment se disputer puis se réconcilier, persuadés de vivre </w:t>
      </w:r>
      <w:r w:rsidR="001D45EF">
        <w:rPr>
          <w:rStyle w:val="lev"/>
        </w:rPr>
        <w:t>une relation hors du commun</w:t>
      </w:r>
      <w:r w:rsidR="001D45EF">
        <w:t>, mais fatigante !</w:t>
      </w:r>
    </w:p>
    <w:p w:rsidR="00566C6F" w:rsidRDefault="00566C6F">
      <w:pPr>
        <w:rPr>
          <w:rStyle w:val="null"/>
        </w:rPr>
      </w:pPr>
      <w:r>
        <w:rPr>
          <w:rStyle w:val="null"/>
        </w:rPr>
        <w:t>Bélier/Capricorne :</w:t>
      </w:r>
      <w:r w:rsidR="00A833EE">
        <w:rPr>
          <w:rStyle w:val="null"/>
        </w:rPr>
        <w:t xml:space="preserve"> </w:t>
      </w:r>
      <w:r w:rsidR="00A833EE">
        <w:t>Le Bélier et le Capricorne ont deux visions radicalement différentes de la vie : le Bélier agit avant de réfléchir, emporté par son enthousiasme. Le Capricorne, signe de Terre, pèse toujours le pour et le contre avant de prendre une décision. Il est le plus pragmatique d</w:t>
      </w:r>
      <w:r w:rsidR="00060FEC">
        <w:t xml:space="preserve">e tous les </w:t>
      </w:r>
      <w:r w:rsidR="00060FEC">
        <w:lastRenderedPageBreak/>
        <w:t xml:space="preserve">signes du zodiaque. </w:t>
      </w:r>
      <w:r w:rsidR="00A833EE">
        <w:br/>
        <w:t>Bélier et Capricorne auront donc toujours du mal à se comprendre.</w:t>
      </w:r>
    </w:p>
    <w:p w:rsidR="00566C6F" w:rsidRDefault="00566C6F">
      <w:pPr>
        <w:rPr>
          <w:rStyle w:val="null"/>
        </w:rPr>
      </w:pPr>
      <w:r>
        <w:rPr>
          <w:rStyle w:val="null"/>
        </w:rPr>
        <w:t>Taureau/Sagittaire :</w:t>
      </w:r>
      <w:r w:rsidR="0063612F">
        <w:rPr>
          <w:rStyle w:val="null"/>
        </w:rPr>
        <w:t xml:space="preserve"> </w:t>
      </w:r>
      <w:r w:rsidR="0063612F">
        <w:t xml:space="preserve">Il y a peu de chances qu'un Sagittaire et un Taureau arrivent à trouver un mode de vie commun qui leur convienne à tous les deux. Le Taureau ne trouve son équilibre que dans l'organisation et la planification. Avec lui, les choses doivent être carrées, ou n'ont pas lieu d'être. C'est tout l'inverse du Sagittaire, anticonformiste, désorganisé, fourmillant de projets. En général ces deux signes s'apprécient mais </w:t>
      </w:r>
      <w:r w:rsidR="0063612F">
        <w:rPr>
          <w:rStyle w:val="lev"/>
        </w:rPr>
        <w:t>parviennent rarement à construire sur la durée</w:t>
      </w:r>
      <w:r w:rsidR="0063612F">
        <w:t>.</w:t>
      </w:r>
    </w:p>
    <w:p w:rsidR="00566C6F" w:rsidRDefault="00566C6F">
      <w:pPr>
        <w:rPr>
          <w:rStyle w:val="null"/>
        </w:rPr>
      </w:pPr>
      <w:r>
        <w:rPr>
          <w:rStyle w:val="null"/>
        </w:rPr>
        <w:t>Cancer/Sagittaire :</w:t>
      </w:r>
      <w:r w:rsidR="00A834D8">
        <w:rPr>
          <w:rStyle w:val="null"/>
        </w:rPr>
        <w:t xml:space="preserve"> </w:t>
      </w:r>
      <w:r w:rsidR="00A834D8">
        <w:t xml:space="preserve">Il y a </w:t>
      </w:r>
      <w:r w:rsidR="00A834D8">
        <w:rPr>
          <w:rStyle w:val="lev"/>
        </w:rPr>
        <w:t>un problème de fond</w:t>
      </w:r>
      <w:r w:rsidR="00A834D8">
        <w:t xml:space="preserve"> dans la nature de la relation que peuvent entretenir un Sagittaire et un </w:t>
      </w:r>
      <w:proofErr w:type="gramStart"/>
      <w:r w:rsidR="00A834D8">
        <w:t>Cancer .</w:t>
      </w:r>
      <w:proofErr w:type="gramEnd"/>
      <w:r w:rsidR="00A834D8">
        <w:t xml:space="preserve"> C'est la vision même de leur relation qui diffère. Le Cancer aime l'exclusivité, </w:t>
      </w:r>
      <w:proofErr w:type="gramStart"/>
      <w:r w:rsidR="00A834D8">
        <w:t>a</w:t>
      </w:r>
      <w:proofErr w:type="gramEnd"/>
      <w:r w:rsidR="00A834D8">
        <w:t xml:space="preserve"> tendance à materner son partenaire et attend beaucoup en retour. Le Sagittaire, à l'inverse, est épris de liberté et a une vision plutôt analytique de ses émotions. Par ailleurs, le Cancer aime la sécurité, tandis que le Sagittaire n'aime rien tant que vivre de nouvelles aventures.</w:t>
      </w:r>
    </w:p>
    <w:p w:rsidR="00566C6F" w:rsidRDefault="00566C6F">
      <w:pPr>
        <w:rPr>
          <w:rStyle w:val="null"/>
        </w:rPr>
      </w:pPr>
      <w:r>
        <w:rPr>
          <w:rStyle w:val="null"/>
        </w:rPr>
        <w:t>Lion/Verseau :</w:t>
      </w:r>
      <w:r w:rsidR="00AE3690">
        <w:rPr>
          <w:rStyle w:val="null"/>
        </w:rPr>
        <w:t xml:space="preserve"> </w:t>
      </w:r>
      <w:r w:rsidR="00AE3690">
        <w:t>Il est possible que le Verseau et le Lion s'accordent sur le long terme. Mais il leur faudra pour cela faire un effort conséquent de part et d'autre pour comprendre le mode de fonctionnement de leur partenaire. Le Verseau devra accepter la part flamboyante du Lion et son narcissisme. Tandis que ce dernier devra comprendre la légèreté et l'esprit d'aventure de son compagnon. C'est à ce prix qu'ils formeront une relation heureuse.</w:t>
      </w:r>
    </w:p>
    <w:p w:rsidR="00566C6F" w:rsidRDefault="00566C6F">
      <w:pPr>
        <w:rPr>
          <w:rStyle w:val="null"/>
        </w:rPr>
      </w:pPr>
      <w:r>
        <w:rPr>
          <w:rStyle w:val="null"/>
        </w:rPr>
        <w:t>Vierge/Balance </w:t>
      </w:r>
      <w:proofErr w:type="gramStart"/>
      <w:r>
        <w:rPr>
          <w:rStyle w:val="null"/>
        </w:rPr>
        <w:t>:</w:t>
      </w:r>
      <w:r w:rsidR="00260AF8">
        <w:rPr>
          <w:rStyle w:val="null"/>
        </w:rPr>
        <w:t xml:space="preserve"> </w:t>
      </w:r>
      <w:r w:rsidR="00757223">
        <w:rPr>
          <w:rStyle w:val="null"/>
        </w:rPr>
        <w:t xml:space="preserve"> </w:t>
      </w:r>
      <w:r w:rsidR="00757223">
        <w:t>La</w:t>
      </w:r>
      <w:proofErr w:type="gramEnd"/>
      <w:r w:rsidR="00757223">
        <w:t xml:space="preserve"> Vierge a besoin d'un partenaire solide capable de la rassurer constamment. C'est tout l'inverse de la Balance, signe d'Air léger et mondain, qui n'aime rien tant que socialiser avec des inconnus quitte à délaisser </w:t>
      </w:r>
      <w:r w:rsidR="00375CAA">
        <w:t xml:space="preserve">la personne avec qui elle est. </w:t>
      </w:r>
      <w:r w:rsidR="00757223">
        <w:br/>
        <w:t>La Balance a quant à elle besoin de quelqu'un qui soit capable de prendre les décisions à sa place. Ce qu'est bien incapable de faire la Vierge, trop inquiète pour cela. En résumé ces deux signes n'ont rien à faire ensemble !</w:t>
      </w:r>
    </w:p>
    <w:p w:rsidR="00566C6F" w:rsidRDefault="00566C6F">
      <w:pPr>
        <w:rPr>
          <w:rStyle w:val="null"/>
        </w:rPr>
      </w:pPr>
      <w:r>
        <w:rPr>
          <w:rStyle w:val="null"/>
        </w:rPr>
        <w:t>Vierge/Poissons :</w:t>
      </w:r>
      <w:r w:rsidR="006E21ED">
        <w:rPr>
          <w:rStyle w:val="null"/>
        </w:rPr>
        <w:t xml:space="preserve"> </w:t>
      </w:r>
      <w:r w:rsidR="006E21ED">
        <w:t>Les personnalités de la Vierge et du Poisson peuvent se compléter à merveille. Mais seulement à partir du moment où chacun des deux partenaires aura compris qu'il ne peut pas saisir le mode de fonctionnement de l'autre !</w:t>
      </w:r>
      <w:r w:rsidR="00FE0A61">
        <w:t xml:space="preserve"> </w:t>
      </w:r>
      <w:r w:rsidR="006E21ED">
        <w:br/>
        <w:t>S'ils acceptent cette part d'inconnu, Vierge et Poissons formeront un couple sentimental, amical ou professionnel des plus réussis, où la notion de respect mutuel sera essentielle.</w:t>
      </w:r>
    </w:p>
    <w:p w:rsidR="00566C6F" w:rsidRDefault="00566C6F">
      <w:pPr>
        <w:rPr>
          <w:rStyle w:val="null"/>
        </w:rPr>
      </w:pPr>
      <w:r>
        <w:rPr>
          <w:rStyle w:val="null"/>
        </w:rPr>
        <w:t>Balance/Scorpion :</w:t>
      </w:r>
      <w:r w:rsidR="001F0466">
        <w:rPr>
          <w:rStyle w:val="null"/>
        </w:rPr>
        <w:t xml:space="preserve"> </w:t>
      </w:r>
      <w:r w:rsidR="001F0466">
        <w:t>La Balance et le Scorpion ont de nombreuses différences, mais c'est ce qui fait qu'ils ont souvent beaucoup à s'apporter l'un l'autre. La Balance est en général fascinée par la complexité souvent tourmentée du Scorpion, tandis que ce dernier trouve dans l'optimisme de son compagnon une vision agréable de la vie. S'ils acceptent le jardin secret de chacun, ils évolueront sereinement tous les deux.</w:t>
      </w:r>
    </w:p>
    <w:p w:rsidR="00566C6F" w:rsidRDefault="00566C6F">
      <w:pPr>
        <w:rPr>
          <w:rStyle w:val="null"/>
        </w:rPr>
      </w:pPr>
      <w:r>
        <w:rPr>
          <w:rStyle w:val="null"/>
        </w:rPr>
        <w:t>Scorpion/Verseau :</w:t>
      </w:r>
      <w:r w:rsidR="00890686">
        <w:rPr>
          <w:rStyle w:val="null"/>
        </w:rPr>
        <w:t xml:space="preserve"> </w:t>
      </w:r>
      <w:r w:rsidR="00890686">
        <w:t xml:space="preserve">Il y a souvent </w:t>
      </w:r>
      <w:r w:rsidR="00890686">
        <w:rPr>
          <w:rStyle w:val="lev"/>
        </w:rPr>
        <w:t>de la passion dans l'air</w:t>
      </w:r>
      <w:r w:rsidR="00890686">
        <w:t xml:space="preserve"> lorsqu'un Verseau et un Scorpion se rencontrent. Entre les deux signes le courant passe car les opposés s'attirent, mais sur le long terme la réalité les rattrape souvent. L'optimisme du premier se heurte au pessimisme du second, et la volonté de liberté du Verseau frustre le Scorpion, à la recherche de l'amour absolu. Il leur sera donc difficile de trouver un terrain d'entente qui leur convienne à tous deux.</w:t>
      </w:r>
    </w:p>
    <w:p w:rsidR="00566C6F" w:rsidRDefault="00566C6F">
      <w:pPr>
        <w:rPr>
          <w:rStyle w:val="null"/>
        </w:rPr>
      </w:pPr>
      <w:r>
        <w:rPr>
          <w:rStyle w:val="null"/>
        </w:rPr>
        <w:t>Sagittaire/Capricorne :</w:t>
      </w:r>
      <w:r w:rsidR="00663EAD">
        <w:rPr>
          <w:rStyle w:val="null"/>
        </w:rPr>
        <w:t xml:space="preserve"> </w:t>
      </w:r>
      <w:r w:rsidR="00663EAD">
        <w:t xml:space="preserve">Le Sagittaire et le Capricorne ont une </w:t>
      </w:r>
      <w:r w:rsidR="00663EAD">
        <w:rPr>
          <w:rStyle w:val="lev"/>
        </w:rPr>
        <w:t>vision radicalement différente de l'existence</w:t>
      </w:r>
      <w:r w:rsidR="00663EAD">
        <w:t xml:space="preserve">, qui les empêche en général de former une alliance réussie sur le long terme. Le Sagittaire </w:t>
      </w:r>
      <w:r w:rsidR="00663EAD">
        <w:lastRenderedPageBreak/>
        <w:t>est optimiste, brouillon, toujours prêt à tenter l'aventure. De l'autre se trouve le Capricorne, pessimiste, pragmatique, taciturne et matérialiste, pour qui tout doit être programmé à l'avance pour fonctionner. Les deux, lorsqu'ils se rencontrent, ont donc vraiment peu en commun.</w:t>
      </w:r>
    </w:p>
    <w:p w:rsidR="00566C6F" w:rsidRDefault="00566C6F">
      <w:pPr>
        <w:rPr>
          <w:rStyle w:val="null"/>
        </w:rPr>
      </w:pPr>
      <w:r>
        <w:rPr>
          <w:rStyle w:val="null"/>
        </w:rPr>
        <w:t>Capricorne/Verseau :</w:t>
      </w:r>
      <w:r w:rsidR="009E0125">
        <w:rPr>
          <w:rStyle w:val="null"/>
        </w:rPr>
        <w:t xml:space="preserve"> </w:t>
      </w:r>
      <w:r w:rsidR="009E0125">
        <w:t>Ces deux signes s'attirent rarement lorsqu'ils se rencontrent. Si pourtant c'est le cas, leurs multiples différences risquent de venir mettre un terme à leur histoire. Le Capricorne pessimiste, pragmatique et taciturne se heurtera bien vite au Verseau, optimiste, naturellement sociable et rêveur. Ce sera ensuite à qui se lassera de cette histoire le premier...</w:t>
      </w:r>
    </w:p>
    <w:p w:rsidR="00566C6F" w:rsidRDefault="00566C6F">
      <w:pPr>
        <w:rPr>
          <w:rStyle w:val="null"/>
        </w:rPr>
      </w:pPr>
      <w:r>
        <w:rPr>
          <w:rStyle w:val="null"/>
        </w:rPr>
        <w:t>Capricorne /Poissons :</w:t>
      </w:r>
      <w:r w:rsidR="00FF701C">
        <w:rPr>
          <w:rStyle w:val="null"/>
        </w:rPr>
        <w:t xml:space="preserve"> </w:t>
      </w:r>
      <w:r w:rsidR="00FF701C">
        <w:t>Ce n'est pas une bonne alliance que celle d'un Poissons et d'un Capricorne, sauf si ces deux signes font un réel effort pour se comprendre mutuellement, ce qui arrive rarement. En effet, le Poissons n'aime pas le pragmatisme et le matérialisme exacerbé du Capricorne, tandis que ce dernier ne comprend pas l'univers rêveur et détaché des contingences matérielles du Poissons. Ils s'agacent en général plus qu'ils ne s'attirent.</w:t>
      </w:r>
    </w:p>
    <w:p w:rsidR="00566C6F" w:rsidRDefault="00566C6F">
      <w:pPr>
        <w:rPr>
          <w:rStyle w:val="null"/>
        </w:rPr>
      </w:pPr>
    </w:p>
    <w:p w:rsidR="00D84477" w:rsidRDefault="00D84477">
      <w:pPr>
        <w:rPr>
          <w:rStyle w:val="null"/>
        </w:rPr>
      </w:pPr>
    </w:p>
    <w:p w:rsidR="009B00C4" w:rsidRDefault="009B00C4"/>
    <w:sectPr w:rsidR="009B00C4" w:rsidSect="00775EF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0DF7"/>
    <w:rsid w:val="000015D0"/>
    <w:rsid w:val="00060FEC"/>
    <w:rsid w:val="000807A7"/>
    <w:rsid w:val="000B39A7"/>
    <w:rsid w:val="000C360F"/>
    <w:rsid w:val="000C5BA6"/>
    <w:rsid w:val="001035CB"/>
    <w:rsid w:val="0010404E"/>
    <w:rsid w:val="00106049"/>
    <w:rsid w:val="001326A7"/>
    <w:rsid w:val="00133411"/>
    <w:rsid w:val="00143D56"/>
    <w:rsid w:val="001A5DF3"/>
    <w:rsid w:val="001B1D4C"/>
    <w:rsid w:val="001C2AB1"/>
    <w:rsid w:val="001D45EF"/>
    <w:rsid w:val="001E7BEB"/>
    <w:rsid w:val="001F0466"/>
    <w:rsid w:val="00200EF2"/>
    <w:rsid w:val="00201A41"/>
    <w:rsid w:val="00201F4A"/>
    <w:rsid w:val="00227B39"/>
    <w:rsid w:val="00260AF8"/>
    <w:rsid w:val="002A363A"/>
    <w:rsid w:val="002D5A19"/>
    <w:rsid w:val="002D7F9F"/>
    <w:rsid w:val="002E05A0"/>
    <w:rsid w:val="002E485A"/>
    <w:rsid w:val="00313109"/>
    <w:rsid w:val="00347D72"/>
    <w:rsid w:val="00353761"/>
    <w:rsid w:val="00375CAA"/>
    <w:rsid w:val="00384721"/>
    <w:rsid w:val="0039212E"/>
    <w:rsid w:val="00404D40"/>
    <w:rsid w:val="004111B2"/>
    <w:rsid w:val="00493AAE"/>
    <w:rsid w:val="004C3EEC"/>
    <w:rsid w:val="004E0D64"/>
    <w:rsid w:val="005609AD"/>
    <w:rsid w:val="00566C6F"/>
    <w:rsid w:val="006011AF"/>
    <w:rsid w:val="006249B0"/>
    <w:rsid w:val="00627F08"/>
    <w:rsid w:val="0063612F"/>
    <w:rsid w:val="00663EAD"/>
    <w:rsid w:val="00684ADF"/>
    <w:rsid w:val="00685D70"/>
    <w:rsid w:val="00694131"/>
    <w:rsid w:val="006D30EE"/>
    <w:rsid w:val="006D72CF"/>
    <w:rsid w:val="006D7CA3"/>
    <w:rsid w:val="006E21ED"/>
    <w:rsid w:val="00720439"/>
    <w:rsid w:val="0074207D"/>
    <w:rsid w:val="00757223"/>
    <w:rsid w:val="00775EFC"/>
    <w:rsid w:val="007F298F"/>
    <w:rsid w:val="008261F5"/>
    <w:rsid w:val="008269BF"/>
    <w:rsid w:val="008444CF"/>
    <w:rsid w:val="008534D7"/>
    <w:rsid w:val="00857C97"/>
    <w:rsid w:val="0086543C"/>
    <w:rsid w:val="00890686"/>
    <w:rsid w:val="008A2C30"/>
    <w:rsid w:val="008C7530"/>
    <w:rsid w:val="00917DB3"/>
    <w:rsid w:val="0092297D"/>
    <w:rsid w:val="009278B9"/>
    <w:rsid w:val="00984EE4"/>
    <w:rsid w:val="0098683A"/>
    <w:rsid w:val="009915D1"/>
    <w:rsid w:val="009B00C4"/>
    <w:rsid w:val="009B7DA3"/>
    <w:rsid w:val="009E0125"/>
    <w:rsid w:val="009E7DB1"/>
    <w:rsid w:val="00A8152A"/>
    <w:rsid w:val="00A833EE"/>
    <w:rsid w:val="00A834D8"/>
    <w:rsid w:val="00AD499B"/>
    <w:rsid w:val="00AE3690"/>
    <w:rsid w:val="00AF78E0"/>
    <w:rsid w:val="00B462C2"/>
    <w:rsid w:val="00B46AC7"/>
    <w:rsid w:val="00B875A9"/>
    <w:rsid w:val="00CA40AC"/>
    <w:rsid w:val="00CD2974"/>
    <w:rsid w:val="00D27822"/>
    <w:rsid w:val="00D54F30"/>
    <w:rsid w:val="00D63FB9"/>
    <w:rsid w:val="00D70DF7"/>
    <w:rsid w:val="00D74EE4"/>
    <w:rsid w:val="00D76DCC"/>
    <w:rsid w:val="00D84477"/>
    <w:rsid w:val="00DC787E"/>
    <w:rsid w:val="00DE1267"/>
    <w:rsid w:val="00DF5A02"/>
    <w:rsid w:val="00E01850"/>
    <w:rsid w:val="00E02981"/>
    <w:rsid w:val="00E04C8C"/>
    <w:rsid w:val="00E52AEE"/>
    <w:rsid w:val="00EB34CF"/>
    <w:rsid w:val="00EB6D5C"/>
    <w:rsid w:val="00EB7A7E"/>
    <w:rsid w:val="00EE513A"/>
    <w:rsid w:val="00F26198"/>
    <w:rsid w:val="00F30A1E"/>
    <w:rsid w:val="00F31964"/>
    <w:rsid w:val="00F67E74"/>
    <w:rsid w:val="00F801EF"/>
    <w:rsid w:val="00F95EC5"/>
    <w:rsid w:val="00FE0A61"/>
    <w:rsid w:val="00FF701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EF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ll">
    <w:name w:val="null"/>
    <w:basedOn w:val="Policepardfaut"/>
    <w:rsid w:val="00D70DF7"/>
  </w:style>
  <w:style w:type="character" w:styleId="Lienhypertexte">
    <w:name w:val="Hyperlink"/>
    <w:basedOn w:val="Policepardfaut"/>
    <w:uiPriority w:val="99"/>
    <w:semiHidden/>
    <w:unhideWhenUsed/>
    <w:rsid w:val="00D84477"/>
    <w:rPr>
      <w:color w:val="0000FF"/>
      <w:u w:val="single"/>
    </w:rPr>
  </w:style>
  <w:style w:type="character" w:styleId="lev">
    <w:name w:val="Strong"/>
    <w:basedOn w:val="Policepardfaut"/>
    <w:uiPriority w:val="22"/>
    <w:qFormat/>
    <w:rsid w:val="00D54F30"/>
    <w:rPr>
      <w:b/>
      <w:bCs/>
    </w:rPr>
  </w:style>
  <w:style w:type="paragraph" w:styleId="NormalWeb">
    <w:name w:val="Normal (Web)"/>
    <w:basedOn w:val="Normal"/>
    <w:uiPriority w:val="99"/>
    <w:unhideWhenUsed/>
    <w:rsid w:val="00493AA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25925121">
      <w:bodyDiv w:val="1"/>
      <w:marLeft w:val="0"/>
      <w:marRight w:val="0"/>
      <w:marTop w:val="0"/>
      <w:marBottom w:val="0"/>
      <w:divBdr>
        <w:top w:val="none" w:sz="0" w:space="0" w:color="auto"/>
        <w:left w:val="none" w:sz="0" w:space="0" w:color="auto"/>
        <w:bottom w:val="none" w:sz="0" w:space="0" w:color="auto"/>
        <w:right w:val="none" w:sz="0" w:space="0" w:color="auto"/>
      </w:divBdr>
    </w:div>
    <w:div w:id="462236499">
      <w:bodyDiv w:val="1"/>
      <w:marLeft w:val="0"/>
      <w:marRight w:val="0"/>
      <w:marTop w:val="0"/>
      <w:marBottom w:val="0"/>
      <w:divBdr>
        <w:top w:val="none" w:sz="0" w:space="0" w:color="auto"/>
        <w:left w:val="none" w:sz="0" w:space="0" w:color="auto"/>
        <w:bottom w:val="none" w:sz="0" w:space="0" w:color="auto"/>
        <w:right w:val="none" w:sz="0" w:space="0" w:color="auto"/>
      </w:divBdr>
    </w:div>
    <w:div w:id="501316564">
      <w:bodyDiv w:val="1"/>
      <w:marLeft w:val="0"/>
      <w:marRight w:val="0"/>
      <w:marTop w:val="0"/>
      <w:marBottom w:val="0"/>
      <w:divBdr>
        <w:top w:val="none" w:sz="0" w:space="0" w:color="auto"/>
        <w:left w:val="none" w:sz="0" w:space="0" w:color="auto"/>
        <w:bottom w:val="none" w:sz="0" w:space="0" w:color="auto"/>
        <w:right w:val="none" w:sz="0" w:space="0" w:color="auto"/>
      </w:divBdr>
    </w:div>
    <w:div w:id="1814515904">
      <w:bodyDiv w:val="1"/>
      <w:marLeft w:val="0"/>
      <w:marRight w:val="0"/>
      <w:marTop w:val="0"/>
      <w:marBottom w:val="0"/>
      <w:divBdr>
        <w:top w:val="none" w:sz="0" w:space="0" w:color="auto"/>
        <w:left w:val="none" w:sz="0" w:space="0" w:color="auto"/>
        <w:bottom w:val="none" w:sz="0" w:space="0" w:color="auto"/>
        <w:right w:val="none" w:sz="0" w:space="0" w:color="auto"/>
      </w:divBdr>
    </w:div>
    <w:div w:id="214226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5111</Words>
  <Characters>28112</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33157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Muriel</dc:creator>
  <cp:lastModifiedBy>Muriel</cp:lastModifiedBy>
  <cp:revision>106</cp:revision>
  <dcterms:created xsi:type="dcterms:W3CDTF">2013-10-15T15:07:00Z</dcterms:created>
  <dcterms:modified xsi:type="dcterms:W3CDTF">2013-10-16T09:36:00Z</dcterms:modified>
</cp:coreProperties>
</file>