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F94F" w14:textId="36C20808" w:rsidR="000E0B5B" w:rsidRDefault="008B7276">
      <w:r>
        <w:t>Hola mundo</w:t>
      </w:r>
    </w:p>
    <w:p w14:paraId="4C087F71" w14:textId="77777777" w:rsidR="0093710A" w:rsidRDefault="0093710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86E540" w14:textId="77777777" w:rsidR="0093710A" w:rsidRDefault="0093710A">
      <w:pPr>
        <w:rPr>
          <w:noProof/>
        </w:rPr>
      </w:pPr>
      <w:r>
        <w:rPr>
          <w:noProof/>
        </w:rPr>
        <w:t>Nunc viverra imperdiet enim. Fusce est. Vivamus a tellus.</w:t>
      </w:r>
    </w:p>
    <w:p w14:paraId="64292BB9" w14:textId="77777777" w:rsidR="0093710A" w:rsidRDefault="0093710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D5F5382" w14:textId="77777777" w:rsidR="0093710A" w:rsidRDefault="0093710A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D6178C2" w14:textId="77777777" w:rsidR="0093710A" w:rsidRDefault="0093710A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78BC33D0" w14:textId="77777777" w:rsidR="0093710A" w:rsidRDefault="0093710A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14:paraId="011F7A36" w14:textId="77777777" w:rsidR="0093710A" w:rsidRDefault="0093710A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14:paraId="5619A7F2" w14:textId="77777777" w:rsidR="0093710A" w:rsidRDefault="0093710A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14:paraId="7D6F6A80" w14:textId="77777777" w:rsidR="0093710A" w:rsidRDefault="0093710A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4CBAF412" w14:textId="6DC54F41" w:rsidR="0093710A" w:rsidRDefault="0093710A">
      <w:r>
        <w:rPr>
          <w:noProof/>
        </w:rPr>
        <w:t>Nunc ac magna. Maecenas odio dolor, vulputate vel, auctor ac, accumsan id, felis. Pellentesque cursus sagittis felis.</w:t>
      </w:r>
    </w:p>
    <w:p w14:paraId="6A93DA24" w14:textId="77777777" w:rsidR="0093710A" w:rsidRDefault="0093710A"/>
    <w:p w14:paraId="5FD7FF72" w14:textId="77777777" w:rsidR="0093710A" w:rsidRDefault="0093710A"/>
    <w:p w14:paraId="69D1EB88" w14:textId="77777777" w:rsidR="0093710A" w:rsidRDefault="0093710A"/>
    <w:p w14:paraId="4DCD8326" w14:textId="77777777" w:rsidR="0093710A" w:rsidRDefault="0093710A"/>
    <w:sectPr w:rsidR="0093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75"/>
    <w:rsid w:val="000E0B5B"/>
    <w:rsid w:val="00777675"/>
    <w:rsid w:val="008B7276"/>
    <w:rsid w:val="009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0425"/>
  <w15:chartTrackingRefBased/>
  <w15:docId w15:val="{2BACA9EF-FD57-4E74-8C3C-62E80F64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Chaves Calvo</dc:creator>
  <cp:keywords/>
  <dc:description/>
  <cp:lastModifiedBy>Rodrigo Chaves Calvo</cp:lastModifiedBy>
  <cp:revision>3</cp:revision>
  <dcterms:created xsi:type="dcterms:W3CDTF">2022-05-16T02:10:00Z</dcterms:created>
  <dcterms:modified xsi:type="dcterms:W3CDTF">2022-05-16T02:22:00Z</dcterms:modified>
</cp:coreProperties>
</file>