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596F" w14:textId="77777777" w:rsidR="00730CA5" w:rsidRDefault="005614A2">
      <w:pPr>
        <w:pStyle w:val="Title"/>
        <w:jc w:val="center"/>
      </w:pPr>
      <w:bookmarkStart w:id="0" w:name="_heading=h.gjdgxs" w:colFirst="0" w:colLast="0"/>
      <w:bookmarkEnd w:id="0"/>
      <w:r>
        <w:t>Analysis Sequence Diagrams</w:t>
      </w:r>
    </w:p>
    <w:p w14:paraId="0709B0B9" w14:textId="77777777" w:rsidR="00730CA5" w:rsidRDefault="005614A2">
      <w:pPr>
        <w:jc w:val="center"/>
      </w:pPr>
      <w:r>
        <w:t>Group 5</w:t>
      </w:r>
    </w:p>
    <w:p w14:paraId="19CD61EE" w14:textId="47A11EDA" w:rsidR="00730CA5" w:rsidRDefault="005614A2">
      <w:pPr>
        <w:jc w:val="center"/>
      </w:pPr>
      <w:r>
        <w:t>Deliverable 5</w:t>
      </w:r>
    </w:p>
    <w:p w14:paraId="7732AE31" w14:textId="77777777" w:rsidR="00730CA5" w:rsidRDefault="00730CA5"/>
    <w:p w14:paraId="6E51799F" w14:textId="77777777" w:rsidR="00730CA5" w:rsidRDefault="005614A2">
      <w:r>
        <w:pict w14:anchorId="34A30C3E">
          <v:rect id="_x0000_i1025" style="width:0;height:1.5pt" o:hralign="center" o:hrstd="t" o:hr="t" fillcolor="#a0a0a0" stroked="f"/>
        </w:pict>
      </w:r>
    </w:p>
    <w:p w14:paraId="46B3B149" w14:textId="77777777" w:rsidR="00730CA5" w:rsidRDefault="00730CA5"/>
    <w:p w14:paraId="76A52657" w14:textId="77777777" w:rsidR="00730CA5" w:rsidRDefault="005614A2">
      <w:pPr>
        <w:rPr>
          <w:b/>
        </w:rPr>
      </w:pPr>
      <w:r>
        <w:rPr>
          <w:b/>
        </w:rPr>
        <w:t>1) DUPLICATE LINES -&gt; Select Lines for Duplication</w:t>
      </w:r>
    </w:p>
    <w:p w14:paraId="38BCDC3B" w14:textId="77777777" w:rsidR="00730CA5" w:rsidRDefault="00730CA5"/>
    <w:p w14:paraId="40598A64" w14:textId="77777777" w:rsidR="00730CA5" w:rsidRDefault="005614A2">
      <w:r>
        <w:t>Analysis sequence diagram:</w:t>
      </w:r>
    </w:p>
    <w:p w14:paraId="461EF8B1" w14:textId="77777777" w:rsidR="00730CA5" w:rsidRDefault="005614A2">
      <w:r>
        <w:rPr>
          <w:noProof/>
        </w:rPr>
        <w:drawing>
          <wp:inline distT="114300" distB="114300" distL="114300" distR="114300" wp14:anchorId="6E196C6E" wp14:editId="6061A3DB">
            <wp:extent cx="5943600" cy="36068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77A64" w14:textId="77777777" w:rsidR="00730CA5" w:rsidRDefault="005614A2">
      <w:r>
        <w:t>Note: To address feedback, Duplicator is acting as a controller for the duplication function.</w:t>
      </w:r>
    </w:p>
    <w:p w14:paraId="445F0ADF" w14:textId="77777777" w:rsidR="00730CA5" w:rsidRDefault="00730CA5"/>
    <w:p w14:paraId="0D30DDDD" w14:textId="77777777" w:rsidR="00730CA5" w:rsidRDefault="005614A2">
      <w:r>
        <w:t xml:space="preserve">Scenario description: </w:t>
      </w:r>
    </w:p>
    <w:p w14:paraId="26BC1A63" w14:textId="77777777" w:rsidR="00730CA5" w:rsidRDefault="00730CA5"/>
    <w:tbl>
      <w:tblPr>
        <w:tblStyle w:val="a6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1995"/>
        <w:gridCol w:w="2295"/>
        <w:gridCol w:w="2070"/>
        <w:gridCol w:w="2415"/>
      </w:tblGrid>
      <w:tr w:rsidR="00730CA5" w14:paraId="2DD75485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1D2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#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758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D886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 Action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680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Parameters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A10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Object Acted Upon</w:t>
            </w:r>
          </w:p>
        </w:tc>
      </w:tr>
      <w:tr w:rsidR="00730CA5" w14:paraId="14DF5859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22BC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A41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12F8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drags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A0D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mouse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003D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</w:tr>
      <w:tr w:rsidR="00730CA5" w14:paraId="730BF9DE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05A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CD4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8E3D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 lines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F6F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drag area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F98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  <w:tr w:rsidR="00730CA5" w14:paraId="40B37673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AD5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A77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8574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gets selected lines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9DAF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drag area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410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0CDE71E1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F4B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E42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AE4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returns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20B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selected lines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633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  <w:tr w:rsidR="00730CA5" w14:paraId="178A2BA7" w14:textId="77777777">
        <w:trPr>
          <w:trHeight w:val="420"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37511" w14:textId="77777777" w:rsidR="00730CA5" w:rsidRDefault="005614A2">
            <w:pPr>
              <w:widowControl w:val="0"/>
              <w:spacing w:line="240" w:lineRule="auto"/>
            </w:pPr>
            <w:r>
              <w:lastRenderedPageBreak/>
              <w:t>5</w:t>
            </w:r>
          </w:p>
        </w:tc>
        <w:tc>
          <w:tcPr>
            <w:tcW w:w="877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ED1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Loop, for each selected line:</w:t>
            </w:r>
          </w:p>
        </w:tc>
      </w:tr>
      <w:tr w:rsidR="00730CA5" w14:paraId="10BBA696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642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5.1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4A9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EE60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6D5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highlight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BB4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</w:tr>
      <w:tr w:rsidR="00730CA5" w14:paraId="4C192B1D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276A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5.2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93F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E9C5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sets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1290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highlighted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0910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</w:tr>
      <w:tr w:rsidR="00730CA5" w14:paraId="599FA5FF" w14:textId="7777777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C26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93B6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174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adds to selection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69A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700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</w:tbl>
    <w:p w14:paraId="5CB00A77" w14:textId="77777777" w:rsidR="00730CA5" w:rsidRDefault="00730CA5"/>
    <w:p w14:paraId="688E6779" w14:textId="77777777" w:rsidR="00730CA5" w:rsidRDefault="00730CA5"/>
    <w:p w14:paraId="3A246A8B" w14:textId="77777777" w:rsidR="00730CA5" w:rsidRDefault="005614A2">
      <w:r>
        <w:pict w14:anchorId="1CD7F7FB">
          <v:rect id="_x0000_i1026" style="width:0;height:1.5pt" o:hralign="center" o:hrstd="t" o:hr="t" fillcolor="#a0a0a0" stroked="f"/>
        </w:pict>
      </w:r>
    </w:p>
    <w:p w14:paraId="22182B51" w14:textId="77777777" w:rsidR="00730CA5" w:rsidRDefault="00730CA5"/>
    <w:p w14:paraId="14428D95" w14:textId="77777777" w:rsidR="00730CA5" w:rsidRDefault="00730CA5"/>
    <w:p w14:paraId="583E47B9" w14:textId="77777777" w:rsidR="00730CA5" w:rsidRDefault="005614A2">
      <w:pPr>
        <w:rPr>
          <w:b/>
        </w:rPr>
      </w:pPr>
      <w:r>
        <w:rPr>
          <w:b/>
        </w:rPr>
        <w:t>2) DUPLICATE LINES -&gt; Place duplicated selection</w:t>
      </w:r>
    </w:p>
    <w:p w14:paraId="68525FB1" w14:textId="77777777" w:rsidR="00730CA5" w:rsidRDefault="005614A2">
      <w:r>
        <w:t>Analysis sequence diagram:</w:t>
      </w:r>
    </w:p>
    <w:p w14:paraId="3B2E0130" w14:textId="77777777" w:rsidR="00730CA5" w:rsidRDefault="00730CA5"/>
    <w:p w14:paraId="6EF059E3" w14:textId="77777777" w:rsidR="00730CA5" w:rsidRDefault="005614A2">
      <w:r>
        <w:rPr>
          <w:noProof/>
        </w:rPr>
        <w:drawing>
          <wp:inline distT="114300" distB="114300" distL="114300" distR="114300" wp14:anchorId="24510F7C" wp14:editId="54CBBD78">
            <wp:extent cx="5943600" cy="50292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5564C" w14:textId="77777777" w:rsidR="00730CA5" w:rsidRDefault="00730CA5"/>
    <w:p w14:paraId="68BC6CC3" w14:textId="77777777" w:rsidR="00730CA5" w:rsidRDefault="005614A2">
      <w:r>
        <w:t>Scenario description:</w:t>
      </w:r>
    </w:p>
    <w:p w14:paraId="1FA555CD" w14:textId="77777777" w:rsidR="00730CA5" w:rsidRDefault="00730CA5"/>
    <w:tbl>
      <w:tblPr>
        <w:tblStyle w:val="a7"/>
        <w:tblW w:w="9375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785"/>
        <w:gridCol w:w="2370"/>
        <w:gridCol w:w="2175"/>
        <w:gridCol w:w="2325"/>
      </w:tblGrid>
      <w:tr w:rsidR="00730CA5" w14:paraId="47FE65F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4E9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#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9151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784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 Action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78C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Parameters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683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Object Acted Upon</w:t>
            </w:r>
          </w:p>
        </w:tc>
      </w:tr>
      <w:tr w:rsidR="00730CA5" w14:paraId="27DF089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5F4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C08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User 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4410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clicks mouse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992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position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66C8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</w:tr>
      <w:tr w:rsidR="00730CA5" w14:paraId="326B090C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02A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243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913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19F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Paste, overlaps = False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A4D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  <w:tr w:rsidR="00730CA5" w14:paraId="102A80BD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D565" w14:textId="77777777" w:rsidR="00730CA5" w:rsidRDefault="005614A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55AD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Loop, for each selected Line:</w:t>
            </w:r>
          </w:p>
        </w:tc>
      </w:tr>
      <w:tr w:rsidR="00730CA5" w14:paraId="71060637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80B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C7B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ED3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A3A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overlaps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653B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0F992F76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9666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AC2D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16F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6C4B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overlaps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4631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</w:tr>
      <w:tr w:rsidR="00730CA5" w14:paraId="3DA2BBE7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E82C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3.3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B0B7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B16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returns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719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overlaps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930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04055AB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5B85" w14:textId="77777777" w:rsidR="00730CA5" w:rsidRDefault="005614A2">
            <w:pPr>
              <w:widowControl w:val="0"/>
              <w:spacing w:line="240" w:lineRule="auto"/>
            </w:pPr>
            <w:r>
              <w:t>3.4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6C58D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6998" w14:textId="77777777" w:rsidR="00730CA5" w:rsidRDefault="005614A2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0CEF9" w14:textId="77777777" w:rsidR="00730CA5" w:rsidRDefault="005614A2">
            <w:pPr>
              <w:widowControl w:val="0"/>
              <w:spacing w:line="240" w:lineRule="auto"/>
            </w:pPr>
            <w:r>
              <w:t>overlaps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0FBB" w14:textId="77777777" w:rsidR="00730CA5" w:rsidRDefault="005614A2">
            <w:pPr>
              <w:widowControl w:val="0"/>
              <w:spacing w:line="240" w:lineRule="auto"/>
            </w:pPr>
            <w:r>
              <w:t>Duplicator</w:t>
            </w:r>
          </w:p>
        </w:tc>
      </w:tr>
      <w:tr w:rsidR="00730CA5" w14:paraId="71BDBEF5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F9E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3.3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90B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line doesn’t overlap:</w:t>
            </w:r>
          </w:p>
        </w:tc>
      </w:tr>
      <w:tr w:rsidR="00730CA5" w14:paraId="69F5497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B97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3.3.1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B27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6DD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continues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F1563" w14:textId="77777777" w:rsidR="00730CA5" w:rsidRDefault="00730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70B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  <w:tr w:rsidR="00730CA5" w14:paraId="72DFDC46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129E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3.4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19FE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 if line overlaps:</w:t>
            </w:r>
          </w:p>
        </w:tc>
      </w:tr>
      <w:tr w:rsidR="00730CA5" w14:paraId="3FAC1EB3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2503C" w14:textId="77777777" w:rsidR="00730CA5" w:rsidRDefault="005614A2">
            <w:pPr>
              <w:widowControl w:val="0"/>
              <w:spacing w:line="240" w:lineRule="auto"/>
            </w:pPr>
            <w:r>
              <w:t>3.4.1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C95E" w14:textId="77777777" w:rsidR="00730CA5" w:rsidRDefault="005614A2">
            <w:pPr>
              <w:widowControl w:val="0"/>
              <w:spacing w:line="240" w:lineRule="auto"/>
            </w:pPr>
            <w:r>
              <w:t>Duplicator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5DE22" w14:textId="77777777" w:rsidR="00730CA5" w:rsidRDefault="005614A2">
            <w:pPr>
              <w:widowControl w:val="0"/>
              <w:spacing w:line="240" w:lineRule="auto"/>
            </w:pPr>
            <w:r>
              <w:t>breaks, updates overlaps to True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7A706" w14:textId="77777777" w:rsidR="00730CA5" w:rsidRDefault="00730C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87D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</w:tr>
      <w:tr w:rsidR="00730CA5" w14:paraId="480D95D8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84B4" w14:textId="77777777" w:rsidR="00730CA5" w:rsidRDefault="005614A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D8C3" w14:textId="77777777" w:rsidR="00730CA5" w:rsidRDefault="005614A2">
            <w:pPr>
              <w:widowControl w:val="0"/>
              <w:spacing w:line="240" w:lineRule="auto"/>
            </w:pPr>
            <w:r>
              <w:t>If overlaps is True:</w:t>
            </w:r>
          </w:p>
        </w:tc>
      </w:tr>
      <w:tr w:rsidR="00730CA5" w14:paraId="7B93342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539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873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8F3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BE2C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"paste failed"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8F10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</w:tr>
      <w:tr w:rsidR="00730CA5" w14:paraId="59BB1931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4356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634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611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 msg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B80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"paste failed"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CA1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730CA5" w14:paraId="3FCF1434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24D28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E80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overlaps is False:</w:t>
            </w:r>
          </w:p>
        </w:tc>
      </w:tr>
      <w:tr w:rsidR="00730CA5" w14:paraId="079CD7E6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6DE5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5.1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B919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Loop, for each selected Line:</w:t>
            </w:r>
          </w:p>
        </w:tc>
      </w:tr>
      <w:tr w:rsidR="00730CA5" w14:paraId="08932436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531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69C1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Duplicator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6A2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A5D0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 location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156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5A538FD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0D9C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5.3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F569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107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places on location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18A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new line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5E1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</w:tbl>
    <w:p w14:paraId="52C3069F" w14:textId="77777777" w:rsidR="00730CA5" w:rsidRDefault="00730CA5"/>
    <w:p w14:paraId="1EE1ECD6" w14:textId="77777777" w:rsidR="00730CA5" w:rsidRDefault="00730CA5"/>
    <w:p w14:paraId="5C4796DF" w14:textId="77777777" w:rsidR="00730CA5" w:rsidRDefault="005614A2">
      <w:r>
        <w:pict w14:anchorId="273091FE">
          <v:rect id="_x0000_i1027" style="width:0;height:1.5pt" o:hralign="center" o:hrstd="t" o:hr="t" fillcolor="#a0a0a0" stroked="f"/>
        </w:pict>
      </w:r>
    </w:p>
    <w:p w14:paraId="4173CDA4" w14:textId="77777777" w:rsidR="00730CA5" w:rsidRDefault="00730CA5"/>
    <w:p w14:paraId="12A4E43F" w14:textId="77777777" w:rsidR="00730CA5" w:rsidRDefault="00730CA5"/>
    <w:p w14:paraId="5AD50C4B" w14:textId="77777777" w:rsidR="00730CA5" w:rsidRDefault="005614A2">
      <w:pPr>
        <w:rPr>
          <w:b/>
        </w:rPr>
      </w:pPr>
      <w:r>
        <w:t xml:space="preserve">3) </w:t>
      </w:r>
      <w:r>
        <w:rPr>
          <w:b/>
        </w:rPr>
        <w:t>PLAY BOARD -&gt; Play Board (move orbs)</w:t>
      </w:r>
    </w:p>
    <w:p w14:paraId="3A45770F" w14:textId="77777777" w:rsidR="00730CA5" w:rsidRDefault="00730CA5">
      <w:pPr>
        <w:rPr>
          <w:b/>
        </w:rPr>
      </w:pPr>
    </w:p>
    <w:p w14:paraId="15F53DD0" w14:textId="77777777" w:rsidR="00730CA5" w:rsidRDefault="005614A2">
      <w:r>
        <w:lastRenderedPageBreak/>
        <w:t>Analysis sequence diagram:</w:t>
      </w:r>
    </w:p>
    <w:p w14:paraId="7C511359" w14:textId="77777777" w:rsidR="00730CA5" w:rsidRDefault="00730CA5"/>
    <w:p w14:paraId="4D6045C7" w14:textId="77777777" w:rsidR="00730CA5" w:rsidRDefault="005614A2">
      <w:r>
        <w:rPr>
          <w:noProof/>
        </w:rPr>
        <w:drawing>
          <wp:inline distT="114300" distB="114300" distL="114300" distR="114300" wp14:anchorId="0D5D783F" wp14:editId="55DABA7D">
            <wp:extent cx="5943600" cy="49784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1B44B" w14:textId="77777777" w:rsidR="00730CA5" w:rsidRDefault="00730CA5"/>
    <w:p w14:paraId="1C4E6249" w14:textId="77777777" w:rsidR="00730CA5" w:rsidRDefault="005614A2">
      <w:r>
        <w:t>Design Sequence Diagram:</w:t>
      </w:r>
    </w:p>
    <w:p w14:paraId="061D577A" w14:textId="77777777" w:rsidR="00730CA5" w:rsidRDefault="00730CA5"/>
    <w:p w14:paraId="2EB190D7" w14:textId="77777777" w:rsidR="00730CA5" w:rsidRDefault="005614A2">
      <w:r>
        <w:rPr>
          <w:noProof/>
        </w:rPr>
        <w:lastRenderedPageBreak/>
        <w:drawing>
          <wp:inline distT="114300" distB="114300" distL="114300" distR="114300" wp14:anchorId="433130B1" wp14:editId="5125C3A0">
            <wp:extent cx="5943600" cy="52324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E5C0F" w14:textId="77777777" w:rsidR="00730CA5" w:rsidRDefault="00730CA5"/>
    <w:p w14:paraId="5AEEACBD" w14:textId="77777777" w:rsidR="00730CA5" w:rsidRDefault="005614A2">
      <w:r>
        <w:t>Scenario description:</w:t>
      </w:r>
    </w:p>
    <w:p w14:paraId="1165A581" w14:textId="77777777" w:rsidR="00730CA5" w:rsidRDefault="00730CA5"/>
    <w:tbl>
      <w:tblPr>
        <w:tblStyle w:val="a8"/>
        <w:tblW w:w="9375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2070"/>
        <w:gridCol w:w="1815"/>
        <w:gridCol w:w="2175"/>
        <w:gridCol w:w="2325"/>
      </w:tblGrid>
      <w:tr w:rsidR="00730CA5" w14:paraId="46ED5671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B0D59" w14:textId="77777777" w:rsidR="00730CA5" w:rsidRDefault="005614A2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CDC0" w14:textId="77777777" w:rsidR="00730CA5" w:rsidRDefault="005614A2">
            <w:pPr>
              <w:widowControl w:val="0"/>
              <w:spacing w:line="240" w:lineRule="auto"/>
            </w:pPr>
            <w:r>
              <w:t>Subject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0FDFD" w14:textId="77777777" w:rsidR="00730CA5" w:rsidRDefault="005614A2">
            <w:pPr>
              <w:widowControl w:val="0"/>
              <w:spacing w:line="240" w:lineRule="auto"/>
            </w:pPr>
            <w:r>
              <w:t>Subject Action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B871" w14:textId="77777777" w:rsidR="00730CA5" w:rsidRDefault="005614A2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7F52" w14:textId="77777777" w:rsidR="00730CA5" w:rsidRDefault="005614A2">
            <w:pPr>
              <w:widowControl w:val="0"/>
              <w:spacing w:line="240" w:lineRule="auto"/>
            </w:pPr>
            <w:r>
              <w:t>Object Acted Upon</w:t>
            </w:r>
          </w:p>
        </w:tc>
      </w:tr>
      <w:tr w:rsidR="00730CA5" w14:paraId="01502E9F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FBE1" w14:textId="77777777" w:rsidR="00730CA5" w:rsidRDefault="005614A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09D82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77BF6" w14:textId="77777777" w:rsidR="00730CA5" w:rsidRDefault="005614A2">
            <w:pPr>
              <w:widowControl w:val="0"/>
              <w:spacing w:line="240" w:lineRule="auto"/>
            </w:pPr>
            <w:r>
              <w:t>clicks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B7066" w14:textId="77777777" w:rsidR="00730CA5" w:rsidRDefault="005614A2">
            <w:pPr>
              <w:widowControl w:val="0"/>
              <w:spacing w:line="240" w:lineRule="auto"/>
            </w:pPr>
            <w:r>
              <w:t>play button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BF56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</w:tr>
      <w:tr w:rsidR="00730CA5" w14:paraId="00D4D196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3E35" w14:textId="77777777" w:rsidR="00730CA5" w:rsidRDefault="005614A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47D26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16F6" w14:textId="77777777" w:rsidR="00730CA5" w:rsidRDefault="005614A2">
            <w:pPr>
              <w:widowControl w:val="0"/>
              <w:spacing w:line="240" w:lineRule="auto"/>
            </w:pPr>
            <w:r>
              <w:t>highlights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B474" w14:textId="77777777" w:rsidR="00730CA5" w:rsidRDefault="005614A2">
            <w:pPr>
              <w:widowControl w:val="0"/>
              <w:spacing w:line="240" w:lineRule="auto"/>
            </w:pPr>
            <w:r>
              <w:t>play button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2C538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</w:tr>
      <w:tr w:rsidR="00730CA5" w14:paraId="222EC7F3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0B9B" w14:textId="77777777" w:rsidR="00730CA5" w:rsidRDefault="005614A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F2847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119E" w14:textId="77777777" w:rsidR="00730CA5" w:rsidRDefault="005614A2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5D4D5" w14:textId="77777777" w:rsidR="00730CA5" w:rsidRDefault="005614A2">
            <w:pPr>
              <w:widowControl w:val="0"/>
              <w:spacing w:line="240" w:lineRule="auto"/>
            </w:pPr>
            <w:r>
              <w:t>play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C1B9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6DE890E8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84EC" w14:textId="77777777" w:rsidR="00730CA5" w:rsidRDefault="005614A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5529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8D073" w14:textId="77777777" w:rsidR="00730CA5" w:rsidRDefault="005614A2">
            <w:pPr>
              <w:widowControl w:val="0"/>
              <w:spacing w:line="240" w:lineRule="auto"/>
            </w:pPr>
            <w:r>
              <w:t>sets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9B5A" w14:textId="77777777" w:rsidR="00730CA5" w:rsidRDefault="005614A2">
            <w:pPr>
              <w:widowControl w:val="0"/>
              <w:spacing w:line="240" w:lineRule="auto"/>
            </w:pPr>
            <w:r>
              <w:t>playing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A1CA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4605EDCA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FBE9" w14:textId="77777777" w:rsidR="00730CA5" w:rsidRDefault="005614A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D536" w14:textId="77777777" w:rsidR="00730CA5" w:rsidRDefault="005614A2">
            <w:pPr>
              <w:widowControl w:val="0"/>
              <w:spacing w:line="240" w:lineRule="auto"/>
            </w:pPr>
            <w:r>
              <w:t>While playing: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F61F8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298D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D0AD8" w14:textId="77777777" w:rsidR="00730CA5" w:rsidRDefault="00730CA5">
            <w:pPr>
              <w:widowControl w:val="0"/>
              <w:spacing w:line="240" w:lineRule="auto"/>
            </w:pPr>
          </w:p>
        </w:tc>
      </w:tr>
      <w:tr w:rsidR="00730CA5" w14:paraId="4376ABF0" w14:textId="77777777">
        <w:trPr>
          <w:trHeight w:val="420"/>
        </w:trPr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038BE" w14:textId="77777777" w:rsidR="00730CA5" w:rsidRDefault="005614A2">
            <w:pPr>
              <w:widowControl w:val="0"/>
              <w:spacing w:line="240" w:lineRule="auto"/>
            </w:pPr>
            <w:r>
              <w:t>5.1</w:t>
            </w:r>
          </w:p>
        </w:tc>
        <w:tc>
          <w:tcPr>
            <w:tcW w:w="838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D37A" w14:textId="77777777" w:rsidR="00730CA5" w:rsidRDefault="005614A2">
            <w:pPr>
              <w:widowControl w:val="0"/>
              <w:spacing w:line="240" w:lineRule="auto"/>
            </w:pPr>
            <w:r>
              <w:t>For each line:</w:t>
            </w:r>
          </w:p>
        </w:tc>
      </w:tr>
      <w:tr w:rsidR="00730CA5" w14:paraId="728E4102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EE01" w14:textId="77777777" w:rsidR="00730CA5" w:rsidRDefault="005614A2">
            <w:pPr>
              <w:widowControl w:val="0"/>
              <w:spacing w:line="240" w:lineRule="auto"/>
            </w:pPr>
            <w:r>
              <w:lastRenderedPageBreak/>
              <w:t>5.1.1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D71B4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0253" w14:textId="77777777" w:rsidR="00730CA5" w:rsidRDefault="005614A2">
            <w:pPr>
              <w:widowControl w:val="0"/>
              <w:spacing w:line="240" w:lineRule="auto"/>
            </w:pPr>
            <w:r>
              <w:t>calls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EE42" w14:textId="77777777" w:rsidR="00730CA5" w:rsidRDefault="005614A2">
            <w:pPr>
              <w:widowControl w:val="0"/>
              <w:spacing w:line="240" w:lineRule="auto"/>
            </w:pPr>
            <w:r>
              <w:t>update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5E73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</w:tr>
      <w:tr w:rsidR="00730CA5" w14:paraId="2A3E2407" w14:textId="77777777">
        <w:trPr>
          <w:trHeight w:val="420"/>
        </w:trPr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0E4C2" w14:textId="77777777" w:rsidR="00730CA5" w:rsidRDefault="005614A2">
            <w:pPr>
              <w:widowControl w:val="0"/>
              <w:spacing w:line="240" w:lineRule="auto"/>
            </w:pPr>
            <w:r>
              <w:t>5.2</w:t>
            </w:r>
          </w:p>
        </w:tc>
        <w:tc>
          <w:tcPr>
            <w:tcW w:w="838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CA34" w14:textId="77777777" w:rsidR="00730CA5" w:rsidRDefault="005614A2">
            <w:pPr>
              <w:widowControl w:val="0"/>
              <w:spacing w:line="240" w:lineRule="auto"/>
            </w:pPr>
            <w:r>
              <w:t>For each orb on line:</w:t>
            </w:r>
          </w:p>
        </w:tc>
      </w:tr>
      <w:tr w:rsidR="00730CA5" w14:paraId="3137DCB8" w14:textId="77777777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8F30A" w14:textId="77777777" w:rsidR="00730CA5" w:rsidRDefault="005614A2">
            <w:pPr>
              <w:widowControl w:val="0"/>
              <w:spacing w:line="240" w:lineRule="auto"/>
            </w:pPr>
            <w:r>
              <w:t>5.2.1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9FF2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4F488" w14:textId="77777777" w:rsidR="00730CA5" w:rsidRDefault="005614A2">
            <w:pPr>
              <w:widowControl w:val="0"/>
              <w:spacing w:line="240" w:lineRule="auto"/>
            </w:pPr>
            <w:r>
              <w:t>calls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5FBA4" w14:textId="77777777" w:rsidR="00730CA5" w:rsidRDefault="005614A2">
            <w:pPr>
              <w:widowControl w:val="0"/>
              <w:spacing w:line="240" w:lineRule="auto"/>
            </w:pPr>
            <w:r>
              <w:t>move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3B4B2" w14:textId="77777777" w:rsidR="00730CA5" w:rsidRDefault="005614A2">
            <w:pPr>
              <w:widowControl w:val="0"/>
              <w:spacing w:line="240" w:lineRule="auto"/>
            </w:pPr>
            <w:r>
              <w:t>Orb</w:t>
            </w:r>
          </w:p>
        </w:tc>
      </w:tr>
    </w:tbl>
    <w:p w14:paraId="471B4055" w14:textId="77777777" w:rsidR="00730CA5" w:rsidRDefault="00730CA5"/>
    <w:p w14:paraId="7B7FCD46" w14:textId="77777777" w:rsidR="00730CA5" w:rsidRDefault="00730CA5"/>
    <w:p w14:paraId="70F2F2CF" w14:textId="77777777" w:rsidR="00730CA5" w:rsidRDefault="005614A2">
      <w:r>
        <w:pict w14:anchorId="30CEBC59">
          <v:rect id="_x0000_i1028" style="width:0;height:1.5pt" o:hralign="center" o:hrstd="t" o:hr="t" fillcolor="#a0a0a0" stroked="f"/>
        </w:pict>
      </w:r>
    </w:p>
    <w:p w14:paraId="3359DD1F" w14:textId="77777777" w:rsidR="00730CA5" w:rsidRDefault="00730CA5"/>
    <w:p w14:paraId="1984B3B9" w14:textId="77777777" w:rsidR="00730CA5" w:rsidRDefault="00730CA5"/>
    <w:p w14:paraId="12EF824C" w14:textId="77777777" w:rsidR="00730CA5" w:rsidRDefault="005614A2">
      <w:pPr>
        <w:rPr>
          <w:b/>
        </w:rPr>
      </w:pPr>
      <w:r>
        <w:rPr>
          <w:b/>
        </w:rPr>
        <w:t>4) PLAY BOARD -&gt; Reset Board and Stop Animation</w:t>
      </w:r>
    </w:p>
    <w:p w14:paraId="09665908" w14:textId="77777777" w:rsidR="00730CA5" w:rsidRDefault="00730CA5">
      <w:pPr>
        <w:rPr>
          <w:b/>
        </w:rPr>
      </w:pPr>
    </w:p>
    <w:p w14:paraId="36723CF5" w14:textId="77777777" w:rsidR="00730CA5" w:rsidRDefault="005614A2">
      <w:r>
        <w:t>Analysis sequence diagram:</w:t>
      </w:r>
    </w:p>
    <w:p w14:paraId="57994D8E" w14:textId="77777777" w:rsidR="00730CA5" w:rsidRDefault="00730CA5"/>
    <w:p w14:paraId="2F413686" w14:textId="77777777" w:rsidR="00730CA5" w:rsidRDefault="005614A2">
      <w:r>
        <w:rPr>
          <w:noProof/>
        </w:rPr>
        <w:drawing>
          <wp:inline distT="114300" distB="114300" distL="114300" distR="114300" wp14:anchorId="061C7967" wp14:editId="0D6A1A72">
            <wp:extent cx="5943600" cy="46355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588C5" w14:textId="77777777" w:rsidR="00730CA5" w:rsidRDefault="00730CA5"/>
    <w:p w14:paraId="61ECE274" w14:textId="77777777" w:rsidR="00730CA5" w:rsidRDefault="005614A2">
      <w:r>
        <w:t>Scenario description:</w:t>
      </w:r>
    </w:p>
    <w:p w14:paraId="57B863C4" w14:textId="77777777" w:rsidR="00730CA5" w:rsidRDefault="00730CA5"/>
    <w:tbl>
      <w:tblPr>
        <w:tblStyle w:val="a9"/>
        <w:tblW w:w="9375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785"/>
        <w:gridCol w:w="2370"/>
        <w:gridCol w:w="2175"/>
        <w:gridCol w:w="2325"/>
      </w:tblGrid>
      <w:tr w:rsidR="00730CA5" w14:paraId="29007A5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8380F" w14:textId="77777777" w:rsidR="00730CA5" w:rsidRDefault="005614A2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79D5" w14:textId="77777777" w:rsidR="00730CA5" w:rsidRDefault="005614A2">
            <w:pPr>
              <w:widowControl w:val="0"/>
              <w:spacing w:line="240" w:lineRule="auto"/>
            </w:pPr>
            <w:r>
              <w:t>Subject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A6D1" w14:textId="77777777" w:rsidR="00730CA5" w:rsidRDefault="005614A2">
            <w:pPr>
              <w:widowControl w:val="0"/>
              <w:spacing w:line="240" w:lineRule="auto"/>
            </w:pPr>
            <w:r>
              <w:t>Subject Action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4982" w14:textId="77777777" w:rsidR="00730CA5" w:rsidRDefault="005614A2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F92A" w14:textId="77777777" w:rsidR="00730CA5" w:rsidRDefault="005614A2">
            <w:pPr>
              <w:widowControl w:val="0"/>
              <w:spacing w:line="240" w:lineRule="auto"/>
            </w:pPr>
            <w:r>
              <w:t>Object Acted Upon</w:t>
            </w:r>
          </w:p>
        </w:tc>
      </w:tr>
      <w:tr w:rsidR="00730CA5" w14:paraId="4AB52332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1B997" w14:textId="77777777" w:rsidR="00730CA5" w:rsidRDefault="005614A2">
            <w:pPr>
              <w:widowControl w:val="0"/>
              <w:spacing w:line="240" w:lineRule="auto"/>
            </w:pPr>
            <w:r>
              <w:lastRenderedPageBreak/>
              <w:t>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9DDC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F01D" w14:textId="77777777" w:rsidR="00730CA5" w:rsidRDefault="005614A2">
            <w:pPr>
              <w:widowControl w:val="0"/>
              <w:spacing w:line="240" w:lineRule="auto"/>
            </w:pPr>
            <w:r>
              <w:t>clicks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D77A8" w14:textId="77777777" w:rsidR="00730CA5" w:rsidRDefault="005614A2">
            <w:pPr>
              <w:widowControl w:val="0"/>
              <w:spacing w:line="240" w:lineRule="auto"/>
            </w:pPr>
            <w:r>
              <w:t>pause button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29D1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</w:tr>
      <w:tr w:rsidR="00730CA5" w14:paraId="77923E2D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2123" w14:textId="77777777" w:rsidR="00730CA5" w:rsidRDefault="005614A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0BBC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2B33" w14:textId="77777777" w:rsidR="00730CA5" w:rsidRDefault="005614A2">
            <w:pPr>
              <w:widowControl w:val="0"/>
              <w:spacing w:line="240" w:lineRule="auto"/>
            </w:pPr>
            <w:r>
              <w:t>highlights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11FC4" w14:textId="77777777" w:rsidR="00730CA5" w:rsidRDefault="005614A2">
            <w:pPr>
              <w:widowControl w:val="0"/>
              <w:spacing w:line="240" w:lineRule="auto"/>
            </w:pPr>
            <w:r>
              <w:t>pause button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6CAF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</w:tr>
      <w:tr w:rsidR="00730CA5" w14:paraId="3B9FF9B9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44ED" w14:textId="77777777" w:rsidR="00730CA5" w:rsidRDefault="005614A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9063F" w14:textId="77777777" w:rsidR="00730CA5" w:rsidRDefault="005614A2">
            <w:pPr>
              <w:widowControl w:val="0"/>
              <w:spacing w:line="240" w:lineRule="auto"/>
            </w:pPr>
            <w:r>
              <w:t>Toolbar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8A08" w14:textId="77777777" w:rsidR="00730CA5" w:rsidRDefault="005614A2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94B85" w14:textId="77777777" w:rsidR="00730CA5" w:rsidRDefault="005614A2">
            <w:pPr>
              <w:widowControl w:val="0"/>
              <w:spacing w:line="240" w:lineRule="auto"/>
            </w:pPr>
            <w:r>
              <w:t>stop playing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2F579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69F2AE44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1516" w14:textId="77777777" w:rsidR="00730CA5" w:rsidRDefault="005614A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1AF88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7B346" w14:textId="77777777" w:rsidR="00730CA5" w:rsidRDefault="005614A2">
            <w:pPr>
              <w:widowControl w:val="0"/>
              <w:spacing w:line="240" w:lineRule="auto"/>
            </w:pPr>
            <w:r>
              <w:t>resets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55E1F" w14:textId="77777777" w:rsidR="00730CA5" w:rsidRDefault="005614A2">
            <w:pPr>
              <w:widowControl w:val="0"/>
              <w:spacing w:line="240" w:lineRule="auto"/>
            </w:pPr>
            <w:r>
              <w:t>playing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8F00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3F886112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5A8B" w14:textId="77777777" w:rsidR="00730CA5" w:rsidRDefault="005614A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86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2594C" w14:textId="77777777" w:rsidR="00730CA5" w:rsidRDefault="005614A2">
            <w:pPr>
              <w:widowControl w:val="0"/>
              <w:spacing w:line="240" w:lineRule="auto"/>
            </w:pPr>
            <w:r>
              <w:t>For each line on grid:</w:t>
            </w:r>
          </w:p>
        </w:tc>
      </w:tr>
      <w:tr w:rsidR="00730CA5" w14:paraId="4113C01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CCAC" w14:textId="77777777" w:rsidR="00730CA5" w:rsidRDefault="005614A2">
            <w:pPr>
              <w:widowControl w:val="0"/>
              <w:spacing w:line="240" w:lineRule="auto"/>
            </w:pPr>
            <w:r>
              <w:t>5.1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DA39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7A5F" w14:textId="77777777" w:rsidR="00730CA5" w:rsidRDefault="005614A2">
            <w:pPr>
              <w:widowControl w:val="0"/>
              <w:spacing w:line="240" w:lineRule="auto"/>
            </w:pPr>
            <w:r>
              <w:t>calls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B7B29" w14:textId="77777777" w:rsidR="00730CA5" w:rsidRDefault="005614A2">
            <w:pPr>
              <w:widowControl w:val="0"/>
              <w:spacing w:line="240" w:lineRule="auto"/>
            </w:pPr>
            <w:r>
              <w:t>reset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95E8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</w:tr>
      <w:tr w:rsidR="00730CA5" w14:paraId="5132A448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3841" w14:textId="77777777" w:rsidR="00730CA5" w:rsidRDefault="005614A2">
            <w:pPr>
              <w:widowControl w:val="0"/>
              <w:spacing w:line="240" w:lineRule="auto"/>
            </w:pPr>
            <w:r>
              <w:t>5.2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DFCB" w14:textId="77777777" w:rsidR="00730CA5" w:rsidRDefault="005614A2">
            <w:pPr>
              <w:widowControl w:val="0"/>
              <w:spacing w:line="240" w:lineRule="auto"/>
            </w:pPr>
            <w:r>
              <w:t>For each orb on line: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41D8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BFCD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E7E" w14:textId="77777777" w:rsidR="00730CA5" w:rsidRDefault="00730CA5">
            <w:pPr>
              <w:widowControl w:val="0"/>
              <w:spacing w:line="240" w:lineRule="auto"/>
            </w:pPr>
          </w:p>
        </w:tc>
      </w:tr>
      <w:tr w:rsidR="00730CA5" w14:paraId="74E93CF7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33F4" w14:textId="77777777" w:rsidR="00730CA5" w:rsidRDefault="005614A2">
            <w:pPr>
              <w:widowControl w:val="0"/>
              <w:spacing w:line="240" w:lineRule="auto"/>
            </w:pPr>
            <w:r>
              <w:t>5.2.1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6CA4A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70FD" w14:textId="77777777" w:rsidR="00730CA5" w:rsidRDefault="005614A2">
            <w:pPr>
              <w:widowControl w:val="0"/>
              <w:spacing w:line="240" w:lineRule="auto"/>
            </w:pPr>
            <w:r>
              <w:t>calls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AA0B4" w14:textId="77777777" w:rsidR="00730CA5" w:rsidRDefault="005614A2">
            <w:pPr>
              <w:widowControl w:val="0"/>
              <w:spacing w:line="240" w:lineRule="auto"/>
            </w:pPr>
            <w:r>
              <w:t>reset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410E7" w14:textId="77777777" w:rsidR="00730CA5" w:rsidRDefault="005614A2">
            <w:pPr>
              <w:widowControl w:val="0"/>
              <w:spacing w:line="240" w:lineRule="auto"/>
            </w:pPr>
            <w:r>
              <w:t>Orb</w:t>
            </w:r>
          </w:p>
        </w:tc>
      </w:tr>
      <w:tr w:rsidR="00730CA5" w14:paraId="524842B0" w14:textId="77777777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4C1C6" w14:textId="77777777" w:rsidR="00730CA5" w:rsidRDefault="005614A2">
            <w:pPr>
              <w:widowControl w:val="0"/>
              <w:spacing w:line="240" w:lineRule="auto"/>
            </w:pPr>
            <w:r>
              <w:t>5.2.2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8E17" w14:textId="77777777" w:rsidR="00730CA5" w:rsidRDefault="005614A2">
            <w:pPr>
              <w:widowControl w:val="0"/>
              <w:spacing w:line="240" w:lineRule="auto"/>
            </w:pPr>
            <w:r>
              <w:t>Orb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9D4EF" w14:textId="77777777" w:rsidR="00730CA5" w:rsidRDefault="005614A2">
            <w:pPr>
              <w:widowControl w:val="0"/>
              <w:spacing w:line="240" w:lineRule="auto"/>
            </w:pPr>
            <w:r>
              <w:t>resets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A0BB" w14:textId="77777777" w:rsidR="00730CA5" w:rsidRDefault="005614A2">
            <w:pPr>
              <w:widowControl w:val="0"/>
              <w:spacing w:line="240" w:lineRule="auto"/>
            </w:pPr>
            <w:r>
              <w:t>position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4D97C" w14:textId="77777777" w:rsidR="00730CA5" w:rsidRDefault="005614A2">
            <w:pPr>
              <w:widowControl w:val="0"/>
              <w:spacing w:line="240" w:lineRule="auto"/>
            </w:pPr>
            <w:r>
              <w:t>Orb</w:t>
            </w:r>
          </w:p>
        </w:tc>
      </w:tr>
    </w:tbl>
    <w:p w14:paraId="39332F35" w14:textId="77777777" w:rsidR="00730CA5" w:rsidRDefault="00730CA5"/>
    <w:p w14:paraId="7BA6D2DA" w14:textId="77777777" w:rsidR="00730CA5" w:rsidRDefault="00730CA5"/>
    <w:p w14:paraId="49F3E3CA" w14:textId="77777777" w:rsidR="00730CA5" w:rsidRDefault="005614A2">
      <w:r>
        <w:pict w14:anchorId="3A853978">
          <v:rect id="_x0000_i1029" style="width:0;height:1.5pt" o:hralign="center" o:hrstd="t" o:hr="t" fillcolor="#a0a0a0" stroked="f"/>
        </w:pict>
      </w:r>
    </w:p>
    <w:p w14:paraId="2C769A1F" w14:textId="77777777" w:rsidR="00730CA5" w:rsidRDefault="00730CA5"/>
    <w:p w14:paraId="5D0353A7" w14:textId="77777777" w:rsidR="00730CA5" w:rsidRDefault="00730CA5"/>
    <w:p w14:paraId="63AD16F1" w14:textId="77777777" w:rsidR="00730CA5" w:rsidRDefault="005614A2">
      <w:pPr>
        <w:rPr>
          <w:b/>
        </w:rPr>
      </w:pPr>
      <w:r>
        <w:rPr>
          <w:b/>
        </w:rPr>
        <w:t>5) ADD LINES</w:t>
      </w:r>
    </w:p>
    <w:p w14:paraId="0255FD43" w14:textId="77777777" w:rsidR="00730CA5" w:rsidRDefault="00730CA5"/>
    <w:p w14:paraId="37E1A16C" w14:textId="77777777" w:rsidR="00730CA5" w:rsidRDefault="005614A2">
      <w:r>
        <w:rPr>
          <w:noProof/>
        </w:rPr>
        <w:lastRenderedPageBreak/>
        <w:drawing>
          <wp:inline distT="114300" distB="114300" distL="114300" distR="114300" wp14:anchorId="23FA70F6" wp14:editId="59CC41F7">
            <wp:extent cx="5943600" cy="5041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A7AE9" w14:textId="77777777" w:rsidR="00730CA5" w:rsidRDefault="00730CA5"/>
    <w:p w14:paraId="554A22D9" w14:textId="77777777" w:rsidR="00730CA5" w:rsidRDefault="005614A2">
      <w:r>
        <w:t xml:space="preserve">Scenario description: </w:t>
      </w:r>
    </w:p>
    <w:p w14:paraId="1827AF62" w14:textId="77777777" w:rsidR="00730CA5" w:rsidRDefault="00730CA5"/>
    <w:tbl>
      <w:tblPr>
        <w:tblStyle w:val="aa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565"/>
        <w:gridCol w:w="2040"/>
        <w:gridCol w:w="1950"/>
        <w:gridCol w:w="1965"/>
      </w:tblGrid>
      <w:tr w:rsidR="00730CA5" w14:paraId="310EBDE4" w14:textId="77777777">
        <w:trPr>
          <w:tblHeader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003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#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3D7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5DD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Subject Action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6F55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Parameters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D3D8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Object Acted Upon</w:t>
            </w:r>
          </w:p>
        </w:tc>
      </w:tr>
      <w:tr w:rsidR="00730CA5" w14:paraId="159E21F2" w14:textId="77777777">
        <w:trPr>
          <w:tblHeader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A50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3B9A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95B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clicks grid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30A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position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24F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</w:tr>
      <w:tr w:rsidR="00730CA5" w14:paraId="0A75F3E9" w14:textId="77777777">
        <w:trPr>
          <w:tblHeader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9061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AD37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E1B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D12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click position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6F3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LineDrawer</w:t>
            </w:r>
          </w:p>
        </w:tc>
      </w:tr>
      <w:tr w:rsidR="00730CA5" w14:paraId="3DA4E1A1" w14:textId="77777777">
        <w:trPr>
          <w:tblHeader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AF93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70547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LineDrawer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2FE8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E38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lineOverlaps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A4CE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75D5D8BF" w14:textId="77777777">
        <w:trPr>
          <w:tblHeader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0C1A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2915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96B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returns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AC4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lineOverlaps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BF1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LineDrawer</w:t>
            </w:r>
          </w:p>
        </w:tc>
      </w:tr>
      <w:tr w:rsidR="00730CA5" w14:paraId="3B4B1343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14F8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320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lineOverlaps:</w:t>
            </w:r>
          </w:p>
        </w:tc>
      </w:tr>
      <w:tr w:rsidR="00730CA5" w14:paraId="499EE13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EB274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0E00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LineDrawer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8A1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stops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DC0A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placement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4F16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Main</w:t>
            </w:r>
          </w:p>
        </w:tc>
      </w:tr>
      <w:tr w:rsidR="00730CA5" w14:paraId="2D2C3D59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346D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5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492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 if lineOverlap is False:</w:t>
            </w:r>
          </w:p>
        </w:tc>
      </w:tr>
      <w:tr w:rsidR="00730CA5" w14:paraId="03E404F2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485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FBC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LineDrawer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FB06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DBD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8598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6860458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5A9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6C9F9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0AE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places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4722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C4AE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23612D5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A29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4993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6F61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DA7F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previous values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F02A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</w:tr>
      <w:tr w:rsidR="00730CA5" w14:paraId="0B6B15C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4166D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2E90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116C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1E2B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values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51D5" w14:textId="77777777" w:rsidR="00730CA5" w:rsidRDefault="005614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Line</w:t>
            </w:r>
          </w:p>
        </w:tc>
      </w:tr>
    </w:tbl>
    <w:p w14:paraId="262E1129" w14:textId="77777777" w:rsidR="00730CA5" w:rsidRDefault="00730CA5"/>
    <w:p w14:paraId="50552464" w14:textId="77777777" w:rsidR="00730CA5" w:rsidRDefault="00730CA5"/>
    <w:p w14:paraId="6D61E9A4" w14:textId="77777777" w:rsidR="00730CA5" w:rsidRDefault="005614A2">
      <w:r>
        <w:pict w14:anchorId="0C0B8E34">
          <v:rect id="_x0000_i1030" style="width:0;height:1.5pt" o:hralign="center" o:hrstd="t" o:hr="t" fillcolor="#a0a0a0" stroked="f"/>
        </w:pict>
      </w:r>
    </w:p>
    <w:p w14:paraId="604D2632" w14:textId="77777777" w:rsidR="00730CA5" w:rsidRDefault="00730CA5"/>
    <w:p w14:paraId="0ABF427B" w14:textId="77777777" w:rsidR="00730CA5" w:rsidRDefault="00730CA5"/>
    <w:p w14:paraId="666614E4" w14:textId="77777777" w:rsidR="00730CA5" w:rsidRDefault="005614A2">
      <w:pPr>
        <w:rPr>
          <w:b/>
        </w:rPr>
      </w:pPr>
      <w:r>
        <w:rPr>
          <w:b/>
        </w:rPr>
        <w:t>6) Adjust Orb Speed</w:t>
      </w:r>
    </w:p>
    <w:p w14:paraId="753C4F1C" w14:textId="77777777" w:rsidR="00730CA5" w:rsidRDefault="00730CA5"/>
    <w:p w14:paraId="25B3CEAC" w14:textId="77777777" w:rsidR="00730CA5" w:rsidRDefault="005614A2">
      <w:r>
        <w:t>Analysis sequence diagram:</w:t>
      </w:r>
    </w:p>
    <w:p w14:paraId="7E0C6CBB" w14:textId="77777777" w:rsidR="00730CA5" w:rsidRDefault="00730CA5"/>
    <w:p w14:paraId="3DB43061" w14:textId="77777777" w:rsidR="00730CA5" w:rsidRDefault="005614A2">
      <w:r>
        <w:rPr>
          <w:noProof/>
        </w:rPr>
        <w:lastRenderedPageBreak/>
        <w:drawing>
          <wp:inline distT="114300" distB="114300" distL="114300" distR="114300" wp14:anchorId="325B22D4" wp14:editId="6D53F2DC">
            <wp:extent cx="5943600" cy="36703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0C930" w14:textId="77777777" w:rsidR="00730CA5" w:rsidRDefault="00730CA5"/>
    <w:p w14:paraId="4D230902" w14:textId="77777777" w:rsidR="00730CA5" w:rsidRDefault="005614A2">
      <w:r>
        <w:t xml:space="preserve">Design Sequence Diagram: </w:t>
      </w:r>
    </w:p>
    <w:p w14:paraId="541D7202" w14:textId="77777777" w:rsidR="00730CA5" w:rsidRDefault="00730CA5"/>
    <w:p w14:paraId="08ABA03B" w14:textId="77777777" w:rsidR="00730CA5" w:rsidRDefault="005614A2">
      <w:r>
        <w:rPr>
          <w:noProof/>
        </w:rPr>
        <w:drawing>
          <wp:inline distT="114300" distB="114300" distL="114300" distR="114300" wp14:anchorId="4898C594" wp14:editId="27E088B9">
            <wp:extent cx="5943600" cy="2844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EA152" w14:textId="77777777" w:rsidR="00730CA5" w:rsidRDefault="00730CA5"/>
    <w:p w14:paraId="06EF8EE0" w14:textId="77777777" w:rsidR="00730CA5" w:rsidRDefault="005614A2">
      <w:r>
        <w:t>Scenario description:</w:t>
      </w:r>
    </w:p>
    <w:p w14:paraId="2F48D0D0" w14:textId="77777777" w:rsidR="00730CA5" w:rsidRDefault="00730CA5"/>
    <w:tbl>
      <w:tblPr>
        <w:tblStyle w:val="ab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565"/>
        <w:gridCol w:w="2040"/>
        <w:gridCol w:w="1950"/>
        <w:gridCol w:w="1965"/>
      </w:tblGrid>
      <w:tr w:rsidR="00730CA5" w14:paraId="7A26F2D6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8033" w14:textId="77777777" w:rsidR="00730CA5" w:rsidRDefault="005614A2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E6B1" w14:textId="77777777" w:rsidR="00730CA5" w:rsidRDefault="005614A2">
            <w:pPr>
              <w:widowControl w:val="0"/>
              <w:spacing w:line="240" w:lineRule="auto"/>
            </w:pPr>
            <w:r>
              <w:t>Subject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D6B1" w14:textId="77777777" w:rsidR="00730CA5" w:rsidRDefault="005614A2">
            <w:pPr>
              <w:widowControl w:val="0"/>
              <w:spacing w:line="240" w:lineRule="auto"/>
            </w:pPr>
            <w:r>
              <w:t>Subject Action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BF53B" w14:textId="77777777" w:rsidR="00730CA5" w:rsidRDefault="005614A2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A35C" w14:textId="77777777" w:rsidR="00730CA5" w:rsidRDefault="005614A2">
            <w:pPr>
              <w:widowControl w:val="0"/>
              <w:spacing w:line="240" w:lineRule="auto"/>
            </w:pPr>
            <w:r>
              <w:t>Object Acted Upon</w:t>
            </w:r>
          </w:p>
        </w:tc>
      </w:tr>
      <w:tr w:rsidR="00730CA5" w14:paraId="339BAA31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EE398" w14:textId="77777777" w:rsidR="00730CA5" w:rsidRDefault="005614A2">
            <w:pPr>
              <w:widowControl w:val="0"/>
              <w:spacing w:line="240" w:lineRule="auto"/>
            </w:pPr>
            <w:r>
              <w:lastRenderedPageBreak/>
              <w:t>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E0EC4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95928" w14:textId="77777777" w:rsidR="00730CA5" w:rsidRDefault="005614A2">
            <w:pPr>
              <w:widowControl w:val="0"/>
              <w:spacing w:line="240" w:lineRule="auto"/>
            </w:pPr>
            <w:r>
              <w:t>updates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E3936" w14:textId="77777777" w:rsidR="00730CA5" w:rsidRDefault="005614A2">
            <w:pPr>
              <w:widowControl w:val="0"/>
              <w:spacing w:line="240" w:lineRule="auto"/>
            </w:pPr>
            <w:r>
              <w:t>orb speed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92C1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7B36996D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D67D" w14:textId="77777777" w:rsidR="00730CA5" w:rsidRDefault="005614A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D7E8F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053F" w14:textId="77777777" w:rsidR="00730CA5" w:rsidRDefault="005614A2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1ECC" w14:textId="77777777" w:rsidR="00730CA5" w:rsidRDefault="005614A2">
            <w:pPr>
              <w:widowControl w:val="0"/>
              <w:spacing w:line="240" w:lineRule="auto"/>
            </w:pPr>
            <w:r>
              <w:t>orb speed slider value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5AF1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70682525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EE8B" w14:textId="77777777" w:rsidR="00730CA5" w:rsidRDefault="005614A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445C2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CF50" w14:textId="77777777" w:rsidR="00730CA5" w:rsidRDefault="005614A2">
            <w:pPr>
              <w:widowControl w:val="0"/>
              <w:spacing w:line="240" w:lineRule="auto"/>
            </w:pPr>
            <w:r>
              <w:t>gets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1ED81" w14:textId="77777777" w:rsidR="00730CA5" w:rsidRDefault="005614A2">
            <w:pPr>
              <w:widowControl w:val="0"/>
              <w:spacing w:line="240" w:lineRule="auto"/>
            </w:pPr>
            <w:r>
              <w:t>selected element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1459B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</w:tr>
      <w:tr w:rsidR="00730CA5" w14:paraId="42BA0BA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5F479" w14:textId="77777777" w:rsidR="00730CA5" w:rsidRDefault="005614A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0C5DB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36515" w14:textId="77777777" w:rsidR="00730CA5" w:rsidRDefault="005614A2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9C0A6" w14:textId="77777777" w:rsidR="00730CA5" w:rsidRDefault="005614A2">
            <w:pPr>
              <w:widowControl w:val="0"/>
              <w:spacing w:line="240" w:lineRule="auto"/>
            </w:pPr>
            <w:r>
              <w:t>selected element (Line and orb ID)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0A155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5527B4BC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D97B" w14:textId="77777777" w:rsidR="00730CA5" w:rsidRDefault="005614A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3426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D885E" w14:textId="77777777" w:rsidR="00730CA5" w:rsidRDefault="005614A2">
            <w:pPr>
              <w:widowControl w:val="0"/>
              <w:spacing w:line="240" w:lineRule="auto"/>
            </w:pPr>
            <w:r>
              <w:t>updates orb speed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73F0" w14:textId="77777777" w:rsidR="00730CA5" w:rsidRDefault="005614A2">
            <w:pPr>
              <w:widowControl w:val="0"/>
              <w:spacing w:line="240" w:lineRule="auto"/>
            </w:pPr>
            <w:r>
              <w:t>Line, orb ID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8658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</w:tr>
      <w:tr w:rsidR="00730CA5" w14:paraId="7E44652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D772C" w14:textId="77777777" w:rsidR="00730CA5" w:rsidRDefault="005614A2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BBE3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B255" w14:textId="77777777" w:rsidR="00730CA5" w:rsidRDefault="005614A2">
            <w:pPr>
              <w:widowControl w:val="0"/>
              <w:spacing w:line="240" w:lineRule="auto"/>
            </w:pPr>
            <w:r>
              <w:t>returns bool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2990" w14:textId="77777777" w:rsidR="00730CA5" w:rsidRDefault="005614A2">
            <w:pPr>
              <w:widowControl w:val="0"/>
              <w:spacing w:line="240" w:lineRule="auto"/>
            </w:pPr>
            <w:r>
              <w:t>orb speed changed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6C7A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719A1D20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8708B" w14:textId="77777777" w:rsidR="00730CA5" w:rsidRDefault="005614A2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37FA" w14:textId="77777777" w:rsidR="00730CA5" w:rsidRDefault="005614A2">
            <w:pPr>
              <w:widowControl w:val="0"/>
              <w:spacing w:line="240" w:lineRule="auto"/>
            </w:pPr>
            <w:r>
              <w:t>If orb speed changed:</w:t>
            </w:r>
          </w:p>
        </w:tc>
      </w:tr>
      <w:tr w:rsidR="00730CA5" w14:paraId="1175735B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5461" w14:textId="77777777" w:rsidR="00730CA5" w:rsidRDefault="005614A2">
            <w:pPr>
              <w:widowControl w:val="0"/>
              <w:spacing w:line="240" w:lineRule="auto"/>
            </w:pPr>
            <w:r>
              <w:t>7.1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DB8A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FDA" w14:textId="77777777" w:rsidR="00730CA5" w:rsidRDefault="005614A2">
            <w:pPr>
              <w:widowControl w:val="0"/>
              <w:spacing w:line="240" w:lineRule="auto"/>
            </w:pPr>
            <w:r>
              <w:t>returns msg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0C6A" w14:textId="77777777" w:rsidR="00730CA5" w:rsidRDefault="005614A2">
            <w:pPr>
              <w:widowControl w:val="0"/>
              <w:spacing w:line="240" w:lineRule="auto"/>
            </w:pPr>
            <w:r>
              <w:t>success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E1FC5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38DDE84B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712AB" w14:textId="77777777" w:rsidR="00730CA5" w:rsidRDefault="005614A2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1532" w14:textId="77777777" w:rsidR="00730CA5" w:rsidRDefault="005614A2">
            <w:pPr>
              <w:widowControl w:val="0"/>
              <w:spacing w:line="240" w:lineRule="auto"/>
            </w:pPr>
            <w:r>
              <w:t>Else:</w:t>
            </w:r>
          </w:p>
        </w:tc>
      </w:tr>
      <w:tr w:rsidR="00730CA5" w14:paraId="0642C6E7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69E0" w14:textId="77777777" w:rsidR="00730CA5" w:rsidRDefault="005614A2">
            <w:pPr>
              <w:widowControl w:val="0"/>
              <w:spacing w:line="240" w:lineRule="auto"/>
            </w:pPr>
            <w:r>
              <w:t>8.1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E0B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0367" w14:textId="77777777" w:rsidR="00730CA5" w:rsidRDefault="005614A2">
            <w:pPr>
              <w:widowControl w:val="0"/>
              <w:spacing w:line="240" w:lineRule="auto"/>
            </w:pPr>
            <w:r>
              <w:t>returns msg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0643A" w14:textId="77777777" w:rsidR="00730CA5" w:rsidRDefault="005614A2">
            <w:pPr>
              <w:widowControl w:val="0"/>
              <w:spacing w:line="240" w:lineRule="auto"/>
            </w:pPr>
            <w:r>
              <w:t>error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1EECB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15FF80EC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547C9" w14:textId="77777777" w:rsidR="00730CA5" w:rsidRDefault="005614A2">
            <w:pPr>
              <w:widowControl w:val="0"/>
              <w:spacing w:line="240" w:lineRule="auto"/>
            </w:pPr>
            <w:r>
              <w:t>8.2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C8E0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7EF" w14:textId="77777777" w:rsidR="00730CA5" w:rsidRDefault="005614A2">
            <w:pPr>
              <w:widowControl w:val="0"/>
              <w:spacing w:line="240" w:lineRule="auto"/>
            </w:pPr>
            <w:r>
              <w:t>displays msg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775B" w14:textId="77777777" w:rsidR="00730CA5" w:rsidRDefault="005614A2">
            <w:pPr>
              <w:widowControl w:val="0"/>
              <w:spacing w:line="240" w:lineRule="auto"/>
            </w:pPr>
            <w:r>
              <w:t>“edit orb speed failed”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CC5B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0601AA9E" w14:textId="77777777" w:rsidR="00730CA5" w:rsidRDefault="00730CA5"/>
    <w:p w14:paraId="08FB2174" w14:textId="77777777" w:rsidR="00730CA5" w:rsidRDefault="00730CA5"/>
    <w:p w14:paraId="253F1F82" w14:textId="77777777" w:rsidR="00730CA5" w:rsidRDefault="005614A2">
      <w:r>
        <w:pict w14:anchorId="6BE9DF65">
          <v:rect id="_x0000_i1031" style="width:0;height:1.5pt" o:hralign="center" o:hrstd="t" o:hr="t" fillcolor="#a0a0a0" stroked="f"/>
        </w:pict>
      </w:r>
    </w:p>
    <w:p w14:paraId="01A872D5" w14:textId="77777777" w:rsidR="00730CA5" w:rsidRDefault="00730CA5"/>
    <w:p w14:paraId="3649F620" w14:textId="77777777" w:rsidR="00730CA5" w:rsidRDefault="00730CA5"/>
    <w:p w14:paraId="4E73EB90" w14:textId="77777777" w:rsidR="00730CA5" w:rsidRDefault="005614A2">
      <w:pPr>
        <w:rPr>
          <w:b/>
        </w:rPr>
      </w:pPr>
      <w:r>
        <w:rPr>
          <w:b/>
        </w:rPr>
        <w:t>7) SELECT EDIT LINE</w:t>
      </w:r>
    </w:p>
    <w:p w14:paraId="5020D29F" w14:textId="77777777" w:rsidR="00730CA5" w:rsidRDefault="00730CA5"/>
    <w:p w14:paraId="163CF967" w14:textId="77777777" w:rsidR="00730CA5" w:rsidRDefault="005614A2">
      <w:r>
        <w:t>Analysis sequence diagram:</w:t>
      </w:r>
    </w:p>
    <w:p w14:paraId="3C389D84" w14:textId="77777777" w:rsidR="00730CA5" w:rsidRDefault="00730CA5"/>
    <w:p w14:paraId="62FF9429" w14:textId="77777777" w:rsidR="00730CA5" w:rsidRDefault="005614A2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62C1CC2" wp14:editId="6557E3B7">
            <wp:extent cx="5943600" cy="3721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3E67A" w14:textId="77777777" w:rsidR="00730CA5" w:rsidRDefault="00730CA5">
      <w:pPr>
        <w:rPr>
          <w:b/>
        </w:rPr>
      </w:pPr>
    </w:p>
    <w:p w14:paraId="1F0D9A48" w14:textId="77777777" w:rsidR="00730CA5" w:rsidRDefault="005614A2">
      <w:r>
        <w:t>Design Sequence Diagram:</w:t>
      </w:r>
    </w:p>
    <w:p w14:paraId="67E48C54" w14:textId="77777777" w:rsidR="00730CA5" w:rsidRDefault="00730CA5"/>
    <w:p w14:paraId="45E870FF" w14:textId="77777777" w:rsidR="00730CA5" w:rsidRDefault="005614A2">
      <w:r>
        <w:rPr>
          <w:noProof/>
        </w:rPr>
        <w:drawing>
          <wp:inline distT="114300" distB="114300" distL="114300" distR="114300" wp14:anchorId="77C7C7E2" wp14:editId="464C123A">
            <wp:extent cx="5943600" cy="36830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3B17F" w14:textId="77777777" w:rsidR="00730CA5" w:rsidRDefault="00730CA5"/>
    <w:p w14:paraId="1CFCF3DC" w14:textId="77777777" w:rsidR="00730CA5" w:rsidRDefault="005614A2">
      <w:r>
        <w:lastRenderedPageBreak/>
        <w:t>Scenario description:</w:t>
      </w:r>
    </w:p>
    <w:p w14:paraId="2F240488" w14:textId="77777777" w:rsidR="00730CA5" w:rsidRDefault="00730CA5"/>
    <w:p w14:paraId="13CEB0EF" w14:textId="77777777" w:rsidR="00730CA5" w:rsidRDefault="00730CA5"/>
    <w:tbl>
      <w:tblPr>
        <w:tblStyle w:val="ac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565"/>
        <w:gridCol w:w="2040"/>
        <w:gridCol w:w="1755"/>
        <w:gridCol w:w="2160"/>
      </w:tblGrid>
      <w:tr w:rsidR="00730CA5" w14:paraId="5C19610C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82A5" w14:textId="77777777" w:rsidR="00730CA5" w:rsidRDefault="005614A2">
            <w:pPr>
              <w:widowControl w:val="0"/>
              <w:spacing w:line="240" w:lineRule="auto"/>
            </w:pPr>
            <w:r>
              <w:t>#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EF6E1" w14:textId="77777777" w:rsidR="00730CA5" w:rsidRDefault="005614A2">
            <w:pPr>
              <w:widowControl w:val="0"/>
              <w:spacing w:line="240" w:lineRule="auto"/>
            </w:pPr>
            <w:r>
              <w:t>Subject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EC6F" w14:textId="77777777" w:rsidR="00730CA5" w:rsidRDefault="005614A2">
            <w:pPr>
              <w:widowControl w:val="0"/>
              <w:spacing w:line="240" w:lineRule="auto"/>
            </w:pPr>
            <w:r>
              <w:t>Subject Action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17DE" w14:textId="77777777" w:rsidR="00730CA5" w:rsidRDefault="005614A2">
            <w:pPr>
              <w:widowControl w:val="0"/>
              <w:spacing w:line="240" w:lineRule="auto"/>
            </w:pPr>
            <w:r>
              <w:t>Parameters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88CAC" w14:textId="77777777" w:rsidR="00730CA5" w:rsidRDefault="005614A2">
            <w:pPr>
              <w:widowControl w:val="0"/>
              <w:spacing w:line="240" w:lineRule="auto"/>
            </w:pPr>
            <w:r>
              <w:t>Object Acted Upon</w:t>
            </w:r>
          </w:p>
        </w:tc>
      </w:tr>
      <w:tr w:rsidR="00730CA5" w14:paraId="18F16422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FCE6" w14:textId="77777777" w:rsidR="00730CA5" w:rsidRDefault="005614A2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E0D8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776A" w14:textId="77777777" w:rsidR="00730CA5" w:rsidRDefault="005614A2">
            <w:pPr>
              <w:widowControl w:val="0"/>
              <w:spacing w:line="240" w:lineRule="auto"/>
            </w:pPr>
            <w:r>
              <w:t xml:space="preserve">clicks mouse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F926" w14:textId="77777777" w:rsidR="00730CA5" w:rsidRDefault="005614A2">
            <w:pPr>
              <w:widowControl w:val="0"/>
              <w:spacing w:line="240" w:lineRule="auto"/>
            </w:pPr>
            <w:r>
              <w:t>position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DFE6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3221A358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1D47" w14:textId="77777777" w:rsidR="00730CA5" w:rsidRDefault="005614A2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1E15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1FE0B" w14:textId="77777777" w:rsidR="00730CA5" w:rsidRDefault="005614A2">
            <w:pPr>
              <w:widowControl w:val="0"/>
              <w:spacing w:line="240" w:lineRule="auto"/>
            </w:pPr>
            <w:r>
              <w:t>sends click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D3EC" w14:textId="77777777" w:rsidR="00730CA5" w:rsidRDefault="005614A2">
            <w:pPr>
              <w:widowControl w:val="0"/>
              <w:spacing w:line="240" w:lineRule="auto"/>
            </w:pPr>
            <w:r>
              <w:t>position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DC1A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</w:tr>
      <w:tr w:rsidR="00730CA5" w14:paraId="1E9D8201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42EE6" w14:textId="77777777" w:rsidR="00730CA5" w:rsidRDefault="005614A2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815C8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86688" w14:textId="77777777" w:rsidR="00730CA5" w:rsidRDefault="005614A2">
            <w:pPr>
              <w:widowControl w:val="0"/>
              <w:spacing w:line="240" w:lineRule="auto"/>
            </w:pPr>
            <w:r>
              <w:t>gets nearest Line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572F" w14:textId="77777777" w:rsidR="00730CA5" w:rsidRDefault="005614A2">
            <w:pPr>
              <w:widowControl w:val="0"/>
              <w:spacing w:line="240" w:lineRule="auto"/>
            </w:pPr>
            <w:r>
              <w:t>position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6F80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29D4365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279F" w14:textId="77777777" w:rsidR="00730CA5" w:rsidRDefault="005614A2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CEA3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0ED1" w14:textId="77777777" w:rsidR="00730CA5" w:rsidRDefault="005614A2">
            <w:pPr>
              <w:widowControl w:val="0"/>
              <w:spacing w:line="240" w:lineRule="auto"/>
            </w:pPr>
            <w:r>
              <w:t>sets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4C55" w14:textId="77777777" w:rsidR="00730CA5" w:rsidRDefault="005614A2">
            <w:pPr>
              <w:widowControl w:val="0"/>
              <w:spacing w:line="240" w:lineRule="auto"/>
            </w:pPr>
            <w:r>
              <w:t>min_distance to 999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1BA3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3B91A144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5D105" w14:textId="77777777" w:rsidR="00730CA5" w:rsidRDefault="005614A2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7ABE" w14:textId="77777777" w:rsidR="00730CA5" w:rsidRDefault="005614A2">
            <w:pPr>
              <w:widowControl w:val="0"/>
              <w:spacing w:line="240" w:lineRule="auto"/>
            </w:pPr>
            <w:r>
              <w:t>For each line in LineManager:</w:t>
            </w:r>
          </w:p>
        </w:tc>
      </w:tr>
      <w:tr w:rsidR="00730CA5" w14:paraId="01ECAA6B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8A2A" w14:textId="77777777" w:rsidR="00730CA5" w:rsidRDefault="005614A2">
            <w:pPr>
              <w:widowControl w:val="0"/>
              <w:spacing w:line="240" w:lineRule="auto"/>
            </w:pPr>
            <w:r>
              <w:t>5.1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54CA4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122E" w14:textId="77777777" w:rsidR="00730CA5" w:rsidRDefault="005614A2">
            <w:pPr>
              <w:widowControl w:val="0"/>
              <w:spacing w:line="240" w:lineRule="auto"/>
            </w:pPr>
            <w:r>
              <w:t>gets line position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7069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D5619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</w:tr>
      <w:tr w:rsidR="00730CA5" w14:paraId="7527CCC4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27A39" w14:textId="77777777" w:rsidR="00730CA5" w:rsidRDefault="005614A2">
            <w:pPr>
              <w:widowControl w:val="0"/>
              <w:spacing w:line="240" w:lineRule="auto"/>
            </w:pPr>
            <w:r>
              <w:t>5.1.1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D51E" w14:textId="77777777" w:rsidR="00730CA5" w:rsidRDefault="005614A2">
            <w:pPr>
              <w:widowControl w:val="0"/>
              <w:spacing w:line="240" w:lineRule="auto"/>
            </w:pPr>
            <w:r>
              <w:t>If line distance &lt; min_distance:</w:t>
            </w:r>
          </w:p>
        </w:tc>
      </w:tr>
      <w:tr w:rsidR="00730CA5" w14:paraId="1D6562F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7787C" w14:textId="77777777" w:rsidR="00730CA5" w:rsidRDefault="005614A2">
            <w:pPr>
              <w:widowControl w:val="0"/>
              <w:spacing w:line="240" w:lineRule="auto"/>
            </w:pPr>
            <w:r>
              <w:t>5.1.2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FB7F" w14:textId="77777777" w:rsidR="00730CA5" w:rsidRDefault="005614A2">
            <w:pPr>
              <w:widowControl w:val="0"/>
              <w:spacing w:line="240" w:lineRule="auto"/>
            </w:pPr>
            <w:r>
              <w:t>Line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17CB" w14:textId="77777777" w:rsidR="00730CA5" w:rsidRDefault="005614A2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ACBA" w14:textId="77777777" w:rsidR="00730CA5" w:rsidRDefault="005614A2">
            <w:pPr>
              <w:widowControl w:val="0"/>
              <w:spacing w:line="240" w:lineRule="auto"/>
            </w:pPr>
            <w:r>
              <w:t>min_dist, line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1737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</w:tr>
      <w:tr w:rsidR="00730CA5" w14:paraId="6AC01EB7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4F61" w14:textId="77777777" w:rsidR="00730CA5" w:rsidRDefault="005614A2">
            <w:pPr>
              <w:widowControl w:val="0"/>
              <w:spacing w:line="240" w:lineRule="auto"/>
            </w:pPr>
            <w:r>
              <w:t>5.2.2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0CF0" w14:textId="77777777" w:rsidR="00730CA5" w:rsidRDefault="005614A2">
            <w:pPr>
              <w:widowControl w:val="0"/>
              <w:spacing w:line="240" w:lineRule="auto"/>
            </w:pPr>
            <w:r>
              <w:t>Else: (nothing happens, not included in diagram)</w:t>
            </w:r>
          </w:p>
        </w:tc>
      </w:tr>
      <w:tr w:rsidR="00730CA5" w14:paraId="4F9B2A51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2FEA" w14:textId="77777777" w:rsidR="00730CA5" w:rsidRDefault="005614A2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1140" w14:textId="77777777" w:rsidR="00730CA5" w:rsidRDefault="005614A2">
            <w:pPr>
              <w:widowControl w:val="0"/>
              <w:spacing w:line="240" w:lineRule="auto"/>
            </w:pPr>
            <w:r>
              <w:t>LineManager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BE03" w14:textId="77777777" w:rsidR="00730CA5" w:rsidRDefault="005614A2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3302" w14:textId="77777777" w:rsidR="00730CA5" w:rsidRDefault="005614A2">
            <w:pPr>
              <w:widowControl w:val="0"/>
              <w:spacing w:line="240" w:lineRule="auto"/>
            </w:pPr>
            <w:r>
              <w:t>nearest line, distance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BD3A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</w:tr>
      <w:tr w:rsidR="00730CA5" w14:paraId="25D5563B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353E0" w14:textId="77777777" w:rsidR="00730CA5" w:rsidRDefault="005614A2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61D0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62D33" w14:textId="77777777" w:rsidR="00730CA5" w:rsidRDefault="005614A2">
            <w:pPr>
              <w:widowControl w:val="0"/>
              <w:spacing w:line="240" w:lineRule="auto"/>
            </w:pPr>
            <w:r>
              <w:t>gets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BFB1" w14:textId="77777777" w:rsidR="00730CA5" w:rsidRDefault="005614A2">
            <w:pPr>
              <w:widowControl w:val="0"/>
              <w:spacing w:line="240" w:lineRule="auto"/>
            </w:pPr>
            <w:r>
              <w:t>max_distance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ABB0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</w:tr>
      <w:tr w:rsidR="00730CA5" w14:paraId="5095C898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E05E" w14:textId="77777777" w:rsidR="00730CA5" w:rsidRDefault="005614A2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1BD7" w14:textId="77777777" w:rsidR="00730CA5" w:rsidRDefault="005614A2">
            <w:pPr>
              <w:widowControl w:val="0"/>
              <w:spacing w:line="240" w:lineRule="auto"/>
            </w:pPr>
            <w:r>
              <w:t>If min_dist &lt; max_dist:</w:t>
            </w:r>
          </w:p>
        </w:tc>
      </w:tr>
      <w:tr w:rsidR="00730CA5" w14:paraId="459CADAE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3F9F" w14:textId="77777777" w:rsidR="00730CA5" w:rsidRDefault="005614A2">
            <w:pPr>
              <w:widowControl w:val="0"/>
              <w:spacing w:line="240" w:lineRule="auto"/>
            </w:pPr>
            <w:r>
              <w:t>8.1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E666A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DE6E" w14:textId="77777777" w:rsidR="00730CA5" w:rsidRDefault="005614A2">
            <w:pPr>
              <w:widowControl w:val="0"/>
              <w:spacing w:line="240" w:lineRule="auto"/>
            </w:pPr>
            <w:r>
              <w:t>edits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E759" w14:textId="77777777" w:rsidR="00730CA5" w:rsidRDefault="005614A2">
            <w:pPr>
              <w:widowControl w:val="0"/>
              <w:spacing w:line="240" w:lineRule="auto"/>
            </w:pPr>
            <w:r>
              <w:t>nearest line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FC73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0292099F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C740" w14:textId="77777777" w:rsidR="00730CA5" w:rsidRDefault="005614A2">
            <w:pPr>
              <w:widowControl w:val="0"/>
              <w:spacing w:line="240" w:lineRule="auto"/>
            </w:pPr>
            <w:r>
              <w:t>8.2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BB054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4455" w14:textId="77777777" w:rsidR="00730CA5" w:rsidRDefault="005614A2">
            <w:pPr>
              <w:widowControl w:val="0"/>
              <w:spacing w:line="240" w:lineRule="auto"/>
            </w:pPr>
            <w:r>
              <w:t>shows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24518" w14:textId="77777777" w:rsidR="00730CA5" w:rsidRDefault="005614A2">
            <w:pPr>
              <w:widowControl w:val="0"/>
              <w:spacing w:line="240" w:lineRule="auto"/>
            </w:pPr>
            <w:r>
              <w:t>Line edit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B037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67470799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D1DC" w14:textId="77777777" w:rsidR="00730CA5" w:rsidRDefault="005614A2">
            <w:pPr>
              <w:widowControl w:val="0"/>
              <w:spacing w:line="240" w:lineRule="auto"/>
            </w:pPr>
            <w:r>
              <w:t>8.3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A822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10E93" w14:textId="77777777" w:rsidR="00730CA5" w:rsidRDefault="005614A2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D85F" w14:textId="77777777" w:rsidR="00730CA5" w:rsidRDefault="005614A2">
            <w:pPr>
              <w:widowControl w:val="0"/>
              <w:spacing w:line="240" w:lineRule="auto"/>
            </w:pPr>
            <w:r>
              <w:t>edit line msg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18C7B" w14:textId="77777777" w:rsidR="00730CA5" w:rsidRDefault="005614A2">
            <w:pPr>
              <w:widowControl w:val="0"/>
              <w:spacing w:line="240" w:lineRule="auto"/>
            </w:pPr>
            <w:r>
              <w:t>Sidebar</w:t>
            </w:r>
          </w:p>
        </w:tc>
      </w:tr>
      <w:tr w:rsidR="00730CA5" w14:paraId="3BC6BDB6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6C46" w14:textId="77777777" w:rsidR="00730CA5" w:rsidRDefault="005614A2">
            <w:pPr>
              <w:widowControl w:val="0"/>
              <w:spacing w:line="240" w:lineRule="auto"/>
            </w:pPr>
            <w:r>
              <w:t>8.4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7E4B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B3F3" w14:textId="77777777" w:rsidR="00730CA5" w:rsidRDefault="005614A2">
            <w:pPr>
              <w:widowControl w:val="0"/>
              <w:spacing w:line="240" w:lineRule="auto"/>
            </w:pPr>
            <w:r>
              <w:t>display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64DA9" w14:textId="77777777" w:rsidR="00730CA5" w:rsidRDefault="005614A2">
            <w:pPr>
              <w:widowControl w:val="0"/>
              <w:spacing w:line="240" w:lineRule="auto"/>
            </w:pPr>
            <w:r>
              <w:t>edit line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4B2C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2575D76B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CA14" w14:textId="77777777" w:rsidR="00730CA5" w:rsidRDefault="005614A2">
            <w:pPr>
              <w:widowControl w:val="0"/>
              <w:spacing w:line="240" w:lineRule="auto"/>
            </w:pPr>
            <w:r>
              <w:t>8.5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4EBD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26A9A" w14:textId="77777777" w:rsidR="00730CA5" w:rsidRDefault="005614A2">
            <w:pPr>
              <w:widowControl w:val="0"/>
              <w:spacing w:line="240" w:lineRule="auto"/>
            </w:pPr>
            <w:r>
              <w:t>displays msg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436E" w14:textId="77777777" w:rsidR="00730CA5" w:rsidRDefault="005614A2">
            <w:pPr>
              <w:widowControl w:val="0"/>
              <w:spacing w:line="240" w:lineRule="auto"/>
            </w:pPr>
            <w:r>
              <w:t>“edit line”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9042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730CA5" w14:paraId="211E557A" w14:textId="77777777">
        <w:trPr>
          <w:trHeight w:val="4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FA7D" w14:textId="77777777" w:rsidR="00730CA5" w:rsidRDefault="005614A2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852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665A" w14:textId="77777777" w:rsidR="00730CA5" w:rsidRDefault="005614A2">
            <w:pPr>
              <w:widowControl w:val="0"/>
              <w:spacing w:line="240" w:lineRule="auto"/>
            </w:pPr>
            <w:r>
              <w:t>Else:</w:t>
            </w:r>
          </w:p>
        </w:tc>
      </w:tr>
      <w:tr w:rsidR="00730CA5" w14:paraId="5D620A52" w14:textId="77777777">
        <w:trPr>
          <w:trHeight w:val="312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1E770" w14:textId="77777777" w:rsidR="00730CA5" w:rsidRDefault="005614A2">
            <w:pPr>
              <w:widowControl w:val="0"/>
              <w:spacing w:line="240" w:lineRule="auto"/>
            </w:pPr>
            <w:r>
              <w:t>9.1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7D6A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04184" w14:textId="77777777" w:rsidR="00730CA5" w:rsidRDefault="005614A2">
            <w:pPr>
              <w:widowControl w:val="0"/>
              <w:spacing w:line="240" w:lineRule="auto"/>
            </w:pPr>
            <w:r>
              <w:t>cancels edit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6860" w14:textId="77777777" w:rsidR="00730CA5" w:rsidRDefault="00730CA5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1BCB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</w:tr>
      <w:tr w:rsidR="00730CA5" w14:paraId="56F415BB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C1E2" w14:textId="77777777" w:rsidR="00730CA5" w:rsidRDefault="005614A2">
            <w:pPr>
              <w:widowControl w:val="0"/>
              <w:spacing w:line="240" w:lineRule="auto"/>
            </w:pPr>
            <w:r>
              <w:t>9.2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C9A0" w14:textId="77777777" w:rsidR="00730CA5" w:rsidRDefault="005614A2">
            <w:pPr>
              <w:widowControl w:val="0"/>
              <w:spacing w:line="240" w:lineRule="auto"/>
            </w:pPr>
            <w:r>
              <w:t>EditTool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6C1" w14:textId="77777777" w:rsidR="00730CA5" w:rsidRDefault="005614A2">
            <w:pPr>
              <w:widowControl w:val="0"/>
              <w:spacing w:line="240" w:lineRule="auto"/>
            </w:pPr>
            <w:r>
              <w:t>display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359B" w14:textId="77777777" w:rsidR="00730CA5" w:rsidRDefault="005614A2">
            <w:pPr>
              <w:widowControl w:val="0"/>
              <w:spacing w:line="240" w:lineRule="auto"/>
            </w:pPr>
            <w:r>
              <w:t>cancel edit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5DB1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</w:tr>
      <w:tr w:rsidR="00730CA5" w14:paraId="1B66852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29D3E" w14:textId="77777777" w:rsidR="00730CA5" w:rsidRDefault="005614A2">
            <w:pPr>
              <w:widowControl w:val="0"/>
              <w:spacing w:line="240" w:lineRule="auto"/>
            </w:pPr>
            <w:r>
              <w:t>9.3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4C75" w14:textId="77777777" w:rsidR="00730CA5" w:rsidRDefault="005614A2">
            <w:pPr>
              <w:widowControl w:val="0"/>
              <w:spacing w:line="240" w:lineRule="auto"/>
            </w:pPr>
            <w:r>
              <w:t>Main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D04F1" w14:textId="77777777" w:rsidR="00730CA5" w:rsidRDefault="005614A2">
            <w:pPr>
              <w:widowControl w:val="0"/>
              <w:spacing w:line="240" w:lineRule="auto"/>
            </w:pPr>
            <w:r>
              <w:t>displays msg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33C43" w14:textId="77777777" w:rsidR="00730CA5" w:rsidRDefault="005614A2">
            <w:pPr>
              <w:widowControl w:val="0"/>
              <w:spacing w:line="240" w:lineRule="auto"/>
            </w:pPr>
            <w:r>
              <w:t>“canceled edit”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9E58" w14:textId="77777777" w:rsidR="00730CA5" w:rsidRDefault="005614A2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470F6503" w14:textId="77777777" w:rsidR="00730CA5" w:rsidRDefault="00730CA5"/>
    <w:sectPr w:rsidR="00730C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CA5"/>
    <w:rsid w:val="005614A2"/>
    <w:rsid w:val="0073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0AA9"/>
  <w15:docId w15:val="{FAF2B6B3-7B86-40D9-B8AA-AECD4F54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884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84D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4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D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DF3"/>
    <w:rPr>
      <w:b/>
      <w:bCs/>
      <w:sz w:val="20"/>
      <w:szCs w:val="20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pqhIQoAhK5oZSezza0hi0BDWjg==">AMUW2mWSdBQUIj30BmkzyEZxYnRG9+rDEyB7UThCYT6HKJj9V4ToWtw1PwUIi+QesF0wqSx5w/7jSj9nhLpvI5aXpdT2arWfxkcHCdMSKpR0vYGROz7MNjJB8JdjoXaHeyNS9EqJou5F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Dylan M Haughton</cp:lastModifiedBy>
  <cp:revision>2</cp:revision>
  <dcterms:created xsi:type="dcterms:W3CDTF">2022-03-28T18:34:00Z</dcterms:created>
  <dcterms:modified xsi:type="dcterms:W3CDTF">2022-04-18T00:51:00Z</dcterms:modified>
</cp:coreProperties>
</file>